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D9B9E" w14:textId="7A4AB52D" w:rsidR="000E4A64" w:rsidRPr="002810E3" w:rsidRDefault="000E4A64" w:rsidP="00524A9B">
      <w:pPr>
        <w:pStyle w:val="a"/>
        <w:framePr w:w="0" w:hSpace="0" w:vSpace="0" w:wrap="auto" w:vAnchor="margin" w:hAnchor="text" w:yAlign="inline"/>
        <w:spacing w:line="240" w:lineRule="auto"/>
        <w:jc w:val="center"/>
        <w:rPr>
          <w:rFonts w:ascii="Comic Sans MS" w:hAnsi="Comic Sans MS"/>
          <w:color w:val="808080"/>
          <w:sz w:val="22"/>
          <w:szCs w:val="24"/>
        </w:rPr>
      </w:pPr>
    </w:p>
    <w:p w14:paraId="6207B5B8" w14:textId="77777777" w:rsidR="002810E3" w:rsidRPr="00B6773D" w:rsidRDefault="00524A9B" w:rsidP="00524A9B">
      <w:pPr>
        <w:spacing w:before="60" w:after="120"/>
        <w:ind w:left="720" w:hanging="720"/>
        <w:jc w:val="center"/>
        <w:rPr>
          <w:rFonts w:ascii="Century Gothic" w:hAnsi="Century Gothic" w:cs="Tahoma"/>
          <w:b/>
          <w:color w:val="002060"/>
          <w:sz w:val="32"/>
          <w:szCs w:val="20"/>
          <w:u w:val="single"/>
          <w:lang w:val="en-US"/>
        </w:rPr>
      </w:pPr>
      <w:r w:rsidRPr="00B6773D">
        <w:rPr>
          <w:rFonts w:ascii="Century Gothic" w:hAnsi="Century Gothic" w:cs="Tahoma"/>
          <w:b/>
          <w:color w:val="002060"/>
          <w:sz w:val="32"/>
          <w:szCs w:val="20"/>
          <w:u w:val="single"/>
          <w:lang w:val="en-US"/>
        </w:rPr>
        <w:t>Daily Room Orders</w:t>
      </w:r>
    </w:p>
    <w:p w14:paraId="5CD32BF6" w14:textId="55A67958" w:rsidR="000C50C9" w:rsidRPr="00B6773D" w:rsidRDefault="000E4A64" w:rsidP="002810E3">
      <w:pPr>
        <w:spacing w:before="60" w:after="60"/>
        <w:ind w:left="720" w:hanging="720"/>
        <w:rPr>
          <w:rFonts w:ascii="Century Gothic" w:hAnsi="Century Gothic" w:cs="Tahoma"/>
          <w:sz w:val="22"/>
          <w:szCs w:val="20"/>
          <w:lang w:val="en-US"/>
        </w:rPr>
      </w:pPr>
      <w:r w:rsidRPr="00B6773D">
        <w:rPr>
          <w:rFonts w:ascii="Century Gothic" w:hAnsi="Century Gothic" w:cs="Tahoma"/>
          <w:sz w:val="22"/>
          <w:szCs w:val="20"/>
          <w:lang w:val="en-US"/>
        </w:rPr>
        <w:t>To</w:t>
      </w:r>
      <w:r w:rsidR="000C50C9" w:rsidRPr="00B6773D">
        <w:rPr>
          <w:rFonts w:ascii="Century Gothic" w:hAnsi="Century Gothic" w:cs="Tahoma"/>
          <w:sz w:val="22"/>
          <w:szCs w:val="20"/>
          <w:lang w:val="en-US"/>
        </w:rPr>
        <w:t xml:space="preserve">: </w:t>
      </w:r>
      <w:r w:rsidR="000C50C9" w:rsidRPr="00B6773D">
        <w:rPr>
          <w:rFonts w:ascii="Century Gothic" w:hAnsi="Century Gothic" w:cs="Tahoma"/>
          <w:sz w:val="22"/>
          <w:szCs w:val="20"/>
          <w:lang w:val="en-US"/>
        </w:rPr>
        <w:tab/>
      </w:r>
      <w:r w:rsidRPr="00B6773D">
        <w:rPr>
          <w:rFonts w:ascii="Century Gothic" w:hAnsi="Century Gothic" w:cs="Tahoma"/>
          <w:sz w:val="22"/>
          <w:szCs w:val="20"/>
          <w:lang w:val="en-US"/>
        </w:rPr>
        <w:t>General Manager / Rooms Division Manager /</w:t>
      </w:r>
      <w:r w:rsidR="00181F28">
        <w:rPr>
          <w:rFonts w:ascii="Century Gothic" w:hAnsi="Century Gothic" w:cs="Tahoma"/>
          <w:sz w:val="22"/>
          <w:szCs w:val="20"/>
          <w:lang w:val="en-US"/>
        </w:rPr>
        <w:t xml:space="preserve"> </w:t>
      </w:r>
      <w:r w:rsidR="00980BBD">
        <w:rPr>
          <w:rFonts w:ascii="Century Gothic" w:hAnsi="Century Gothic" w:cs="Tahoma"/>
          <w:sz w:val="22"/>
          <w:szCs w:val="20"/>
          <w:lang w:val="en-US"/>
        </w:rPr>
        <w:t>Front Office</w:t>
      </w:r>
      <w:r w:rsidR="00D92941" w:rsidRPr="00B6773D">
        <w:rPr>
          <w:rFonts w:ascii="Century Gothic" w:hAnsi="Century Gothic" w:cs="Tahoma"/>
          <w:sz w:val="22"/>
          <w:szCs w:val="20"/>
          <w:lang w:val="en-US"/>
        </w:rPr>
        <w:t xml:space="preserve"> Manager /</w:t>
      </w:r>
      <w:r w:rsidR="00181F28">
        <w:rPr>
          <w:rFonts w:ascii="Century Gothic" w:hAnsi="Century Gothic" w:cs="Tahoma"/>
          <w:sz w:val="22"/>
          <w:szCs w:val="20"/>
          <w:lang w:val="en-US"/>
        </w:rPr>
        <w:t xml:space="preserve"> </w:t>
      </w:r>
      <w:r w:rsidR="00AC2B54">
        <w:rPr>
          <w:rFonts w:ascii="Century Gothic" w:hAnsi="Century Gothic" w:cs="Tahoma"/>
          <w:sz w:val="22"/>
          <w:szCs w:val="20"/>
          <w:lang w:val="en-US"/>
        </w:rPr>
        <w:t xml:space="preserve">Operations Manager / </w:t>
      </w:r>
      <w:r w:rsidRPr="00B6773D">
        <w:rPr>
          <w:rFonts w:ascii="Century Gothic" w:hAnsi="Century Gothic" w:cs="Tahoma"/>
          <w:sz w:val="22"/>
          <w:szCs w:val="20"/>
          <w:lang w:val="en-US"/>
        </w:rPr>
        <w:t>F&amp;B Manager</w:t>
      </w:r>
      <w:r w:rsidR="00AC2B54">
        <w:rPr>
          <w:rFonts w:ascii="Century Gothic" w:hAnsi="Century Gothic" w:cs="Tahoma"/>
          <w:sz w:val="22"/>
          <w:szCs w:val="20"/>
          <w:lang w:val="en-US"/>
        </w:rPr>
        <w:t>s</w:t>
      </w:r>
      <w:r w:rsidRPr="00B6773D">
        <w:rPr>
          <w:rFonts w:ascii="Century Gothic" w:hAnsi="Century Gothic" w:cs="Tahoma"/>
          <w:sz w:val="22"/>
          <w:szCs w:val="20"/>
          <w:lang w:val="en-US"/>
        </w:rPr>
        <w:t xml:space="preserve"> </w:t>
      </w:r>
      <w:r w:rsidR="00AC2B54" w:rsidRPr="00B6773D">
        <w:rPr>
          <w:rFonts w:ascii="Century Gothic" w:hAnsi="Century Gothic" w:cs="Tahoma"/>
          <w:sz w:val="22"/>
          <w:szCs w:val="20"/>
          <w:lang w:val="en-US"/>
        </w:rPr>
        <w:t>/ Service</w:t>
      </w:r>
      <w:r w:rsidRPr="00B6773D">
        <w:rPr>
          <w:rFonts w:ascii="Century Gothic" w:hAnsi="Century Gothic" w:cs="Tahoma"/>
          <w:sz w:val="22"/>
          <w:szCs w:val="20"/>
          <w:lang w:val="en-US"/>
        </w:rPr>
        <w:t xml:space="preserve"> Manager / Chef</w:t>
      </w:r>
      <w:r w:rsidR="00AC2B54">
        <w:rPr>
          <w:rFonts w:ascii="Century Gothic" w:hAnsi="Century Gothic" w:cs="Tahoma"/>
          <w:sz w:val="22"/>
          <w:szCs w:val="20"/>
          <w:lang w:val="en-US"/>
        </w:rPr>
        <w:t xml:space="preserve"> / Executive Chef</w:t>
      </w:r>
      <w:r w:rsidRPr="00B6773D">
        <w:rPr>
          <w:rFonts w:ascii="Century Gothic" w:hAnsi="Century Gothic" w:cs="Tahoma"/>
          <w:sz w:val="22"/>
          <w:szCs w:val="20"/>
          <w:lang w:val="en-US"/>
        </w:rPr>
        <w:t xml:space="preserve"> </w:t>
      </w:r>
    </w:p>
    <w:p w14:paraId="2C4A5E3A" w14:textId="77777777" w:rsidR="000C50C9" w:rsidRPr="00B6773D" w:rsidRDefault="000E4A64" w:rsidP="002810E3">
      <w:pPr>
        <w:spacing w:before="60" w:after="60"/>
        <w:rPr>
          <w:rFonts w:ascii="Century Gothic" w:hAnsi="Century Gothic" w:cs="Tahoma"/>
          <w:b/>
          <w:sz w:val="22"/>
          <w:szCs w:val="20"/>
          <w:lang w:val="en-US"/>
        </w:rPr>
      </w:pPr>
      <w:r w:rsidRPr="00B6773D">
        <w:rPr>
          <w:rFonts w:ascii="Century Gothic" w:hAnsi="Century Gothic" w:cs="Tahoma"/>
          <w:sz w:val="22"/>
          <w:szCs w:val="20"/>
          <w:lang w:val="en-US"/>
        </w:rPr>
        <w:t>From</w:t>
      </w:r>
      <w:r w:rsidR="00BF1A93" w:rsidRPr="00B6773D">
        <w:rPr>
          <w:rFonts w:ascii="Century Gothic" w:hAnsi="Century Gothic" w:cs="Tahoma"/>
          <w:sz w:val="22"/>
          <w:szCs w:val="20"/>
          <w:lang w:val="en-US"/>
        </w:rPr>
        <w:t>:</w:t>
      </w:r>
      <w:r w:rsidR="0034133E" w:rsidRPr="00B6773D">
        <w:rPr>
          <w:rFonts w:ascii="Century Gothic" w:hAnsi="Century Gothic" w:cs="Tahoma"/>
          <w:sz w:val="22"/>
          <w:szCs w:val="20"/>
          <w:lang w:val="en-US"/>
        </w:rPr>
        <w:tab/>
      </w:r>
      <w:r w:rsidRPr="00B6773D">
        <w:rPr>
          <w:rFonts w:ascii="Century Gothic" w:hAnsi="Century Gothic" w:cs="Tahoma"/>
          <w:sz w:val="22"/>
          <w:szCs w:val="20"/>
          <w:lang w:val="en-US"/>
        </w:rPr>
        <w:t>Guest Relations Department</w:t>
      </w:r>
    </w:p>
    <w:p w14:paraId="3C0D9317" w14:textId="7C55DEF9" w:rsidR="00DB46B1" w:rsidRPr="009B7572" w:rsidRDefault="00EB0443" w:rsidP="002810E3">
      <w:pPr>
        <w:spacing w:before="60" w:after="60"/>
        <w:rPr>
          <w:rFonts w:ascii="Century Gothic" w:hAnsi="Century Gothic" w:cs="Tahoma"/>
          <w:sz w:val="22"/>
          <w:szCs w:val="20"/>
          <w:lang w:val="en-US"/>
        </w:rPr>
      </w:pPr>
      <w:r w:rsidRPr="009B7572">
        <w:rPr>
          <w:rFonts w:ascii="Century Gothic" w:hAnsi="Century Gothic" w:cs="Tahoma"/>
          <w:sz w:val="22"/>
          <w:szCs w:val="20"/>
          <w:lang w:val="en-US"/>
        </w:rPr>
        <w:t>Date:</w:t>
      </w:r>
      <w:r w:rsidR="00ED5A92">
        <w:rPr>
          <w:rFonts w:ascii="Century Gothic" w:hAnsi="Century Gothic" w:cs="Tahoma"/>
          <w:sz w:val="22"/>
          <w:szCs w:val="20"/>
          <w:lang w:val="en-US"/>
        </w:rPr>
        <w:t xml:space="preserve"> </w:t>
      </w:r>
      <w:r>
        <w:rPr>
          <w:rFonts w:ascii="Century Gothic" w:hAnsi="Century Gothic" w:cs="Tahoma"/>
          <w:sz w:val="22"/>
          <w:szCs w:val="20"/>
          <w:lang w:val="en-US"/>
        </w:rPr>
        <w:t xml:space="preserve">  /   </w:t>
      </w:r>
      <w:r w:rsidR="001441FA">
        <w:rPr>
          <w:rFonts w:ascii="Century Gothic" w:hAnsi="Century Gothic" w:cs="Tahoma"/>
          <w:sz w:val="22"/>
          <w:szCs w:val="20"/>
          <w:lang w:val="en-US"/>
        </w:rPr>
        <w:t>/</w:t>
      </w:r>
    </w:p>
    <w:p w14:paraId="6FD09FC9" w14:textId="77777777" w:rsidR="00D258AF" w:rsidRPr="000E4A64" w:rsidRDefault="00D258AF" w:rsidP="00F25A09">
      <w:pPr>
        <w:rPr>
          <w:rFonts w:ascii="Century Gothic" w:hAnsi="Century Gothic" w:cs="Tahoma"/>
          <w:sz w:val="20"/>
          <w:szCs w:val="20"/>
          <w:lang w:val="en-US"/>
        </w:rPr>
      </w:pPr>
    </w:p>
    <w:p w14:paraId="500E0786" w14:textId="6E429760" w:rsidR="000E4A64" w:rsidRPr="009B7572" w:rsidRDefault="000E4A64" w:rsidP="00F25A09">
      <w:pPr>
        <w:rPr>
          <w:rFonts w:ascii="Century Gothic" w:hAnsi="Century Gothic" w:cs="Tahoma"/>
          <w:sz w:val="22"/>
          <w:szCs w:val="20"/>
          <w:lang w:val="en-US"/>
        </w:rPr>
      </w:pPr>
      <w:r w:rsidRPr="009B7572">
        <w:rPr>
          <w:rFonts w:ascii="Century Gothic" w:hAnsi="Century Gothic" w:cs="Tahoma"/>
          <w:sz w:val="22"/>
          <w:szCs w:val="20"/>
          <w:lang w:val="en-US"/>
        </w:rPr>
        <w:t>Dear Colleagues,</w:t>
      </w:r>
    </w:p>
    <w:p w14:paraId="454386EE" w14:textId="5895FC7B" w:rsidR="000E4A64" w:rsidRPr="009B7572" w:rsidRDefault="000E4A64" w:rsidP="00D92941">
      <w:pPr>
        <w:spacing w:after="60"/>
        <w:rPr>
          <w:rFonts w:ascii="Century Gothic" w:hAnsi="Century Gothic" w:cs="Tahoma"/>
          <w:sz w:val="22"/>
          <w:szCs w:val="20"/>
          <w:lang w:val="en-US"/>
        </w:rPr>
      </w:pPr>
      <w:r w:rsidRPr="009B7572">
        <w:rPr>
          <w:rFonts w:ascii="Century Gothic" w:hAnsi="Century Gothic" w:cs="Tahoma"/>
          <w:sz w:val="22"/>
          <w:szCs w:val="20"/>
          <w:lang w:val="en-US"/>
        </w:rPr>
        <w:t xml:space="preserve">Please find </w:t>
      </w:r>
      <w:r w:rsidR="00A849FE" w:rsidRPr="009B7572">
        <w:rPr>
          <w:rFonts w:ascii="Century Gothic" w:hAnsi="Century Gothic" w:cs="Tahoma"/>
          <w:sz w:val="22"/>
          <w:szCs w:val="20"/>
          <w:lang w:val="en-US"/>
        </w:rPr>
        <w:t>below</w:t>
      </w:r>
      <w:r w:rsidRPr="009B7572">
        <w:rPr>
          <w:rFonts w:ascii="Century Gothic" w:hAnsi="Century Gothic" w:cs="Tahoma"/>
          <w:sz w:val="22"/>
          <w:szCs w:val="20"/>
          <w:lang w:val="en-US"/>
        </w:rPr>
        <w:t xml:space="preserve"> the list</w:t>
      </w:r>
      <w:r w:rsidR="00F25A09" w:rsidRPr="009B7572">
        <w:rPr>
          <w:rFonts w:ascii="Century Gothic" w:hAnsi="Century Gothic" w:cs="Tahoma"/>
          <w:sz w:val="22"/>
          <w:szCs w:val="20"/>
          <w:lang w:val="en-US"/>
        </w:rPr>
        <w:t>,</w:t>
      </w:r>
      <w:r w:rsidRPr="009B7572">
        <w:rPr>
          <w:rFonts w:ascii="Century Gothic" w:hAnsi="Century Gothic" w:cs="Tahoma"/>
          <w:sz w:val="22"/>
          <w:szCs w:val="20"/>
          <w:lang w:val="en-US"/>
        </w:rPr>
        <w:t xml:space="preserve"> with the </w:t>
      </w:r>
      <w:r w:rsidR="00EB0443" w:rsidRPr="009B7572">
        <w:rPr>
          <w:rFonts w:ascii="Century Gothic" w:hAnsi="Century Gothic" w:cs="Tahoma"/>
          <w:sz w:val="22"/>
          <w:szCs w:val="20"/>
          <w:lang w:val="en-US"/>
        </w:rPr>
        <w:t>orders</w:t>
      </w:r>
      <w:r w:rsidRPr="009B7572">
        <w:rPr>
          <w:rFonts w:ascii="Century Gothic" w:hAnsi="Century Gothic" w:cs="Tahoma"/>
          <w:sz w:val="22"/>
          <w:szCs w:val="20"/>
          <w:lang w:val="en-US"/>
        </w:rPr>
        <w:t xml:space="preserve"> that </w:t>
      </w:r>
      <w:r w:rsidR="00757368" w:rsidRPr="009B7572">
        <w:rPr>
          <w:rFonts w:ascii="Century Gothic" w:hAnsi="Century Gothic" w:cs="Tahoma"/>
          <w:sz w:val="22"/>
          <w:szCs w:val="20"/>
          <w:lang w:val="en-US"/>
        </w:rPr>
        <w:t>must</w:t>
      </w:r>
      <w:r w:rsidRPr="009B7572">
        <w:rPr>
          <w:rFonts w:ascii="Century Gothic" w:hAnsi="Century Gothic" w:cs="Tahoma"/>
          <w:sz w:val="22"/>
          <w:szCs w:val="20"/>
          <w:lang w:val="en-US"/>
        </w:rPr>
        <w:t xml:space="preserve"> be delivered </w:t>
      </w:r>
      <w:r w:rsidR="00F25A09" w:rsidRPr="009B7572">
        <w:rPr>
          <w:rFonts w:ascii="Century Gothic" w:hAnsi="Century Gothic" w:cs="Tahoma"/>
          <w:sz w:val="22"/>
          <w:szCs w:val="20"/>
          <w:lang w:val="en-US"/>
        </w:rPr>
        <w:t>to our guests:</w:t>
      </w:r>
    </w:p>
    <w:p w14:paraId="4A9C3DD7" w14:textId="456309DC" w:rsidR="00524A9B" w:rsidRPr="00A13D9F" w:rsidRDefault="00524A9B" w:rsidP="00F25A09">
      <w:pPr>
        <w:rPr>
          <w:rFonts w:ascii="Century Gothic" w:hAnsi="Century Gothic" w:cs="Tahoma"/>
          <w:b/>
          <w:bCs/>
          <w:sz w:val="22"/>
          <w:szCs w:val="20"/>
          <w:lang w:val="en-US"/>
        </w:rPr>
      </w:pPr>
      <w:r w:rsidRPr="009B7572">
        <w:rPr>
          <w:rFonts w:ascii="Century Gothic" w:hAnsi="Century Gothic" w:cs="Tahoma"/>
          <w:b/>
          <w:sz w:val="22"/>
          <w:szCs w:val="20"/>
          <w:lang w:val="en-US"/>
        </w:rPr>
        <w:t>Delivery Date:</w:t>
      </w:r>
      <w:r w:rsidR="00BC7E07">
        <w:rPr>
          <w:rFonts w:ascii="Century Gothic" w:hAnsi="Century Gothic" w:cs="Tahoma"/>
          <w:b/>
          <w:sz w:val="22"/>
          <w:szCs w:val="20"/>
          <w:lang w:val="en-US"/>
        </w:rPr>
        <w:t xml:space="preserve"> </w:t>
      </w:r>
      <w:r w:rsidR="00D1364E" w:rsidRPr="00A13D9F">
        <w:rPr>
          <w:rFonts w:ascii="Century Gothic" w:hAnsi="Century Gothic" w:cs="Tahoma"/>
          <w:b/>
          <w:bCs/>
          <w:sz w:val="22"/>
          <w:szCs w:val="20"/>
          <w:lang w:val="en-US"/>
        </w:rPr>
        <w:t>/</w:t>
      </w:r>
      <w:r w:rsidR="00340846">
        <w:rPr>
          <w:rFonts w:ascii="Century Gothic" w:hAnsi="Century Gothic" w:cs="Tahoma"/>
          <w:b/>
          <w:bCs/>
          <w:sz w:val="22"/>
          <w:szCs w:val="20"/>
          <w:lang w:val="en-US"/>
        </w:rPr>
        <w:t xml:space="preserve"> </w:t>
      </w:r>
      <w:r w:rsidR="00A5715E">
        <w:rPr>
          <w:rFonts w:ascii="Century Gothic" w:hAnsi="Century Gothic" w:cs="Tahoma"/>
          <w:b/>
          <w:bCs/>
          <w:sz w:val="22"/>
          <w:szCs w:val="20"/>
          <w:lang w:val="en-US"/>
        </w:rPr>
        <w:t>/</w:t>
      </w:r>
    </w:p>
    <w:p w14:paraId="66FD31BA" w14:textId="77777777" w:rsidR="0075678E" w:rsidRPr="000E4A64" w:rsidRDefault="0075678E" w:rsidP="00F25A09">
      <w:pPr>
        <w:rPr>
          <w:rFonts w:ascii="Century Gothic" w:hAnsi="Century Gothic" w:cs="Tahoma"/>
          <w:sz w:val="20"/>
          <w:szCs w:val="20"/>
          <w:lang w:val="en-US"/>
        </w:rPr>
      </w:pPr>
    </w:p>
    <w:tbl>
      <w:tblPr>
        <w:tblStyle w:val="TableGrid"/>
        <w:tblW w:w="1034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463"/>
        <w:gridCol w:w="833"/>
        <w:gridCol w:w="264"/>
        <w:gridCol w:w="851"/>
        <w:gridCol w:w="992"/>
        <w:gridCol w:w="992"/>
        <w:gridCol w:w="1559"/>
        <w:gridCol w:w="1549"/>
        <w:gridCol w:w="1428"/>
        <w:gridCol w:w="1418"/>
      </w:tblGrid>
      <w:tr w:rsidR="009B7572" w14:paraId="6BFA9F35" w14:textId="77777777" w:rsidTr="006B3C8C">
        <w:trPr>
          <w:trHeight w:val="613"/>
        </w:trPr>
        <w:tc>
          <w:tcPr>
            <w:tcW w:w="463" w:type="dxa"/>
            <w:vAlign w:val="center"/>
          </w:tcPr>
          <w:p w14:paraId="1A69977F" w14:textId="77777777" w:rsidR="00D92941" w:rsidRPr="009C76F5" w:rsidRDefault="00D92941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833" w:type="dxa"/>
            <w:vAlign w:val="center"/>
          </w:tcPr>
          <w:p w14:paraId="5FE59E54" w14:textId="77777777" w:rsidR="00D92941" w:rsidRPr="009C76F5" w:rsidRDefault="00D92941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Room No.</w:t>
            </w:r>
          </w:p>
        </w:tc>
        <w:tc>
          <w:tcPr>
            <w:tcW w:w="264" w:type="dxa"/>
            <w:vAlign w:val="center"/>
          </w:tcPr>
          <w:p w14:paraId="06F7E964" w14:textId="3F07CA24" w:rsidR="00D92941" w:rsidRPr="009C76F5" w:rsidRDefault="00D92941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6FC151E1" w14:textId="77777777" w:rsidR="00D92941" w:rsidRPr="009C76F5" w:rsidRDefault="00CB7C37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Dep Date</w:t>
            </w:r>
          </w:p>
        </w:tc>
        <w:tc>
          <w:tcPr>
            <w:tcW w:w="992" w:type="dxa"/>
            <w:vAlign w:val="center"/>
          </w:tcPr>
          <w:p w14:paraId="666F198D" w14:textId="77777777" w:rsidR="00D92941" w:rsidRPr="009C76F5" w:rsidRDefault="00D92941" w:rsidP="009C76F5">
            <w:pPr>
              <w:jc w:val="center"/>
              <w:rPr>
                <w:rFonts w:ascii="Century Gothic" w:hAnsi="Century Gothic" w:cs="Tahoma"/>
                <w:b/>
                <w:sz w:val="18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Pax</w:t>
            </w:r>
          </w:p>
        </w:tc>
        <w:tc>
          <w:tcPr>
            <w:tcW w:w="992" w:type="dxa"/>
            <w:vAlign w:val="center"/>
          </w:tcPr>
          <w:p w14:paraId="4F3416F4" w14:textId="77777777" w:rsidR="00D92941" w:rsidRPr="009C76F5" w:rsidRDefault="000258B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Status</w:t>
            </w:r>
          </w:p>
        </w:tc>
        <w:tc>
          <w:tcPr>
            <w:tcW w:w="1559" w:type="dxa"/>
            <w:vAlign w:val="center"/>
          </w:tcPr>
          <w:p w14:paraId="1C617B97" w14:textId="77777777" w:rsidR="00D92941" w:rsidRPr="009C76F5" w:rsidRDefault="00D92941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 xml:space="preserve">Delivery </w:t>
            </w:r>
            <w:r w:rsidR="00BB1C7B"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Date</w:t>
            </w:r>
          </w:p>
        </w:tc>
        <w:tc>
          <w:tcPr>
            <w:tcW w:w="1549" w:type="dxa"/>
            <w:vAlign w:val="center"/>
          </w:tcPr>
          <w:p w14:paraId="62CF0760" w14:textId="77777777" w:rsidR="00D92941" w:rsidRPr="009C76F5" w:rsidRDefault="00D92941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Order</w:t>
            </w:r>
          </w:p>
        </w:tc>
        <w:tc>
          <w:tcPr>
            <w:tcW w:w="1428" w:type="dxa"/>
            <w:vAlign w:val="center"/>
          </w:tcPr>
          <w:p w14:paraId="3B5ADE91" w14:textId="1F07541F" w:rsidR="00D92941" w:rsidRPr="009C76F5" w:rsidRDefault="0038037B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Notes</w:t>
            </w:r>
          </w:p>
        </w:tc>
        <w:tc>
          <w:tcPr>
            <w:tcW w:w="1418" w:type="dxa"/>
            <w:vAlign w:val="center"/>
          </w:tcPr>
          <w:p w14:paraId="281941B6" w14:textId="1092E445" w:rsidR="00D92941" w:rsidRPr="009C76F5" w:rsidRDefault="0038037B" w:rsidP="009C76F5">
            <w:pPr>
              <w:jc w:val="center"/>
              <w:rPr>
                <w:rFonts w:ascii="Century Gothic" w:hAnsi="Century Gothic" w:cs="Tahoma"/>
                <w:b/>
                <w:sz w:val="20"/>
                <w:szCs w:val="20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0"/>
                <w:szCs w:val="20"/>
                <w:lang w:val="en-US"/>
              </w:rPr>
              <w:t>Mini bar Villas Arrivals</w:t>
            </w:r>
          </w:p>
        </w:tc>
      </w:tr>
      <w:tr w:rsidR="00E66CBD" w14:paraId="29EB83A4" w14:textId="77777777" w:rsidTr="006B3C8C">
        <w:tc>
          <w:tcPr>
            <w:tcW w:w="463" w:type="dxa"/>
            <w:vAlign w:val="center"/>
          </w:tcPr>
          <w:p w14:paraId="08BAA806" w14:textId="77777777" w:rsidR="00E66CBD" w:rsidRPr="009C76F5" w:rsidRDefault="00E66CBD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1</w:t>
            </w:r>
          </w:p>
        </w:tc>
        <w:tc>
          <w:tcPr>
            <w:tcW w:w="833" w:type="dxa"/>
            <w:vAlign w:val="center"/>
          </w:tcPr>
          <w:p w14:paraId="7BCC93B7" w14:textId="4F6E1B2B" w:rsidR="00E66CBD" w:rsidRPr="009C76F5" w:rsidRDefault="00E66CBD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264" w:type="dxa"/>
            <w:vAlign w:val="center"/>
          </w:tcPr>
          <w:p w14:paraId="724BD3C1" w14:textId="03CD4681" w:rsidR="00E66CBD" w:rsidRPr="009C76F5" w:rsidRDefault="00E66CBD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6207921D" w14:textId="541EDCDE" w:rsidR="00E66CBD" w:rsidRPr="009C76F5" w:rsidRDefault="00E66CBD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577D5E3E" w14:textId="52130562" w:rsidR="00E66CBD" w:rsidRPr="009C76F5" w:rsidRDefault="00E66CBD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F954617" w14:textId="33320954" w:rsidR="00E66CBD" w:rsidRPr="009C76F5" w:rsidRDefault="00A82E7B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559" w:type="dxa"/>
            <w:vAlign w:val="center"/>
          </w:tcPr>
          <w:p w14:paraId="1CAECAD5" w14:textId="1B1DDE64" w:rsidR="00E66CBD" w:rsidRPr="009C76F5" w:rsidRDefault="00E66CBD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549" w:type="dxa"/>
            <w:vAlign w:val="center"/>
          </w:tcPr>
          <w:p w14:paraId="78A80533" w14:textId="3E30BF84" w:rsidR="00E66CBD" w:rsidRPr="009C76F5" w:rsidRDefault="00E66CBD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428" w:type="dxa"/>
            <w:vAlign w:val="center"/>
          </w:tcPr>
          <w:p w14:paraId="60DC5BBA" w14:textId="6B144804" w:rsidR="00E66CBD" w:rsidRPr="009C76F5" w:rsidRDefault="00BB0041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418" w:type="dxa"/>
            <w:vAlign w:val="center"/>
          </w:tcPr>
          <w:p w14:paraId="00B7E57C" w14:textId="4DD6C09E" w:rsidR="00E66CBD" w:rsidRPr="009C76F5" w:rsidRDefault="00E66CBD" w:rsidP="009C76F5">
            <w:pPr>
              <w:jc w:val="center"/>
              <w:rPr>
                <w:rFonts w:ascii="Century Gothic" w:hAnsi="Century Gothic" w:cs="Tahoma"/>
                <w:b/>
                <w:iCs/>
                <w:sz w:val="22"/>
                <w:szCs w:val="22"/>
                <w:lang w:val="en-US"/>
              </w:rPr>
            </w:pPr>
          </w:p>
        </w:tc>
      </w:tr>
      <w:tr w:rsidR="000703C0" w14:paraId="61103FA0" w14:textId="77777777" w:rsidTr="006B3C8C">
        <w:tc>
          <w:tcPr>
            <w:tcW w:w="463" w:type="dxa"/>
            <w:vAlign w:val="center"/>
          </w:tcPr>
          <w:p w14:paraId="4B25E9E5" w14:textId="77777777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833" w:type="dxa"/>
            <w:vAlign w:val="center"/>
          </w:tcPr>
          <w:p w14:paraId="088AC7D4" w14:textId="48DF157A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264" w:type="dxa"/>
            <w:vAlign w:val="center"/>
          </w:tcPr>
          <w:p w14:paraId="4F20D2B4" w14:textId="6CDCFC5F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39401031" w14:textId="2E2F3826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69BA089B" w14:textId="3EC25AE4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0E9163A" w14:textId="219CA625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559" w:type="dxa"/>
          </w:tcPr>
          <w:p w14:paraId="29066279" w14:textId="4E76A6DF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549" w:type="dxa"/>
            <w:vAlign w:val="center"/>
          </w:tcPr>
          <w:p w14:paraId="74FC86A8" w14:textId="4AF42D48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428" w:type="dxa"/>
            <w:vAlign w:val="center"/>
          </w:tcPr>
          <w:p w14:paraId="16C6DEE8" w14:textId="165A6073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418" w:type="dxa"/>
            <w:vAlign w:val="center"/>
          </w:tcPr>
          <w:p w14:paraId="66623821" w14:textId="5CF33292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iCs/>
                <w:sz w:val="22"/>
                <w:szCs w:val="22"/>
                <w:lang w:val="en-US"/>
              </w:rPr>
            </w:pPr>
          </w:p>
        </w:tc>
      </w:tr>
      <w:tr w:rsidR="000703C0" w14:paraId="0A49E97C" w14:textId="77777777" w:rsidTr="006B3C8C">
        <w:tc>
          <w:tcPr>
            <w:tcW w:w="463" w:type="dxa"/>
            <w:vAlign w:val="center"/>
          </w:tcPr>
          <w:p w14:paraId="4765BDB5" w14:textId="77777777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3</w:t>
            </w:r>
          </w:p>
        </w:tc>
        <w:tc>
          <w:tcPr>
            <w:tcW w:w="833" w:type="dxa"/>
            <w:vAlign w:val="center"/>
          </w:tcPr>
          <w:p w14:paraId="252BA7C4" w14:textId="23D16F57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264" w:type="dxa"/>
            <w:vAlign w:val="center"/>
          </w:tcPr>
          <w:p w14:paraId="16CFC9F8" w14:textId="1DF99A7A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3C83F8AD" w14:textId="7FCE736E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DE7C690" w14:textId="4125B1F2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FB94141" w14:textId="119EAFFD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559" w:type="dxa"/>
          </w:tcPr>
          <w:p w14:paraId="71092444" w14:textId="295D7AB4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549" w:type="dxa"/>
            <w:vAlign w:val="center"/>
          </w:tcPr>
          <w:p w14:paraId="06C133C0" w14:textId="656616E7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428" w:type="dxa"/>
            <w:vAlign w:val="center"/>
          </w:tcPr>
          <w:p w14:paraId="3CEB07B8" w14:textId="6D49BA9C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418" w:type="dxa"/>
            <w:vAlign w:val="center"/>
          </w:tcPr>
          <w:p w14:paraId="1F93F5D0" w14:textId="6DFC5A0A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iCs/>
                <w:sz w:val="22"/>
                <w:szCs w:val="22"/>
                <w:lang w:val="en-US"/>
              </w:rPr>
            </w:pPr>
          </w:p>
        </w:tc>
      </w:tr>
      <w:tr w:rsidR="000703C0" w14:paraId="5F4E185D" w14:textId="77777777" w:rsidTr="006B3C8C">
        <w:tc>
          <w:tcPr>
            <w:tcW w:w="463" w:type="dxa"/>
            <w:vAlign w:val="center"/>
          </w:tcPr>
          <w:p w14:paraId="508EE102" w14:textId="77777777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4</w:t>
            </w:r>
          </w:p>
        </w:tc>
        <w:tc>
          <w:tcPr>
            <w:tcW w:w="833" w:type="dxa"/>
            <w:vAlign w:val="center"/>
          </w:tcPr>
          <w:p w14:paraId="145AF4F4" w14:textId="13DE0CC0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264" w:type="dxa"/>
            <w:vAlign w:val="center"/>
          </w:tcPr>
          <w:p w14:paraId="0073E559" w14:textId="3093A61A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79323D5A" w14:textId="185E4D9E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768A47A" w14:textId="5E2877F0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47AA83A" w14:textId="0FD22886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559" w:type="dxa"/>
          </w:tcPr>
          <w:p w14:paraId="10946CA0" w14:textId="7B56F572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549" w:type="dxa"/>
            <w:vAlign w:val="center"/>
          </w:tcPr>
          <w:p w14:paraId="2917E867" w14:textId="6E3D90B6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428" w:type="dxa"/>
            <w:vAlign w:val="center"/>
          </w:tcPr>
          <w:p w14:paraId="153B8CB0" w14:textId="1CFACCCB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418" w:type="dxa"/>
            <w:vAlign w:val="center"/>
          </w:tcPr>
          <w:p w14:paraId="28910A8A" w14:textId="6455E248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iCs/>
                <w:sz w:val="22"/>
                <w:szCs w:val="22"/>
                <w:lang w:val="en-US"/>
              </w:rPr>
            </w:pPr>
          </w:p>
        </w:tc>
      </w:tr>
      <w:tr w:rsidR="000703C0" w14:paraId="1B206678" w14:textId="77777777" w:rsidTr="006B3C8C">
        <w:tc>
          <w:tcPr>
            <w:tcW w:w="463" w:type="dxa"/>
            <w:vAlign w:val="center"/>
          </w:tcPr>
          <w:p w14:paraId="52098585" w14:textId="77777777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5</w:t>
            </w:r>
          </w:p>
        </w:tc>
        <w:tc>
          <w:tcPr>
            <w:tcW w:w="833" w:type="dxa"/>
            <w:vAlign w:val="center"/>
          </w:tcPr>
          <w:p w14:paraId="52542212" w14:textId="046438A7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264" w:type="dxa"/>
            <w:vAlign w:val="center"/>
          </w:tcPr>
          <w:p w14:paraId="00ABF5D1" w14:textId="34584E7C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60020E44" w14:textId="6E8D3A06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9EA4183" w14:textId="518E2906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AE018BB" w14:textId="0C694538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559" w:type="dxa"/>
          </w:tcPr>
          <w:p w14:paraId="4221851E" w14:textId="50839B69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549" w:type="dxa"/>
            <w:vAlign w:val="center"/>
          </w:tcPr>
          <w:p w14:paraId="1AFC98CE" w14:textId="6632D076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428" w:type="dxa"/>
            <w:vAlign w:val="center"/>
          </w:tcPr>
          <w:p w14:paraId="677EE68F" w14:textId="2CED2505" w:rsidR="000703C0" w:rsidRPr="009C76F5" w:rsidRDefault="0001090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418" w:type="dxa"/>
            <w:vAlign w:val="center"/>
          </w:tcPr>
          <w:p w14:paraId="0A5FDFFB" w14:textId="64828230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i/>
                <w:sz w:val="22"/>
                <w:szCs w:val="22"/>
                <w:lang w:val="en-US"/>
              </w:rPr>
            </w:pPr>
          </w:p>
        </w:tc>
      </w:tr>
      <w:tr w:rsidR="000703C0" w14:paraId="5AE16069" w14:textId="77777777" w:rsidTr="006B3C8C">
        <w:tc>
          <w:tcPr>
            <w:tcW w:w="463" w:type="dxa"/>
            <w:vAlign w:val="center"/>
          </w:tcPr>
          <w:p w14:paraId="4507CB9B" w14:textId="77777777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bookmarkStart w:id="0" w:name="_Hlk134903769"/>
            <w:bookmarkStart w:id="1" w:name="_Hlk134001007"/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6</w:t>
            </w:r>
          </w:p>
        </w:tc>
        <w:tc>
          <w:tcPr>
            <w:tcW w:w="833" w:type="dxa"/>
            <w:vAlign w:val="center"/>
          </w:tcPr>
          <w:p w14:paraId="571AD41F" w14:textId="437541A5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264" w:type="dxa"/>
            <w:vAlign w:val="center"/>
          </w:tcPr>
          <w:p w14:paraId="3B4888CC" w14:textId="0BA803AE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68B4C449" w14:textId="15DE5067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9DB1DFA" w14:textId="55C8A82A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6619EA84" w14:textId="3D913316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559" w:type="dxa"/>
          </w:tcPr>
          <w:p w14:paraId="0B46BCF9" w14:textId="252F7541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549" w:type="dxa"/>
            <w:vAlign w:val="center"/>
          </w:tcPr>
          <w:p w14:paraId="33CC48F7" w14:textId="4CACD4CB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428" w:type="dxa"/>
            <w:vAlign w:val="center"/>
          </w:tcPr>
          <w:p w14:paraId="3F180186" w14:textId="0BB11F7F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418" w:type="dxa"/>
            <w:vAlign w:val="center"/>
          </w:tcPr>
          <w:p w14:paraId="16FF4AB3" w14:textId="7DC957EE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i/>
                <w:sz w:val="22"/>
                <w:szCs w:val="22"/>
                <w:lang w:val="en-US"/>
              </w:rPr>
            </w:pPr>
          </w:p>
        </w:tc>
      </w:tr>
      <w:bookmarkEnd w:id="0"/>
      <w:tr w:rsidR="000703C0" w14:paraId="753350C4" w14:textId="77777777" w:rsidTr="006B3C8C">
        <w:tc>
          <w:tcPr>
            <w:tcW w:w="463" w:type="dxa"/>
            <w:vAlign w:val="center"/>
          </w:tcPr>
          <w:p w14:paraId="133C7C81" w14:textId="77777777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7</w:t>
            </w:r>
          </w:p>
        </w:tc>
        <w:tc>
          <w:tcPr>
            <w:tcW w:w="833" w:type="dxa"/>
            <w:vAlign w:val="center"/>
          </w:tcPr>
          <w:p w14:paraId="12812AF8" w14:textId="38A595EC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264" w:type="dxa"/>
            <w:vAlign w:val="center"/>
          </w:tcPr>
          <w:p w14:paraId="005A383A" w14:textId="1623073C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202BAB2A" w14:textId="604AA63E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6523689" w14:textId="0DE83D0F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5B030A8C" w14:textId="0661A03F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559" w:type="dxa"/>
          </w:tcPr>
          <w:p w14:paraId="1EB88277" w14:textId="0D76D307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549" w:type="dxa"/>
            <w:vAlign w:val="center"/>
          </w:tcPr>
          <w:p w14:paraId="2771CE66" w14:textId="4E55B375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428" w:type="dxa"/>
            <w:vAlign w:val="center"/>
          </w:tcPr>
          <w:p w14:paraId="5407D740" w14:textId="21A31EBA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418" w:type="dxa"/>
            <w:vAlign w:val="center"/>
          </w:tcPr>
          <w:p w14:paraId="4BD994EE" w14:textId="303F4644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i/>
                <w:sz w:val="22"/>
                <w:szCs w:val="22"/>
                <w:lang w:val="en-US"/>
              </w:rPr>
            </w:pPr>
          </w:p>
        </w:tc>
      </w:tr>
      <w:tr w:rsidR="000703C0" w14:paraId="1EF01EE2" w14:textId="77777777" w:rsidTr="006B3C8C">
        <w:tc>
          <w:tcPr>
            <w:tcW w:w="463" w:type="dxa"/>
            <w:vAlign w:val="center"/>
          </w:tcPr>
          <w:p w14:paraId="4CAE5508" w14:textId="77777777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8</w:t>
            </w:r>
          </w:p>
        </w:tc>
        <w:tc>
          <w:tcPr>
            <w:tcW w:w="833" w:type="dxa"/>
            <w:vAlign w:val="center"/>
          </w:tcPr>
          <w:p w14:paraId="5700E80D" w14:textId="3BB8B932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264" w:type="dxa"/>
            <w:vAlign w:val="center"/>
          </w:tcPr>
          <w:p w14:paraId="58D313E3" w14:textId="77777777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34AECB26" w14:textId="3EAF78AC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0B448EC" w14:textId="217B2E36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F5E5097" w14:textId="6A4D4EC6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559" w:type="dxa"/>
          </w:tcPr>
          <w:p w14:paraId="304675F1" w14:textId="10749B77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549" w:type="dxa"/>
            <w:vAlign w:val="center"/>
          </w:tcPr>
          <w:p w14:paraId="1A276429" w14:textId="2CAF80C0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428" w:type="dxa"/>
            <w:vAlign w:val="center"/>
          </w:tcPr>
          <w:p w14:paraId="743A48EA" w14:textId="692547D4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418" w:type="dxa"/>
            <w:vAlign w:val="center"/>
          </w:tcPr>
          <w:p w14:paraId="7B0C38E8" w14:textId="06775B79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i/>
                <w:sz w:val="22"/>
                <w:szCs w:val="22"/>
                <w:lang w:val="en-US"/>
              </w:rPr>
            </w:pPr>
          </w:p>
        </w:tc>
      </w:tr>
      <w:bookmarkEnd w:id="1"/>
      <w:tr w:rsidR="000703C0" w14:paraId="7413803D" w14:textId="77777777" w:rsidTr="006B3C8C">
        <w:tc>
          <w:tcPr>
            <w:tcW w:w="463" w:type="dxa"/>
            <w:vAlign w:val="center"/>
          </w:tcPr>
          <w:p w14:paraId="7CDD8EA7" w14:textId="77777777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9</w:t>
            </w:r>
          </w:p>
        </w:tc>
        <w:tc>
          <w:tcPr>
            <w:tcW w:w="833" w:type="dxa"/>
            <w:vAlign w:val="center"/>
          </w:tcPr>
          <w:p w14:paraId="5AB6929B" w14:textId="45A3E5EE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264" w:type="dxa"/>
            <w:vAlign w:val="center"/>
          </w:tcPr>
          <w:p w14:paraId="29231A8E" w14:textId="77777777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42BE6FAF" w14:textId="58F7EED1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ECF6BF6" w14:textId="0DA88538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66D789D" w14:textId="32D4037B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559" w:type="dxa"/>
          </w:tcPr>
          <w:p w14:paraId="00B8D403" w14:textId="2FC51817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549" w:type="dxa"/>
            <w:vAlign w:val="center"/>
          </w:tcPr>
          <w:p w14:paraId="4DAA3AAD" w14:textId="158F42DB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428" w:type="dxa"/>
            <w:vAlign w:val="center"/>
          </w:tcPr>
          <w:p w14:paraId="1699D28C" w14:textId="5A83FC2A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418" w:type="dxa"/>
            <w:vAlign w:val="center"/>
          </w:tcPr>
          <w:p w14:paraId="262EFFAE" w14:textId="2BFCF059" w:rsidR="000703C0" w:rsidRPr="009C76F5" w:rsidRDefault="000703C0" w:rsidP="009C76F5">
            <w:pPr>
              <w:jc w:val="center"/>
              <w:rPr>
                <w:rFonts w:ascii="Century Gothic" w:hAnsi="Century Gothic" w:cs="Tahoma"/>
                <w:b/>
                <w:i/>
                <w:sz w:val="22"/>
                <w:szCs w:val="22"/>
                <w:lang w:val="en-US"/>
              </w:rPr>
            </w:pPr>
          </w:p>
        </w:tc>
      </w:tr>
      <w:tr w:rsidR="00320842" w14:paraId="7A94BBD5" w14:textId="77777777" w:rsidTr="006B3C8C">
        <w:tc>
          <w:tcPr>
            <w:tcW w:w="463" w:type="dxa"/>
            <w:vAlign w:val="center"/>
          </w:tcPr>
          <w:p w14:paraId="2B2B8FAF" w14:textId="77777777" w:rsidR="00320842" w:rsidRPr="009C76F5" w:rsidRDefault="0032084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10</w:t>
            </w:r>
          </w:p>
        </w:tc>
        <w:tc>
          <w:tcPr>
            <w:tcW w:w="833" w:type="dxa"/>
            <w:vAlign w:val="center"/>
          </w:tcPr>
          <w:p w14:paraId="4133F93A" w14:textId="5A95F34E" w:rsidR="00320842" w:rsidRPr="009C76F5" w:rsidRDefault="0032084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264" w:type="dxa"/>
            <w:vAlign w:val="center"/>
          </w:tcPr>
          <w:p w14:paraId="01ECF8F2" w14:textId="77777777" w:rsidR="00320842" w:rsidRPr="009C76F5" w:rsidRDefault="0032084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7B170B57" w14:textId="3DD98986" w:rsidR="00320842" w:rsidRPr="009C76F5" w:rsidRDefault="0032084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E1B07FD" w14:textId="150B6048" w:rsidR="00320842" w:rsidRPr="009C76F5" w:rsidRDefault="0032084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E0E375F" w14:textId="4CF20AEF" w:rsidR="00320842" w:rsidRPr="009C76F5" w:rsidRDefault="001A035C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559" w:type="dxa"/>
            <w:vAlign w:val="center"/>
          </w:tcPr>
          <w:p w14:paraId="726F15C5" w14:textId="0B6BF607" w:rsidR="00320842" w:rsidRPr="009C76F5" w:rsidRDefault="0032084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549" w:type="dxa"/>
            <w:vAlign w:val="center"/>
          </w:tcPr>
          <w:p w14:paraId="2AA313BD" w14:textId="0C577EDD" w:rsidR="00320842" w:rsidRPr="009C76F5" w:rsidRDefault="0032084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428" w:type="dxa"/>
            <w:vAlign w:val="center"/>
          </w:tcPr>
          <w:p w14:paraId="4D390629" w14:textId="584311DD" w:rsidR="00320842" w:rsidRPr="009C76F5" w:rsidRDefault="00BB0041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418" w:type="dxa"/>
            <w:vAlign w:val="center"/>
          </w:tcPr>
          <w:p w14:paraId="1FAE3E32" w14:textId="219D536F" w:rsidR="00320842" w:rsidRPr="009C76F5" w:rsidRDefault="00320842" w:rsidP="009C76F5">
            <w:pPr>
              <w:jc w:val="center"/>
              <w:rPr>
                <w:rFonts w:ascii="Century Gothic" w:hAnsi="Century Gothic" w:cs="Tahoma"/>
                <w:b/>
                <w:i/>
                <w:sz w:val="22"/>
                <w:szCs w:val="22"/>
                <w:lang w:val="en-US"/>
              </w:rPr>
            </w:pPr>
          </w:p>
        </w:tc>
      </w:tr>
      <w:tr w:rsidR="00320842" w14:paraId="1557ACC6" w14:textId="77777777" w:rsidTr="006B3C8C">
        <w:tc>
          <w:tcPr>
            <w:tcW w:w="463" w:type="dxa"/>
            <w:vAlign w:val="center"/>
          </w:tcPr>
          <w:p w14:paraId="36F6D902" w14:textId="77777777" w:rsidR="00320842" w:rsidRPr="009C76F5" w:rsidRDefault="0032084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11</w:t>
            </w:r>
          </w:p>
        </w:tc>
        <w:tc>
          <w:tcPr>
            <w:tcW w:w="833" w:type="dxa"/>
            <w:vAlign w:val="center"/>
          </w:tcPr>
          <w:p w14:paraId="36EFFAAB" w14:textId="25056239" w:rsidR="00320842" w:rsidRPr="009C76F5" w:rsidRDefault="0032084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264" w:type="dxa"/>
            <w:vAlign w:val="center"/>
          </w:tcPr>
          <w:p w14:paraId="2F703CE7" w14:textId="77777777" w:rsidR="00320842" w:rsidRPr="009C76F5" w:rsidRDefault="0032084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7FDD2808" w14:textId="2383D94D" w:rsidR="00320842" w:rsidRPr="009C76F5" w:rsidRDefault="0032084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6255AAFF" w14:textId="707960B4" w:rsidR="00320842" w:rsidRPr="009C76F5" w:rsidRDefault="0032084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B8DEEA7" w14:textId="2DD56B57" w:rsidR="00320842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559" w:type="dxa"/>
            <w:vAlign w:val="center"/>
          </w:tcPr>
          <w:p w14:paraId="5F09335D" w14:textId="1D6B17CF" w:rsidR="00320842" w:rsidRPr="009C76F5" w:rsidRDefault="0032084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549" w:type="dxa"/>
            <w:vAlign w:val="center"/>
          </w:tcPr>
          <w:p w14:paraId="7F04678C" w14:textId="3F0F6E7A" w:rsidR="00320842" w:rsidRPr="009C76F5" w:rsidRDefault="0032084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428" w:type="dxa"/>
            <w:vAlign w:val="center"/>
          </w:tcPr>
          <w:p w14:paraId="67057439" w14:textId="2F31CB3B" w:rsidR="00320842" w:rsidRPr="009C76F5" w:rsidRDefault="00BB0041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418" w:type="dxa"/>
            <w:vAlign w:val="center"/>
          </w:tcPr>
          <w:p w14:paraId="57488D0A" w14:textId="2B969FA5" w:rsidR="00320842" w:rsidRPr="009C76F5" w:rsidRDefault="00320842" w:rsidP="009C76F5">
            <w:pPr>
              <w:jc w:val="center"/>
              <w:rPr>
                <w:rFonts w:ascii="Century Gothic" w:hAnsi="Century Gothic" w:cs="Tahoma"/>
                <w:b/>
                <w:i/>
                <w:sz w:val="22"/>
                <w:szCs w:val="22"/>
                <w:lang w:val="en-US"/>
              </w:rPr>
            </w:pPr>
          </w:p>
        </w:tc>
      </w:tr>
      <w:tr w:rsidR="00320842" w14:paraId="7DC6A832" w14:textId="77777777" w:rsidTr="006B3C8C">
        <w:tc>
          <w:tcPr>
            <w:tcW w:w="463" w:type="dxa"/>
            <w:vAlign w:val="center"/>
          </w:tcPr>
          <w:p w14:paraId="5F8BF03C" w14:textId="77777777" w:rsidR="00320842" w:rsidRPr="009C76F5" w:rsidRDefault="0032084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12</w:t>
            </w:r>
          </w:p>
        </w:tc>
        <w:tc>
          <w:tcPr>
            <w:tcW w:w="833" w:type="dxa"/>
            <w:vAlign w:val="center"/>
          </w:tcPr>
          <w:p w14:paraId="168C1281" w14:textId="77D79894" w:rsidR="00320842" w:rsidRPr="009C76F5" w:rsidRDefault="0032084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264" w:type="dxa"/>
            <w:vAlign w:val="center"/>
          </w:tcPr>
          <w:p w14:paraId="16AE9723" w14:textId="77777777" w:rsidR="00320842" w:rsidRPr="009C76F5" w:rsidRDefault="0032084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42E8DD00" w14:textId="673C9673" w:rsidR="00320842" w:rsidRPr="009C76F5" w:rsidRDefault="0032084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A73272E" w14:textId="7B7FBC38" w:rsidR="00320842" w:rsidRPr="009C76F5" w:rsidRDefault="0032084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EB31C47" w14:textId="66358252" w:rsidR="00320842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559" w:type="dxa"/>
            <w:vAlign w:val="center"/>
          </w:tcPr>
          <w:p w14:paraId="2850A058" w14:textId="2F20ADC0" w:rsidR="00320842" w:rsidRPr="009C76F5" w:rsidRDefault="0032084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549" w:type="dxa"/>
            <w:vAlign w:val="center"/>
          </w:tcPr>
          <w:p w14:paraId="38240D90" w14:textId="67B9A02E" w:rsidR="00320842" w:rsidRPr="009C76F5" w:rsidRDefault="0032084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428" w:type="dxa"/>
            <w:vAlign w:val="center"/>
          </w:tcPr>
          <w:p w14:paraId="5A290CA0" w14:textId="39D86EE8" w:rsidR="00320842" w:rsidRPr="009C76F5" w:rsidRDefault="00BB0041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418" w:type="dxa"/>
            <w:vAlign w:val="center"/>
          </w:tcPr>
          <w:p w14:paraId="73D6429E" w14:textId="4C773A02" w:rsidR="00320842" w:rsidRPr="009C76F5" w:rsidRDefault="0032084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</w:tr>
      <w:tr w:rsidR="00320842" w14:paraId="0CBBB8E2" w14:textId="77777777" w:rsidTr="006B3C8C">
        <w:tc>
          <w:tcPr>
            <w:tcW w:w="463" w:type="dxa"/>
            <w:vAlign w:val="center"/>
          </w:tcPr>
          <w:p w14:paraId="492F8FA8" w14:textId="77777777" w:rsidR="00320842" w:rsidRPr="009C76F5" w:rsidRDefault="0032084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13</w:t>
            </w:r>
          </w:p>
        </w:tc>
        <w:tc>
          <w:tcPr>
            <w:tcW w:w="833" w:type="dxa"/>
            <w:vAlign w:val="center"/>
          </w:tcPr>
          <w:p w14:paraId="40A705DC" w14:textId="2E5B18EA" w:rsidR="00320842" w:rsidRPr="009C76F5" w:rsidRDefault="0032084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264" w:type="dxa"/>
            <w:vAlign w:val="center"/>
          </w:tcPr>
          <w:p w14:paraId="62989CFD" w14:textId="77777777" w:rsidR="00320842" w:rsidRPr="009C76F5" w:rsidRDefault="0032084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13CB8E79" w14:textId="51391C37" w:rsidR="00320842" w:rsidRPr="009C76F5" w:rsidRDefault="0032084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3257567" w14:textId="6E64A0A9" w:rsidR="00320842" w:rsidRPr="009C76F5" w:rsidRDefault="0032084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F15A1CC" w14:textId="184D3D4D" w:rsidR="00320842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559" w:type="dxa"/>
            <w:vAlign w:val="center"/>
          </w:tcPr>
          <w:p w14:paraId="0BECDD7D" w14:textId="4D864CE1" w:rsidR="00320842" w:rsidRPr="009C76F5" w:rsidRDefault="0032084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549" w:type="dxa"/>
            <w:vAlign w:val="center"/>
          </w:tcPr>
          <w:p w14:paraId="18F9CEBE" w14:textId="3ED1EDF2" w:rsidR="00320842" w:rsidRPr="009C76F5" w:rsidRDefault="0032084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428" w:type="dxa"/>
            <w:vAlign w:val="center"/>
          </w:tcPr>
          <w:p w14:paraId="427D09B1" w14:textId="71522A1D" w:rsidR="00320842" w:rsidRPr="009C76F5" w:rsidRDefault="00BB0041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418" w:type="dxa"/>
            <w:vAlign w:val="center"/>
          </w:tcPr>
          <w:p w14:paraId="51E9ADC1" w14:textId="14F939FE" w:rsidR="00320842" w:rsidRPr="009C76F5" w:rsidRDefault="0032084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</w:tr>
      <w:tr w:rsidR="00320842" w14:paraId="4A941064" w14:textId="77777777" w:rsidTr="006B3C8C">
        <w:tc>
          <w:tcPr>
            <w:tcW w:w="463" w:type="dxa"/>
            <w:vAlign w:val="center"/>
          </w:tcPr>
          <w:p w14:paraId="18B05B92" w14:textId="77777777" w:rsidR="00320842" w:rsidRPr="009C76F5" w:rsidRDefault="0032084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14</w:t>
            </w:r>
          </w:p>
        </w:tc>
        <w:tc>
          <w:tcPr>
            <w:tcW w:w="833" w:type="dxa"/>
            <w:vAlign w:val="center"/>
          </w:tcPr>
          <w:p w14:paraId="40B59C9F" w14:textId="46726A0C" w:rsidR="00320842" w:rsidRPr="009C76F5" w:rsidRDefault="0032084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264" w:type="dxa"/>
            <w:vAlign w:val="center"/>
          </w:tcPr>
          <w:p w14:paraId="12465C87" w14:textId="77777777" w:rsidR="00320842" w:rsidRPr="009C76F5" w:rsidRDefault="0032084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30585593" w14:textId="6CFAFD1E" w:rsidR="00320842" w:rsidRPr="009C76F5" w:rsidRDefault="0032084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7D7BA86" w14:textId="25745806" w:rsidR="00320842" w:rsidRPr="009C76F5" w:rsidRDefault="0032084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A1B8384" w14:textId="5F1DE0FD" w:rsidR="00320842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559" w:type="dxa"/>
            <w:vAlign w:val="center"/>
          </w:tcPr>
          <w:p w14:paraId="4C913AD1" w14:textId="34403D03" w:rsidR="00320842" w:rsidRPr="009C76F5" w:rsidRDefault="0032084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549" w:type="dxa"/>
            <w:vAlign w:val="center"/>
          </w:tcPr>
          <w:p w14:paraId="7A8A31EC" w14:textId="16215665" w:rsidR="00320842" w:rsidRPr="009C76F5" w:rsidRDefault="0032084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428" w:type="dxa"/>
            <w:vAlign w:val="center"/>
          </w:tcPr>
          <w:p w14:paraId="22AA2E50" w14:textId="4664264C" w:rsidR="00320842" w:rsidRPr="009C76F5" w:rsidRDefault="00BB0041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418" w:type="dxa"/>
            <w:vAlign w:val="center"/>
          </w:tcPr>
          <w:p w14:paraId="75BF6509" w14:textId="383281E4" w:rsidR="00320842" w:rsidRPr="009C76F5" w:rsidRDefault="0032084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</w:tr>
      <w:tr w:rsidR="004440B4" w14:paraId="77E84C10" w14:textId="77777777" w:rsidTr="006B3C8C">
        <w:tc>
          <w:tcPr>
            <w:tcW w:w="463" w:type="dxa"/>
            <w:vAlign w:val="center"/>
          </w:tcPr>
          <w:p w14:paraId="2D45AB90" w14:textId="77777777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15</w:t>
            </w:r>
          </w:p>
        </w:tc>
        <w:tc>
          <w:tcPr>
            <w:tcW w:w="833" w:type="dxa"/>
            <w:vAlign w:val="center"/>
          </w:tcPr>
          <w:p w14:paraId="64D387FB" w14:textId="298878B4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264" w:type="dxa"/>
            <w:vAlign w:val="center"/>
          </w:tcPr>
          <w:p w14:paraId="22148BC4" w14:textId="77777777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0942A10B" w14:textId="429335FC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5C28D75F" w14:textId="7B61B5EB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5DB3014" w14:textId="53487A0B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559" w:type="dxa"/>
            <w:vAlign w:val="center"/>
          </w:tcPr>
          <w:p w14:paraId="64D03D90" w14:textId="23702B59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549" w:type="dxa"/>
            <w:vAlign w:val="center"/>
          </w:tcPr>
          <w:p w14:paraId="23D6B666" w14:textId="31F7E481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428" w:type="dxa"/>
            <w:vAlign w:val="center"/>
          </w:tcPr>
          <w:p w14:paraId="7F202EE8" w14:textId="4DBF06D0" w:rsidR="004440B4" w:rsidRPr="009C76F5" w:rsidRDefault="00BB0041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418" w:type="dxa"/>
            <w:vAlign w:val="center"/>
          </w:tcPr>
          <w:p w14:paraId="10B481E8" w14:textId="04ADDFA6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</w:tr>
      <w:tr w:rsidR="004440B4" w14:paraId="7B43199C" w14:textId="77777777" w:rsidTr="006B3C8C">
        <w:tc>
          <w:tcPr>
            <w:tcW w:w="463" w:type="dxa"/>
            <w:vAlign w:val="center"/>
          </w:tcPr>
          <w:p w14:paraId="25BAF727" w14:textId="77777777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16</w:t>
            </w:r>
          </w:p>
        </w:tc>
        <w:tc>
          <w:tcPr>
            <w:tcW w:w="833" w:type="dxa"/>
            <w:vAlign w:val="center"/>
          </w:tcPr>
          <w:p w14:paraId="10A85808" w14:textId="738B6A1A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264" w:type="dxa"/>
            <w:vAlign w:val="center"/>
          </w:tcPr>
          <w:p w14:paraId="2545DB9D" w14:textId="77777777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0406CC10" w14:textId="63BE2027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3CF33DE" w14:textId="6E8CED1B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F058C04" w14:textId="51F9A75A" w:rsidR="004440B4" w:rsidRPr="009C76F5" w:rsidRDefault="00CE296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559" w:type="dxa"/>
            <w:vAlign w:val="center"/>
          </w:tcPr>
          <w:p w14:paraId="62D92A0D" w14:textId="21099EBF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549" w:type="dxa"/>
            <w:vAlign w:val="center"/>
          </w:tcPr>
          <w:p w14:paraId="402F2231" w14:textId="2F0171CC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428" w:type="dxa"/>
            <w:vAlign w:val="center"/>
          </w:tcPr>
          <w:p w14:paraId="6B3F9A19" w14:textId="2E0AE85C" w:rsidR="004440B4" w:rsidRPr="009C76F5" w:rsidRDefault="007F30DD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418" w:type="dxa"/>
            <w:vAlign w:val="center"/>
          </w:tcPr>
          <w:p w14:paraId="0207AB4B" w14:textId="2F5218BF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</w:tr>
      <w:tr w:rsidR="004440B4" w14:paraId="7ADA3FCA" w14:textId="77777777" w:rsidTr="006B3C8C">
        <w:tc>
          <w:tcPr>
            <w:tcW w:w="463" w:type="dxa"/>
            <w:vAlign w:val="center"/>
          </w:tcPr>
          <w:p w14:paraId="583A6CCF" w14:textId="77777777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17</w:t>
            </w:r>
          </w:p>
        </w:tc>
        <w:tc>
          <w:tcPr>
            <w:tcW w:w="833" w:type="dxa"/>
            <w:vAlign w:val="center"/>
          </w:tcPr>
          <w:p w14:paraId="546D2AC6" w14:textId="105E0ED2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264" w:type="dxa"/>
            <w:vAlign w:val="center"/>
          </w:tcPr>
          <w:p w14:paraId="7B0EC525" w14:textId="77777777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00AE06C5" w14:textId="40A8B026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F465D74" w14:textId="22A5B5D7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97BF339" w14:textId="403FCF12" w:rsidR="004440B4" w:rsidRPr="009C76F5" w:rsidRDefault="007F30DD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559" w:type="dxa"/>
            <w:vAlign w:val="center"/>
          </w:tcPr>
          <w:p w14:paraId="632EAD01" w14:textId="5BD370D4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549" w:type="dxa"/>
            <w:vAlign w:val="center"/>
          </w:tcPr>
          <w:p w14:paraId="10AFF90D" w14:textId="55C1D4CB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428" w:type="dxa"/>
            <w:vAlign w:val="center"/>
          </w:tcPr>
          <w:p w14:paraId="49F21A99" w14:textId="20B1FE12" w:rsidR="004440B4" w:rsidRPr="009C76F5" w:rsidRDefault="0001090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418" w:type="dxa"/>
            <w:vAlign w:val="center"/>
          </w:tcPr>
          <w:p w14:paraId="67F3463B" w14:textId="6158455C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</w:tr>
      <w:tr w:rsidR="004440B4" w14:paraId="77D09FD2" w14:textId="77777777" w:rsidTr="006B3C8C">
        <w:tc>
          <w:tcPr>
            <w:tcW w:w="463" w:type="dxa"/>
            <w:vAlign w:val="center"/>
          </w:tcPr>
          <w:p w14:paraId="21CE19FA" w14:textId="77777777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18</w:t>
            </w:r>
          </w:p>
        </w:tc>
        <w:tc>
          <w:tcPr>
            <w:tcW w:w="833" w:type="dxa"/>
            <w:vAlign w:val="center"/>
          </w:tcPr>
          <w:p w14:paraId="7AC74D61" w14:textId="036B43DE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264" w:type="dxa"/>
            <w:vAlign w:val="center"/>
          </w:tcPr>
          <w:p w14:paraId="4AF07FF8" w14:textId="77777777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076A1F25" w14:textId="1813F17E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D397DF3" w14:textId="2F712503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1A18CE5" w14:textId="0C246C3E" w:rsidR="004440B4" w:rsidRPr="009C76F5" w:rsidRDefault="00E111DC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559" w:type="dxa"/>
            <w:vAlign w:val="center"/>
          </w:tcPr>
          <w:p w14:paraId="5DA7212E" w14:textId="6DE54F4C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549" w:type="dxa"/>
            <w:vAlign w:val="center"/>
          </w:tcPr>
          <w:p w14:paraId="6FB0C271" w14:textId="02C3DA89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428" w:type="dxa"/>
            <w:vAlign w:val="center"/>
          </w:tcPr>
          <w:p w14:paraId="6B2055FF" w14:textId="0424A6F4" w:rsidR="004440B4" w:rsidRPr="009C76F5" w:rsidRDefault="00E111DC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418" w:type="dxa"/>
            <w:vAlign w:val="center"/>
          </w:tcPr>
          <w:p w14:paraId="528FF5AC" w14:textId="0A4A5980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i/>
                <w:sz w:val="22"/>
                <w:szCs w:val="22"/>
                <w:lang w:val="en-US"/>
              </w:rPr>
            </w:pPr>
          </w:p>
        </w:tc>
      </w:tr>
      <w:tr w:rsidR="004440B4" w14:paraId="06A472F6" w14:textId="77777777" w:rsidTr="006B3C8C">
        <w:tc>
          <w:tcPr>
            <w:tcW w:w="463" w:type="dxa"/>
            <w:vAlign w:val="center"/>
          </w:tcPr>
          <w:p w14:paraId="1990416A" w14:textId="77777777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19</w:t>
            </w:r>
          </w:p>
        </w:tc>
        <w:tc>
          <w:tcPr>
            <w:tcW w:w="833" w:type="dxa"/>
            <w:vAlign w:val="center"/>
          </w:tcPr>
          <w:p w14:paraId="4E2A3861" w14:textId="45174A41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264" w:type="dxa"/>
            <w:vAlign w:val="center"/>
          </w:tcPr>
          <w:p w14:paraId="44C1B5E8" w14:textId="77777777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18"/>
                <w:szCs w:val="22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566C68DC" w14:textId="69D4FA57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18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7FFA920" w14:textId="4A3DB31A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607E500" w14:textId="02E5EAA2" w:rsidR="004440B4" w:rsidRPr="009C76F5" w:rsidRDefault="00C663E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559" w:type="dxa"/>
            <w:vAlign w:val="center"/>
          </w:tcPr>
          <w:p w14:paraId="37E90991" w14:textId="23BB9239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549" w:type="dxa"/>
            <w:vAlign w:val="center"/>
          </w:tcPr>
          <w:p w14:paraId="0220CDFB" w14:textId="4FB9AF04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428" w:type="dxa"/>
            <w:vAlign w:val="center"/>
          </w:tcPr>
          <w:p w14:paraId="3F8AC28B" w14:textId="40C1D600" w:rsidR="004440B4" w:rsidRPr="009C76F5" w:rsidRDefault="00C663E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418" w:type="dxa"/>
            <w:vAlign w:val="center"/>
          </w:tcPr>
          <w:p w14:paraId="4956165B" w14:textId="10077CC5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i/>
                <w:sz w:val="18"/>
                <w:szCs w:val="22"/>
                <w:lang w:val="en-US"/>
              </w:rPr>
            </w:pPr>
          </w:p>
        </w:tc>
      </w:tr>
      <w:tr w:rsidR="004440B4" w14:paraId="391E722E" w14:textId="77777777" w:rsidTr="006B3C8C">
        <w:tc>
          <w:tcPr>
            <w:tcW w:w="463" w:type="dxa"/>
            <w:vAlign w:val="center"/>
          </w:tcPr>
          <w:p w14:paraId="6DDAE8EF" w14:textId="77777777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20</w:t>
            </w:r>
          </w:p>
        </w:tc>
        <w:tc>
          <w:tcPr>
            <w:tcW w:w="833" w:type="dxa"/>
            <w:vAlign w:val="center"/>
          </w:tcPr>
          <w:p w14:paraId="0227010E" w14:textId="23F2CF3D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264" w:type="dxa"/>
            <w:vAlign w:val="center"/>
          </w:tcPr>
          <w:p w14:paraId="2D601CAD" w14:textId="77777777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18"/>
                <w:szCs w:val="22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5B38E13B" w14:textId="68BED6A5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18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02570BF" w14:textId="6CD6A9A8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76320D6" w14:textId="509F7526" w:rsidR="004440B4" w:rsidRPr="009C76F5" w:rsidRDefault="0001090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559" w:type="dxa"/>
            <w:vAlign w:val="center"/>
          </w:tcPr>
          <w:p w14:paraId="20EF763B" w14:textId="0001CBE1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549" w:type="dxa"/>
            <w:vAlign w:val="center"/>
          </w:tcPr>
          <w:p w14:paraId="1D9769A9" w14:textId="56D21471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428" w:type="dxa"/>
            <w:vAlign w:val="center"/>
          </w:tcPr>
          <w:p w14:paraId="54BD4306" w14:textId="676CB66E" w:rsidR="004440B4" w:rsidRPr="009C76F5" w:rsidRDefault="00010902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418" w:type="dxa"/>
            <w:vAlign w:val="center"/>
          </w:tcPr>
          <w:p w14:paraId="7BC113B8" w14:textId="54670A6B" w:rsidR="004440B4" w:rsidRPr="009C76F5" w:rsidRDefault="004440B4" w:rsidP="009C76F5">
            <w:pPr>
              <w:jc w:val="center"/>
              <w:rPr>
                <w:rFonts w:ascii="Century Gothic" w:hAnsi="Century Gothic" w:cs="Tahoma"/>
                <w:b/>
                <w:sz w:val="18"/>
                <w:szCs w:val="22"/>
                <w:lang w:val="en-US"/>
              </w:rPr>
            </w:pPr>
          </w:p>
        </w:tc>
      </w:tr>
      <w:tr w:rsidR="009C76F5" w14:paraId="2274A13A" w14:textId="77777777" w:rsidTr="006B3C8C">
        <w:tc>
          <w:tcPr>
            <w:tcW w:w="463" w:type="dxa"/>
            <w:vAlign w:val="center"/>
          </w:tcPr>
          <w:p w14:paraId="7242E89E" w14:textId="65CF412C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21</w:t>
            </w:r>
          </w:p>
        </w:tc>
        <w:tc>
          <w:tcPr>
            <w:tcW w:w="833" w:type="dxa"/>
            <w:vAlign w:val="center"/>
          </w:tcPr>
          <w:p w14:paraId="0BE2DB87" w14:textId="77777777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264" w:type="dxa"/>
            <w:vAlign w:val="center"/>
          </w:tcPr>
          <w:p w14:paraId="190C93B3" w14:textId="77777777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18"/>
                <w:szCs w:val="22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128B02B6" w14:textId="77777777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18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9F3BAEF" w14:textId="77777777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6575338" w14:textId="43E7809F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559" w:type="dxa"/>
            <w:vAlign w:val="center"/>
          </w:tcPr>
          <w:p w14:paraId="2F205081" w14:textId="77777777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549" w:type="dxa"/>
            <w:vAlign w:val="center"/>
          </w:tcPr>
          <w:p w14:paraId="05BD3172" w14:textId="77777777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428" w:type="dxa"/>
            <w:vAlign w:val="center"/>
          </w:tcPr>
          <w:p w14:paraId="461E87F4" w14:textId="5A4E298B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418" w:type="dxa"/>
            <w:vAlign w:val="center"/>
          </w:tcPr>
          <w:p w14:paraId="1C52758F" w14:textId="77777777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18"/>
                <w:szCs w:val="22"/>
                <w:lang w:val="en-US"/>
              </w:rPr>
            </w:pPr>
          </w:p>
        </w:tc>
      </w:tr>
      <w:tr w:rsidR="009C76F5" w14:paraId="7425E3B7" w14:textId="77777777" w:rsidTr="006B3C8C">
        <w:tc>
          <w:tcPr>
            <w:tcW w:w="463" w:type="dxa"/>
            <w:vAlign w:val="center"/>
          </w:tcPr>
          <w:p w14:paraId="41BEA914" w14:textId="46D059C8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22</w:t>
            </w:r>
          </w:p>
        </w:tc>
        <w:tc>
          <w:tcPr>
            <w:tcW w:w="833" w:type="dxa"/>
            <w:vAlign w:val="center"/>
          </w:tcPr>
          <w:p w14:paraId="4A692B86" w14:textId="77777777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264" w:type="dxa"/>
            <w:vAlign w:val="center"/>
          </w:tcPr>
          <w:p w14:paraId="3FB7838E" w14:textId="77777777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18"/>
                <w:szCs w:val="22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7E3EAA2F" w14:textId="77777777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18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513D7D7" w14:textId="77777777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54C3C3B" w14:textId="233E3492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559" w:type="dxa"/>
            <w:vAlign w:val="center"/>
          </w:tcPr>
          <w:p w14:paraId="78AF7733" w14:textId="77777777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549" w:type="dxa"/>
            <w:vAlign w:val="center"/>
          </w:tcPr>
          <w:p w14:paraId="7E7CE293" w14:textId="77777777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428" w:type="dxa"/>
            <w:vAlign w:val="center"/>
          </w:tcPr>
          <w:p w14:paraId="180D15C5" w14:textId="4908310A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418" w:type="dxa"/>
            <w:vAlign w:val="center"/>
          </w:tcPr>
          <w:p w14:paraId="4908DD7D" w14:textId="77777777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18"/>
                <w:szCs w:val="22"/>
                <w:lang w:val="en-US"/>
              </w:rPr>
            </w:pPr>
          </w:p>
        </w:tc>
      </w:tr>
      <w:tr w:rsidR="009C76F5" w14:paraId="799218A1" w14:textId="77777777" w:rsidTr="006B3C8C">
        <w:tc>
          <w:tcPr>
            <w:tcW w:w="463" w:type="dxa"/>
            <w:vAlign w:val="center"/>
          </w:tcPr>
          <w:p w14:paraId="09DCACAC" w14:textId="24A9C164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23</w:t>
            </w:r>
          </w:p>
        </w:tc>
        <w:tc>
          <w:tcPr>
            <w:tcW w:w="833" w:type="dxa"/>
            <w:vAlign w:val="center"/>
          </w:tcPr>
          <w:p w14:paraId="71D8E6F9" w14:textId="77777777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264" w:type="dxa"/>
            <w:vAlign w:val="center"/>
          </w:tcPr>
          <w:p w14:paraId="2921C9E8" w14:textId="77777777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18"/>
                <w:szCs w:val="22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104B8F0B" w14:textId="77777777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18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DBB5098" w14:textId="77777777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560FA884" w14:textId="24739298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559" w:type="dxa"/>
            <w:vAlign w:val="center"/>
          </w:tcPr>
          <w:p w14:paraId="31C0ACDE" w14:textId="77777777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549" w:type="dxa"/>
            <w:vAlign w:val="center"/>
          </w:tcPr>
          <w:p w14:paraId="47B47D1E" w14:textId="77777777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428" w:type="dxa"/>
            <w:vAlign w:val="center"/>
          </w:tcPr>
          <w:p w14:paraId="7230B1C6" w14:textId="4337A6D6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418" w:type="dxa"/>
            <w:vAlign w:val="center"/>
          </w:tcPr>
          <w:p w14:paraId="5120FCE1" w14:textId="77777777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18"/>
                <w:szCs w:val="22"/>
                <w:lang w:val="en-US"/>
              </w:rPr>
            </w:pPr>
          </w:p>
        </w:tc>
      </w:tr>
      <w:tr w:rsidR="009C76F5" w14:paraId="6F705032" w14:textId="77777777" w:rsidTr="006B3C8C">
        <w:tc>
          <w:tcPr>
            <w:tcW w:w="463" w:type="dxa"/>
            <w:vAlign w:val="center"/>
          </w:tcPr>
          <w:p w14:paraId="78174499" w14:textId="3029FC45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24</w:t>
            </w:r>
          </w:p>
        </w:tc>
        <w:tc>
          <w:tcPr>
            <w:tcW w:w="833" w:type="dxa"/>
            <w:vAlign w:val="center"/>
          </w:tcPr>
          <w:p w14:paraId="2FAF8CCE" w14:textId="77777777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264" w:type="dxa"/>
            <w:vAlign w:val="center"/>
          </w:tcPr>
          <w:p w14:paraId="7CB991F9" w14:textId="77777777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18"/>
                <w:szCs w:val="22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7622072C" w14:textId="77777777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18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27A1DCC" w14:textId="77777777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1D5C37E" w14:textId="00CB84A0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559" w:type="dxa"/>
            <w:vAlign w:val="center"/>
          </w:tcPr>
          <w:p w14:paraId="30B9B54E" w14:textId="77777777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549" w:type="dxa"/>
            <w:vAlign w:val="center"/>
          </w:tcPr>
          <w:p w14:paraId="5F6D46FA" w14:textId="77777777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428" w:type="dxa"/>
            <w:vAlign w:val="center"/>
          </w:tcPr>
          <w:p w14:paraId="7E48D642" w14:textId="0D3B9E61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418" w:type="dxa"/>
            <w:vAlign w:val="center"/>
          </w:tcPr>
          <w:p w14:paraId="4B50A254" w14:textId="77777777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18"/>
                <w:szCs w:val="22"/>
                <w:lang w:val="en-US"/>
              </w:rPr>
            </w:pPr>
          </w:p>
        </w:tc>
      </w:tr>
      <w:tr w:rsidR="009C76F5" w14:paraId="0B09726E" w14:textId="77777777" w:rsidTr="006B3C8C">
        <w:tc>
          <w:tcPr>
            <w:tcW w:w="463" w:type="dxa"/>
            <w:vAlign w:val="center"/>
          </w:tcPr>
          <w:p w14:paraId="32F58AA8" w14:textId="37490742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25</w:t>
            </w:r>
          </w:p>
        </w:tc>
        <w:tc>
          <w:tcPr>
            <w:tcW w:w="833" w:type="dxa"/>
            <w:vAlign w:val="center"/>
          </w:tcPr>
          <w:p w14:paraId="10D52161" w14:textId="77777777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264" w:type="dxa"/>
            <w:vAlign w:val="center"/>
          </w:tcPr>
          <w:p w14:paraId="5B6E519D" w14:textId="77777777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18"/>
                <w:szCs w:val="22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323DE9E6" w14:textId="77777777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18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C42EBAF" w14:textId="77777777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E5844DA" w14:textId="1AAB9278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559" w:type="dxa"/>
            <w:vAlign w:val="center"/>
          </w:tcPr>
          <w:p w14:paraId="1B566CD0" w14:textId="77777777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549" w:type="dxa"/>
            <w:vAlign w:val="center"/>
          </w:tcPr>
          <w:p w14:paraId="5D9926BA" w14:textId="77777777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</w:p>
        </w:tc>
        <w:tc>
          <w:tcPr>
            <w:tcW w:w="1428" w:type="dxa"/>
            <w:vAlign w:val="center"/>
          </w:tcPr>
          <w:p w14:paraId="576F8C21" w14:textId="431EBCBE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</w:pPr>
            <w:r w:rsidRPr="009C76F5">
              <w:rPr>
                <w:rFonts w:ascii="Century Gothic" w:hAnsi="Century Gothic" w:cs="Tahoma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418" w:type="dxa"/>
            <w:vAlign w:val="center"/>
          </w:tcPr>
          <w:p w14:paraId="6D5FB0AB" w14:textId="77777777" w:rsidR="009C76F5" w:rsidRPr="009C76F5" w:rsidRDefault="009C76F5" w:rsidP="009C76F5">
            <w:pPr>
              <w:jc w:val="center"/>
              <w:rPr>
                <w:rFonts w:ascii="Century Gothic" w:hAnsi="Century Gothic" w:cs="Tahoma"/>
                <w:b/>
                <w:sz w:val="18"/>
                <w:szCs w:val="22"/>
                <w:lang w:val="en-US"/>
              </w:rPr>
            </w:pPr>
          </w:p>
        </w:tc>
      </w:tr>
    </w:tbl>
    <w:p w14:paraId="3EF58D85" w14:textId="77777777" w:rsidR="008E3866" w:rsidRPr="009B7572" w:rsidRDefault="002810E3" w:rsidP="00524A9B">
      <w:pPr>
        <w:spacing w:before="40" w:after="40"/>
        <w:rPr>
          <w:rFonts w:ascii="Century Gothic" w:hAnsi="Century Gothic" w:cs="Tahoma"/>
          <w:b/>
          <w:sz w:val="22"/>
          <w:szCs w:val="16"/>
          <w:u w:val="single"/>
          <w:lang w:val="en-US"/>
        </w:rPr>
      </w:pPr>
      <w:r w:rsidRPr="009B7572">
        <w:rPr>
          <w:rFonts w:ascii="Century Gothic" w:hAnsi="Century Gothic" w:cs="Tahoma"/>
          <w:b/>
          <w:sz w:val="22"/>
          <w:szCs w:val="16"/>
          <w:u w:val="single"/>
          <w:lang w:val="en-US"/>
        </w:rPr>
        <w:t>Order Categories:</w:t>
      </w:r>
    </w:p>
    <w:p w14:paraId="6D42EC53" w14:textId="4CA6D249" w:rsidR="002810E3" w:rsidRPr="00A849FE" w:rsidRDefault="009E7C5D" w:rsidP="00524A9B">
      <w:pPr>
        <w:spacing w:before="40" w:after="40"/>
        <w:rPr>
          <w:rFonts w:ascii="Century Gothic" w:hAnsi="Century Gothic" w:cs="Tahoma"/>
          <w:bCs/>
          <w:sz w:val="22"/>
          <w:szCs w:val="16"/>
          <w:lang w:val="en-US"/>
        </w:rPr>
      </w:pPr>
      <w:r w:rsidRPr="00A849FE">
        <w:rPr>
          <w:rFonts w:ascii="Century Gothic" w:hAnsi="Century Gothic" w:cs="Tahoma"/>
          <w:b/>
          <w:sz w:val="22"/>
          <w:szCs w:val="16"/>
          <w:lang w:val="en-US"/>
        </w:rPr>
        <w:t>ST</w:t>
      </w:r>
      <w:r w:rsidRPr="00A849FE">
        <w:rPr>
          <w:rFonts w:ascii="Century Gothic" w:hAnsi="Century Gothic" w:cs="Tahoma"/>
          <w:bCs/>
          <w:sz w:val="22"/>
          <w:szCs w:val="16"/>
          <w:lang w:val="en-US"/>
        </w:rPr>
        <w:t xml:space="preserve"> – </w:t>
      </w:r>
      <w:r w:rsidR="00A849FE" w:rsidRPr="00A849FE">
        <w:rPr>
          <w:rFonts w:ascii="Century Gothic" w:hAnsi="Century Gothic" w:cs="Tahoma"/>
          <w:bCs/>
          <w:sz w:val="22"/>
          <w:szCs w:val="16"/>
          <w:lang w:val="en-US"/>
        </w:rPr>
        <w:t xml:space="preserve">Red </w:t>
      </w:r>
      <w:r w:rsidRPr="00A849FE">
        <w:rPr>
          <w:rFonts w:ascii="Century Gothic" w:hAnsi="Century Gothic" w:cs="Tahoma"/>
          <w:bCs/>
          <w:sz w:val="22"/>
          <w:szCs w:val="16"/>
          <w:lang w:val="en-US"/>
        </w:rPr>
        <w:t>Wine, Whole Fruits</w:t>
      </w:r>
    </w:p>
    <w:p w14:paraId="107C6904" w14:textId="1AD4B359" w:rsidR="006062B4" w:rsidRPr="00A849FE" w:rsidRDefault="00ED5A92" w:rsidP="00524A9B">
      <w:pPr>
        <w:spacing w:before="40" w:after="40"/>
        <w:rPr>
          <w:rFonts w:ascii="Century Gothic" w:hAnsi="Century Gothic" w:cs="Tahoma"/>
          <w:bCs/>
          <w:sz w:val="22"/>
          <w:szCs w:val="16"/>
          <w:lang w:val="en-US"/>
        </w:rPr>
      </w:pPr>
      <w:r w:rsidRPr="00A849FE">
        <w:rPr>
          <w:rFonts w:ascii="Century Gothic" w:hAnsi="Century Gothic" w:cs="Tahoma"/>
          <w:b/>
          <w:sz w:val="22"/>
          <w:szCs w:val="16"/>
          <w:lang w:val="en-US"/>
        </w:rPr>
        <w:t>H</w:t>
      </w:r>
      <w:r w:rsidR="00A309F9">
        <w:rPr>
          <w:rFonts w:ascii="Century Gothic" w:hAnsi="Century Gothic" w:cs="Tahoma"/>
          <w:b/>
          <w:sz w:val="22"/>
          <w:szCs w:val="16"/>
          <w:lang w:val="en-US"/>
        </w:rPr>
        <w:t>B</w:t>
      </w:r>
      <w:r w:rsidRPr="00A849FE">
        <w:rPr>
          <w:rFonts w:ascii="Century Gothic" w:hAnsi="Century Gothic" w:cs="Tahoma"/>
          <w:b/>
          <w:sz w:val="22"/>
          <w:szCs w:val="16"/>
          <w:lang w:val="en-US"/>
        </w:rPr>
        <w:t>/ANV</w:t>
      </w:r>
      <w:r w:rsidRPr="00A849FE">
        <w:rPr>
          <w:rFonts w:ascii="Century Gothic" w:hAnsi="Century Gothic" w:cs="Tahoma"/>
          <w:bCs/>
          <w:sz w:val="22"/>
          <w:szCs w:val="16"/>
          <w:lang w:val="en-US"/>
        </w:rPr>
        <w:t xml:space="preserve"> – Spumante, </w:t>
      </w:r>
      <w:r w:rsidR="00AC2B54">
        <w:rPr>
          <w:rFonts w:ascii="Century Gothic" w:hAnsi="Century Gothic" w:cs="Tahoma"/>
          <w:bCs/>
          <w:sz w:val="22"/>
          <w:szCs w:val="16"/>
          <w:lang w:val="en-US"/>
        </w:rPr>
        <w:t xml:space="preserve">Cut </w:t>
      </w:r>
      <w:r w:rsidRPr="00A849FE">
        <w:rPr>
          <w:rFonts w:ascii="Century Gothic" w:hAnsi="Century Gothic" w:cs="Tahoma"/>
          <w:bCs/>
          <w:sz w:val="22"/>
          <w:szCs w:val="16"/>
          <w:lang w:val="en-US"/>
        </w:rPr>
        <w:t>Fruits</w:t>
      </w:r>
      <w:r w:rsidR="00AC2B54">
        <w:rPr>
          <w:rFonts w:ascii="Century Gothic" w:hAnsi="Century Gothic" w:cs="Tahoma"/>
          <w:bCs/>
          <w:sz w:val="22"/>
          <w:szCs w:val="16"/>
          <w:lang w:val="en-US"/>
        </w:rPr>
        <w:t>/Sliced Fruit</w:t>
      </w:r>
    </w:p>
    <w:p w14:paraId="497078C4" w14:textId="12337602" w:rsidR="00ED5A92" w:rsidRPr="00ED5A92" w:rsidRDefault="00ED5A92" w:rsidP="00ED5A92">
      <w:pPr>
        <w:spacing w:before="40" w:after="40"/>
        <w:rPr>
          <w:rFonts w:ascii="Century Gothic" w:hAnsi="Century Gothic" w:cs="Tahoma"/>
          <w:bCs/>
          <w:sz w:val="22"/>
          <w:szCs w:val="16"/>
          <w:highlight w:val="yellow"/>
          <w:lang w:val="en-US"/>
        </w:rPr>
      </w:pPr>
      <w:r w:rsidRPr="008A7CA5">
        <w:rPr>
          <w:rFonts w:ascii="Century Gothic" w:hAnsi="Century Gothic" w:cs="Tahoma"/>
          <w:b/>
          <w:sz w:val="22"/>
          <w:szCs w:val="16"/>
          <w:lang w:val="en-US"/>
        </w:rPr>
        <w:t>VIP</w:t>
      </w:r>
      <w:r w:rsidRPr="008A7CA5">
        <w:rPr>
          <w:rFonts w:ascii="Century Gothic" w:hAnsi="Century Gothic" w:cs="Tahoma"/>
          <w:bCs/>
          <w:sz w:val="22"/>
          <w:szCs w:val="16"/>
          <w:lang w:val="en-US"/>
        </w:rPr>
        <w:t xml:space="preserve"> – </w:t>
      </w:r>
      <w:r w:rsidR="0072192E" w:rsidRPr="0072192E">
        <w:rPr>
          <w:rFonts w:ascii="Century Gothic" w:hAnsi="Century Gothic" w:cs="Tahoma"/>
          <w:bCs/>
          <w:sz w:val="22"/>
          <w:szCs w:val="16"/>
          <w:lang w:val="en-US"/>
        </w:rPr>
        <w:t xml:space="preserve">Wine </w:t>
      </w:r>
      <w:proofErr w:type="spellStart"/>
      <w:r w:rsidR="0072192E" w:rsidRPr="0072192E">
        <w:rPr>
          <w:rFonts w:ascii="Century Gothic" w:hAnsi="Century Gothic" w:cs="Tahoma"/>
          <w:bCs/>
          <w:sz w:val="22"/>
          <w:szCs w:val="16"/>
          <w:lang w:val="en-US"/>
        </w:rPr>
        <w:t>Borovino</w:t>
      </w:r>
      <w:proofErr w:type="spellEnd"/>
      <w:r w:rsidR="0072192E" w:rsidRPr="0072192E">
        <w:rPr>
          <w:rFonts w:ascii="Century Gothic" w:hAnsi="Century Gothic" w:cs="Tahoma"/>
          <w:bCs/>
          <w:sz w:val="22"/>
          <w:szCs w:val="16"/>
          <w:lang w:val="en-US"/>
        </w:rPr>
        <w:t xml:space="preserve"> Red</w:t>
      </w:r>
      <w:r w:rsidRPr="0072192E">
        <w:rPr>
          <w:rFonts w:ascii="Century Gothic" w:hAnsi="Century Gothic" w:cs="Tahoma"/>
          <w:bCs/>
          <w:sz w:val="22"/>
          <w:szCs w:val="16"/>
          <w:lang w:val="en-US"/>
        </w:rPr>
        <w:t>,</w:t>
      </w:r>
      <w:r w:rsidRPr="008A7CA5">
        <w:rPr>
          <w:rFonts w:ascii="Century Gothic" w:hAnsi="Century Gothic" w:cs="Tahoma"/>
          <w:bCs/>
          <w:sz w:val="22"/>
          <w:szCs w:val="16"/>
          <w:lang w:val="en-US"/>
        </w:rPr>
        <w:t xml:space="preserve"> VIP Fruits, Canapes, Sweets, Flowers, </w:t>
      </w:r>
      <w:r w:rsidR="00AC2B54">
        <w:rPr>
          <w:rFonts w:ascii="Century Gothic" w:hAnsi="Century Gothic" w:cs="Tahoma"/>
          <w:bCs/>
          <w:sz w:val="22"/>
          <w:szCs w:val="16"/>
          <w:lang w:val="en-US"/>
        </w:rPr>
        <w:t>G</w:t>
      </w:r>
      <w:r w:rsidR="0072192E">
        <w:rPr>
          <w:rFonts w:ascii="Century Gothic" w:hAnsi="Century Gothic" w:cs="Tahoma"/>
          <w:bCs/>
          <w:sz w:val="22"/>
          <w:szCs w:val="16"/>
          <w:lang w:val="en-US"/>
        </w:rPr>
        <w:t>eneral Manager</w:t>
      </w:r>
      <w:r w:rsidR="00AC2B54">
        <w:rPr>
          <w:rFonts w:ascii="Century Gothic" w:hAnsi="Century Gothic" w:cs="Tahoma"/>
          <w:bCs/>
          <w:sz w:val="22"/>
          <w:szCs w:val="16"/>
          <w:lang w:val="en-US"/>
        </w:rPr>
        <w:t xml:space="preserve"> </w:t>
      </w:r>
      <w:r w:rsidRPr="008A7CA5">
        <w:rPr>
          <w:rFonts w:ascii="Century Gothic" w:hAnsi="Century Gothic" w:cs="Tahoma"/>
          <w:bCs/>
          <w:sz w:val="22"/>
          <w:szCs w:val="16"/>
          <w:lang w:val="en-US"/>
        </w:rPr>
        <w:t>Card</w:t>
      </w:r>
    </w:p>
    <w:p w14:paraId="2971BB54" w14:textId="0CCB4C81" w:rsidR="00A849FE" w:rsidRDefault="00A849FE" w:rsidP="00F823B7">
      <w:pPr>
        <w:rPr>
          <w:rFonts w:ascii="Century Gothic" w:hAnsi="Century Gothic" w:cs="Tahoma"/>
          <w:sz w:val="22"/>
          <w:szCs w:val="16"/>
          <w:lang w:val="en-US"/>
        </w:rPr>
      </w:pPr>
      <w:r w:rsidRPr="00A849FE">
        <w:rPr>
          <w:rFonts w:ascii="Century Gothic" w:hAnsi="Century Gothic" w:cs="Tahoma"/>
          <w:b/>
          <w:sz w:val="22"/>
          <w:szCs w:val="16"/>
          <w:lang w:val="en-US"/>
        </w:rPr>
        <w:t>INSPECTION</w:t>
      </w:r>
      <w:r>
        <w:rPr>
          <w:rFonts w:ascii="Century Gothic" w:hAnsi="Century Gothic" w:cs="Tahoma"/>
          <w:sz w:val="22"/>
          <w:szCs w:val="16"/>
          <w:lang w:val="en-US"/>
        </w:rPr>
        <w:t xml:space="preserve"> – Red Wine,</w:t>
      </w:r>
      <w:r w:rsidR="001136A6">
        <w:rPr>
          <w:rFonts w:ascii="Century Gothic" w:hAnsi="Century Gothic" w:cs="Tahoma"/>
          <w:sz w:val="22"/>
          <w:szCs w:val="16"/>
          <w:lang w:val="en-US"/>
        </w:rPr>
        <w:t xml:space="preserve"> </w:t>
      </w:r>
      <w:r w:rsidR="00AC2B54">
        <w:rPr>
          <w:rFonts w:ascii="Century Gothic" w:hAnsi="Century Gothic" w:cs="Tahoma"/>
          <w:sz w:val="22"/>
          <w:szCs w:val="16"/>
          <w:lang w:val="en-US"/>
        </w:rPr>
        <w:t xml:space="preserve">Cut </w:t>
      </w:r>
      <w:r w:rsidR="001136A6">
        <w:rPr>
          <w:rFonts w:ascii="Century Gothic" w:hAnsi="Century Gothic" w:cs="Tahoma"/>
          <w:sz w:val="22"/>
          <w:szCs w:val="16"/>
          <w:lang w:val="en-US"/>
        </w:rPr>
        <w:t>Fruits</w:t>
      </w:r>
      <w:r w:rsidR="00AC2B54">
        <w:rPr>
          <w:rFonts w:ascii="Century Gothic" w:hAnsi="Century Gothic" w:cs="Tahoma"/>
          <w:sz w:val="22"/>
          <w:szCs w:val="16"/>
          <w:lang w:val="en-US"/>
        </w:rPr>
        <w:t>/Sliced Fruit</w:t>
      </w:r>
      <w:r w:rsidR="001136A6">
        <w:rPr>
          <w:rFonts w:ascii="Century Gothic" w:hAnsi="Century Gothic" w:cs="Tahoma"/>
          <w:sz w:val="22"/>
          <w:szCs w:val="16"/>
          <w:lang w:val="en-US"/>
        </w:rPr>
        <w:t xml:space="preserve"> </w:t>
      </w:r>
    </w:p>
    <w:p w14:paraId="761ACDFE" w14:textId="77777777" w:rsidR="00603283" w:rsidRPr="009B7572" w:rsidRDefault="006062B4" w:rsidP="00F823B7">
      <w:pPr>
        <w:rPr>
          <w:rFonts w:ascii="Century Gothic" w:hAnsi="Century Gothic" w:cs="Tahoma"/>
          <w:sz w:val="22"/>
          <w:szCs w:val="16"/>
          <w:lang w:val="en-US"/>
        </w:rPr>
      </w:pPr>
      <w:r w:rsidRPr="009B7572">
        <w:rPr>
          <w:rFonts w:ascii="Century Gothic" w:hAnsi="Century Gothic" w:cs="Tahoma"/>
          <w:sz w:val="22"/>
          <w:szCs w:val="16"/>
          <w:lang w:val="en-US"/>
        </w:rPr>
        <w:t>For any amendment in the above offers, you will be informed immediately.</w:t>
      </w:r>
    </w:p>
    <w:p w14:paraId="05706187" w14:textId="77777777" w:rsidR="007051AF" w:rsidRDefault="002810E3" w:rsidP="00F823B7">
      <w:pPr>
        <w:rPr>
          <w:rFonts w:ascii="Century Gothic" w:hAnsi="Century Gothic" w:cs="Tahoma"/>
          <w:sz w:val="22"/>
          <w:szCs w:val="20"/>
          <w:lang w:val="en-US"/>
        </w:rPr>
      </w:pPr>
      <w:r w:rsidRPr="009B7572">
        <w:rPr>
          <w:rFonts w:ascii="Century Gothic" w:hAnsi="Century Gothic" w:cs="Tahoma"/>
          <w:sz w:val="22"/>
          <w:szCs w:val="20"/>
          <w:lang w:val="en-US"/>
        </w:rPr>
        <w:t>We thank you for your kind attention and always excellent cooperation.</w:t>
      </w:r>
    </w:p>
    <w:p w14:paraId="4ADD38F1" w14:textId="77777777" w:rsidR="006F0FB4" w:rsidRDefault="006F0FB4" w:rsidP="00F823B7">
      <w:pPr>
        <w:rPr>
          <w:rFonts w:ascii="Century Gothic" w:hAnsi="Century Gothic" w:cs="Tahoma"/>
          <w:sz w:val="22"/>
          <w:szCs w:val="20"/>
          <w:lang w:val="en-US"/>
        </w:rPr>
      </w:pPr>
    </w:p>
    <w:p w14:paraId="705E62DE" w14:textId="7E587546" w:rsidR="006F0FB4" w:rsidRDefault="006F0FB4" w:rsidP="00F823B7">
      <w:pPr>
        <w:rPr>
          <w:rFonts w:ascii="Century Gothic" w:hAnsi="Century Gothic" w:cs="Tahoma"/>
          <w:sz w:val="22"/>
          <w:szCs w:val="20"/>
          <w:lang w:val="en-US"/>
        </w:rPr>
      </w:pPr>
      <w:r>
        <w:rPr>
          <w:rFonts w:ascii="Century Gothic" w:hAnsi="Century Gothic" w:cs="Tahoma"/>
          <w:sz w:val="22"/>
          <w:szCs w:val="20"/>
          <w:lang w:val="en-US"/>
        </w:rPr>
        <w:t>F&amp;B Manager/(Asst) ____________________________________ Date/Time_______________________</w:t>
      </w:r>
    </w:p>
    <w:p w14:paraId="20793972" w14:textId="77777777" w:rsidR="006F0FB4" w:rsidRDefault="006F0FB4" w:rsidP="00F823B7">
      <w:pPr>
        <w:rPr>
          <w:rFonts w:ascii="Century Gothic" w:hAnsi="Century Gothic" w:cs="Tahoma"/>
          <w:sz w:val="22"/>
          <w:szCs w:val="20"/>
          <w:lang w:val="en-US"/>
        </w:rPr>
      </w:pPr>
    </w:p>
    <w:p w14:paraId="679FB23A" w14:textId="244C3F6F" w:rsidR="006F0FB4" w:rsidRDefault="006F0FB4" w:rsidP="00F823B7">
      <w:pPr>
        <w:rPr>
          <w:rFonts w:ascii="Century Gothic" w:hAnsi="Century Gothic" w:cs="Tahoma"/>
          <w:sz w:val="22"/>
          <w:szCs w:val="20"/>
          <w:lang w:val="en-US"/>
        </w:rPr>
      </w:pPr>
      <w:r>
        <w:rPr>
          <w:rFonts w:ascii="Century Gothic" w:hAnsi="Century Gothic" w:cs="Tahoma"/>
          <w:sz w:val="22"/>
          <w:szCs w:val="20"/>
          <w:lang w:val="en-US"/>
        </w:rPr>
        <w:t>Chef/ Executive Chef_____________________________ Date/Time_____________________________</w:t>
      </w:r>
    </w:p>
    <w:p w14:paraId="1FFC26A8" w14:textId="77777777" w:rsidR="006F0FB4" w:rsidRDefault="006F0FB4" w:rsidP="00F823B7">
      <w:pPr>
        <w:rPr>
          <w:rFonts w:ascii="Century Gothic" w:hAnsi="Century Gothic" w:cs="Tahoma"/>
          <w:sz w:val="22"/>
          <w:szCs w:val="20"/>
          <w:lang w:val="en-US"/>
        </w:rPr>
      </w:pPr>
    </w:p>
    <w:p w14:paraId="39779CE1" w14:textId="62D7198D" w:rsidR="006F0FB4" w:rsidRDefault="006F0FB4" w:rsidP="00F823B7">
      <w:pPr>
        <w:rPr>
          <w:rFonts w:ascii="Century Gothic" w:hAnsi="Century Gothic" w:cs="Tahoma"/>
          <w:sz w:val="22"/>
          <w:szCs w:val="20"/>
          <w:lang w:val="en-US"/>
        </w:rPr>
      </w:pPr>
      <w:r>
        <w:rPr>
          <w:rFonts w:ascii="Century Gothic" w:hAnsi="Century Gothic" w:cs="Tahoma"/>
          <w:sz w:val="22"/>
          <w:szCs w:val="20"/>
          <w:lang w:val="en-US"/>
        </w:rPr>
        <w:t>Guest Relations</w:t>
      </w:r>
      <w:r w:rsidR="00083D0B">
        <w:rPr>
          <w:rFonts w:ascii="Century Gothic" w:hAnsi="Century Gothic" w:cs="Tahoma"/>
          <w:sz w:val="22"/>
          <w:szCs w:val="20"/>
          <w:lang w:val="en-US"/>
        </w:rPr>
        <w:t xml:space="preserve">           ________________________________ Date________________________________</w:t>
      </w:r>
    </w:p>
    <w:p w14:paraId="323F4FC1" w14:textId="77777777" w:rsidR="006F0FB4" w:rsidRPr="009B7572" w:rsidRDefault="006F0FB4" w:rsidP="00F823B7">
      <w:pPr>
        <w:rPr>
          <w:rFonts w:ascii="Century Gothic" w:hAnsi="Century Gothic" w:cs="Tahoma"/>
          <w:sz w:val="22"/>
          <w:szCs w:val="20"/>
          <w:lang w:val="en-US"/>
        </w:rPr>
      </w:pPr>
    </w:p>
    <w:sectPr w:rsidR="006F0FB4" w:rsidRPr="009B7572" w:rsidSect="000E4A64">
      <w:pgSz w:w="11906" w:h="16838"/>
      <w:pgMar w:top="851" w:right="851" w:bottom="851" w:left="851" w:header="709" w:footer="709" w:gutter="0"/>
      <w:pgBorders w:offsetFrom="page">
        <w:top w:val="single" w:sz="48" w:space="24" w:color="002060"/>
        <w:left w:val="single" w:sz="48" w:space="24" w:color="002060"/>
        <w:bottom w:val="single" w:sz="48" w:space="24" w:color="002060"/>
        <w:right w:val="single" w:sz="48" w:space="24" w:color="00206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A1"/>
    <w:family w:val="script"/>
    <w:pitch w:val="variable"/>
    <w:sig w:usb0="00000287" w:usb1="00000013" w:usb2="00000000" w:usb3="00000000" w:csb0="0000009F" w:csb1="00000000"/>
  </w:font>
  <w:font w:name="Century Gothic">
    <w:panose1 w:val="020B0502020202020204"/>
    <w:charset w:val="A1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0019"/>
    <w:multiLevelType w:val="hybridMultilevel"/>
    <w:tmpl w:val="69E25CFE"/>
    <w:lvl w:ilvl="0" w:tplc="2FD8EB24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567FA"/>
    <w:multiLevelType w:val="hybridMultilevel"/>
    <w:tmpl w:val="73761450"/>
    <w:lvl w:ilvl="0" w:tplc="1DF2399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93844"/>
    <w:multiLevelType w:val="singleLevel"/>
    <w:tmpl w:val="0408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1619748C"/>
    <w:multiLevelType w:val="hybridMultilevel"/>
    <w:tmpl w:val="D44E3196"/>
    <w:lvl w:ilvl="0" w:tplc="0F8E1976">
      <w:start w:val="1"/>
      <w:numFmt w:val="bullet"/>
      <w:lvlText w:val="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3A3B8D"/>
    <w:multiLevelType w:val="hybridMultilevel"/>
    <w:tmpl w:val="8FA66E6A"/>
    <w:lvl w:ilvl="0" w:tplc="040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57727"/>
    <w:multiLevelType w:val="hybridMultilevel"/>
    <w:tmpl w:val="E8EAF718"/>
    <w:lvl w:ilvl="0" w:tplc="A8F09718">
      <w:start w:val="1"/>
      <w:numFmt w:val="bullet"/>
      <w:lvlText w:val=""/>
      <w:lvlJc w:val="left"/>
      <w:pPr>
        <w:tabs>
          <w:tab w:val="num" w:pos="780"/>
        </w:tabs>
        <w:ind w:left="760" w:hanging="34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BE2521"/>
    <w:multiLevelType w:val="hybridMultilevel"/>
    <w:tmpl w:val="560C8C8A"/>
    <w:lvl w:ilvl="0" w:tplc="0F8E1976">
      <w:start w:val="1"/>
      <w:numFmt w:val="bullet"/>
      <w:lvlText w:val="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AA3B9A"/>
    <w:multiLevelType w:val="hybridMultilevel"/>
    <w:tmpl w:val="547A405E"/>
    <w:lvl w:ilvl="0" w:tplc="0408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E5534C"/>
    <w:multiLevelType w:val="multilevel"/>
    <w:tmpl w:val="560C8C8A"/>
    <w:lvl w:ilvl="0">
      <w:start w:val="1"/>
      <w:numFmt w:val="bullet"/>
      <w:lvlText w:val="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E81675"/>
    <w:multiLevelType w:val="hybridMultilevel"/>
    <w:tmpl w:val="2F8EB26A"/>
    <w:lvl w:ilvl="0" w:tplc="D274519C">
      <w:numFmt w:val="bullet"/>
      <w:lvlText w:val="-"/>
      <w:lvlJc w:val="left"/>
      <w:pPr>
        <w:tabs>
          <w:tab w:val="num" w:pos="3960"/>
        </w:tabs>
        <w:ind w:left="3960" w:hanging="360"/>
      </w:pPr>
      <w:rPr>
        <w:rFonts w:ascii="Arial" w:eastAsia="Times New Roman" w:hAnsi="Arial" w:cs="Aria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9000"/>
        </w:tabs>
        <w:ind w:left="90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</w:rPr>
    </w:lvl>
  </w:abstractNum>
  <w:num w:numId="1" w16cid:durableId="1913156953">
    <w:abstractNumId w:val="6"/>
  </w:num>
  <w:num w:numId="2" w16cid:durableId="1624074636">
    <w:abstractNumId w:val="8"/>
  </w:num>
  <w:num w:numId="3" w16cid:durableId="622620262">
    <w:abstractNumId w:val="5"/>
  </w:num>
  <w:num w:numId="4" w16cid:durableId="971599317">
    <w:abstractNumId w:val="9"/>
  </w:num>
  <w:num w:numId="5" w16cid:durableId="208542661">
    <w:abstractNumId w:val="3"/>
  </w:num>
  <w:num w:numId="6" w16cid:durableId="257564643">
    <w:abstractNumId w:val="2"/>
  </w:num>
  <w:num w:numId="7" w16cid:durableId="1474444954">
    <w:abstractNumId w:val="1"/>
  </w:num>
  <w:num w:numId="8" w16cid:durableId="847598873">
    <w:abstractNumId w:val="7"/>
  </w:num>
  <w:num w:numId="9" w16cid:durableId="499809264">
    <w:abstractNumId w:val="0"/>
  </w:num>
  <w:num w:numId="10" w16cid:durableId="13113260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81"/>
    <w:rsid w:val="00000838"/>
    <w:rsid w:val="000015E9"/>
    <w:rsid w:val="00005F46"/>
    <w:rsid w:val="00007E27"/>
    <w:rsid w:val="00010759"/>
    <w:rsid w:val="00010902"/>
    <w:rsid w:val="000116D2"/>
    <w:rsid w:val="00012BC2"/>
    <w:rsid w:val="00013FDF"/>
    <w:rsid w:val="000148F9"/>
    <w:rsid w:val="00015BFB"/>
    <w:rsid w:val="00017417"/>
    <w:rsid w:val="00021DEF"/>
    <w:rsid w:val="0002212A"/>
    <w:rsid w:val="00022714"/>
    <w:rsid w:val="000258B2"/>
    <w:rsid w:val="00027E0B"/>
    <w:rsid w:val="00030591"/>
    <w:rsid w:val="00030731"/>
    <w:rsid w:val="0003184D"/>
    <w:rsid w:val="00032C89"/>
    <w:rsid w:val="00032EEA"/>
    <w:rsid w:val="0003557A"/>
    <w:rsid w:val="00036B6F"/>
    <w:rsid w:val="00037F90"/>
    <w:rsid w:val="00040E00"/>
    <w:rsid w:val="00043354"/>
    <w:rsid w:val="00043834"/>
    <w:rsid w:val="00043FE0"/>
    <w:rsid w:val="00044462"/>
    <w:rsid w:val="000467C2"/>
    <w:rsid w:val="00063B57"/>
    <w:rsid w:val="0006782E"/>
    <w:rsid w:val="000703C0"/>
    <w:rsid w:val="000756C7"/>
    <w:rsid w:val="000768BD"/>
    <w:rsid w:val="00083D0B"/>
    <w:rsid w:val="000848D4"/>
    <w:rsid w:val="000853E3"/>
    <w:rsid w:val="000854F5"/>
    <w:rsid w:val="00091783"/>
    <w:rsid w:val="000928BE"/>
    <w:rsid w:val="00093C97"/>
    <w:rsid w:val="00097D2C"/>
    <w:rsid w:val="000A0987"/>
    <w:rsid w:val="000A4088"/>
    <w:rsid w:val="000A6FD8"/>
    <w:rsid w:val="000B04E8"/>
    <w:rsid w:val="000B212D"/>
    <w:rsid w:val="000B6FC3"/>
    <w:rsid w:val="000B7704"/>
    <w:rsid w:val="000C08D8"/>
    <w:rsid w:val="000C50C9"/>
    <w:rsid w:val="000C5A0E"/>
    <w:rsid w:val="000C7C08"/>
    <w:rsid w:val="000D27D1"/>
    <w:rsid w:val="000D3C69"/>
    <w:rsid w:val="000D3CF4"/>
    <w:rsid w:val="000D4CFB"/>
    <w:rsid w:val="000D5417"/>
    <w:rsid w:val="000E1E24"/>
    <w:rsid w:val="000E3211"/>
    <w:rsid w:val="000E426D"/>
    <w:rsid w:val="000E4A64"/>
    <w:rsid w:val="000E658A"/>
    <w:rsid w:val="000F2457"/>
    <w:rsid w:val="000F4AC8"/>
    <w:rsid w:val="00104497"/>
    <w:rsid w:val="0010704B"/>
    <w:rsid w:val="00107C56"/>
    <w:rsid w:val="001136A6"/>
    <w:rsid w:val="00116E6D"/>
    <w:rsid w:val="00117579"/>
    <w:rsid w:val="00117E4F"/>
    <w:rsid w:val="00122268"/>
    <w:rsid w:val="00122398"/>
    <w:rsid w:val="001238FC"/>
    <w:rsid w:val="0012763D"/>
    <w:rsid w:val="00133E1E"/>
    <w:rsid w:val="00135420"/>
    <w:rsid w:val="00135E21"/>
    <w:rsid w:val="00141AA8"/>
    <w:rsid w:val="00141FFC"/>
    <w:rsid w:val="00142931"/>
    <w:rsid w:val="001441FA"/>
    <w:rsid w:val="00144EEB"/>
    <w:rsid w:val="0014615A"/>
    <w:rsid w:val="00147811"/>
    <w:rsid w:val="0015009C"/>
    <w:rsid w:val="00150348"/>
    <w:rsid w:val="001519AF"/>
    <w:rsid w:val="00153321"/>
    <w:rsid w:val="00154428"/>
    <w:rsid w:val="001558FA"/>
    <w:rsid w:val="00160C97"/>
    <w:rsid w:val="001618C0"/>
    <w:rsid w:val="001665CD"/>
    <w:rsid w:val="00167829"/>
    <w:rsid w:val="00170A81"/>
    <w:rsid w:val="00173F6C"/>
    <w:rsid w:val="001757DE"/>
    <w:rsid w:val="00180816"/>
    <w:rsid w:val="001816C8"/>
    <w:rsid w:val="00181F28"/>
    <w:rsid w:val="00182A18"/>
    <w:rsid w:val="001871C3"/>
    <w:rsid w:val="00192CA5"/>
    <w:rsid w:val="00193948"/>
    <w:rsid w:val="00195E23"/>
    <w:rsid w:val="00196F7E"/>
    <w:rsid w:val="00197186"/>
    <w:rsid w:val="001A035C"/>
    <w:rsid w:val="001A14C5"/>
    <w:rsid w:val="001A1E4C"/>
    <w:rsid w:val="001A2499"/>
    <w:rsid w:val="001A3223"/>
    <w:rsid w:val="001A3CC7"/>
    <w:rsid w:val="001A430A"/>
    <w:rsid w:val="001A5A42"/>
    <w:rsid w:val="001A5E2B"/>
    <w:rsid w:val="001B026B"/>
    <w:rsid w:val="001B1227"/>
    <w:rsid w:val="001B48EE"/>
    <w:rsid w:val="001B5976"/>
    <w:rsid w:val="001C0294"/>
    <w:rsid w:val="001C0E0D"/>
    <w:rsid w:val="001C1DB9"/>
    <w:rsid w:val="001C1E95"/>
    <w:rsid w:val="001C4F8D"/>
    <w:rsid w:val="001C7D74"/>
    <w:rsid w:val="001D03F1"/>
    <w:rsid w:val="001D3A88"/>
    <w:rsid w:val="001D44D2"/>
    <w:rsid w:val="001D4ECF"/>
    <w:rsid w:val="001D7B77"/>
    <w:rsid w:val="001E3689"/>
    <w:rsid w:val="001E39FB"/>
    <w:rsid w:val="001E4C18"/>
    <w:rsid w:val="001E6EF5"/>
    <w:rsid w:val="001F2154"/>
    <w:rsid w:val="002009E9"/>
    <w:rsid w:val="0020353C"/>
    <w:rsid w:val="002048A8"/>
    <w:rsid w:val="00205ED6"/>
    <w:rsid w:val="0020608B"/>
    <w:rsid w:val="00206C7D"/>
    <w:rsid w:val="0021072E"/>
    <w:rsid w:val="00211A0F"/>
    <w:rsid w:val="00211D70"/>
    <w:rsid w:val="002123DD"/>
    <w:rsid w:val="00216551"/>
    <w:rsid w:val="00217235"/>
    <w:rsid w:val="00217D87"/>
    <w:rsid w:val="00230249"/>
    <w:rsid w:val="0023249A"/>
    <w:rsid w:val="00232CF3"/>
    <w:rsid w:val="00232EAC"/>
    <w:rsid w:val="00233BCF"/>
    <w:rsid w:val="00240198"/>
    <w:rsid w:val="00240F78"/>
    <w:rsid w:val="0024284B"/>
    <w:rsid w:val="00243488"/>
    <w:rsid w:val="00245E71"/>
    <w:rsid w:val="0025107D"/>
    <w:rsid w:val="00251AC2"/>
    <w:rsid w:val="00253902"/>
    <w:rsid w:val="002544D1"/>
    <w:rsid w:val="00254EB5"/>
    <w:rsid w:val="002631DB"/>
    <w:rsid w:val="00266CEB"/>
    <w:rsid w:val="002738D8"/>
    <w:rsid w:val="00273C98"/>
    <w:rsid w:val="00274CBA"/>
    <w:rsid w:val="002758E0"/>
    <w:rsid w:val="002810E3"/>
    <w:rsid w:val="00283D23"/>
    <w:rsid w:val="002846BD"/>
    <w:rsid w:val="002848C5"/>
    <w:rsid w:val="00286BF3"/>
    <w:rsid w:val="0028716F"/>
    <w:rsid w:val="00287FF8"/>
    <w:rsid w:val="002904D5"/>
    <w:rsid w:val="002927D2"/>
    <w:rsid w:val="00294942"/>
    <w:rsid w:val="002A3569"/>
    <w:rsid w:val="002A5F7B"/>
    <w:rsid w:val="002A7676"/>
    <w:rsid w:val="002A7E30"/>
    <w:rsid w:val="002B0F99"/>
    <w:rsid w:val="002B105B"/>
    <w:rsid w:val="002B1813"/>
    <w:rsid w:val="002B6FDF"/>
    <w:rsid w:val="002B7872"/>
    <w:rsid w:val="002C648D"/>
    <w:rsid w:val="002C69D2"/>
    <w:rsid w:val="002C6CA8"/>
    <w:rsid w:val="002D17C9"/>
    <w:rsid w:val="002D239D"/>
    <w:rsid w:val="002E1B97"/>
    <w:rsid w:val="002E2FFD"/>
    <w:rsid w:val="002E6349"/>
    <w:rsid w:val="002F024A"/>
    <w:rsid w:val="002F51AA"/>
    <w:rsid w:val="002F5FC6"/>
    <w:rsid w:val="00300604"/>
    <w:rsid w:val="003043F9"/>
    <w:rsid w:val="00306810"/>
    <w:rsid w:val="00306C3D"/>
    <w:rsid w:val="003075A9"/>
    <w:rsid w:val="0031189C"/>
    <w:rsid w:val="003159B5"/>
    <w:rsid w:val="00320842"/>
    <w:rsid w:val="003256C6"/>
    <w:rsid w:val="0032662A"/>
    <w:rsid w:val="003311BE"/>
    <w:rsid w:val="00332695"/>
    <w:rsid w:val="00335AB0"/>
    <w:rsid w:val="00340846"/>
    <w:rsid w:val="003408CB"/>
    <w:rsid w:val="00340DAC"/>
    <w:rsid w:val="0034133E"/>
    <w:rsid w:val="00344B0B"/>
    <w:rsid w:val="0034508D"/>
    <w:rsid w:val="00345881"/>
    <w:rsid w:val="00351202"/>
    <w:rsid w:val="003516D5"/>
    <w:rsid w:val="00353AAA"/>
    <w:rsid w:val="003558A6"/>
    <w:rsid w:val="00356C70"/>
    <w:rsid w:val="0036135E"/>
    <w:rsid w:val="003617FA"/>
    <w:rsid w:val="003619CA"/>
    <w:rsid w:val="00366789"/>
    <w:rsid w:val="00366907"/>
    <w:rsid w:val="003676EC"/>
    <w:rsid w:val="00371FB4"/>
    <w:rsid w:val="003728E4"/>
    <w:rsid w:val="00375D8C"/>
    <w:rsid w:val="003767FC"/>
    <w:rsid w:val="0038037B"/>
    <w:rsid w:val="00386696"/>
    <w:rsid w:val="00386B4C"/>
    <w:rsid w:val="00390D59"/>
    <w:rsid w:val="003919A8"/>
    <w:rsid w:val="003969E7"/>
    <w:rsid w:val="003A05FD"/>
    <w:rsid w:val="003A0DB9"/>
    <w:rsid w:val="003A23C9"/>
    <w:rsid w:val="003A2FA8"/>
    <w:rsid w:val="003A44A3"/>
    <w:rsid w:val="003A60C7"/>
    <w:rsid w:val="003B1385"/>
    <w:rsid w:val="003B1F1E"/>
    <w:rsid w:val="003B4676"/>
    <w:rsid w:val="003B5414"/>
    <w:rsid w:val="003B58E6"/>
    <w:rsid w:val="003C01C2"/>
    <w:rsid w:val="003C6ABC"/>
    <w:rsid w:val="003D07CB"/>
    <w:rsid w:val="003D1BE1"/>
    <w:rsid w:val="003D3ECD"/>
    <w:rsid w:val="003E10FD"/>
    <w:rsid w:val="003E34D9"/>
    <w:rsid w:val="003E3F0B"/>
    <w:rsid w:val="003E449B"/>
    <w:rsid w:val="003E50D1"/>
    <w:rsid w:val="003E7CF0"/>
    <w:rsid w:val="003F2202"/>
    <w:rsid w:val="003F5AE9"/>
    <w:rsid w:val="003F752F"/>
    <w:rsid w:val="004021D3"/>
    <w:rsid w:val="00402F67"/>
    <w:rsid w:val="00404BCB"/>
    <w:rsid w:val="004055F4"/>
    <w:rsid w:val="00406F90"/>
    <w:rsid w:val="004118B3"/>
    <w:rsid w:val="00413873"/>
    <w:rsid w:val="004140D7"/>
    <w:rsid w:val="00415BBD"/>
    <w:rsid w:val="00416004"/>
    <w:rsid w:val="0042046E"/>
    <w:rsid w:val="0042264C"/>
    <w:rsid w:val="00423B02"/>
    <w:rsid w:val="00424C93"/>
    <w:rsid w:val="0043111A"/>
    <w:rsid w:val="00432B59"/>
    <w:rsid w:val="00432E68"/>
    <w:rsid w:val="00440D35"/>
    <w:rsid w:val="004410E5"/>
    <w:rsid w:val="004440B4"/>
    <w:rsid w:val="00450A35"/>
    <w:rsid w:val="00451641"/>
    <w:rsid w:val="00451714"/>
    <w:rsid w:val="0045394C"/>
    <w:rsid w:val="00454CE8"/>
    <w:rsid w:val="00455B49"/>
    <w:rsid w:val="00457F27"/>
    <w:rsid w:val="00460A10"/>
    <w:rsid w:val="00461CEE"/>
    <w:rsid w:val="0046301A"/>
    <w:rsid w:val="00463196"/>
    <w:rsid w:val="00467DA7"/>
    <w:rsid w:val="004701FF"/>
    <w:rsid w:val="004750BE"/>
    <w:rsid w:val="004755F8"/>
    <w:rsid w:val="0047645D"/>
    <w:rsid w:val="00481384"/>
    <w:rsid w:val="00482A4B"/>
    <w:rsid w:val="004A1AC6"/>
    <w:rsid w:val="004A5781"/>
    <w:rsid w:val="004A68F8"/>
    <w:rsid w:val="004A7599"/>
    <w:rsid w:val="004B1919"/>
    <w:rsid w:val="004B1AA5"/>
    <w:rsid w:val="004B2E87"/>
    <w:rsid w:val="004B7A72"/>
    <w:rsid w:val="004B7BC3"/>
    <w:rsid w:val="004C0CA3"/>
    <w:rsid w:val="004C0ECB"/>
    <w:rsid w:val="004C20A1"/>
    <w:rsid w:val="004C59DF"/>
    <w:rsid w:val="004C6A26"/>
    <w:rsid w:val="004C7A4E"/>
    <w:rsid w:val="004D40F0"/>
    <w:rsid w:val="004D7447"/>
    <w:rsid w:val="004E045F"/>
    <w:rsid w:val="004E2A5D"/>
    <w:rsid w:val="004F0562"/>
    <w:rsid w:val="004F4728"/>
    <w:rsid w:val="004F52EF"/>
    <w:rsid w:val="004F6BC3"/>
    <w:rsid w:val="004F7D27"/>
    <w:rsid w:val="00503BBE"/>
    <w:rsid w:val="00506A0A"/>
    <w:rsid w:val="00507855"/>
    <w:rsid w:val="00510474"/>
    <w:rsid w:val="00510A5F"/>
    <w:rsid w:val="00515437"/>
    <w:rsid w:val="005169DE"/>
    <w:rsid w:val="005174A2"/>
    <w:rsid w:val="00524A9B"/>
    <w:rsid w:val="0052751A"/>
    <w:rsid w:val="00530871"/>
    <w:rsid w:val="00537036"/>
    <w:rsid w:val="0053764C"/>
    <w:rsid w:val="00543C9F"/>
    <w:rsid w:val="005445F9"/>
    <w:rsid w:val="00545171"/>
    <w:rsid w:val="00552448"/>
    <w:rsid w:val="005532DF"/>
    <w:rsid w:val="005551FB"/>
    <w:rsid w:val="00557036"/>
    <w:rsid w:val="00557189"/>
    <w:rsid w:val="0056315B"/>
    <w:rsid w:val="00563F0B"/>
    <w:rsid w:val="0056637F"/>
    <w:rsid w:val="00571F37"/>
    <w:rsid w:val="00572571"/>
    <w:rsid w:val="00572A10"/>
    <w:rsid w:val="005757CB"/>
    <w:rsid w:val="005777C8"/>
    <w:rsid w:val="0058293B"/>
    <w:rsid w:val="005857AE"/>
    <w:rsid w:val="00590207"/>
    <w:rsid w:val="0059049A"/>
    <w:rsid w:val="0059061D"/>
    <w:rsid w:val="00590899"/>
    <w:rsid w:val="00590EA5"/>
    <w:rsid w:val="0059372D"/>
    <w:rsid w:val="00597E27"/>
    <w:rsid w:val="005A1EAC"/>
    <w:rsid w:val="005A214E"/>
    <w:rsid w:val="005A7239"/>
    <w:rsid w:val="005A7ACB"/>
    <w:rsid w:val="005B1429"/>
    <w:rsid w:val="005B4E63"/>
    <w:rsid w:val="005B4F24"/>
    <w:rsid w:val="005B6F46"/>
    <w:rsid w:val="005C0118"/>
    <w:rsid w:val="005C0337"/>
    <w:rsid w:val="005C131C"/>
    <w:rsid w:val="005C1AE9"/>
    <w:rsid w:val="005C23F0"/>
    <w:rsid w:val="005C2AFE"/>
    <w:rsid w:val="005C3909"/>
    <w:rsid w:val="005C4F34"/>
    <w:rsid w:val="005C5FB2"/>
    <w:rsid w:val="005C6A14"/>
    <w:rsid w:val="005C7A37"/>
    <w:rsid w:val="005D22CB"/>
    <w:rsid w:val="005D26FB"/>
    <w:rsid w:val="005D6853"/>
    <w:rsid w:val="005D78A9"/>
    <w:rsid w:val="005E0254"/>
    <w:rsid w:val="005E4550"/>
    <w:rsid w:val="005F3187"/>
    <w:rsid w:val="005F44F9"/>
    <w:rsid w:val="00600112"/>
    <w:rsid w:val="00601336"/>
    <w:rsid w:val="006018C5"/>
    <w:rsid w:val="00601F5F"/>
    <w:rsid w:val="00603283"/>
    <w:rsid w:val="006062B4"/>
    <w:rsid w:val="00606BAE"/>
    <w:rsid w:val="00610F8F"/>
    <w:rsid w:val="00611178"/>
    <w:rsid w:val="0061292C"/>
    <w:rsid w:val="0061368B"/>
    <w:rsid w:val="00613961"/>
    <w:rsid w:val="00614BA8"/>
    <w:rsid w:val="006164DF"/>
    <w:rsid w:val="006171E1"/>
    <w:rsid w:val="00622F4F"/>
    <w:rsid w:val="00624AF2"/>
    <w:rsid w:val="00627844"/>
    <w:rsid w:val="00635868"/>
    <w:rsid w:val="00637BD9"/>
    <w:rsid w:val="00640B40"/>
    <w:rsid w:val="0064144A"/>
    <w:rsid w:val="00644414"/>
    <w:rsid w:val="00647EEC"/>
    <w:rsid w:val="006535BC"/>
    <w:rsid w:val="00655A99"/>
    <w:rsid w:val="00660C64"/>
    <w:rsid w:val="00665371"/>
    <w:rsid w:val="00672837"/>
    <w:rsid w:val="0067369C"/>
    <w:rsid w:val="0067657C"/>
    <w:rsid w:val="00677208"/>
    <w:rsid w:val="00682592"/>
    <w:rsid w:val="00682F91"/>
    <w:rsid w:val="006846AB"/>
    <w:rsid w:val="00686A26"/>
    <w:rsid w:val="0069718B"/>
    <w:rsid w:val="00697C73"/>
    <w:rsid w:val="006A40CD"/>
    <w:rsid w:val="006A4792"/>
    <w:rsid w:val="006A6119"/>
    <w:rsid w:val="006B3C8C"/>
    <w:rsid w:val="006B6C35"/>
    <w:rsid w:val="006B7022"/>
    <w:rsid w:val="006C5152"/>
    <w:rsid w:val="006C6B6C"/>
    <w:rsid w:val="006D19EB"/>
    <w:rsid w:val="006D1AF7"/>
    <w:rsid w:val="006D2354"/>
    <w:rsid w:val="006D332E"/>
    <w:rsid w:val="006D4DAD"/>
    <w:rsid w:val="006E48AA"/>
    <w:rsid w:val="006E49C4"/>
    <w:rsid w:val="006E4D63"/>
    <w:rsid w:val="006E4F26"/>
    <w:rsid w:val="006E547C"/>
    <w:rsid w:val="006E58E6"/>
    <w:rsid w:val="006E5F81"/>
    <w:rsid w:val="006E6EE4"/>
    <w:rsid w:val="006E7028"/>
    <w:rsid w:val="006E7CF2"/>
    <w:rsid w:val="006F0FB4"/>
    <w:rsid w:val="006F547C"/>
    <w:rsid w:val="006F6328"/>
    <w:rsid w:val="007034E7"/>
    <w:rsid w:val="007051AF"/>
    <w:rsid w:val="0070539E"/>
    <w:rsid w:val="00710E20"/>
    <w:rsid w:val="007120A7"/>
    <w:rsid w:val="00713808"/>
    <w:rsid w:val="00714D6A"/>
    <w:rsid w:val="007201E3"/>
    <w:rsid w:val="007204AB"/>
    <w:rsid w:val="0072192E"/>
    <w:rsid w:val="00723B44"/>
    <w:rsid w:val="00726626"/>
    <w:rsid w:val="007300E2"/>
    <w:rsid w:val="007377F8"/>
    <w:rsid w:val="00740CF7"/>
    <w:rsid w:val="00743FB1"/>
    <w:rsid w:val="00744BA5"/>
    <w:rsid w:val="007455CC"/>
    <w:rsid w:val="007462BA"/>
    <w:rsid w:val="0074672B"/>
    <w:rsid w:val="0075043C"/>
    <w:rsid w:val="00750FD8"/>
    <w:rsid w:val="00753915"/>
    <w:rsid w:val="0075678E"/>
    <w:rsid w:val="00757368"/>
    <w:rsid w:val="00757FB5"/>
    <w:rsid w:val="00760AFA"/>
    <w:rsid w:val="00760C21"/>
    <w:rsid w:val="007610A4"/>
    <w:rsid w:val="007622D8"/>
    <w:rsid w:val="00762682"/>
    <w:rsid w:val="007662C1"/>
    <w:rsid w:val="00772E19"/>
    <w:rsid w:val="00773656"/>
    <w:rsid w:val="0077434D"/>
    <w:rsid w:val="007747C6"/>
    <w:rsid w:val="007760BE"/>
    <w:rsid w:val="00776AD7"/>
    <w:rsid w:val="0078193C"/>
    <w:rsid w:val="00786B68"/>
    <w:rsid w:val="00786E14"/>
    <w:rsid w:val="00787167"/>
    <w:rsid w:val="007916F7"/>
    <w:rsid w:val="00791913"/>
    <w:rsid w:val="00791D87"/>
    <w:rsid w:val="00791E56"/>
    <w:rsid w:val="007955AF"/>
    <w:rsid w:val="00795B13"/>
    <w:rsid w:val="00796FB0"/>
    <w:rsid w:val="007976D1"/>
    <w:rsid w:val="00797E66"/>
    <w:rsid w:val="007A0F94"/>
    <w:rsid w:val="007A3ACA"/>
    <w:rsid w:val="007A627A"/>
    <w:rsid w:val="007A7086"/>
    <w:rsid w:val="007B0BB3"/>
    <w:rsid w:val="007B170D"/>
    <w:rsid w:val="007B39E8"/>
    <w:rsid w:val="007B5212"/>
    <w:rsid w:val="007C21AE"/>
    <w:rsid w:val="007C2411"/>
    <w:rsid w:val="007C34ED"/>
    <w:rsid w:val="007C41A8"/>
    <w:rsid w:val="007C5A2F"/>
    <w:rsid w:val="007C604A"/>
    <w:rsid w:val="007D2F65"/>
    <w:rsid w:val="007D4F55"/>
    <w:rsid w:val="007D5D8B"/>
    <w:rsid w:val="007D5DF0"/>
    <w:rsid w:val="007E1E3A"/>
    <w:rsid w:val="007E7151"/>
    <w:rsid w:val="007F1A2A"/>
    <w:rsid w:val="007F1B2E"/>
    <w:rsid w:val="007F2D68"/>
    <w:rsid w:val="007F30DD"/>
    <w:rsid w:val="007F43FC"/>
    <w:rsid w:val="007F6700"/>
    <w:rsid w:val="00800306"/>
    <w:rsid w:val="008103C8"/>
    <w:rsid w:val="008106B7"/>
    <w:rsid w:val="00810E8A"/>
    <w:rsid w:val="0081129F"/>
    <w:rsid w:val="00811F6C"/>
    <w:rsid w:val="00813F83"/>
    <w:rsid w:val="008147BA"/>
    <w:rsid w:val="00814C54"/>
    <w:rsid w:val="00815194"/>
    <w:rsid w:val="00815D4B"/>
    <w:rsid w:val="00821AFB"/>
    <w:rsid w:val="00822431"/>
    <w:rsid w:val="0082352C"/>
    <w:rsid w:val="0082400E"/>
    <w:rsid w:val="008263DA"/>
    <w:rsid w:val="00827773"/>
    <w:rsid w:val="00832000"/>
    <w:rsid w:val="008348C2"/>
    <w:rsid w:val="00837C45"/>
    <w:rsid w:val="008404CF"/>
    <w:rsid w:val="008426D9"/>
    <w:rsid w:val="008439D0"/>
    <w:rsid w:val="00843EAB"/>
    <w:rsid w:val="008441A5"/>
    <w:rsid w:val="00844706"/>
    <w:rsid w:val="008504D6"/>
    <w:rsid w:val="008556EB"/>
    <w:rsid w:val="008566F6"/>
    <w:rsid w:val="0086101A"/>
    <w:rsid w:val="00861548"/>
    <w:rsid w:val="00862F01"/>
    <w:rsid w:val="0086497B"/>
    <w:rsid w:val="0086766C"/>
    <w:rsid w:val="00867E1B"/>
    <w:rsid w:val="00872283"/>
    <w:rsid w:val="00875E66"/>
    <w:rsid w:val="008760A2"/>
    <w:rsid w:val="0087672F"/>
    <w:rsid w:val="00881CD8"/>
    <w:rsid w:val="00882788"/>
    <w:rsid w:val="00885C33"/>
    <w:rsid w:val="0088698C"/>
    <w:rsid w:val="00887A68"/>
    <w:rsid w:val="00887CC7"/>
    <w:rsid w:val="00890021"/>
    <w:rsid w:val="00894BDE"/>
    <w:rsid w:val="00895993"/>
    <w:rsid w:val="0089657E"/>
    <w:rsid w:val="008A0A67"/>
    <w:rsid w:val="008A1AC0"/>
    <w:rsid w:val="008A40A0"/>
    <w:rsid w:val="008A60F1"/>
    <w:rsid w:val="008A7CA5"/>
    <w:rsid w:val="008B05A7"/>
    <w:rsid w:val="008B1A14"/>
    <w:rsid w:val="008B213A"/>
    <w:rsid w:val="008B2586"/>
    <w:rsid w:val="008B28B1"/>
    <w:rsid w:val="008B4773"/>
    <w:rsid w:val="008C07E3"/>
    <w:rsid w:val="008C1AE4"/>
    <w:rsid w:val="008C2060"/>
    <w:rsid w:val="008C4A62"/>
    <w:rsid w:val="008C516F"/>
    <w:rsid w:val="008C7620"/>
    <w:rsid w:val="008D04D9"/>
    <w:rsid w:val="008D6260"/>
    <w:rsid w:val="008D7754"/>
    <w:rsid w:val="008E014C"/>
    <w:rsid w:val="008E287F"/>
    <w:rsid w:val="008E3866"/>
    <w:rsid w:val="008E7139"/>
    <w:rsid w:val="008F15AC"/>
    <w:rsid w:val="008F396E"/>
    <w:rsid w:val="008F486B"/>
    <w:rsid w:val="008F758D"/>
    <w:rsid w:val="00900001"/>
    <w:rsid w:val="00902426"/>
    <w:rsid w:val="00904CB3"/>
    <w:rsid w:val="00905E03"/>
    <w:rsid w:val="00906862"/>
    <w:rsid w:val="00911CAA"/>
    <w:rsid w:val="009124F5"/>
    <w:rsid w:val="00916586"/>
    <w:rsid w:val="00916AA6"/>
    <w:rsid w:val="00916F8E"/>
    <w:rsid w:val="00920E9E"/>
    <w:rsid w:val="00920EB2"/>
    <w:rsid w:val="00923C86"/>
    <w:rsid w:val="00923D7F"/>
    <w:rsid w:val="00924ECA"/>
    <w:rsid w:val="00924F20"/>
    <w:rsid w:val="00927668"/>
    <w:rsid w:val="00931BE6"/>
    <w:rsid w:val="00932B54"/>
    <w:rsid w:val="009333F2"/>
    <w:rsid w:val="009371C3"/>
    <w:rsid w:val="009373E0"/>
    <w:rsid w:val="0093750B"/>
    <w:rsid w:val="00941763"/>
    <w:rsid w:val="00941997"/>
    <w:rsid w:val="00942CCD"/>
    <w:rsid w:val="0094607A"/>
    <w:rsid w:val="00946CC1"/>
    <w:rsid w:val="00947674"/>
    <w:rsid w:val="0095128D"/>
    <w:rsid w:val="00952052"/>
    <w:rsid w:val="00952A14"/>
    <w:rsid w:val="00953272"/>
    <w:rsid w:val="00955D3F"/>
    <w:rsid w:val="00957A60"/>
    <w:rsid w:val="00961033"/>
    <w:rsid w:val="00964C40"/>
    <w:rsid w:val="00965516"/>
    <w:rsid w:val="00966C6A"/>
    <w:rsid w:val="0096773D"/>
    <w:rsid w:val="00974DF3"/>
    <w:rsid w:val="00976081"/>
    <w:rsid w:val="009760C5"/>
    <w:rsid w:val="00980BBD"/>
    <w:rsid w:val="009813C1"/>
    <w:rsid w:val="009819DB"/>
    <w:rsid w:val="00983E79"/>
    <w:rsid w:val="00984DBC"/>
    <w:rsid w:val="00985924"/>
    <w:rsid w:val="00986E79"/>
    <w:rsid w:val="00987589"/>
    <w:rsid w:val="00987CE8"/>
    <w:rsid w:val="00990F4A"/>
    <w:rsid w:val="009930D0"/>
    <w:rsid w:val="00993211"/>
    <w:rsid w:val="009938AC"/>
    <w:rsid w:val="00997CC9"/>
    <w:rsid w:val="009A0560"/>
    <w:rsid w:val="009A23AF"/>
    <w:rsid w:val="009A3AB2"/>
    <w:rsid w:val="009A53EE"/>
    <w:rsid w:val="009B2301"/>
    <w:rsid w:val="009B62A7"/>
    <w:rsid w:val="009B7572"/>
    <w:rsid w:val="009C24ED"/>
    <w:rsid w:val="009C25AF"/>
    <w:rsid w:val="009C3349"/>
    <w:rsid w:val="009C76F5"/>
    <w:rsid w:val="009D02A9"/>
    <w:rsid w:val="009D167D"/>
    <w:rsid w:val="009D21BB"/>
    <w:rsid w:val="009D2A4A"/>
    <w:rsid w:val="009D5CC0"/>
    <w:rsid w:val="009E28EE"/>
    <w:rsid w:val="009E4B7B"/>
    <w:rsid w:val="009E7C5D"/>
    <w:rsid w:val="009F03F0"/>
    <w:rsid w:val="009F6C58"/>
    <w:rsid w:val="00A0257C"/>
    <w:rsid w:val="00A10D41"/>
    <w:rsid w:val="00A1122E"/>
    <w:rsid w:val="00A13D9F"/>
    <w:rsid w:val="00A16C5B"/>
    <w:rsid w:val="00A219C8"/>
    <w:rsid w:val="00A22920"/>
    <w:rsid w:val="00A231FF"/>
    <w:rsid w:val="00A23BE8"/>
    <w:rsid w:val="00A25A2C"/>
    <w:rsid w:val="00A309F9"/>
    <w:rsid w:val="00A316EA"/>
    <w:rsid w:val="00A3475F"/>
    <w:rsid w:val="00A3634C"/>
    <w:rsid w:val="00A445C7"/>
    <w:rsid w:val="00A460F2"/>
    <w:rsid w:val="00A46231"/>
    <w:rsid w:val="00A46B41"/>
    <w:rsid w:val="00A503DD"/>
    <w:rsid w:val="00A5165B"/>
    <w:rsid w:val="00A54CD0"/>
    <w:rsid w:val="00A56573"/>
    <w:rsid w:val="00A5715E"/>
    <w:rsid w:val="00A62396"/>
    <w:rsid w:val="00A6514B"/>
    <w:rsid w:val="00A65587"/>
    <w:rsid w:val="00A66EEE"/>
    <w:rsid w:val="00A67FF4"/>
    <w:rsid w:val="00A70267"/>
    <w:rsid w:val="00A72016"/>
    <w:rsid w:val="00A73A2A"/>
    <w:rsid w:val="00A73BDB"/>
    <w:rsid w:val="00A770AE"/>
    <w:rsid w:val="00A808EE"/>
    <w:rsid w:val="00A82AEB"/>
    <w:rsid w:val="00A82E7B"/>
    <w:rsid w:val="00A849FE"/>
    <w:rsid w:val="00A8526B"/>
    <w:rsid w:val="00A85CBA"/>
    <w:rsid w:val="00A919A6"/>
    <w:rsid w:val="00A91C45"/>
    <w:rsid w:val="00A922B6"/>
    <w:rsid w:val="00A926AA"/>
    <w:rsid w:val="00A953BC"/>
    <w:rsid w:val="00A95C3D"/>
    <w:rsid w:val="00AA0F41"/>
    <w:rsid w:val="00AA4B60"/>
    <w:rsid w:val="00AA52A8"/>
    <w:rsid w:val="00AA53AF"/>
    <w:rsid w:val="00AA5A86"/>
    <w:rsid w:val="00AA6A17"/>
    <w:rsid w:val="00AB2016"/>
    <w:rsid w:val="00AB22C8"/>
    <w:rsid w:val="00AB6B1D"/>
    <w:rsid w:val="00AB739F"/>
    <w:rsid w:val="00AC04E7"/>
    <w:rsid w:val="00AC29E1"/>
    <w:rsid w:val="00AC2B54"/>
    <w:rsid w:val="00AC788B"/>
    <w:rsid w:val="00AC7C99"/>
    <w:rsid w:val="00AD1FF2"/>
    <w:rsid w:val="00AD7126"/>
    <w:rsid w:val="00AD747C"/>
    <w:rsid w:val="00AE0E96"/>
    <w:rsid w:val="00AE2192"/>
    <w:rsid w:val="00AF0022"/>
    <w:rsid w:val="00AF1775"/>
    <w:rsid w:val="00AF4E2A"/>
    <w:rsid w:val="00AF5614"/>
    <w:rsid w:val="00AF6386"/>
    <w:rsid w:val="00B00363"/>
    <w:rsid w:val="00B0383A"/>
    <w:rsid w:val="00B0657F"/>
    <w:rsid w:val="00B10801"/>
    <w:rsid w:val="00B10E2D"/>
    <w:rsid w:val="00B12621"/>
    <w:rsid w:val="00B127EC"/>
    <w:rsid w:val="00B143C8"/>
    <w:rsid w:val="00B145ED"/>
    <w:rsid w:val="00B14C8A"/>
    <w:rsid w:val="00B16342"/>
    <w:rsid w:val="00B21310"/>
    <w:rsid w:val="00B23386"/>
    <w:rsid w:val="00B24D5F"/>
    <w:rsid w:val="00B27C51"/>
    <w:rsid w:val="00B32B71"/>
    <w:rsid w:val="00B36E01"/>
    <w:rsid w:val="00B37546"/>
    <w:rsid w:val="00B42886"/>
    <w:rsid w:val="00B42A2A"/>
    <w:rsid w:val="00B42FF2"/>
    <w:rsid w:val="00B453C4"/>
    <w:rsid w:val="00B45FAF"/>
    <w:rsid w:val="00B55E51"/>
    <w:rsid w:val="00B614F8"/>
    <w:rsid w:val="00B62E0E"/>
    <w:rsid w:val="00B649AC"/>
    <w:rsid w:val="00B66106"/>
    <w:rsid w:val="00B6694B"/>
    <w:rsid w:val="00B6747E"/>
    <w:rsid w:val="00B6773D"/>
    <w:rsid w:val="00B67C5C"/>
    <w:rsid w:val="00B84295"/>
    <w:rsid w:val="00B8507C"/>
    <w:rsid w:val="00B860D0"/>
    <w:rsid w:val="00B902B0"/>
    <w:rsid w:val="00B92E19"/>
    <w:rsid w:val="00B92F12"/>
    <w:rsid w:val="00B9674C"/>
    <w:rsid w:val="00B976B8"/>
    <w:rsid w:val="00BA1080"/>
    <w:rsid w:val="00BA1A5A"/>
    <w:rsid w:val="00BA2095"/>
    <w:rsid w:val="00BA5C47"/>
    <w:rsid w:val="00BA6F2A"/>
    <w:rsid w:val="00BA7EC7"/>
    <w:rsid w:val="00BB0041"/>
    <w:rsid w:val="00BB008B"/>
    <w:rsid w:val="00BB1C7B"/>
    <w:rsid w:val="00BB3272"/>
    <w:rsid w:val="00BB34ED"/>
    <w:rsid w:val="00BB3DD9"/>
    <w:rsid w:val="00BC1E33"/>
    <w:rsid w:val="00BC2869"/>
    <w:rsid w:val="00BC7E07"/>
    <w:rsid w:val="00BD0D8D"/>
    <w:rsid w:val="00BD2716"/>
    <w:rsid w:val="00BD51DC"/>
    <w:rsid w:val="00BE05D3"/>
    <w:rsid w:val="00BE10FE"/>
    <w:rsid w:val="00BE16B0"/>
    <w:rsid w:val="00BE1F00"/>
    <w:rsid w:val="00BE2F39"/>
    <w:rsid w:val="00BE735D"/>
    <w:rsid w:val="00BF08DB"/>
    <w:rsid w:val="00BF152D"/>
    <w:rsid w:val="00BF1A93"/>
    <w:rsid w:val="00BF2D31"/>
    <w:rsid w:val="00BF2F65"/>
    <w:rsid w:val="00BF5E31"/>
    <w:rsid w:val="00C0325E"/>
    <w:rsid w:val="00C033F2"/>
    <w:rsid w:val="00C03AA4"/>
    <w:rsid w:val="00C0455E"/>
    <w:rsid w:val="00C05465"/>
    <w:rsid w:val="00C05D08"/>
    <w:rsid w:val="00C125AF"/>
    <w:rsid w:val="00C12CC3"/>
    <w:rsid w:val="00C132B7"/>
    <w:rsid w:val="00C1723B"/>
    <w:rsid w:val="00C20491"/>
    <w:rsid w:val="00C204D2"/>
    <w:rsid w:val="00C2232D"/>
    <w:rsid w:val="00C2371F"/>
    <w:rsid w:val="00C253D5"/>
    <w:rsid w:val="00C3208C"/>
    <w:rsid w:val="00C32159"/>
    <w:rsid w:val="00C326B1"/>
    <w:rsid w:val="00C34A77"/>
    <w:rsid w:val="00C34DA0"/>
    <w:rsid w:val="00C4152F"/>
    <w:rsid w:val="00C4324D"/>
    <w:rsid w:val="00C46F10"/>
    <w:rsid w:val="00C50E4A"/>
    <w:rsid w:val="00C537D4"/>
    <w:rsid w:val="00C60DCA"/>
    <w:rsid w:val="00C6369A"/>
    <w:rsid w:val="00C653CE"/>
    <w:rsid w:val="00C663E4"/>
    <w:rsid w:val="00C810E2"/>
    <w:rsid w:val="00C81BFD"/>
    <w:rsid w:val="00C90C73"/>
    <w:rsid w:val="00C91EA3"/>
    <w:rsid w:val="00C94B94"/>
    <w:rsid w:val="00C95091"/>
    <w:rsid w:val="00C952A8"/>
    <w:rsid w:val="00CA0ED7"/>
    <w:rsid w:val="00CA20C3"/>
    <w:rsid w:val="00CA3403"/>
    <w:rsid w:val="00CA43FD"/>
    <w:rsid w:val="00CA4D8B"/>
    <w:rsid w:val="00CA53F8"/>
    <w:rsid w:val="00CA789F"/>
    <w:rsid w:val="00CA7E90"/>
    <w:rsid w:val="00CB3DD8"/>
    <w:rsid w:val="00CB6A9F"/>
    <w:rsid w:val="00CB754F"/>
    <w:rsid w:val="00CB7C37"/>
    <w:rsid w:val="00CC54D1"/>
    <w:rsid w:val="00CC71A4"/>
    <w:rsid w:val="00CC7D7B"/>
    <w:rsid w:val="00CD03B7"/>
    <w:rsid w:val="00CD28A0"/>
    <w:rsid w:val="00CD5A87"/>
    <w:rsid w:val="00CE044A"/>
    <w:rsid w:val="00CE1C59"/>
    <w:rsid w:val="00CE2003"/>
    <w:rsid w:val="00CE2964"/>
    <w:rsid w:val="00CE2D0F"/>
    <w:rsid w:val="00CE5398"/>
    <w:rsid w:val="00CE5C7F"/>
    <w:rsid w:val="00CE6F1B"/>
    <w:rsid w:val="00CF0A8A"/>
    <w:rsid w:val="00CF266F"/>
    <w:rsid w:val="00CF4D78"/>
    <w:rsid w:val="00CF7AF5"/>
    <w:rsid w:val="00D00858"/>
    <w:rsid w:val="00D03881"/>
    <w:rsid w:val="00D057B3"/>
    <w:rsid w:val="00D06F5E"/>
    <w:rsid w:val="00D10804"/>
    <w:rsid w:val="00D1364E"/>
    <w:rsid w:val="00D14B45"/>
    <w:rsid w:val="00D15109"/>
    <w:rsid w:val="00D15227"/>
    <w:rsid w:val="00D16859"/>
    <w:rsid w:val="00D206B9"/>
    <w:rsid w:val="00D21F50"/>
    <w:rsid w:val="00D2540A"/>
    <w:rsid w:val="00D258AF"/>
    <w:rsid w:val="00D2613A"/>
    <w:rsid w:val="00D30225"/>
    <w:rsid w:val="00D30BA9"/>
    <w:rsid w:val="00D32C66"/>
    <w:rsid w:val="00D33440"/>
    <w:rsid w:val="00D36083"/>
    <w:rsid w:val="00D46188"/>
    <w:rsid w:val="00D51E00"/>
    <w:rsid w:val="00D52956"/>
    <w:rsid w:val="00D529D3"/>
    <w:rsid w:val="00D54245"/>
    <w:rsid w:val="00D546A3"/>
    <w:rsid w:val="00D55E68"/>
    <w:rsid w:val="00D57997"/>
    <w:rsid w:val="00D61F80"/>
    <w:rsid w:val="00D64658"/>
    <w:rsid w:val="00D723F2"/>
    <w:rsid w:val="00D754AC"/>
    <w:rsid w:val="00D7574B"/>
    <w:rsid w:val="00D75C9F"/>
    <w:rsid w:val="00D81183"/>
    <w:rsid w:val="00D8161E"/>
    <w:rsid w:val="00D825E1"/>
    <w:rsid w:val="00D900F0"/>
    <w:rsid w:val="00D92941"/>
    <w:rsid w:val="00D937AC"/>
    <w:rsid w:val="00D94BF0"/>
    <w:rsid w:val="00D9641A"/>
    <w:rsid w:val="00D96573"/>
    <w:rsid w:val="00D96E4C"/>
    <w:rsid w:val="00DA02E1"/>
    <w:rsid w:val="00DA0697"/>
    <w:rsid w:val="00DA1A4B"/>
    <w:rsid w:val="00DA2DF9"/>
    <w:rsid w:val="00DA32C4"/>
    <w:rsid w:val="00DA42EE"/>
    <w:rsid w:val="00DA65C8"/>
    <w:rsid w:val="00DA7257"/>
    <w:rsid w:val="00DB46B1"/>
    <w:rsid w:val="00DB5707"/>
    <w:rsid w:val="00DB5DDD"/>
    <w:rsid w:val="00DB7BEF"/>
    <w:rsid w:val="00DC0226"/>
    <w:rsid w:val="00DC139F"/>
    <w:rsid w:val="00DC248A"/>
    <w:rsid w:val="00DC3199"/>
    <w:rsid w:val="00DD2042"/>
    <w:rsid w:val="00DD35E6"/>
    <w:rsid w:val="00DD49C0"/>
    <w:rsid w:val="00DD4A56"/>
    <w:rsid w:val="00DE1AB9"/>
    <w:rsid w:val="00DE6F87"/>
    <w:rsid w:val="00DF042C"/>
    <w:rsid w:val="00DF3B1F"/>
    <w:rsid w:val="00DF568D"/>
    <w:rsid w:val="00DF748B"/>
    <w:rsid w:val="00DF753F"/>
    <w:rsid w:val="00E00D42"/>
    <w:rsid w:val="00E04024"/>
    <w:rsid w:val="00E04CA9"/>
    <w:rsid w:val="00E05809"/>
    <w:rsid w:val="00E10D2D"/>
    <w:rsid w:val="00E111DC"/>
    <w:rsid w:val="00E11415"/>
    <w:rsid w:val="00E12207"/>
    <w:rsid w:val="00E12B05"/>
    <w:rsid w:val="00E1314C"/>
    <w:rsid w:val="00E134BA"/>
    <w:rsid w:val="00E139A5"/>
    <w:rsid w:val="00E236A9"/>
    <w:rsid w:val="00E2383C"/>
    <w:rsid w:val="00E23F40"/>
    <w:rsid w:val="00E25F17"/>
    <w:rsid w:val="00E30E85"/>
    <w:rsid w:val="00E31BD5"/>
    <w:rsid w:val="00E31D2A"/>
    <w:rsid w:val="00E32ACA"/>
    <w:rsid w:val="00E40387"/>
    <w:rsid w:val="00E40B5B"/>
    <w:rsid w:val="00E40E45"/>
    <w:rsid w:val="00E40F88"/>
    <w:rsid w:val="00E4302F"/>
    <w:rsid w:val="00E45F84"/>
    <w:rsid w:val="00E47712"/>
    <w:rsid w:val="00E50894"/>
    <w:rsid w:val="00E54B47"/>
    <w:rsid w:val="00E54C9A"/>
    <w:rsid w:val="00E61543"/>
    <w:rsid w:val="00E61B48"/>
    <w:rsid w:val="00E621DF"/>
    <w:rsid w:val="00E66295"/>
    <w:rsid w:val="00E66CBD"/>
    <w:rsid w:val="00E67402"/>
    <w:rsid w:val="00E67D95"/>
    <w:rsid w:val="00E739B5"/>
    <w:rsid w:val="00E75780"/>
    <w:rsid w:val="00E80418"/>
    <w:rsid w:val="00E82F6F"/>
    <w:rsid w:val="00E835A7"/>
    <w:rsid w:val="00E8553E"/>
    <w:rsid w:val="00E85F92"/>
    <w:rsid w:val="00E86FD5"/>
    <w:rsid w:val="00E87982"/>
    <w:rsid w:val="00E87F88"/>
    <w:rsid w:val="00E90F75"/>
    <w:rsid w:val="00EA08C5"/>
    <w:rsid w:val="00EA3113"/>
    <w:rsid w:val="00EA3263"/>
    <w:rsid w:val="00EA4EE6"/>
    <w:rsid w:val="00EA74FC"/>
    <w:rsid w:val="00EB0443"/>
    <w:rsid w:val="00EB1EE2"/>
    <w:rsid w:val="00EB2A04"/>
    <w:rsid w:val="00EB2BFC"/>
    <w:rsid w:val="00EB6F37"/>
    <w:rsid w:val="00EC3C4D"/>
    <w:rsid w:val="00EC78EF"/>
    <w:rsid w:val="00EC7D49"/>
    <w:rsid w:val="00EC7E11"/>
    <w:rsid w:val="00ED5A92"/>
    <w:rsid w:val="00ED6331"/>
    <w:rsid w:val="00EE24C4"/>
    <w:rsid w:val="00EE5670"/>
    <w:rsid w:val="00EE5961"/>
    <w:rsid w:val="00EE6C83"/>
    <w:rsid w:val="00EF3CB8"/>
    <w:rsid w:val="00EF6652"/>
    <w:rsid w:val="00EF7780"/>
    <w:rsid w:val="00F04CC4"/>
    <w:rsid w:val="00F10B9E"/>
    <w:rsid w:val="00F11096"/>
    <w:rsid w:val="00F11DB6"/>
    <w:rsid w:val="00F137D5"/>
    <w:rsid w:val="00F13B2B"/>
    <w:rsid w:val="00F150EB"/>
    <w:rsid w:val="00F16045"/>
    <w:rsid w:val="00F20234"/>
    <w:rsid w:val="00F25A09"/>
    <w:rsid w:val="00F31857"/>
    <w:rsid w:val="00F323C3"/>
    <w:rsid w:val="00F34599"/>
    <w:rsid w:val="00F368AF"/>
    <w:rsid w:val="00F36AEA"/>
    <w:rsid w:val="00F4305C"/>
    <w:rsid w:val="00F4593C"/>
    <w:rsid w:val="00F51FEC"/>
    <w:rsid w:val="00F52297"/>
    <w:rsid w:val="00F5743E"/>
    <w:rsid w:val="00F579AE"/>
    <w:rsid w:val="00F61FB7"/>
    <w:rsid w:val="00F63F4B"/>
    <w:rsid w:val="00F715DC"/>
    <w:rsid w:val="00F74597"/>
    <w:rsid w:val="00F7720C"/>
    <w:rsid w:val="00F823B7"/>
    <w:rsid w:val="00F83350"/>
    <w:rsid w:val="00F836A2"/>
    <w:rsid w:val="00F91B0D"/>
    <w:rsid w:val="00F91CAC"/>
    <w:rsid w:val="00F926CB"/>
    <w:rsid w:val="00F95D31"/>
    <w:rsid w:val="00F97E11"/>
    <w:rsid w:val="00FA0332"/>
    <w:rsid w:val="00FA06D5"/>
    <w:rsid w:val="00FA358E"/>
    <w:rsid w:val="00FA5C8E"/>
    <w:rsid w:val="00FA5DB8"/>
    <w:rsid w:val="00FB2C6C"/>
    <w:rsid w:val="00FB646E"/>
    <w:rsid w:val="00FC17AA"/>
    <w:rsid w:val="00FC2FEF"/>
    <w:rsid w:val="00FC3F3A"/>
    <w:rsid w:val="00FC3FE3"/>
    <w:rsid w:val="00FC7905"/>
    <w:rsid w:val="00FD33A6"/>
    <w:rsid w:val="00FD58EF"/>
    <w:rsid w:val="00FE1225"/>
    <w:rsid w:val="00FE1581"/>
    <w:rsid w:val="00FE1A3F"/>
    <w:rsid w:val="00FE3082"/>
    <w:rsid w:val="00FE6BB7"/>
    <w:rsid w:val="00FE7BF2"/>
    <w:rsid w:val="00FF1F6B"/>
    <w:rsid w:val="00FF27DD"/>
    <w:rsid w:val="00FF73BF"/>
    <w:rsid w:val="00FF7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E9875"/>
  <w15:docId w15:val="{BD876C8A-94D0-4F90-90C2-BA4D5FCBF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398"/>
    <w:rPr>
      <w:sz w:val="24"/>
      <w:szCs w:val="24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Διεύθυνση αποστολέα"/>
    <w:basedOn w:val="Normal"/>
    <w:rsid w:val="0003184D"/>
    <w:pPr>
      <w:keepLines/>
      <w:framePr w:w="5040" w:hSpace="187" w:vSpace="187" w:wrap="notBeside" w:vAnchor="page" w:hAnchor="margin" w:y="966" w:anchorLock="1"/>
      <w:spacing w:line="200" w:lineRule="atLeast"/>
    </w:pPr>
    <w:rPr>
      <w:rFonts w:ascii="Arial" w:hAnsi="Arial"/>
      <w:spacing w:val="-2"/>
      <w:sz w:val="16"/>
      <w:szCs w:val="20"/>
      <w:lang w:val="el-GR"/>
    </w:rPr>
  </w:style>
  <w:style w:type="paragraph" w:styleId="BalloonText">
    <w:name w:val="Balloon Text"/>
    <w:basedOn w:val="Normal"/>
    <w:semiHidden/>
    <w:rsid w:val="002B181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C0CA3"/>
    <w:pPr>
      <w:ind w:left="720"/>
      <w:contextualSpacing/>
    </w:pPr>
  </w:style>
  <w:style w:type="table" w:styleId="TableGrid">
    <w:name w:val="Table Grid"/>
    <w:basedOn w:val="TableNormal"/>
    <w:uiPriority w:val="59"/>
    <w:rsid w:val="00F25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99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BBFDC0-D15B-4CE8-8477-E5162563C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222</Words>
  <Characters>1204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/>
      <vt:lpstr/>
    </vt:vector>
  </TitlesOfParts>
  <Company>marbella</Company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Guest Relations Sandy Villas</cp:lastModifiedBy>
  <cp:revision>5</cp:revision>
  <cp:lastPrinted>2026-07-05T05:42:00Z</cp:lastPrinted>
  <dcterms:created xsi:type="dcterms:W3CDTF">2026-08-02T06:39:00Z</dcterms:created>
  <dcterms:modified xsi:type="dcterms:W3CDTF">2026-08-11T18:10:00Z</dcterms:modified>
</cp:coreProperties>
</file>