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6F375" w14:textId="1C7C5814" w:rsidR="00D56EDB" w:rsidRDefault="00D56EDB" w:rsidP="00D56EDB">
      <w:r>
        <w:t># Angular Frontend Developer</w:t>
      </w:r>
    </w:p>
    <w:p w14:paraId="02435A1E" w14:textId="7D6F4DAC" w:rsidR="00D56EDB" w:rsidRDefault="00D56EDB" w:rsidP="00D56EDB">
      <w:r>
        <w:t>* Please make sure to read this WHOLE file before you start</w:t>
      </w:r>
    </w:p>
    <w:p w14:paraId="6CE4DA7B" w14:textId="77777777" w:rsidR="00D56EDB" w:rsidRDefault="00D56EDB" w:rsidP="00D56EDB">
      <w:r>
        <w:t>## The setup</w:t>
      </w:r>
    </w:p>
    <w:p w14:paraId="11DBA4B2" w14:textId="713ECB2B" w:rsidR="00D56EDB" w:rsidRPr="006215F9" w:rsidRDefault="00D56EDB" w:rsidP="00D56EDB">
      <w:r>
        <w:t>* Please provide an Angular 8(latest) application</w:t>
      </w:r>
    </w:p>
    <w:p w14:paraId="397839C3" w14:textId="7766A115" w:rsidR="00D56EDB" w:rsidRDefault="00D56EDB" w:rsidP="00D56EDB">
      <w:r>
        <w:t xml:space="preserve">* The app will be built using node:11 </w:t>
      </w:r>
    </w:p>
    <w:p w14:paraId="544CAEE0" w14:textId="77777777" w:rsidR="00D56EDB" w:rsidRDefault="00D56EDB" w:rsidP="00D56EDB">
      <w:r>
        <w:t>* The application needs to support i18n and should be provided in 2 languages of your choice</w:t>
      </w:r>
    </w:p>
    <w:p w14:paraId="1CDDBAB1" w14:textId="77777777" w:rsidR="00D56EDB" w:rsidRDefault="00D56EDB" w:rsidP="00D56EDB">
      <w:r>
        <w:t xml:space="preserve">  * You do not need to translate, just prepare tech wise</w:t>
      </w:r>
    </w:p>
    <w:p w14:paraId="014FE0B0" w14:textId="77777777" w:rsidR="00D56EDB" w:rsidRDefault="00D56EDB" w:rsidP="00D56EDB">
      <w:r>
        <w:t>* The application is supposed to be a SPA</w:t>
      </w:r>
    </w:p>
    <w:p w14:paraId="706B5EE1" w14:textId="038FC08D" w:rsidR="00D56EDB" w:rsidRDefault="00D56EDB" w:rsidP="00D56EDB">
      <w:r>
        <w:t>* It's your decision how the app is being served, feel free to include any Docker file or npm command you want</w:t>
      </w:r>
    </w:p>
    <w:p w14:paraId="1520229A" w14:textId="57414B16" w:rsidR="00D56EDB" w:rsidRDefault="00D56EDB" w:rsidP="00D56EDB">
      <w:r>
        <w:t xml:space="preserve">  * If you are not able to provide this step please describe exactly what is needed</w:t>
      </w:r>
    </w:p>
    <w:p w14:paraId="0CDC2133" w14:textId="77777777" w:rsidR="00D56EDB" w:rsidRDefault="00D56EDB" w:rsidP="00D56EDB">
      <w:r>
        <w:t>## Documents to provide</w:t>
      </w:r>
    </w:p>
    <w:p w14:paraId="73F25E4B" w14:textId="77777777" w:rsidR="00D56EDB" w:rsidRDefault="00D56EDB" w:rsidP="00D56EDB">
      <w:r>
        <w:t>* Your sourceode(.ts, assets, configs, ...)</w:t>
      </w:r>
    </w:p>
    <w:p w14:paraId="34184900" w14:textId="77777777" w:rsidR="00D56EDB" w:rsidRDefault="00D56EDB" w:rsidP="00D56EDB">
      <w:r>
        <w:t>* A Readme.md file that holds the following information</w:t>
      </w:r>
    </w:p>
    <w:p w14:paraId="22B55241" w14:textId="31ABC536" w:rsidR="00D56EDB" w:rsidRDefault="00D56EDB" w:rsidP="00D56EDB">
      <w:r>
        <w:t xml:space="preserve">  * How to build your project</w:t>
      </w:r>
    </w:p>
    <w:p w14:paraId="25B97D4A" w14:textId="37514356" w:rsidR="006215F9" w:rsidRPr="002F0D41" w:rsidRDefault="006215F9" w:rsidP="00D56EDB">
      <w:pPr>
        <w:rPr>
          <w:b/>
        </w:rPr>
      </w:pPr>
      <w:r w:rsidRPr="002F0D41">
        <w:rPr>
          <w:b/>
          <w:color w:val="FF0000"/>
        </w:rPr>
        <w:t xml:space="preserve">- </w:t>
      </w:r>
      <w:r w:rsidRPr="002F0D41">
        <w:rPr>
          <w:b/>
          <w:color w:val="FF0000"/>
        </w:rPr>
        <w:t>installed v11.15.0 using nvm</w:t>
      </w:r>
    </w:p>
    <w:p w14:paraId="6B4188EE" w14:textId="77777777" w:rsidR="00B53B23" w:rsidRPr="002F0D41" w:rsidRDefault="00B53B23" w:rsidP="00B53B23">
      <w:pPr>
        <w:rPr>
          <w:b/>
          <w:color w:val="FF0000"/>
        </w:rPr>
      </w:pPr>
      <w:r w:rsidRPr="002F0D41">
        <w:rPr>
          <w:b/>
          <w:color w:val="FF0000"/>
        </w:rPr>
        <w:t>- installed @angular/cli - v8.3.2</w:t>
      </w:r>
    </w:p>
    <w:p w14:paraId="7DFACF72" w14:textId="14AD7F47" w:rsidR="00B53B23" w:rsidRPr="00B53B23" w:rsidRDefault="00B53B23" w:rsidP="00D56EDB">
      <w:pPr>
        <w:rPr>
          <w:color w:val="FF0000"/>
        </w:rPr>
      </w:pPr>
      <w:r w:rsidRPr="00B53B23">
        <w:rPr>
          <w:color w:val="FF0000"/>
        </w:rPr>
        <w:t>- each component</w:t>
      </w:r>
      <w:r>
        <w:rPr>
          <w:color w:val="FF0000"/>
        </w:rPr>
        <w:t xml:space="preserve"> (in this case Bmw)</w:t>
      </w:r>
      <w:r w:rsidRPr="00B53B23">
        <w:rPr>
          <w:color w:val="FF0000"/>
        </w:rPr>
        <w:t xml:space="preserve"> is build with the following:  </w:t>
      </w:r>
      <w:r w:rsidRPr="002F0D41">
        <w:rPr>
          <w:b/>
          <w:color w:val="FF0000"/>
        </w:rPr>
        <w:t>ng generate component Bmw</w:t>
      </w:r>
    </w:p>
    <w:p w14:paraId="21214582" w14:textId="400A8304" w:rsidR="00D56EDB" w:rsidRDefault="00D56EDB" w:rsidP="00D56EDB">
      <w:r>
        <w:t xml:space="preserve">  * How to serve your project</w:t>
      </w:r>
    </w:p>
    <w:p w14:paraId="3FA4358E" w14:textId="77777777" w:rsidR="00B53B23" w:rsidRPr="002E36DA" w:rsidRDefault="00B53B23" w:rsidP="00B53B23">
      <w:pPr>
        <w:rPr>
          <w:color w:val="FF0000"/>
        </w:rPr>
      </w:pPr>
      <w:r w:rsidRPr="002E36DA">
        <w:rPr>
          <w:color w:val="FF0000"/>
        </w:rPr>
        <w:t>Within the project folder type:</w:t>
      </w:r>
    </w:p>
    <w:p w14:paraId="19A7558A" w14:textId="77777777" w:rsidR="00B53B23" w:rsidRPr="002F0D41" w:rsidRDefault="00B53B23" w:rsidP="00B53B23">
      <w:pPr>
        <w:rPr>
          <w:b/>
          <w:color w:val="FF0000"/>
        </w:rPr>
      </w:pPr>
      <w:r w:rsidRPr="002F0D41">
        <w:rPr>
          <w:b/>
          <w:color w:val="FF0000"/>
        </w:rPr>
        <w:t>- ng serve</w:t>
      </w:r>
    </w:p>
    <w:p w14:paraId="43895783" w14:textId="77777777" w:rsidR="00B53B23" w:rsidRDefault="00B53B23" w:rsidP="00B53B23">
      <w:pPr>
        <w:rPr>
          <w:color w:val="FF0000"/>
        </w:rPr>
      </w:pPr>
      <w:r>
        <w:rPr>
          <w:color w:val="FF0000"/>
        </w:rPr>
        <w:t xml:space="preserve">Then the application is served on - </w:t>
      </w:r>
      <w:hyperlink r:id="rId5" w:history="1">
        <w:r>
          <w:rPr>
            <w:rStyle w:val="Hyperlink"/>
          </w:rPr>
          <w:t>http://localhost:4200/</w:t>
        </w:r>
      </w:hyperlink>
      <w:r w:rsidRPr="002E36DA">
        <w:rPr>
          <w:color w:val="FF0000"/>
        </w:rPr>
        <w:t xml:space="preserve"> </w:t>
      </w:r>
    </w:p>
    <w:p w14:paraId="06EF2844" w14:textId="77777777" w:rsidR="00B53B23" w:rsidRDefault="00B53B23" w:rsidP="00B53B23">
      <w:pPr>
        <w:rPr>
          <w:color w:val="FF0000"/>
        </w:rPr>
      </w:pPr>
      <w:r>
        <w:rPr>
          <w:color w:val="FF0000"/>
        </w:rPr>
        <w:t xml:space="preserve">If new port is needed it can be changed (ex for </w:t>
      </w:r>
      <w:r w:rsidRPr="002F0D41">
        <w:rPr>
          <w:b/>
          <w:color w:val="FF0000"/>
        </w:rPr>
        <w:t>4201</w:t>
      </w:r>
      <w:r>
        <w:rPr>
          <w:color w:val="FF0000"/>
        </w:rPr>
        <w:t>) by:</w:t>
      </w:r>
    </w:p>
    <w:p w14:paraId="6E51159B" w14:textId="61E0A103" w:rsidR="00B53B23" w:rsidRPr="002F0D41" w:rsidRDefault="00B53B23" w:rsidP="00D56EDB">
      <w:pPr>
        <w:rPr>
          <w:b/>
          <w:color w:val="FF0000"/>
        </w:rPr>
      </w:pPr>
      <w:r w:rsidRPr="002F0D41">
        <w:rPr>
          <w:b/>
          <w:color w:val="FF0000"/>
        </w:rPr>
        <w:t>- ng serve --host 0.0.0.0 --port 4201</w:t>
      </w:r>
    </w:p>
    <w:p w14:paraId="018DCA4F" w14:textId="45A1F64E" w:rsidR="000B15F7" w:rsidRDefault="000B15F7" w:rsidP="00D56EDB">
      <w:pPr>
        <w:rPr>
          <w:rStyle w:val="Hyperlink"/>
        </w:rPr>
      </w:pPr>
      <w:r>
        <w:rPr>
          <w:color w:val="FF0000"/>
        </w:rPr>
        <w:t xml:space="preserve">- the brands are shown on </w:t>
      </w:r>
      <w:hyperlink r:id="rId6" w:history="1">
        <w:r w:rsidRPr="005E086D">
          <w:rPr>
            <w:rStyle w:val="Hyperlink"/>
          </w:rPr>
          <w:t>http://localhost:4200/brand_name</w:t>
        </w:r>
      </w:hyperlink>
      <w:r>
        <w:rPr>
          <w:rStyle w:val="Hyperlink"/>
        </w:rPr>
        <w:t>;</w:t>
      </w:r>
    </w:p>
    <w:p w14:paraId="7172EFF7" w14:textId="34C0DE3B" w:rsidR="000B15F7" w:rsidRDefault="000B15F7" w:rsidP="00D56EDB">
      <w:pPr>
        <w:rPr>
          <w:color w:val="FF0000"/>
        </w:rPr>
      </w:pPr>
      <w:r w:rsidRPr="000B15F7">
        <w:rPr>
          <w:color w:val="FF0000"/>
        </w:rPr>
        <w:t>- all other</w:t>
      </w:r>
      <w:r>
        <w:rPr>
          <w:color w:val="FF0000"/>
        </w:rPr>
        <w:t xml:space="preserve"> navigation on </w:t>
      </w:r>
      <w:hyperlink r:id="rId7" w:history="1">
        <w:r>
          <w:rPr>
            <w:rStyle w:val="Hyperlink"/>
          </w:rPr>
          <w:t>http://localhost:4200/</w:t>
        </w:r>
      </w:hyperlink>
      <w:r>
        <w:rPr>
          <w:rStyle w:val="Hyperlink"/>
        </w:rPr>
        <w:t xml:space="preserve"> </w:t>
      </w:r>
      <w:r w:rsidRPr="000B15F7">
        <w:rPr>
          <w:color w:val="FF0000"/>
        </w:rPr>
        <w:t>will redirect to Home Page</w:t>
      </w:r>
    </w:p>
    <w:p w14:paraId="661A43B7" w14:textId="1BB68968" w:rsidR="001657B5" w:rsidRDefault="001657B5" w:rsidP="00D56EDB">
      <w:pPr>
        <w:rPr>
          <w:color w:val="FF0000"/>
        </w:rPr>
      </w:pPr>
      <w:r>
        <w:rPr>
          <w:color w:val="FF0000"/>
        </w:rPr>
        <w:t xml:space="preserve">I have made implementation of the application by deploying it with </w:t>
      </w:r>
      <w:r w:rsidRPr="002F0D41">
        <w:rPr>
          <w:b/>
          <w:color w:val="FF0000"/>
        </w:rPr>
        <w:t>Firebase</w:t>
      </w:r>
    </w:p>
    <w:p w14:paraId="44C2202A" w14:textId="1B79AC1F" w:rsidR="001657B5" w:rsidRDefault="001657B5" w:rsidP="00D56EDB">
      <w:pPr>
        <w:rPr>
          <w:color w:val="FF0000"/>
        </w:rPr>
      </w:pPr>
      <w:r>
        <w:rPr>
          <w:color w:val="FF0000"/>
        </w:rPr>
        <w:t>In order to deploy it I made the following:</w:t>
      </w:r>
    </w:p>
    <w:p w14:paraId="6D24F628" w14:textId="28834692" w:rsidR="001657B5" w:rsidRDefault="001657B5" w:rsidP="00D56EDB">
      <w:pPr>
        <w:rPr>
          <w:color w:val="FF0000"/>
        </w:rPr>
      </w:pPr>
      <w:r>
        <w:rPr>
          <w:color w:val="FF0000"/>
        </w:rPr>
        <w:t xml:space="preserve">- Configured </w:t>
      </w:r>
      <w:r w:rsidRPr="002F0D41">
        <w:rPr>
          <w:b/>
          <w:color w:val="FF0000"/>
        </w:rPr>
        <w:t>angular.json</w:t>
      </w:r>
      <w:r>
        <w:rPr>
          <w:color w:val="FF0000"/>
        </w:rPr>
        <w:t xml:space="preserve"> configurations for </w:t>
      </w:r>
      <w:r w:rsidRPr="002F0D41">
        <w:rPr>
          <w:b/>
          <w:color w:val="FF0000"/>
        </w:rPr>
        <w:t>DE</w:t>
      </w:r>
      <w:r>
        <w:rPr>
          <w:color w:val="FF0000"/>
        </w:rPr>
        <w:t xml:space="preserve"> and </w:t>
      </w:r>
      <w:r w:rsidRPr="002F0D41">
        <w:rPr>
          <w:b/>
          <w:color w:val="FF0000"/>
        </w:rPr>
        <w:t>EN</w:t>
      </w:r>
      <w:r>
        <w:rPr>
          <w:color w:val="FF0000"/>
        </w:rPr>
        <w:t xml:space="preserve"> build:</w:t>
      </w:r>
    </w:p>
    <w:p w14:paraId="1FA71FEE" w14:textId="77777777" w:rsidR="001657B5" w:rsidRPr="001657B5" w:rsidRDefault="001657B5" w:rsidP="00165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"configurations"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657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"de"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657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"aot"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: true,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"outputPath"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"dist/de/"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"i18nFile"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"src/locale/messages.de.xlf"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"i18nFormat"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"xlf"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"i18nLocale"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"de"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"i18nMissingTranslation"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"error"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"baseHref"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"/de/"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</w:t>
      </w:r>
      <w:r w:rsidRPr="001657B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"en"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657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"aot"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: true,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"outputPath"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"dist/en/"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"i18nFile"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"src/locale/messages.en.xlf"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"i18nFormat"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"xlf"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"i18nLocale"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"en"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"i18nMissingTranslation"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"error"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657B5">
        <w:rPr>
          <w:rFonts w:ascii="Consolas" w:eastAsia="Times New Roman" w:hAnsi="Consolas" w:cs="Courier New"/>
          <w:color w:val="9876AA"/>
          <w:sz w:val="20"/>
          <w:szCs w:val="20"/>
        </w:rPr>
        <w:t>"baseHref"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t>"/en/"</w:t>
      </w:r>
      <w:r w:rsidRPr="001657B5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</w:t>
      </w:r>
      <w:r w:rsidRPr="001657B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657B5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4F37243B" w14:textId="1F4F328E" w:rsidR="001657B5" w:rsidRDefault="001657B5" w:rsidP="001657B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Also the configurations for serve:</w:t>
      </w:r>
    </w:p>
    <w:p w14:paraId="78348A34" w14:textId="77777777" w:rsidR="001657B5" w:rsidRDefault="001657B5" w:rsidP="001657B5">
      <w:pPr>
        <w:pStyle w:val="HTMLPreformatted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</w:rPr>
        <w:t>"configurations"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"de"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"browserTarget"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"traffic:build:de"</w:t>
      </w:r>
      <w:r>
        <w:rPr>
          <w:rFonts w:ascii="Consolas" w:hAnsi="Consolas"/>
          <w:color w:val="6A8759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"en"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"browserTarget"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"traffic:build:en"</w:t>
      </w:r>
      <w:r>
        <w:rPr>
          <w:rFonts w:ascii="Consolas" w:hAnsi="Consolas"/>
          <w:color w:val="6A8759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</w:p>
    <w:p w14:paraId="3C532669" w14:textId="77777777" w:rsidR="001657B5" w:rsidRPr="001657B5" w:rsidRDefault="001657B5" w:rsidP="001657B5">
      <w:pPr>
        <w:rPr>
          <w:color w:val="FF0000"/>
        </w:rPr>
      </w:pPr>
    </w:p>
    <w:p w14:paraId="7D5A46FD" w14:textId="77777777" w:rsidR="001657B5" w:rsidRDefault="001657B5" w:rsidP="00D56EDB">
      <w:pPr>
        <w:rPr>
          <w:color w:val="FF0000"/>
        </w:rPr>
      </w:pPr>
      <w:r>
        <w:rPr>
          <w:color w:val="FF0000"/>
        </w:rPr>
        <w:t xml:space="preserve">By those configurations it is possible to serve the application on one of the following languages </w:t>
      </w:r>
      <w:r w:rsidRPr="001657B5">
        <w:rPr>
          <w:b/>
          <w:color w:val="FF0000"/>
        </w:rPr>
        <w:t>DE</w:t>
      </w:r>
      <w:r>
        <w:rPr>
          <w:color w:val="FF0000"/>
        </w:rPr>
        <w:t xml:space="preserve"> and </w:t>
      </w:r>
      <w:r w:rsidRPr="001657B5">
        <w:rPr>
          <w:b/>
          <w:color w:val="FF0000"/>
        </w:rPr>
        <w:t>EN</w:t>
      </w:r>
      <w:r>
        <w:rPr>
          <w:color w:val="FF0000"/>
        </w:rPr>
        <w:t>:</w:t>
      </w:r>
    </w:p>
    <w:p w14:paraId="2DD2181D" w14:textId="77777777" w:rsidR="001657B5" w:rsidRPr="001657B5" w:rsidRDefault="001657B5" w:rsidP="00D56EDB">
      <w:pPr>
        <w:rPr>
          <w:b/>
          <w:color w:val="FF0000"/>
        </w:rPr>
      </w:pPr>
      <w:r w:rsidRPr="001657B5">
        <w:rPr>
          <w:b/>
          <w:color w:val="FF0000"/>
        </w:rPr>
        <w:t>ng serve --configuration=de</w:t>
      </w:r>
    </w:p>
    <w:p w14:paraId="5FD0AD9B" w14:textId="77777777" w:rsidR="001657B5" w:rsidRPr="001657B5" w:rsidRDefault="001657B5" w:rsidP="00D56EDB">
      <w:pPr>
        <w:rPr>
          <w:b/>
          <w:color w:val="FF0000"/>
        </w:rPr>
      </w:pPr>
      <w:r w:rsidRPr="001657B5">
        <w:rPr>
          <w:b/>
          <w:color w:val="FF0000"/>
        </w:rPr>
        <w:t>ng serve --configuration=en</w:t>
      </w:r>
    </w:p>
    <w:p w14:paraId="6075D9AA" w14:textId="77777777" w:rsidR="001657B5" w:rsidRDefault="001657B5" w:rsidP="00D56EDB">
      <w:pPr>
        <w:rPr>
          <w:color w:val="FF0000"/>
        </w:rPr>
      </w:pPr>
      <w:r>
        <w:rPr>
          <w:color w:val="FF0000"/>
        </w:rPr>
        <w:t xml:space="preserve">Also Build of the application (DE and EN) could be made by the following </w:t>
      </w:r>
    </w:p>
    <w:p w14:paraId="56DBC217" w14:textId="77777777" w:rsidR="001657B5" w:rsidRPr="001657B5" w:rsidRDefault="001657B5" w:rsidP="00D56EDB">
      <w:pPr>
        <w:rPr>
          <w:b/>
          <w:color w:val="FF0000"/>
        </w:rPr>
      </w:pPr>
      <w:r w:rsidRPr="001657B5">
        <w:rPr>
          <w:b/>
          <w:color w:val="FF0000"/>
        </w:rPr>
        <w:t>ng build --configuration=de</w:t>
      </w:r>
    </w:p>
    <w:p w14:paraId="3ADB44B0" w14:textId="77777777" w:rsidR="001657B5" w:rsidRPr="001657B5" w:rsidRDefault="001657B5" w:rsidP="00D56EDB">
      <w:pPr>
        <w:rPr>
          <w:b/>
          <w:color w:val="FF0000"/>
        </w:rPr>
      </w:pPr>
      <w:r w:rsidRPr="001657B5">
        <w:rPr>
          <w:b/>
          <w:color w:val="FF0000"/>
        </w:rPr>
        <w:t>ng build --configuration=en</w:t>
      </w:r>
    </w:p>
    <w:p w14:paraId="27E4E04E" w14:textId="37E0789C" w:rsidR="001657B5" w:rsidRDefault="001657B5" w:rsidP="00D56EDB">
      <w:pPr>
        <w:rPr>
          <w:color w:val="FF0000"/>
        </w:rPr>
      </w:pPr>
      <w:r>
        <w:rPr>
          <w:color w:val="FF0000"/>
        </w:rPr>
        <w:t xml:space="preserve">In my case the build is configured to created </w:t>
      </w:r>
      <w:r w:rsidRPr="001657B5">
        <w:rPr>
          <w:b/>
          <w:color w:val="FF0000"/>
        </w:rPr>
        <w:t>dist</w:t>
      </w:r>
      <w:r>
        <w:rPr>
          <w:color w:val="FF0000"/>
        </w:rPr>
        <w:t xml:space="preserve"> folder under main project directory</w:t>
      </w:r>
    </w:p>
    <w:p w14:paraId="29B3AFD0" w14:textId="77777777" w:rsidR="001657B5" w:rsidRDefault="001657B5" w:rsidP="00D56EDB">
      <w:pPr>
        <w:rPr>
          <w:color w:val="FF0000"/>
        </w:rPr>
      </w:pPr>
      <w:r>
        <w:rPr>
          <w:color w:val="FF0000"/>
        </w:rPr>
        <w:t>Those two folders will be the ones that will be deployed later on.</w:t>
      </w:r>
    </w:p>
    <w:p w14:paraId="151219AA" w14:textId="77777777" w:rsidR="001657B5" w:rsidRDefault="001657B5" w:rsidP="00D56EDB">
      <w:pPr>
        <w:rPr>
          <w:b/>
          <w:color w:val="FF0000"/>
        </w:rPr>
      </w:pPr>
      <w:r>
        <w:rPr>
          <w:color w:val="FF0000"/>
        </w:rPr>
        <w:t xml:space="preserve">After configuration of Firebase account and Firebase project (in my case </w:t>
      </w:r>
      <w:r w:rsidRPr="001657B5">
        <w:rPr>
          <w:b/>
          <w:color w:val="FF0000"/>
        </w:rPr>
        <w:t>traffic-grp</w:t>
      </w:r>
      <w:r>
        <w:rPr>
          <w:color w:val="FF0000"/>
        </w:rPr>
        <w:t>) and install on my machine globally (</w:t>
      </w:r>
      <w:r w:rsidRPr="001657B5">
        <w:rPr>
          <w:b/>
          <w:color w:val="FF0000"/>
        </w:rPr>
        <w:t>npm install -g firebase-tools</w:t>
      </w:r>
      <w:r>
        <w:rPr>
          <w:color w:val="FF0000"/>
        </w:rPr>
        <w:t xml:space="preserve">) the project is initiated by </w:t>
      </w:r>
      <w:r w:rsidRPr="001657B5">
        <w:rPr>
          <w:b/>
          <w:color w:val="FF0000"/>
        </w:rPr>
        <w:t>firebase init</w:t>
      </w:r>
    </w:p>
    <w:p w14:paraId="1085B388" w14:textId="16B3F6E6" w:rsidR="001657B5" w:rsidRDefault="001657B5" w:rsidP="00D56EDB">
      <w:pPr>
        <w:rPr>
          <w:color w:val="FF0000"/>
        </w:rPr>
      </w:pPr>
      <w:r>
        <w:rPr>
          <w:color w:val="FF0000"/>
        </w:rPr>
        <w:t xml:space="preserve">Selected app is </w:t>
      </w:r>
      <w:r w:rsidRPr="001657B5">
        <w:rPr>
          <w:b/>
          <w:color w:val="FF0000"/>
        </w:rPr>
        <w:t>Hosting: Configure and deploy Firebase Hosting sites</w:t>
      </w:r>
      <w:r>
        <w:rPr>
          <w:color w:val="FF0000"/>
        </w:rPr>
        <w:t xml:space="preserve">. Make sure that the </w:t>
      </w:r>
    </w:p>
    <w:p w14:paraId="0B51DB85" w14:textId="7B09D3C7" w:rsidR="001657B5" w:rsidRPr="001657B5" w:rsidRDefault="001657B5" w:rsidP="001657B5">
      <w:pPr>
        <w:rPr>
          <w:color w:val="FF0000"/>
        </w:rPr>
      </w:pPr>
      <w:r w:rsidRPr="001657B5">
        <w:rPr>
          <w:color w:val="FF0000"/>
        </w:rPr>
        <w:t xml:space="preserve">? What do you want to use as your public directory? </w:t>
      </w:r>
      <w:r>
        <w:rPr>
          <w:b/>
          <w:color w:val="FF0000"/>
        </w:rPr>
        <w:t>dist</w:t>
      </w:r>
    </w:p>
    <w:p w14:paraId="6A6DC590" w14:textId="77777777" w:rsidR="00B6388B" w:rsidRDefault="001657B5" w:rsidP="001657B5">
      <w:pPr>
        <w:rPr>
          <w:b/>
          <w:color w:val="FF0000"/>
        </w:rPr>
      </w:pPr>
      <w:r w:rsidRPr="001657B5">
        <w:rPr>
          <w:color w:val="FF0000"/>
        </w:rPr>
        <w:t xml:space="preserve">? Configure as a single-page app (rewrite all urls to /index.html)? </w:t>
      </w:r>
      <w:r>
        <w:rPr>
          <w:b/>
          <w:color w:val="FF0000"/>
        </w:rPr>
        <w:t>No</w:t>
      </w:r>
    </w:p>
    <w:p w14:paraId="6DE00901" w14:textId="77777777" w:rsidR="00B6388B" w:rsidRDefault="00B6388B" w:rsidP="001657B5">
      <w:pPr>
        <w:rPr>
          <w:b/>
          <w:color w:val="FF0000"/>
        </w:rPr>
      </w:pPr>
      <w:r w:rsidRPr="00B6388B">
        <w:rPr>
          <w:color w:val="FF0000"/>
        </w:rPr>
        <w:t xml:space="preserve">After the </w:t>
      </w:r>
      <w:r>
        <w:rPr>
          <w:color w:val="FF0000"/>
        </w:rPr>
        <w:t xml:space="preserve">initialization the application is ready to be deployed as follows: </w:t>
      </w:r>
      <w:r w:rsidRPr="00B6388B">
        <w:rPr>
          <w:b/>
          <w:color w:val="FF0000"/>
        </w:rPr>
        <w:t>firebase deploy</w:t>
      </w:r>
    </w:p>
    <w:p w14:paraId="25CCE393" w14:textId="67EE0684" w:rsidR="001657B5" w:rsidRDefault="00B6388B" w:rsidP="001657B5">
      <w:pPr>
        <w:rPr>
          <w:color w:val="FF0000"/>
        </w:rPr>
      </w:pPr>
      <w:r w:rsidRPr="00B6388B">
        <w:rPr>
          <w:color w:val="FF0000"/>
        </w:rPr>
        <w:t>After</w:t>
      </w:r>
      <w:r>
        <w:rPr>
          <w:color w:val="FF0000"/>
        </w:rPr>
        <w:t xml:space="preserve">wards the application is available on </w:t>
      </w:r>
      <w:hyperlink r:id="rId8" w:history="1">
        <w:r>
          <w:rPr>
            <w:rStyle w:val="Hyperlink"/>
          </w:rPr>
          <w:t>https://traffic-grp.firebaseapp.com/en/</w:t>
        </w:r>
      </w:hyperlink>
      <w:r>
        <w:t xml:space="preserve"> and </w:t>
      </w:r>
      <w:hyperlink r:id="rId9" w:history="1">
        <w:r w:rsidRPr="005E086D">
          <w:rPr>
            <w:rStyle w:val="Hyperlink"/>
          </w:rPr>
          <w:t>https://traffic-grp.firebaseapp.com/de/</w:t>
        </w:r>
      </w:hyperlink>
      <w:r>
        <w:rPr>
          <w:color w:val="FF0000"/>
        </w:rPr>
        <w:t xml:space="preserve"> for both EN and DE.</w:t>
      </w:r>
    </w:p>
    <w:p w14:paraId="3E4FE4C0" w14:textId="2C5C6839" w:rsidR="00B6388B" w:rsidRDefault="00B6388B" w:rsidP="001657B5">
      <w:pPr>
        <w:rPr>
          <w:b/>
          <w:color w:val="FF0000"/>
        </w:rPr>
      </w:pPr>
      <w:r>
        <w:rPr>
          <w:color w:val="FF0000"/>
        </w:rPr>
        <w:t xml:space="preserve">Each time when changes are made in the App the user can redeploy it simply by: </w:t>
      </w:r>
      <w:r w:rsidRPr="00B6388B">
        <w:rPr>
          <w:b/>
          <w:color w:val="FF0000"/>
        </w:rPr>
        <w:t>firebase deploy</w:t>
      </w:r>
    </w:p>
    <w:p w14:paraId="70171551" w14:textId="6D07BF77" w:rsidR="002F0D41" w:rsidRPr="00B6388B" w:rsidRDefault="002F0D41" w:rsidP="001657B5">
      <w:pPr>
        <w:rPr>
          <w:color w:val="FF0000"/>
        </w:rPr>
      </w:pPr>
      <w:r w:rsidRPr="002F0D41">
        <w:rPr>
          <w:b/>
          <w:color w:val="FF0000"/>
        </w:rPr>
        <w:t>Note</w:t>
      </w:r>
      <w:r>
        <w:rPr>
          <w:color w:val="FF0000"/>
        </w:rPr>
        <w:t>: That is possible only after executing commands for build, collect translations etc.</w:t>
      </w:r>
    </w:p>
    <w:p w14:paraId="1474410E" w14:textId="77777777" w:rsidR="00D56EDB" w:rsidRDefault="00D56EDB" w:rsidP="00D56EDB">
      <w:r>
        <w:t xml:space="preserve">  * Changes needed in case of branching out a car brand</w:t>
      </w:r>
    </w:p>
    <w:p w14:paraId="4AF06BBC" w14:textId="053BDFE6" w:rsidR="00D56EDB" w:rsidRDefault="00D56EDB" w:rsidP="00D56EDB">
      <w:r>
        <w:t xml:space="preserve">    * 4-5 sentences should be enough, just make sure your idea is clear, not too many details needed</w:t>
      </w:r>
    </w:p>
    <w:p w14:paraId="5B580374" w14:textId="68C5CBA6" w:rsidR="00982CCB" w:rsidRPr="0081409B" w:rsidRDefault="004478F4" w:rsidP="00D56EDB">
      <w:pPr>
        <w:rPr>
          <w:color w:val="FF0000"/>
        </w:rPr>
      </w:pPr>
      <w:r>
        <w:rPr>
          <w:color w:val="FF0000"/>
        </w:rPr>
        <w:t xml:space="preserve">It needs to be removed the component from </w:t>
      </w:r>
      <w:r w:rsidRPr="004610D8">
        <w:rPr>
          <w:b/>
          <w:color w:val="FF0000"/>
        </w:rPr>
        <w:t>app.module.ts</w:t>
      </w:r>
      <w:r>
        <w:rPr>
          <w:color w:val="FF0000"/>
        </w:rPr>
        <w:t xml:space="preserve"> as shown on the figure bellow and then the component itself in the project folder;</w:t>
      </w:r>
    </w:p>
    <w:p w14:paraId="65091AB2" w14:textId="07228270" w:rsidR="004478F4" w:rsidRDefault="00982CCB" w:rsidP="00D56EDB">
      <w:pPr>
        <w:rPr>
          <w:color w:val="FF0000"/>
        </w:rPr>
      </w:pPr>
      <w:r>
        <w:rPr>
          <w:color w:val="FF0000"/>
        </w:rPr>
        <w:pict w14:anchorId="57CD6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30.6pt;height:414.15pt">
            <v:imagedata r:id="rId10" o:title="remove_component"/>
          </v:shape>
        </w:pict>
      </w:r>
    </w:p>
    <w:p w14:paraId="51F2C213" w14:textId="0B4B9EE4" w:rsidR="0081409B" w:rsidRPr="0081409B" w:rsidRDefault="0081409B" w:rsidP="0081409B">
      <w:pPr>
        <w:rPr>
          <w:color w:val="FF0000"/>
        </w:rPr>
      </w:pPr>
      <w:r>
        <w:rPr>
          <w:b/>
          <w:color w:val="FF0000"/>
        </w:rPr>
        <w:t xml:space="preserve">DO NOT FORGET </w:t>
      </w:r>
      <w:r>
        <w:rPr>
          <w:color w:val="FF0000"/>
        </w:rPr>
        <w:t>to remove also the navigation link in</w:t>
      </w:r>
      <w:r>
        <w:rPr>
          <w:color w:val="FF0000"/>
        </w:rPr>
        <w:t xml:space="preserve"> </w:t>
      </w:r>
      <w:r>
        <w:rPr>
          <w:b/>
          <w:color w:val="FF0000"/>
        </w:rPr>
        <w:t>app.component.ts</w:t>
      </w:r>
      <w:r>
        <w:rPr>
          <w:color w:val="FF0000"/>
        </w:rPr>
        <w:t>, this will reflect on the navigation list</w:t>
      </w:r>
      <w:bookmarkStart w:id="0" w:name="_GoBack"/>
      <w:bookmarkEnd w:id="0"/>
    </w:p>
    <w:p w14:paraId="5E9AEFA1" w14:textId="5FA374FD" w:rsidR="0081409B" w:rsidRDefault="0081409B" w:rsidP="00D56EDB">
      <w:pPr>
        <w:rPr>
          <w:color w:val="FF0000"/>
        </w:rPr>
      </w:pPr>
    </w:p>
    <w:p w14:paraId="6BA9CF9D" w14:textId="77777777" w:rsidR="0081409B" w:rsidRDefault="0081409B" w:rsidP="0081409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9876AA"/>
        </w:rPr>
        <w:t xml:space="preserve">brandsList </w:t>
      </w:r>
      <w:r>
        <w:rPr>
          <w:rFonts w:ascii="Consolas" w:hAnsi="Consolas"/>
          <w:color w:val="A9B7C6"/>
        </w:rPr>
        <w:t>= [</w:t>
      </w:r>
      <w:r>
        <w:rPr>
          <w:rFonts w:ascii="Consolas" w:hAnsi="Consolas"/>
          <w:color w:val="A9B7C6"/>
        </w:rPr>
        <w:br/>
        <w:t xml:space="preserve">  { </w:t>
      </w:r>
      <w:r>
        <w:rPr>
          <w:rFonts w:ascii="Consolas" w:hAnsi="Consolas"/>
          <w:color w:val="9876AA"/>
        </w:rPr>
        <w:t>code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'mercedes'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label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'Mercedes'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color w:val="9876AA"/>
        </w:rPr>
        <w:t>code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'bmw'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label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'BMW'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]</w:t>
      </w:r>
      <w:r>
        <w:rPr>
          <w:rFonts w:ascii="Consolas" w:hAnsi="Consolas"/>
          <w:color w:val="CC7832"/>
        </w:rPr>
        <w:t>;</w:t>
      </w:r>
    </w:p>
    <w:p w14:paraId="1CCBE940" w14:textId="77777777" w:rsidR="0081409B" w:rsidRPr="004478F4" w:rsidRDefault="0081409B" w:rsidP="00D56EDB">
      <w:pPr>
        <w:rPr>
          <w:color w:val="FF0000"/>
        </w:rPr>
      </w:pPr>
    </w:p>
    <w:p w14:paraId="0461E73D" w14:textId="77777777" w:rsidR="00D56EDB" w:rsidRDefault="00D56EDB" w:rsidP="00D56EDB">
      <w:r>
        <w:t xml:space="preserve">  * Changes to add brand specfic content pages</w:t>
      </w:r>
    </w:p>
    <w:p w14:paraId="40ACE14B" w14:textId="1773FCDF" w:rsidR="00D56EDB" w:rsidRDefault="00D56EDB" w:rsidP="00D56EDB">
      <w:r>
        <w:t>* ~ Number of hours this task took you, preferably per step/part</w:t>
      </w:r>
    </w:p>
    <w:p w14:paraId="434BD2F6" w14:textId="77777777" w:rsidR="00D56EDB" w:rsidRDefault="00D56EDB" w:rsidP="00D56EDB">
      <w:r>
        <w:t>## The actual task</w:t>
      </w:r>
    </w:p>
    <w:p w14:paraId="4EE9039A" w14:textId="77777777" w:rsidR="00D56EDB" w:rsidRDefault="00D56EDB" w:rsidP="00D56EDB">
      <w:r>
        <w:lastRenderedPageBreak/>
        <w:t>* The following app is supposed to be a car dealer's website</w:t>
      </w:r>
    </w:p>
    <w:p w14:paraId="0902DCFE" w14:textId="592533B3" w:rsidR="00D56EDB" w:rsidRDefault="00D56EDB" w:rsidP="00D56EDB">
      <w:r>
        <w:t>* The root page(/) should redirect to the default locale</w:t>
      </w:r>
    </w:p>
    <w:p w14:paraId="4DE4B020" w14:textId="77777777" w:rsidR="00D56EDB" w:rsidRDefault="00D56EDB" w:rsidP="00D56EDB">
      <w:r>
        <w:t>### On the main page /:locale</w:t>
      </w:r>
    </w:p>
    <w:p w14:paraId="594589C6" w14:textId="77777777" w:rsidR="00D56EDB" w:rsidRDefault="00D56EDB" w:rsidP="00D56EDB">
      <w:r>
        <w:t>* Please provide a layout according to Screenshot1.jpg, feel free to improve the design, just include the given components at the spots mentioned</w:t>
      </w:r>
    </w:p>
    <w:p w14:paraId="5BC35C13" w14:textId="77777777" w:rsidR="00D56EDB" w:rsidRDefault="00D56EDB" w:rsidP="00D56EDB">
      <w:r>
        <w:t xml:space="preserve">  * Top left - navigation</w:t>
      </w:r>
    </w:p>
    <w:p w14:paraId="70B03B5C" w14:textId="77777777" w:rsidR="00D56EDB" w:rsidRDefault="00D56EDB" w:rsidP="00D56EDB">
      <w:r>
        <w:t xml:space="preserve">  * Top right - language selector</w:t>
      </w:r>
    </w:p>
    <w:p w14:paraId="33E23F4B" w14:textId="77777777" w:rsidR="00D56EDB" w:rsidRDefault="00D56EDB" w:rsidP="00D56EDB">
      <w:r>
        <w:t xml:space="preserve">  * Bottom - footer</w:t>
      </w:r>
    </w:p>
    <w:p w14:paraId="09A2F84A" w14:textId="77777777" w:rsidR="00D56EDB" w:rsidRDefault="00D56EDB" w:rsidP="00D56EDB">
      <w:r>
        <w:t xml:space="preserve">  * Center - text</w:t>
      </w:r>
    </w:p>
    <w:p w14:paraId="673D38C5" w14:textId="3E22145A" w:rsidR="00D56EDB" w:rsidRDefault="00D56EDB" w:rsidP="00D56EDB">
      <w:r>
        <w:t xml:space="preserve">  * Bottom right - InfoBox</w:t>
      </w:r>
    </w:p>
    <w:p w14:paraId="32B7C92A" w14:textId="77777777" w:rsidR="00D56EDB" w:rsidRDefault="00D56EDB" w:rsidP="00D56EDB">
      <w:r>
        <w:t>### Mercedes sub page /:locale/mercedes</w:t>
      </w:r>
    </w:p>
    <w:p w14:paraId="4FAD23CD" w14:textId="77777777" w:rsidR="00D56EDB" w:rsidRDefault="00D56EDB" w:rsidP="00D56EDB">
      <w:r>
        <w:t>* The layout stays the same, please just adjust the text to</w:t>
      </w:r>
    </w:p>
    <w:p w14:paraId="40435D9E" w14:textId="77777777" w:rsidR="00D56EDB" w:rsidRDefault="00D56EDB" w:rsidP="00D56EDB">
      <w:r>
        <w:t xml:space="preserve">  * Headline: Mercedes</w:t>
      </w:r>
    </w:p>
    <w:p w14:paraId="7703450E" w14:textId="15AA728B" w:rsidR="00D56EDB" w:rsidRDefault="00D56EDB" w:rsidP="00D56EDB">
      <w:r>
        <w:t xml:space="preserve">  * Subline: The best or nothing</w:t>
      </w:r>
    </w:p>
    <w:p w14:paraId="537D111D" w14:textId="77777777" w:rsidR="00D56EDB" w:rsidRDefault="00D56EDB" w:rsidP="00D56EDB">
      <w:r>
        <w:t>### Mercedes sub page /:locale/bmw</w:t>
      </w:r>
    </w:p>
    <w:p w14:paraId="00065616" w14:textId="77777777" w:rsidR="00D56EDB" w:rsidRDefault="00D56EDB" w:rsidP="00D56EDB">
      <w:r>
        <w:t>* The layout stays the same, please just adjust the text to</w:t>
      </w:r>
    </w:p>
    <w:p w14:paraId="0E214796" w14:textId="77777777" w:rsidR="00D56EDB" w:rsidRDefault="00D56EDB" w:rsidP="00D56EDB">
      <w:r>
        <w:t xml:space="preserve">  * Headline: BWM</w:t>
      </w:r>
    </w:p>
    <w:p w14:paraId="53F94CFD" w14:textId="128D2E48" w:rsidR="00D56EDB" w:rsidRDefault="00D56EDB" w:rsidP="00D56EDB">
      <w:r>
        <w:t xml:space="preserve">  * Subline: The ultimate driving machine</w:t>
      </w:r>
    </w:p>
    <w:p w14:paraId="1E0B5ABB" w14:textId="77777777" w:rsidR="00D56EDB" w:rsidRDefault="00D56EDB" w:rsidP="00D56EDB">
      <w:r>
        <w:t>### Cookie Disclaimer</w:t>
      </w:r>
    </w:p>
    <w:p w14:paraId="34A48316" w14:textId="77777777" w:rsidR="00D56EDB" w:rsidRDefault="00D56EDB" w:rsidP="00D56EDB">
      <w:r>
        <w:t>* On the bottom right is a floating box that is displayed until it's closed via the red "X"</w:t>
      </w:r>
    </w:p>
    <w:p w14:paraId="2645C3F4" w14:textId="77777777" w:rsidR="00D56EDB" w:rsidRDefault="00D56EDB" w:rsidP="00D56EDB">
      <w:r>
        <w:t xml:space="preserve">  * Once closed the box will not reopen for the user</w:t>
      </w:r>
    </w:p>
    <w:p w14:paraId="5D7B1CC3" w14:textId="77777777" w:rsidR="00D56EDB" w:rsidRDefault="00D56EDB" w:rsidP="00D56EDB">
      <w:r>
        <w:t>* Further more the box holds the users IP</w:t>
      </w:r>
    </w:p>
    <w:p w14:paraId="570B5CB9" w14:textId="77777777" w:rsidR="00D56EDB" w:rsidRDefault="00D56EDB" w:rsidP="00D56EDB">
      <w:r>
        <w:t xml:space="preserve">  * Use https://api.ipify.org?format=json to determine it, the result shall be cached for the session</w:t>
      </w:r>
    </w:p>
    <w:p w14:paraId="69F11705" w14:textId="77777777" w:rsidR="00D56EDB" w:rsidRDefault="00D56EDB" w:rsidP="00D56EDB"/>
    <w:p w14:paraId="610D17A5" w14:textId="77777777" w:rsidR="00D56EDB" w:rsidRDefault="00D56EDB" w:rsidP="00D56EDB">
      <w:r>
        <w:t>## Important notes</w:t>
      </w:r>
    </w:p>
    <w:p w14:paraId="4E51064F" w14:textId="77777777" w:rsidR="00D56EDB" w:rsidRDefault="00D56EDB" w:rsidP="00D56EDB">
      <w:r>
        <w:lastRenderedPageBreak/>
        <w:t>* The company may at some point branch out all their Mercedes/BMW cars</w:t>
      </w:r>
    </w:p>
    <w:p w14:paraId="156BD7B9" w14:textId="6F003FFC" w:rsidR="00D56EDB" w:rsidRDefault="00D56EDB" w:rsidP="00D56EDB">
      <w:r>
        <w:t xml:space="preserve">  * therefor</w:t>
      </w:r>
      <w:r w:rsidR="00982CCB">
        <w:t>e</w:t>
      </w:r>
      <w:r>
        <w:t xml:space="preserve"> they will need a new website that only holds the subjected part of the application, consider that in your app design</w:t>
      </w:r>
    </w:p>
    <w:p w14:paraId="653F9192" w14:textId="77777777" w:rsidR="00D56EDB" w:rsidRDefault="00D56EDB" w:rsidP="00D56EDB">
      <w:r>
        <w:t xml:space="preserve">    * Please describe what would needed to be done</w:t>
      </w:r>
    </w:p>
    <w:p w14:paraId="52C0852D" w14:textId="77777777" w:rsidR="00D56EDB" w:rsidRDefault="00D56EDB" w:rsidP="00D56EDB">
      <w:r>
        <w:t>* The brands may get additional pages that are brand specific, the navi would in that case need to adjust</w:t>
      </w:r>
    </w:p>
    <w:p w14:paraId="042D3E65" w14:textId="3EC1E1D8" w:rsidR="006178D8" w:rsidRDefault="00D56EDB" w:rsidP="00D56EDB">
      <w:r>
        <w:t xml:space="preserve">  * Please describe what would needed to be done</w:t>
      </w:r>
    </w:p>
    <w:sectPr w:rsidR="0061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A0617"/>
    <w:multiLevelType w:val="hybridMultilevel"/>
    <w:tmpl w:val="E79E4EA6"/>
    <w:lvl w:ilvl="0" w:tplc="7A24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A52C4"/>
    <w:multiLevelType w:val="hybridMultilevel"/>
    <w:tmpl w:val="35FC7E36"/>
    <w:lvl w:ilvl="0" w:tplc="64903ED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BD"/>
    <w:rsid w:val="000B15F7"/>
    <w:rsid w:val="001657B5"/>
    <w:rsid w:val="002E36DA"/>
    <w:rsid w:val="002F0D41"/>
    <w:rsid w:val="004067BD"/>
    <w:rsid w:val="004478F4"/>
    <w:rsid w:val="004610D8"/>
    <w:rsid w:val="006178D8"/>
    <w:rsid w:val="006215F9"/>
    <w:rsid w:val="0070474E"/>
    <w:rsid w:val="0081409B"/>
    <w:rsid w:val="00982CCB"/>
    <w:rsid w:val="00B53B23"/>
    <w:rsid w:val="00B54E0E"/>
    <w:rsid w:val="00B6388B"/>
    <w:rsid w:val="00CF6FC9"/>
    <w:rsid w:val="00D56EDB"/>
    <w:rsid w:val="00EA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D2C"/>
  <w15:chartTrackingRefBased/>
  <w15:docId w15:val="{548A4EFF-EF98-4337-87DE-5E0780D1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6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ffic-grp.firebaseapp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webpack-dev-ser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brand_n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200/webpack-dev-server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raffic-grp.firebaseapp.com/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Pavlov</dc:creator>
  <cp:keywords/>
  <dc:description/>
  <cp:lastModifiedBy>Grigor Pavlov</cp:lastModifiedBy>
  <cp:revision>12</cp:revision>
  <dcterms:created xsi:type="dcterms:W3CDTF">2019-09-04T10:15:00Z</dcterms:created>
  <dcterms:modified xsi:type="dcterms:W3CDTF">2019-09-06T15:20:00Z</dcterms:modified>
</cp:coreProperties>
</file>