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EQa+vvKUqmhQK06F+fZOmv==&#10;" textCheckSum="" shapeId="20" ver="1"/>
</file>