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№9008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№2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 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 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Web"/>
        <w:shd w:val="clear" w:color="auto" w:fill="FFFFFF"/>
        <w:spacing w:beforeAutospacing="0" w:before="0" w:after="280"/>
        <w:rPr>
          <w:color w:val="212529"/>
          <w:sz w:val="20"/>
        </w:rPr>
      </w:pPr>
      <w:r>
        <w:rPr>
          <w:color w:val="212529"/>
          <w:sz w:val="20"/>
        </w:rPr>
        <w:t>По варианту, выданному преподавателем, составить и выполнить запросы к базе данных "Учебный процесс".</w:t>
      </w:r>
    </w:p>
    <w:p>
      <w:pPr>
        <w:pStyle w:val="BodyText"/>
        <w:widowControl/>
        <w:suppressAutoHyphens w:val="false"/>
        <w:spacing w:before="0" w:afterAutospacing="1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0"/>
          <w:szCs w:val="24"/>
          <w:lang w:val="ru-RU" w:eastAsia="ru-RU"/>
        </w:rPr>
        <w:t>Составить запросы на языке SQL (пункты 1-7).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Н_СЕССИЯ.</w:t>
        <w:br/>
        <w:t>Вывести атрибуты: Н_ЛЮДИ.ФАМИЛИЯ, Н_СЕССИЯ.ИД.</w:t>
        <w:br/>
        <w:t xml:space="preserve">Фильтры (AND): </w:t>
        <w:br/>
        <w:t>a) Н_ЛЮДИ.ИМЯ &gt; Николай.</w:t>
        <w:br/>
        <w:t>b) Н_СЕССИЯ.ИД &lt; 27640.</w:t>
        <w:br/>
        <w:t>c) Н_СЕССИЯ.ИД &gt; 14.</w:t>
        <w:br/>
        <w:t>Вид соединения: RIGHT JOIN.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Н_ВЕДОМОСТИ, Н_СЕССИЯ.</w:t>
        <w:br/>
        <w:t>Вывести атрибуты: Н_ЛЮДИ.ИД, Н_ВЕДОМОСТИ.ИД, Н_СЕССИЯ.УЧГОД.</w:t>
        <w:br/>
        <w:t xml:space="preserve">Фильтры (AND): </w:t>
        <w:br/>
        <w:t>a) Н_ЛЮДИ.ИМЯ &gt; Александр.</w:t>
        <w:br/>
        <w:t>b) Н_ВЕДОМОСТИ.ЧЛВК_ИД = 142390.</w:t>
        <w:br/>
        <w:t>Вид соединения: LEFT JOIN.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Составить запрос, который ответит на вопрос, есть ли среди студентов ФКТИУ те, кто младше 20 лет.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Найти группы, в которых в 2011 году было ровно 10 обучающихся студентов на кафедре вычислительной техники.</w:t>
        <w:br/>
        <w:t>Для реализации использовать соединение таблиц.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Выведите таблицу со средними оценками студентов группы 4100 (Номер, ФИО, Ср_оценка), у которых средняя оценка не меньше средней оценк(е|и) в группе 1100.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Получить список студентов, зачисленных ровно первого сентября 2012 года на первый курс заочной формы обучения. В результат включить:</w:t>
        <w:br/>
        <w:t>номер группы;</w:t>
        <w:br/>
        <w:t>номер, фамилию, имя и отчество студента;</w:t>
        <w:br/>
        <w:t>номер и состояние пункта приказа;</w:t>
        <w:br/>
        <w:t>Для реализации использовать соединение таблиц.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spacing w:before="0" w:after="283"/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</w:rPr>
        <w:t>Сформировать запрос для получения числа в группе No 3100 троечников.</w:t>
      </w:r>
    </w:p>
    <w:p>
      <w:pPr>
        <w:pStyle w:val="Normal"/>
        <w:widowControl/>
        <w:suppressAutoHyphens w:val="false"/>
        <w:spacing w:before="0" w:afterAutospacing="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запросов на SQL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-- 1. 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Таблицы: Н_ЛЮДИ, Н_СЕССИЯ.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Вывести атрибуты: Н_ЛЮДИ.ФАМИЛИЯ, Н_СЕССИЯ.ИД.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Фильтры (AND):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a) Н_ЛЮДИ.ИМЯ &gt; Николай.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b) Н_СЕССИЯ.ИД &lt; 27640.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c) Н_СЕССИЯ.ИД &gt; 14.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Вид соединения: RIGHT JOIN.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SELECT Н_ЛЮДИ.ФАМИЛИЯ, Н_СЕССИЯ.ИД FROM Н_ЛЮДИ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RIGHT JOIN Н_СЕССИЯ ON Н_СЕССИЯ.ЧЛВК_ИД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Н_ЛЮДИ.ИМЯ &gt; 'Николай' AND Н_СЕССИЯ.ИД &lt; 27640 AND Н_СЕССИЯ.ИД &gt; 14;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-- 2. Сделать запрос для получения атрибутов из указанных таблиц, применив фильтры по указанным условиям: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Таблицы: Н_ЛЮДИ, Н_ВЕДОМОСТИ, Н_СЕССИЯ.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Вывести атрибуты: Н_ЛЮДИ.ИД, Н_ВЕДОМОСТИ.ИД, Н_СЕССИЯ.УЧГОД.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Фильтры (AND):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a) Н_ЛЮДИ.ИМЯ &gt; Александр.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b) Н_ВЕДОМОСТИ.ЧЛВК_ИД = 142390.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Вид соединения: LEFT JOIN.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Н_ЛЮДИ.ИД, Н_ВЕДОМОСТИ.ИД, Н_СЕССИЯ.УЧГОД FROM Н_ЛЮДИ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LEFT JOIN Н_ВЕДОМОСТИ ON Н_ВЕДОМОСТИ.ЧЛВК_ИД = Н_ЛЮДИ.ИД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LEFT JOIN Н_СЕССИЯ ON Н_СЕССИЯ.ЧЛВК_ИД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Н_ЛЮДИ.ИМЯ &gt; 'Александр' AND Н_ВЕДОМОСТИ.ЧЛВК_ИД = 142390;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-- 3. Составить запрос, который ответит на вопрос, есть ли среди студентов ФКТИУ те, кто младше 20 лет.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SELECT Н_ЛЮДИ.ФАМИЛИЯ, Н_ЛЮДИ.ИМЯ, Н_ЛЮДИ.ДАТА_РОЖДЕНИЯ, Н_ОТДЕЛЫ.КОРОТКОЕ_ИМЯ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Н_ПЛАНЫ ON Н_УЧЕНИКИ.ПЛАН_ИД = Н_ПЛАНЫ.ИД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JOIN Н_ОТДЕЛЫ ON Н_ОТДЕЛЫ.ИД = Н_ПЛАНЫ.ОТД_ИД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-- WHERE Н_ЛЮДИ.ДАТА_РОЖДЕНИЯ &gt; CURRENT_DATE - INTERVAL '20 years'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    AND Н_ОТДЕЛЫ.КОРОТКОЕ_ИМЯ = 'КТиУ';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COUNT(*) AS "СТУДЕНТЫ_ФКТИУ_МЛАДШЕ_20"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Н_ПЛАНЫ ON Н_УЧЕНИКИ.ПЛАН_ИД = Н_ПЛАНЫ.ИД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Н_ОТДЕЛЫ ON Н_ОТДЕЛЫ.ИД = Н_ПЛАНЫ.ОТД_ИД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WHERE Н_ЛЮДИ.ДАТА_РОЖДЕНИЯ &gt; CURRENT_DATE - INTERVAL '20 years'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AND Н_ОТДЕЛЫ.КОРОТКОЕ_ИМЯ = 'КТиУ';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-- 4. Найти группы, в которых в 2011 году было ровно 10 обучающихся студентов на кафедре вычислительной техники.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Для реализации использовать соединение таблиц.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DISTINCT Н_УЧЕНИКИ.ГРУППА, COUNT(Н_УЧЕНИКИ.ГРУППА)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Н_ПЛАНЫ ON Н_УЧЕНИКИ.ПЛАН_ИД = Н_ПЛАНЫ.ИД AND Н_ПЛАНЫ.УЧЕБНЫЙ_ГОД = '2010/2011'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Н_ОТДЕЛЫ ON Н_ОТДЕЛЫ.ИД = Н_ПЛАНЫ.ОТД_ИД_ЗАКРЕПЛЕН_ЗА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Н_ОТДЕЛЫ.КОРОТКОЕ_ИМЯ = 'ВТ'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Н_УЧЕНИКИ.ГРУППА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COUNT(Н_УЧЕНИКИ.ГРУППА) = 10;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-- 5. Выведите таблицу со средними оценками студентов группы 4100 (Номер, ФИО, Ср_оценка), у которых средняя оценка не меньше средней оценк(е|и) в группе 1100.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Н_УЧЕНИКИ.ИД, Н_ЛЮДИ.ФАМИЛИЯ, Н_ЛЮДИ.ИМЯ, Н_ЛЮДИ.ОТЧЕСТВО, "СТУДЕНТЫ_4100"."СРЕДНЯЯ_ОЦЕНКА"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(SELECT Н_УЧЕНИКИ.ИД, AVG(CASE WHEN ("ОЦЕНКА" = '2' OR "ОЦЕНКА" = '3' OR "ОЦЕНКА" = '4' OR "ОЦЕНКА" = '5') THEN CAST("ОЦЕНКА" AS INTEGER) END) AS 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Н_ВЕДОМОСТИ ON Н_ВЕДОМОСТИ.ЧЛВК_ИД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Н_УЧЕНИКИ.ГРУППА = '4100'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AVG(CASE WHEN ("ОЦЕНКА" = '2' OR "ОЦЕНКА" = '3' OR "ОЦЕНКА" = '4' OR "ОЦЕНКА" = '5') THEN CAST("ОЦЕНКА" AS INTEGER) END) &gt; 2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ORDER BY Н_УЧЕНИКИ.ИД ASC) as "СТУДЕНТЫ_4100"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ON Н_УЧЕНИКИ.ИД = "СТУДЕНТЫ_4100".ИД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"СРЕДНЯЯ_ОЦЕНКА" &gt;= (SELECT AVG("СРЕДНЯЯ_ОЦЕНКА") FROM (SELECT Н_УЧЕНИКИ.ИД, AVG(CASE WHEN ("ОЦЕНКА" = '2' OR "ОЦЕНКА" = '3' OR "ОЦЕНКА" = '4' OR "ОЦЕНКА" = '5') THEN CAST("ОЦЕНКА" AS INTEGER) END) AS "СРЕДНЯЯ_ОЦЕНКА"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Н_ВЕДОМОСТИ ON Н_ВЕДОМОСТИ.ЧЛВК_ИД = Н_ЛЮДИ.ИД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Н_УЧЕНИКИ.ГРУППА = '1100'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GROUP BY Н_УЧЕНИКИ.ИД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HAVING AVG(CASE WHEN ("ОЦЕНКА" = '2' OR "ОЦЕНКА" = '3' OR "ОЦЕНКА" = '4' OR "ОЦЕНКА" = '5') THEN CAST("ОЦЕНКА" AS INTEGER) END) &gt; 2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ORDER BY Н_УЧЕНИКИ.ИД ASC) as "ОБЩАЯ_СРЕДНЯЯ_ОЦЕНКА_1100");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-- 6. Получить список студентов, зачисленных ровно первого сентября 2012 года на первый курс заочной формы обучения. В результат включить: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 группы;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номер, фамилию, имя и отчество студента;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номер и состояние пункта приказа;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Для реализации использовать соединение таблиц.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SELECT Н_УЧЕНИКИ.ГРУППА, Н_УЧЕНИКИ.ИД, Н_ЛЮДИ.ФАМИЛИЯ, Н_ЛЮДИ.ИМЯ, Н_ЛЮДИ.ОТЧЕСТВО, Н_УЧЕНИКИ.П_ПРКОК_ИД, Н_УЧЕНИКИ.СОСТОЯНИЕ FROM Н_УЧЕНИКИ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JOIN Н_ПЛАНЫ ON Н_ПЛАНЫ.ИД = Н_УЧЕНИКИ.ПЛАН_ИД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Н_ФОРМЫ_ОБУЧЕНИЯ ON Н_ПЛАНЫ.ФО_ИД = Н_ФОРМЫ_ОБУЧЕНИЯ.ИД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WHERE DATE(Н_УЧЕНИКИ.НАЧАЛО) = '2012-09-01'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AND Н_ФОРМЫ_ОБУЧЕНИЯ.НАИМЕНОВАНИЕ = 'Заочная';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-- 7. Сформировать запрос для получения числа в группе No 3100 троечников.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SELECT Н_УЧЕНИКИ.ИД, Н_ЛЮДИ.ФАМИЛИЯ, Н_ЛЮДИ.ИМЯ, Н_ЛЮДИ.ОТЧЕСТВО  FROM Н_ВЕДОМОСТИ 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Н_ЛЮДИ ON Н_ЛЮДИ.ИД = Н_ВЕДОМОСТИ.ЧЛВК_ИД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JOIN Н_УЧЕНИКИ ON Н_ЛЮДИ.ИД = Н_УЧЕНИКИ.ЧЛВК_ИД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>WHERE Н_ВЕДОМОСТИ.ОЦЕНКА = '3' AND Н_УЧЕНИКИ.ГРУППА = '3100'</w:t>
      </w:r>
    </w:p>
    <w:p>
      <w:pPr>
        <w:pStyle w:val="Normal"/>
        <w:widowControl/>
        <w:tabs>
          <w:tab w:val="clear" w:pos="288"/>
          <w:tab w:val="left" w:pos="450" w:leader="none"/>
        </w:tabs>
        <w:rPr>
          <w:rFonts w:ascii="Courier New" w:hAnsi="Courier New" w:eastAsia="Times New Roman" w:cs="Times New Roman"/>
          <w:color w:val="333333"/>
          <w:sz w:val="18"/>
          <w:szCs w:val="18"/>
          <w:lang w:eastAsia="ru-RU"/>
        </w:rPr>
      </w:pPr>
      <w:r>
        <w:rPr>
          <w:rFonts w:eastAsia="Times New Roman" w:cs="Times New Roman" w:ascii="Courier New" w:hAnsi="Courier New"/>
          <w:color w:val="333333"/>
          <w:sz w:val="18"/>
          <w:szCs w:val="18"/>
          <w:lang w:eastAsia="ru-RU"/>
        </w:rPr>
        <w:t xml:space="preserve">GROUP BY Н_УЧЕНИКИ.ИД, Н_ЛЮДИ.ФАМИЛИЯ, Н_ЛЮДИ.ИМЯ, Н_ЛЮДИ.ОТЧЕСТВО; 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21"/>
          <w:lang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При выполнении лабораторной работы я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языка SQL и диалекта PostgreSQL. Научился писать запросы, получать, агрегировать, отсеивать и сортировать полученные данные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DML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SQL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, предназначенный для работы с данными, хранящимися внутри базы данных.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171f1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Application>LibreOffice/7.6.5.2$Linux_X86_64 LibreOffice_project/60$Build-2</Application>
  <AppVersion>15.0000</AppVersion>
  <Pages>4</Pages>
  <Words>923</Words>
  <Characters>6113</Characters>
  <CharactersWithSpaces>6995</CharactersWithSpaces>
  <Paragraphs>103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cp:lastPrinted>2024-03-25T16:03:33Z</cp:lastPrinted>
  <dcterms:modified xsi:type="dcterms:W3CDTF">2024-03-26T13:05:27Z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