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4A8C" w14:textId="77777777" w:rsidR="006A3EB5" w:rsidRPr="00D0563F" w:rsidRDefault="006A3EB5" w:rsidP="007E417E">
      <w:pPr>
        <w:spacing w:after="0" w:line="360" w:lineRule="auto"/>
        <w:ind w:firstLine="709"/>
        <w:jc w:val="center"/>
        <w:rPr>
          <w:rFonts w:eastAsia="Times New Roman"/>
        </w:rPr>
      </w:pPr>
      <w:r w:rsidRPr="00D0563F">
        <w:rPr>
          <w:rFonts w:eastAsia="Times New Roman"/>
        </w:rPr>
        <w:t>Федеральное государственное автономное образовательное учреждение</w:t>
      </w:r>
      <w:r w:rsidR="00D0563F" w:rsidRPr="00D0563F">
        <w:rPr>
          <w:rFonts w:eastAsia="Times New Roman"/>
        </w:rPr>
        <w:t xml:space="preserve"> </w:t>
      </w:r>
      <w:r w:rsidRPr="00D0563F">
        <w:rPr>
          <w:rFonts w:eastAsia="Times New Roman"/>
        </w:rPr>
        <w:t>высшего</w:t>
      </w:r>
    </w:p>
    <w:p w14:paraId="6A19A1A4" w14:textId="77777777" w:rsidR="006A3EB5" w:rsidRPr="00D0563F" w:rsidRDefault="006A3EB5" w:rsidP="007E417E">
      <w:pPr>
        <w:spacing w:after="0" w:line="360" w:lineRule="auto"/>
        <w:ind w:firstLine="709"/>
        <w:jc w:val="center"/>
        <w:rPr>
          <w:rFonts w:eastAsia="Times New Roman"/>
        </w:rPr>
      </w:pPr>
      <w:r w:rsidRPr="00D0563F">
        <w:rPr>
          <w:rFonts w:eastAsia="Times New Roman"/>
        </w:rPr>
        <w:t>образования «Национальный исследовательский университет ИТМО»</w:t>
      </w:r>
    </w:p>
    <w:p w14:paraId="745B0709" w14:textId="77777777" w:rsidR="006A3EB5" w:rsidRPr="00D0563F" w:rsidRDefault="006A3EB5" w:rsidP="007E417E">
      <w:pPr>
        <w:spacing w:after="0" w:line="360" w:lineRule="auto"/>
        <w:ind w:firstLine="709"/>
        <w:jc w:val="center"/>
        <w:rPr>
          <w:rFonts w:eastAsia="Times New Roman"/>
        </w:rPr>
      </w:pPr>
    </w:p>
    <w:p w14:paraId="6329EB23" w14:textId="77777777" w:rsidR="006A3EB5" w:rsidRPr="00D0563F" w:rsidRDefault="006A3EB5" w:rsidP="007E417E">
      <w:pPr>
        <w:spacing w:after="0" w:line="360" w:lineRule="auto"/>
        <w:ind w:firstLine="709"/>
        <w:jc w:val="center"/>
        <w:rPr>
          <w:rFonts w:eastAsia="Times New Roman"/>
        </w:rPr>
      </w:pPr>
      <w:r w:rsidRPr="00D0563F">
        <w:rPr>
          <w:rFonts w:eastAsia="Times New Roman"/>
        </w:rPr>
        <w:t>Факультет программной инженерии и компьютерной техники</w:t>
      </w:r>
    </w:p>
    <w:p w14:paraId="5A2E9C1E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49281526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21C01C03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61FF6452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1DB897B3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4DA075CF" w14:textId="77777777" w:rsidR="006A3EB5" w:rsidRDefault="002D2607" w:rsidP="007E417E">
      <w:pPr>
        <w:spacing w:after="0" w:line="360" w:lineRule="auto"/>
        <w:jc w:val="center"/>
        <w:rPr>
          <w:rFonts w:eastAsia="Times New Roman"/>
          <w:b/>
          <w:sz w:val="56"/>
          <w:szCs w:val="56"/>
        </w:rPr>
      </w:pPr>
      <w:r>
        <w:rPr>
          <w:rFonts w:eastAsia="Times New Roman"/>
          <w:b/>
          <w:sz w:val="56"/>
          <w:szCs w:val="56"/>
        </w:rPr>
        <w:t xml:space="preserve">  </w:t>
      </w:r>
      <w:r w:rsidR="00FC0FE0">
        <w:rPr>
          <w:rFonts w:eastAsia="Times New Roman"/>
          <w:b/>
          <w:sz w:val="56"/>
          <w:szCs w:val="56"/>
        </w:rPr>
        <w:t>Домашняя работа</w:t>
      </w:r>
      <w:r w:rsidR="00521B00">
        <w:rPr>
          <w:rFonts w:eastAsia="Times New Roman"/>
          <w:b/>
          <w:sz w:val="56"/>
          <w:szCs w:val="56"/>
        </w:rPr>
        <w:t xml:space="preserve"> №4</w:t>
      </w:r>
    </w:p>
    <w:p w14:paraId="1FD4607D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b/>
          <w:sz w:val="40"/>
          <w:szCs w:val="40"/>
        </w:rPr>
      </w:pPr>
    </w:p>
    <w:p w14:paraId="31867088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дисциплине «</w:t>
      </w:r>
      <w:r w:rsidR="00FC0FE0">
        <w:rPr>
          <w:rFonts w:eastAsia="Times New Roman"/>
          <w:sz w:val="24"/>
          <w:szCs w:val="24"/>
        </w:rPr>
        <w:t>Дискретная математика</w:t>
      </w:r>
      <w:r>
        <w:rPr>
          <w:rFonts w:eastAsia="Times New Roman"/>
          <w:sz w:val="24"/>
          <w:szCs w:val="24"/>
        </w:rPr>
        <w:t>»</w:t>
      </w:r>
    </w:p>
    <w:p w14:paraId="0D97D213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1462CD04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Вариант </w:t>
      </w:r>
      <w:r w:rsidR="00E36541">
        <w:rPr>
          <w:rFonts w:eastAsia="Times New Roman"/>
          <w:sz w:val="24"/>
          <w:szCs w:val="24"/>
        </w:rPr>
        <w:t>90</w:t>
      </w:r>
    </w:p>
    <w:p w14:paraId="2D5FC914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4EB1C7B3" w14:textId="77777777" w:rsidR="006A3EB5" w:rsidRDefault="006A3EB5" w:rsidP="007E417E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</w:p>
    <w:p w14:paraId="15470A27" w14:textId="77777777" w:rsidR="006A3EB5" w:rsidRDefault="006A3EB5" w:rsidP="006A3EB5">
      <w:pPr>
        <w:spacing w:after="0" w:line="360" w:lineRule="auto"/>
        <w:ind w:firstLine="709"/>
        <w:rPr>
          <w:rFonts w:eastAsia="Times New Roman"/>
          <w:color w:val="000000"/>
          <w:sz w:val="28"/>
          <w:szCs w:val="28"/>
        </w:rPr>
      </w:pPr>
    </w:p>
    <w:p w14:paraId="615D31C3" w14:textId="77777777" w:rsidR="006A3EB5" w:rsidRDefault="006A3EB5" w:rsidP="006A3EB5">
      <w:pPr>
        <w:spacing w:after="0" w:line="360" w:lineRule="auto"/>
        <w:ind w:firstLine="709"/>
        <w:rPr>
          <w:rFonts w:eastAsia="Times New Roman"/>
          <w:color w:val="000000"/>
          <w:sz w:val="28"/>
          <w:szCs w:val="28"/>
        </w:rPr>
      </w:pPr>
    </w:p>
    <w:p w14:paraId="4F4AFD80" w14:textId="77777777" w:rsidR="00102AFB" w:rsidRDefault="006A3EB5" w:rsidP="00102AFB">
      <w:pPr>
        <w:spacing w:after="0" w:line="360" w:lineRule="auto"/>
        <w:ind w:left="4268" w:firstLine="5"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Выполнил: </w:t>
      </w:r>
    </w:p>
    <w:p w14:paraId="0AEBF46A" w14:textId="77777777" w:rsidR="006A3EB5" w:rsidRDefault="006A3EB5" w:rsidP="00102AFB">
      <w:pPr>
        <w:spacing w:after="0" w:line="360" w:lineRule="auto"/>
        <w:ind w:left="4268" w:firstLine="5"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Воронов Г. А., группа P3116</w:t>
      </w:r>
    </w:p>
    <w:p w14:paraId="190C42FA" w14:textId="77777777" w:rsidR="00102AFB" w:rsidRDefault="006A3EB5" w:rsidP="00102AFB">
      <w:pPr>
        <w:spacing w:after="0" w:line="360" w:lineRule="auto"/>
        <w:ind w:left="4268" w:firstLine="5"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Преподаватель: </w:t>
      </w:r>
    </w:p>
    <w:p w14:paraId="06723AB4" w14:textId="77777777" w:rsidR="006A3EB5" w:rsidRDefault="006A3EB5" w:rsidP="00102AFB">
      <w:pPr>
        <w:spacing w:after="0" w:line="360" w:lineRule="auto"/>
        <w:ind w:left="4268" w:firstLine="5"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Поляков Владимир Иванович</w:t>
      </w:r>
    </w:p>
    <w:p w14:paraId="6742C29C" w14:textId="77777777" w:rsidR="006A3EB5" w:rsidRDefault="006A3EB5" w:rsidP="00102AFB">
      <w:pPr>
        <w:spacing w:after="0" w:line="360" w:lineRule="auto"/>
        <w:jc w:val="right"/>
        <w:rPr>
          <w:rFonts w:eastAsia="Times New Roman"/>
          <w:color w:val="000000"/>
          <w:sz w:val="28"/>
          <w:szCs w:val="28"/>
        </w:rPr>
      </w:pPr>
    </w:p>
    <w:p w14:paraId="0730D5DC" w14:textId="77777777" w:rsidR="00887616" w:rsidRDefault="00887616" w:rsidP="006A3EB5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</w:p>
    <w:p w14:paraId="7788FDB5" w14:textId="77777777" w:rsidR="00887616" w:rsidRDefault="00887616" w:rsidP="006A3EB5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</w:p>
    <w:p w14:paraId="5D7A1013" w14:textId="77777777" w:rsidR="00887616" w:rsidRDefault="00887616" w:rsidP="006A3EB5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</w:p>
    <w:p w14:paraId="2EC7848B" w14:textId="77777777" w:rsidR="00887616" w:rsidRDefault="00887616" w:rsidP="006A3EB5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</w:p>
    <w:p w14:paraId="37348198" w14:textId="77777777" w:rsidR="006A3EB5" w:rsidRDefault="006A3EB5" w:rsidP="006A3EB5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Санкт-Петербург </w:t>
      </w:r>
    </w:p>
    <w:p w14:paraId="745C676D" w14:textId="77777777" w:rsidR="006A3EB5" w:rsidRDefault="006A3EB5" w:rsidP="006A3EB5">
      <w:pPr>
        <w:spacing w:after="0" w:line="360" w:lineRule="auto"/>
        <w:ind w:firstLine="709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2023</w:t>
      </w:r>
      <w:r>
        <w:br w:type="page"/>
      </w:r>
    </w:p>
    <w:p w14:paraId="2C3B3C2F" w14:textId="559C976E" w:rsidR="00D5317E" w:rsidRPr="00F47C9D" w:rsidRDefault="00D5317E" w:rsidP="00D5317E">
      <w:pPr>
        <w:rPr>
          <w:rFonts w:cs="Times New Roman"/>
          <w:sz w:val="28"/>
          <w:szCs w:val="28"/>
        </w:rPr>
      </w:pPr>
      <w:r w:rsidRPr="00F47C9D">
        <w:rPr>
          <w:rFonts w:cs="Times New Roman"/>
          <w:sz w:val="28"/>
          <w:szCs w:val="28"/>
        </w:rPr>
        <w:lastRenderedPageBreak/>
        <w:t>Вариант</w:t>
      </w:r>
      <w:r>
        <w:rPr>
          <w:rFonts w:cs="Times New Roman"/>
          <w:sz w:val="28"/>
          <w:szCs w:val="28"/>
          <w:lang w:val="en-US"/>
        </w:rPr>
        <w:t xml:space="preserve">: </w:t>
      </w:r>
      <w:r w:rsidRPr="00F47C9D">
        <w:rPr>
          <w:rFonts w:cs="Times New Roman"/>
          <w:sz w:val="28"/>
          <w:szCs w:val="28"/>
        </w:rPr>
        <w:t>90</w:t>
      </w: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4"/>
        <w:gridCol w:w="3959"/>
      </w:tblGrid>
      <w:tr w:rsidR="00D5317E" w:rsidRPr="00EB3D1A" w14:paraId="6C4C1298" w14:textId="77777777" w:rsidTr="00E46E21">
        <w:tc>
          <w:tcPr>
            <w:tcW w:w="709" w:type="dxa"/>
            <w:shd w:val="clear" w:color="auto" w:fill="auto"/>
            <w:vAlign w:val="center"/>
          </w:tcPr>
          <w:p w14:paraId="7780B255" w14:textId="77777777" w:rsidR="00D5317E" w:rsidRPr="00EB3D1A" w:rsidRDefault="00D5317E" w:rsidP="00E46E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46703A" w14:textId="77777777" w:rsidR="00D5317E" w:rsidRPr="00F5242C" w:rsidRDefault="00D5317E" w:rsidP="00E46E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</w:tr>
      <w:tr w:rsidR="00D5317E" w:rsidRPr="00EB3D1A" w14:paraId="0D5ADD11" w14:textId="77777777" w:rsidTr="00E46E21"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253E5" w14:textId="77777777" w:rsidR="00D5317E" w:rsidRPr="00EB3D1A" w:rsidRDefault="00D5317E" w:rsidP="00E46E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B3D1A">
              <w:rPr>
                <w:rFonts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70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60949A3" w14:textId="77777777" w:rsidR="00D5317E" w:rsidRPr="00EB3D1A" w:rsidRDefault="00D5317E" w:rsidP="00E46E2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B3D1A">
              <w:rPr>
                <w:rFonts w:cs="Times New Roman"/>
                <w:sz w:val="24"/>
                <w:szCs w:val="24"/>
              </w:rPr>
              <w:t>63</w:t>
            </w:r>
          </w:p>
        </w:tc>
      </w:tr>
    </w:tbl>
    <w:p w14:paraId="089A8DB6" w14:textId="77777777" w:rsidR="00D5317E" w:rsidRPr="00D5317E" w:rsidRDefault="00D5317E" w:rsidP="00D5317E"/>
    <w:p w14:paraId="699239C1" w14:textId="1B624AE7" w:rsidR="00FB22B4" w:rsidRDefault="00FB22B4" w:rsidP="004621B9">
      <w:pPr>
        <w:pStyle w:val="a5"/>
        <w:tabs>
          <w:tab w:val="left" w:pos="318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FB22B4">
        <w:rPr>
          <w:rFonts w:ascii="Times New Roman" w:hAnsi="Times New Roman" w:cs="Times New Roman"/>
          <w:b/>
          <w:bCs/>
          <w:sz w:val="44"/>
          <w:szCs w:val="44"/>
        </w:rPr>
        <w:t>Задание 1.</w:t>
      </w:r>
    </w:p>
    <w:p w14:paraId="24E035A5" w14:textId="77777777" w:rsidR="004621B9" w:rsidRPr="004621B9" w:rsidRDefault="004621B9" w:rsidP="004621B9"/>
    <w:p w14:paraId="69C0522A" w14:textId="74C4ED8D" w:rsidR="00F47C9D" w:rsidRPr="004B08DB" w:rsidRDefault="004B08DB">
      <w:pPr>
        <w:rPr>
          <w:rFonts w:cs="Times New Roman"/>
          <w:sz w:val="28"/>
          <w:szCs w:val="28"/>
        </w:rPr>
      </w:pPr>
      <w:r w:rsidRPr="004B08DB">
        <w:rPr>
          <w:rFonts w:cs="Times New Roman"/>
          <w:sz w:val="28"/>
          <w:szCs w:val="28"/>
        </w:rPr>
        <w:t>а) A&gt;0, B&gt;0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1561"/>
        <w:gridCol w:w="1842"/>
        <w:gridCol w:w="1981"/>
        <w:gridCol w:w="3191"/>
      </w:tblGrid>
      <w:tr w:rsidR="004B08DB" w:rsidRPr="004E2B06" w14:paraId="0AF96DEF" w14:textId="77777777" w:rsidTr="00A13FAB">
        <w:trPr>
          <w:jc w:val="center"/>
        </w:trPr>
        <w:tc>
          <w:tcPr>
            <w:tcW w:w="441" w:type="dxa"/>
          </w:tcPr>
          <w:p w14:paraId="121D0FEB" w14:textId="77777777" w:rsidR="004B08DB" w:rsidRPr="001371F2" w:rsidRDefault="004E2B0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7FF86B1B" w14:textId="77777777" w:rsidR="004B08DB" w:rsidRPr="001371F2" w:rsidRDefault="004E2B0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42" w:type="dxa"/>
          </w:tcPr>
          <w:p w14:paraId="7831E89C" w14:textId="77777777" w:rsidR="004B08DB" w:rsidRPr="001371F2" w:rsidRDefault="004E2B0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981" w:type="dxa"/>
          </w:tcPr>
          <w:p w14:paraId="2DB5A7FA" w14:textId="77777777" w:rsidR="004B08DB" w:rsidRPr="001371F2" w:rsidRDefault="004E2B0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191" w:type="dxa"/>
          </w:tcPr>
          <w:p w14:paraId="2CF9ECAD" w14:textId="77777777" w:rsidR="004B08DB" w:rsidRPr="001371F2" w:rsidRDefault="004E2B06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4E2B06" w:rsidRPr="004E2B06" w14:paraId="705BE0B9" w14:textId="77777777" w:rsidTr="00A13FAB">
        <w:trPr>
          <w:jc w:val="center"/>
        </w:trPr>
        <w:tc>
          <w:tcPr>
            <w:tcW w:w="441" w:type="dxa"/>
          </w:tcPr>
          <w:p w14:paraId="1DFB2F6F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561" w:type="dxa"/>
          </w:tcPr>
          <w:p w14:paraId="48578559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СЧП</w:t>
            </w:r>
          </w:p>
        </w:tc>
        <w:tc>
          <w:tcPr>
            <w:tcW w:w="1842" w:type="dxa"/>
          </w:tcPr>
          <w:p w14:paraId="60A380DF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00000000</w:t>
            </w:r>
          </w:p>
        </w:tc>
        <w:tc>
          <w:tcPr>
            <w:tcW w:w="1981" w:type="dxa"/>
          </w:tcPr>
          <w:p w14:paraId="7B93C72C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00111111</w:t>
            </w:r>
          </w:p>
        </w:tc>
        <w:tc>
          <w:tcPr>
            <w:tcW w:w="3191" w:type="dxa"/>
            <w:vAlign w:val="center"/>
          </w:tcPr>
          <w:p w14:paraId="6F4CCCDB" w14:textId="77777777" w:rsidR="004E2B06" w:rsidRPr="001371F2" w:rsidRDefault="004E2B06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Обнуление старших разрядов СЧП</w:t>
            </w:r>
          </w:p>
        </w:tc>
      </w:tr>
      <w:tr w:rsidR="004E2B06" w:rsidRPr="004E2B06" w14:paraId="4B2D55D8" w14:textId="77777777" w:rsidTr="00A13FAB">
        <w:trPr>
          <w:jc w:val="center"/>
        </w:trPr>
        <w:tc>
          <w:tcPr>
            <w:tcW w:w="441" w:type="dxa"/>
          </w:tcPr>
          <w:p w14:paraId="0FC8FA18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2C2F18F3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[A]</w:t>
            </w:r>
            <w:proofErr w:type="spellStart"/>
            <w:r w:rsidRPr="001371F2">
              <w:rPr>
                <w:rFonts w:ascii="Courier New" w:hAnsi="Courier New" w:cs="Courier New"/>
                <w:sz w:val="28"/>
                <w:szCs w:val="28"/>
                <w:vertAlign w:val="subscript"/>
              </w:rPr>
              <w:t>пр</w:t>
            </w:r>
            <w:proofErr w:type="spellEnd"/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СЧП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1371F2">
              <w:rPr>
                <w:rFonts w:ascii="Courier New" w:hAnsi="Courier New" w:cs="Courier New"/>
                <w:sz w:val="28"/>
                <w:szCs w:val="28"/>
              </w:rPr>
              <w:t>СЧП</w:t>
            </w:r>
            <w:proofErr w:type="spellEnd"/>
            <w:r w:rsidRPr="001371F2">
              <w:rPr>
                <w:rFonts w:ascii="Courier New" w:hAnsi="Courier New" w:cs="Courier New"/>
                <w:sz w:val="28"/>
                <w:szCs w:val="28"/>
              </w:rPr>
              <w:t xml:space="preserve"> →</w:t>
            </w:r>
          </w:p>
        </w:tc>
        <w:tc>
          <w:tcPr>
            <w:tcW w:w="1842" w:type="dxa"/>
          </w:tcPr>
          <w:p w14:paraId="25DCFEE4" w14:textId="77777777" w:rsidR="004E2B06" w:rsidRPr="001371F2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  <w:u w:val="single"/>
              </w:rPr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00011001</w:t>
            </w:r>
          </w:p>
        </w:tc>
        <w:tc>
          <w:tcPr>
            <w:tcW w:w="1981" w:type="dxa"/>
          </w:tcPr>
          <w:p w14:paraId="2A2B37C9" w14:textId="77777777" w:rsidR="004E2B06" w:rsidRPr="008104F5" w:rsidRDefault="004E2B06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5707F462" w14:textId="77777777" w:rsidR="004E2B06" w:rsidRPr="008104F5" w:rsidRDefault="001371F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104F5">
              <w:rPr>
                <w:rFonts w:ascii="Courier New" w:hAnsi="Courier New" w:cs="Courier New"/>
                <w:sz w:val="28"/>
                <w:szCs w:val="28"/>
              </w:rPr>
              <w:t>00111111</w:t>
            </w:r>
            <w:r w:rsidRPr="008104F5">
              <w:rPr>
                <w:rFonts w:ascii="Courier New" w:hAnsi="Courier New" w:cs="Courier New"/>
                <w:sz w:val="28"/>
                <w:szCs w:val="28"/>
              </w:rPr>
              <w:br/>
              <w:t>1|001111</w:t>
            </w:r>
            <w:r w:rsidRPr="008104F5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14:paraId="67372FB0" w14:textId="77777777" w:rsidR="004E2B06" w:rsidRPr="001371F2" w:rsidRDefault="004E2B06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Сложение СЧП с множимым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75539" w:rsidRPr="004E2B06" w14:paraId="0BC06D65" w14:textId="77777777" w:rsidTr="00A13FAB">
        <w:trPr>
          <w:jc w:val="center"/>
        </w:trPr>
        <w:tc>
          <w:tcPr>
            <w:tcW w:w="441" w:type="dxa"/>
          </w:tcPr>
          <w:p w14:paraId="25431051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6"/>
            </w:tblGrid>
            <w:tr w:rsidR="00875539" w:rsidRPr="00875539" w14:paraId="0099D9D1" w14:textId="77777777" w:rsidTr="00875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5CCE5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21C05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[A]</w:t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vertAlign w:val="subscript"/>
                      <w:lang w:eastAsia="ru-RU"/>
                    </w:rPr>
                    <w:t>пр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  <w:t>СЧП</w:t>
                  </w: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СЧП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 xml:space="preserve"> →</w:t>
                  </w:r>
                </w:p>
              </w:tc>
            </w:tr>
          </w:tbl>
          <w:p w14:paraId="2945CCEB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5D30A5E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  <w:u w:val="single"/>
              </w:rPr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01001100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00100110</w:t>
            </w:r>
          </w:p>
        </w:tc>
        <w:tc>
          <w:tcPr>
            <w:tcW w:w="1981" w:type="dxa"/>
          </w:tcPr>
          <w:p w14:paraId="3C41A9ED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1|0011111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01|00111</w:t>
            </w: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14:paraId="3E20CF60" w14:textId="77777777" w:rsidR="00875539" w:rsidRPr="001371F2" w:rsidRDefault="00875539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Сложение СЧП с множимым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75539" w:rsidRPr="004E2B06" w14:paraId="540E8E8A" w14:textId="77777777" w:rsidTr="00A13FAB">
        <w:trPr>
          <w:jc w:val="center"/>
        </w:trPr>
        <w:tc>
          <w:tcPr>
            <w:tcW w:w="441" w:type="dxa"/>
          </w:tcPr>
          <w:p w14:paraId="70317529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34688BF3" w14:textId="77777777" w:rsidR="00875539" w:rsidRPr="001371F2" w:rsidRDefault="00875539" w:rsidP="00875539">
            <w:pPr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[A]</w:t>
            </w:r>
            <w:proofErr w:type="spellStart"/>
            <w:r w:rsidRPr="001371F2">
              <w:rPr>
                <w:rFonts w:ascii="Courier New" w:hAnsi="Courier New" w:cs="Courier New"/>
                <w:sz w:val="28"/>
                <w:szCs w:val="28"/>
                <w:vertAlign w:val="subscript"/>
              </w:rPr>
              <w:t>пр</w:t>
            </w:r>
            <w:proofErr w:type="spellEnd"/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СЧП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1371F2">
              <w:rPr>
                <w:rFonts w:ascii="Courier New" w:hAnsi="Courier New" w:cs="Courier New"/>
                <w:sz w:val="28"/>
                <w:szCs w:val="28"/>
              </w:rPr>
              <w:t>СЧП</w:t>
            </w:r>
            <w:proofErr w:type="spellEnd"/>
            <w:r w:rsidRPr="001371F2">
              <w:rPr>
                <w:rFonts w:ascii="Courier New" w:hAnsi="Courier New" w:cs="Courier New"/>
                <w:sz w:val="28"/>
                <w:szCs w:val="28"/>
              </w:rPr>
              <w:t xml:space="preserve"> →</w:t>
            </w:r>
          </w:p>
        </w:tc>
        <w:tc>
          <w:tcPr>
            <w:tcW w:w="1842" w:type="dxa"/>
          </w:tcPr>
          <w:p w14:paraId="29CDAC0A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  <w:u w:val="single"/>
              </w:rPr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01011001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00101100</w:t>
            </w:r>
          </w:p>
        </w:tc>
        <w:tc>
          <w:tcPr>
            <w:tcW w:w="1981" w:type="dxa"/>
          </w:tcPr>
          <w:p w14:paraId="524DCF67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0E1A7F1C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01|001111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101|0011</w:t>
            </w: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14:paraId="298AFCBC" w14:textId="77777777" w:rsidR="00875539" w:rsidRPr="001371F2" w:rsidRDefault="00634113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Сложение СЧП с множимым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75539" w:rsidRPr="004E2B06" w14:paraId="054A4692" w14:textId="77777777" w:rsidTr="00A13FAB">
        <w:trPr>
          <w:jc w:val="center"/>
        </w:trPr>
        <w:tc>
          <w:tcPr>
            <w:tcW w:w="441" w:type="dxa"/>
          </w:tcPr>
          <w:p w14:paraId="4D7F2098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6"/>
            </w:tblGrid>
            <w:tr w:rsidR="00875539" w:rsidRPr="00875539" w14:paraId="7CBD508F" w14:textId="77777777" w:rsidTr="00875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2469B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B648D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[A]</w:t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vertAlign w:val="subscript"/>
                      <w:lang w:eastAsia="ru-RU"/>
                    </w:rPr>
                    <w:t>пр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  <w:t>СЧП</w:t>
                  </w: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СЧП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 xml:space="preserve"> →</w:t>
                  </w:r>
                </w:p>
              </w:tc>
            </w:tr>
          </w:tbl>
          <w:p w14:paraId="05C867E7" w14:textId="77777777" w:rsidR="00875539" w:rsidRPr="001371F2" w:rsidRDefault="00875539" w:rsidP="00875539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446B666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  <w:u w:val="single"/>
              </w:rPr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01011111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00101111</w:t>
            </w:r>
          </w:p>
        </w:tc>
        <w:tc>
          <w:tcPr>
            <w:tcW w:w="1981" w:type="dxa"/>
          </w:tcPr>
          <w:p w14:paraId="57D04AB5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6CCEF212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101|00111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1101|001</w:t>
            </w: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14:paraId="5A298117" w14:textId="77777777" w:rsidR="00875539" w:rsidRPr="001371F2" w:rsidRDefault="00634113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Сложение СЧП с множимым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75539" w:rsidRPr="004E2B06" w14:paraId="2778F0C2" w14:textId="77777777" w:rsidTr="00A13FAB">
        <w:trPr>
          <w:jc w:val="center"/>
        </w:trPr>
        <w:tc>
          <w:tcPr>
            <w:tcW w:w="441" w:type="dxa"/>
          </w:tcPr>
          <w:p w14:paraId="0D820225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6"/>
            </w:tblGrid>
            <w:tr w:rsidR="00875539" w:rsidRPr="00875539" w14:paraId="5DFCD72A" w14:textId="77777777" w:rsidTr="00875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8F445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FE910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[A]</w:t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vertAlign w:val="subscript"/>
                      <w:lang w:eastAsia="ru-RU"/>
                    </w:rPr>
                    <w:t>пр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  <w:t>СЧП</w:t>
                  </w: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СЧП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 xml:space="preserve"> →</w:t>
                  </w:r>
                </w:p>
              </w:tc>
            </w:tr>
          </w:tbl>
          <w:p w14:paraId="47D7439E" w14:textId="77777777" w:rsidR="00875539" w:rsidRPr="001371F2" w:rsidRDefault="00875539" w:rsidP="00875539">
            <w:pPr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2849EAAD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  <w:u w:val="single"/>
              </w:rPr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01100010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00110001</w:t>
            </w:r>
          </w:p>
        </w:tc>
        <w:tc>
          <w:tcPr>
            <w:tcW w:w="1981" w:type="dxa"/>
          </w:tcPr>
          <w:p w14:paraId="36BCC65D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0312BD9F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1101|0011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01101|00</w:t>
            </w: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14:paraId="01013C74" w14:textId="77777777" w:rsidR="00875539" w:rsidRPr="001371F2" w:rsidRDefault="00634113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Сложение СЧП с множимым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75539" w:rsidRPr="004E2B06" w14:paraId="4746AC63" w14:textId="77777777" w:rsidTr="00A13FAB">
        <w:trPr>
          <w:jc w:val="center"/>
        </w:trPr>
        <w:tc>
          <w:tcPr>
            <w:tcW w:w="441" w:type="dxa"/>
          </w:tcPr>
          <w:p w14:paraId="65B8F8F1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6"/>
            </w:tblGrid>
            <w:tr w:rsidR="00875539" w:rsidRPr="00875539" w14:paraId="62E02A53" w14:textId="77777777" w:rsidTr="00875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324A3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12C60" w14:textId="77777777" w:rsidR="00875539" w:rsidRPr="00875539" w:rsidRDefault="00875539" w:rsidP="0087553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</w:pP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[A]</w:t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vertAlign w:val="subscript"/>
                      <w:lang w:eastAsia="ru-RU"/>
                    </w:rPr>
                    <w:t>пр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  <w:t>СЧП</w:t>
                  </w:r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br/>
                  </w:r>
                  <w:proofErr w:type="spellStart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>СЧП</w:t>
                  </w:r>
                  <w:proofErr w:type="spellEnd"/>
                  <w:r w:rsidRPr="00875539">
                    <w:rPr>
                      <w:rFonts w:ascii="Courier New" w:eastAsia="Times New Roman" w:hAnsi="Courier New" w:cs="Courier New"/>
                      <w:sz w:val="28"/>
                      <w:szCs w:val="28"/>
                      <w:lang w:eastAsia="ru-RU"/>
                    </w:rPr>
                    <w:t xml:space="preserve"> →</w:t>
                  </w:r>
                </w:p>
              </w:tc>
            </w:tr>
          </w:tbl>
          <w:p w14:paraId="4CC4AEFB" w14:textId="77777777" w:rsidR="00875539" w:rsidRPr="001371F2" w:rsidRDefault="00875539" w:rsidP="00875539">
            <w:pPr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3079C48D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  <w:u w:val="single"/>
              </w:rPr>
              <w:t>00110011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01100100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00110010</w:t>
            </w:r>
          </w:p>
        </w:tc>
        <w:tc>
          <w:tcPr>
            <w:tcW w:w="1981" w:type="dxa"/>
          </w:tcPr>
          <w:p w14:paraId="4A76283E" w14:textId="77777777" w:rsidR="00875539" w:rsidRPr="001371F2" w:rsidRDefault="00FB0C5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01101|001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001101|0</w:t>
            </w: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91" w:type="dxa"/>
            <w:vAlign w:val="center"/>
          </w:tcPr>
          <w:p w14:paraId="31F2B641" w14:textId="77777777" w:rsidR="00875539" w:rsidRPr="001371F2" w:rsidRDefault="00634113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Сложение СЧП с множимым</w:t>
            </w:r>
            <w:r w:rsidRPr="001371F2">
              <w:rPr>
                <w:rFonts w:ascii="Courier New" w:hAnsi="Courier New" w:cs="Courier New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75539" w:rsidRPr="004E2B06" w14:paraId="1D9E2DE3" w14:textId="77777777" w:rsidTr="00A13FAB">
        <w:trPr>
          <w:jc w:val="center"/>
        </w:trPr>
        <w:tc>
          <w:tcPr>
            <w:tcW w:w="441" w:type="dxa"/>
          </w:tcPr>
          <w:p w14:paraId="7D502475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1561" w:type="dxa"/>
          </w:tcPr>
          <w:p w14:paraId="06939C2F" w14:textId="77777777" w:rsidR="00875539" w:rsidRPr="001371F2" w:rsidRDefault="00875539" w:rsidP="00875539">
            <w:pPr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СЧП →</w:t>
            </w:r>
          </w:p>
        </w:tc>
        <w:tc>
          <w:tcPr>
            <w:tcW w:w="1842" w:type="dxa"/>
          </w:tcPr>
          <w:p w14:paraId="67DB7E54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00011001</w:t>
            </w:r>
          </w:p>
        </w:tc>
        <w:tc>
          <w:tcPr>
            <w:tcW w:w="1981" w:type="dxa"/>
          </w:tcPr>
          <w:p w14:paraId="6A8A52C0" w14:textId="77777777" w:rsidR="00875539" w:rsidRPr="001371F2" w:rsidRDefault="00634113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0001101|</w:t>
            </w: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91" w:type="dxa"/>
            <w:vAlign w:val="center"/>
          </w:tcPr>
          <w:p w14:paraId="579581B7" w14:textId="77777777" w:rsidR="00875539" w:rsidRPr="001371F2" w:rsidRDefault="00634113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Сдвиг СЧП и множителя вправо</w:t>
            </w:r>
          </w:p>
        </w:tc>
      </w:tr>
      <w:tr w:rsidR="00875539" w:rsidRPr="004E2B06" w14:paraId="08FEF109" w14:textId="77777777" w:rsidTr="00A13FAB">
        <w:trPr>
          <w:jc w:val="center"/>
        </w:trPr>
        <w:tc>
          <w:tcPr>
            <w:tcW w:w="441" w:type="dxa"/>
          </w:tcPr>
          <w:p w14:paraId="5853203A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lastRenderedPageBreak/>
              <w:t>8</w:t>
            </w:r>
          </w:p>
        </w:tc>
        <w:tc>
          <w:tcPr>
            <w:tcW w:w="1561" w:type="dxa"/>
          </w:tcPr>
          <w:p w14:paraId="080824D8" w14:textId="77777777" w:rsidR="00875539" w:rsidRPr="001371F2" w:rsidRDefault="00875539" w:rsidP="0087553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СЧП →</w:t>
            </w:r>
          </w:p>
        </w:tc>
        <w:tc>
          <w:tcPr>
            <w:tcW w:w="1842" w:type="dxa"/>
          </w:tcPr>
          <w:p w14:paraId="3B7A28CB" w14:textId="77777777" w:rsidR="00875539" w:rsidRPr="001371F2" w:rsidRDefault="00875539">
            <w:pPr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00001100</w:t>
            </w:r>
          </w:p>
        </w:tc>
        <w:tc>
          <w:tcPr>
            <w:tcW w:w="1981" w:type="dxa"/>
          </w:tcPr>
          <w:p w14:paraId="587BC1AC" w14:textId="77777777" w:rsidR="00875539" w:rsidRPr="001371F2" w:rsidRDefault="00634113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10001101</w:t>
            </w:r>
          </w:p>
        </w:tc>
        <w:tc>
          <w:tcPr>
            <w:tcW w:w="3191" w:type="dxa"/>
            <w:vAlign w:val="center"/>
          </w:tcPr>
          <w:p w14:paraId="1EC1B9BB" w14:textId="77777777" w:rsidR="00875539" w:rsidRPr="001371F2" w:rsidRDefault="00634113" w:rsidP="009F130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sz w:val="28"/>
                <w:szCs w:val="28"/>
              </w:rPr>
              <w:t>Сдвиг СЧП и множителя вправо</w:t>
            </w:r>
          </w:p>
        </w:tc>
      </w:tr>
    </w:tbl>
    <w:p w14:paraId="37719F4A" w14:textId="77777777" w:rsidR="00A13FAB" w:rsidRPr="005D7FC8" w:rsidRDefault="00A13FAB">
      <w:pPr>
        <w:rPr>
          <w:rFonts w:cs="Times New Roman"/>
          <w:sz w:val="28"/>
          <w:szCs w:val="28"/>
          <w:lang w:val="en-US"/>
        </w:rPr>
      </w:pPr>
      <w:r w:rsidRPr="005D7FC8">
        <w:rPr>
          <w:rFonts w:cs="Times New Roman"/>
          <w:sz w:val="28"/>
          <w:szCs w:val="28"/>
          <w:lang w:val="en-US"/>
        </w:rPr>
        <w:t>[C]</w:t>
      </w:r>
      <w:proofErr w:type="spellStart"/>
      <w:r w:rsidRPr="002B6F99">
        <w:rPr>
          <w:rFonts w:cs="Times New Roman"/>
          <w:sz w:val="28"/>
          <w:szCs w:val="28"/>
          <w:vertAlign w:val="subscript"/>
        </w:rPr>
        <w:t>пр</w:t>
      </w:r>
      <w:proofErr w:type="spellEnd"/>
      <w:r w:rsidRPr="005D7FC8">
        <w:rPr>
          <w:rFonts w:cs="Times New Roman"/>
          <w:sz w:val="28"/>
          <w:szCs w:val="28"/>
          <w:lang w:val="en-US"/>
        </w:rPr>
        <w:t xml:space="preserve"> = [A]</w:t>
      </w:r>
      <w:proofErr w:type="spellStart"/>
      <w:r w:rsidRPr="002B6F99">
        <w:rPr>
          <w:rFonts w:cs="Times New Roman"/>
          <w:sz w:val="28"/>
          <w:szCs w:val="28"/>
          <w:vertAlign w:val="subscript"/>
        </w:rPr>
        <w:t>пр</w:t>
      </w:r>
      <w:proofErr w:type="spellEnd"/>
      <w:r w:rsidRPr="005D7FC8">
        <w:rPr>
          <w:rFonts w:cs="Times New Roman"/>
          <w:sz w:val="28"/>
          <w:szCs w:val="28"/>
          <w:lang w:val="en-US"/>
        </w:rPr>
        <w:t xml:space="preserve"> × [B]</w:t>
      </w:r>
      <w:proofErr w:type="spellStart"/>
      <w:r w:rsidRPr="002B6F99">
        <w:rPr>
          <w:rFonts w:cs="Times New Roman"/>
          <w:sz w:val="28"/>
          <w:szCs w:val="28"/>
          <w:vertAlign w:val="subscript"/>
        </w:rPr>
        <w:t>пр</w:t>
      </w:r>
      <w:proofErr w:type="spellEnd"/>
      <w:r w:rsidRPr="005D7FC8">
        <w:rPr>
          <w:rFonts w:cs="Times New Roman"/>
          <w:sz w:val="28"/>
          <w:szCs w:val="28"/>
          <w:lang w:val="en-US"/>
        </w:rPr>
        <w:t xml:space="preserve"> = 0.000110010001101 = 3213</w:t>
      </w:r>
    </w:p>
    <w:p w14:paraId="1CF8BC7E" w14:textId="364B8CB4" w:rsidR="00A13FAB" w:rsidRPr="005D7FC8" w:rsidRDefault="00A13FAB">
      <w:pPr>
        <w:rPr>
          <w:lang w:val="en-US"/>
        </w:rPr>
      </w:pPr>
    </w:p>
    <w:p w14:paraId="0D63E2C0" w14:textId="643EAD0F" w:rsidR="004B08DB" w:rsidRDefault="005D7FC8">
      <w:pPr>
        <w:rPr>
          <w:sz w:val="28"/>
          <w:szCs w:val="28"/>
          <w:lang w:val="en-US"/>
        </w:rPr>
      </w:pPr>
      <w:r w:rsidRPr="005D7FC8">
        <w:rPr>
          <w:sz w:val="28"/>
          <w:szCs w:val="28"/>
        </w:rPr>
        <w:t xml:space="preserve">б) </w:t>
      </w:r>
      <w:r w:rsidRPr="005D7FC8">
        <w:rPr>
          <w:sz w:val="28"/>
          <w:szCs w:val="28"/>
          <w:lang w:val="en-US"/>
        </w:rPr>
        <w:t>A &lt; 0, B &gt;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"/>
        <w:gridCol w:w="1561"/>
        <w:gridCol w:w="1894"/>
        <w:gridCol w:w="2378"/>
        <w:gridCol w:w="2674"/>
      </w:tblGrid>
      <w:tr w:rsidR="005D7FC8" w14:paraId="3AAA0490" w14:textId="77777777" w:rsidTr="005D7FC8">
        <w:tc>
          <w:tcPr>
            <w:tcW w:w="509" w:type="dxa"/>
          </w:tcPr>
          <w:p w14:paraId="59A3BEF9" w14:textId="22127347" w:rsidR="005D7FC8" w:rsidRPr="005D7FC8" w:rsidRDefault="005D7FC8" w:rsidP="005D7FC8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79E23B3B" w14:textId="1834F3D7" w:rsidR="005D7FC8" w:rsidRDefault="005D7FC8" w:rsidP="005D7FC8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77075266" w14:textId="427B4B4F" w:rsidR="005D7FC8" w:rsidRDefault="005D7FC8" w:rsidP="005D7FC8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2378" w:type="dxa"/>
          </w:tcPr>
          <w:p w14:paraId="6EF0F894" w14:textId="0F04E520" w:rsidR="005D7FC8" w:rsidRPr="005D7FC8" w:rsidRDefault="005D7FC8" w:rsidP="005D7FC8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2674" w:type="dxa"/>
          </w:tcPr>
          <w:p w14:paraId="2D7D4AC4" w14:textId="49D6C4C8" w:rsidR="005D7FC8" w:rsidRDefault="005D7FC8" w:rsidP="005D7FC8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1E56B0" w14:paraId="3D30A6D2" w14:textId="77777777" w:rsidTr="005D7FC8">
        <w:tc>
          <w:tcPr>
            <w:tcW w:w="509" w:type="dxa"/>
          </w:tcPr>
          <w:p w14:paraId="3229E96A" w14:textId="4AACA3F3" w:rsidR="001E56B0" w:rsidRPr="003564B6" w:rsidRDefault="001E56B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561" w:type="dxa"/>
          </w:tcPr>
          <w:p w14:paraId="0CEC5237" w14:textId="6367ECB1" w:rsidR="001E56B0" w:rsidRPr="003564B6" w:rsidRDefault="001E56B0" w:rsidP="005D7FC8">
            <w:pPr>
              <w:rPr>
                <w:rFonts w:ascii="Courier New" w:hAnsi="Courier New" w:cs="Courier New"/>
              </w:rPr>
            </w:pPr>
            <w:r w:rsidRPr="003564B6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611ABF20" w14:textId="108881E0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2378" w:type="dxa"/>
          </w:tcPr>
          <w:p w14:paraId="5A2322D6" w14:textId="7646436E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00111111</w:t>
            </w:r>
          </w:p>
        </w:tc>
        <w:tc>
          <w:tcPr>
            <w:tcW w:w="2674" w:type="dxa"/>
          </w:tcPr>
          <w:p w14:paraId="10FC6162" w14:textId="64A0B123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1E56B0" w:rsidRPr="00816CDF" w14:paraId="26585B57" w14:textId="77777777" w:rsidTr="005D7FC8">
        <w:tc>
          <w:tcPr>
            <w:tcW w:w="509" w:type="dxa"/>
          </w:tcPr>
          <w:p w14:paraId="2BB7FCAD" w14:textId="604B4DD7" w:rsidR="001E56B0" w:rsidRPr="003564B6" w:rsidRDefault="003564B6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4C655349" w14:textId="32BC4DF7" w:rsidR="001E56B0" w:rsidRPr="003564B6" w:rsidRDefault="001E56B0" w:rsidP="005D7FC8">
            <w:pPr>
              <w:rPr>
                <w:rFonts w:ascii="Courier New" w:hAnsi="Courier New" w:cs="Courier New"/>
              </w:rPr>
            </w:pPr>
            <w:r w:rsidRPr="003564B6">
              <w:rPr>
                <w:rFonts w:ascii="Courier New" w:hAnsi="Courier New" w:cs="Courier New"/>
              </w:rPr>
              <w:t>[A]</w:t>
            </w:r>
            <w:proofErr w:type="spellStart"/>
            <w:r w:rsidRPr="003564B6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3564B6">
              <w:rPr>
                <w:rFonts w:ascii="Courier New" w:hAnsi="Courier New" w:cs="Courier New"/>
              </w:rPr>
              <w:br/>
              <w:t>СЧП</w:t>
            </w:r>
            <w:r w:rsidRPr="003564B6">
              <w:rPr>
                <w:rFonts w:ascii="Courier New" w:hAnsi="Courier New" w:cs="Courier New"/>
              </w:rPr>
              <w:br/>
              <w:t>СЧП →</w:t>
            </w:r>
          </w:p>
        </w:tc>
        <w:tc>
          <w:tcPr>
            <w:tcW w:w="1894" w:type="dxa"/>
          </w:tcPr>
          <w:p w14:paraId="6638FA93" w14:textId="309EF496" w:rsidR="001E56B0" w:rsidRPr="003564B6" w:rsidRDefault="00F51F4A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u w:val="single"/>
              </w:rPr>
              <w:t>11001101</w:t>
            </w:r>
            <w:r w:rsidRPr="003564B6">
              <w:rPr>
                <w:rFonts w:ascii="Courier New" w:hAnsi="Courier New" w:cs="Courier New"/>
              </w:rPr>
              <w:br/>
              <w:t>11001101</w:t>
            </w:r>
            <w:r w:rsidRPr="003564B6">
              <w:rPr>
                <w:rFonts w:ascii="Courier New" w:hAnsi="Courier New" w:cs="Courier New"/>
              </w:rPr>
              <w:br/>
              <w:t>11100110</w:t>
            </w:r>
          </w:p>
        </w:tc>
        <w:tc>
          <w:tcPr>
            <w:tcW w:w="2378" w:type="dxa"/>
          </w:tcPr>
          <w:p w14:paraId="439D0D10" w14:textId="77777777" w:rsidR="001E56B0" w:rsidRPr="003564B6" w:rsidRDefault="001E56B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32F1B830" w14:textId="2FF7D5BF" w:rsidR="00F51F4A" w:rsidRPr="003564B6" w:rsidRDefault="00F51F4A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00111111</w:t>
            </w:r>
            <w:r w:rsidRPr="003564B6">
              <w:rPr>
                <w:rFonts w:ascii="Courier New" w:hAnsi="Courier New" w:cs="Courier New"/>
              </w:rPr>
              <w:br/>
              <w:t>1|001111</w:t>
            </w:r>
            <w:r w:rsidRPr="003564B6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674" w:type="dxa"/>
          </w:tcPr>
          <w:p w14:paraId="7E33DAA8" w14:textId="600B0BE2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Сложение СЧП с множимым</w:t>
            </w:r>
            <w:r w:rsidRPr="003564B6">
              <w:rPr>
                <w:rFonts w:ascii="Courier New" w:hAnsi="Courier New" w:cs="Courier New"/>
              </w:rPr>
              <w:br/>
              <w:t>Модифицированный сдвиг СЧП и множителя вправо</w:t>
            </w:r>
          </w:p>
        </w:tc>
      </w:tr>
      <w:tr w:rsidR="001E56B0" w:rsidRPr="00816CDF" w14:paraId="0570F8D9" w14:textId="77777777" w:rsidTr="005D7FC8">
        <w:tc>
          <w:tcPr>
            <w:tcW w:w="509" w:type="dxa"/>
          </w:tcPr>
          <w:p w14:paraId="4DA2C847" w14:textId="43F6198E" w:rsidR="001E56B0" w:rsidRPr="003564B6" w:rsidRDefault="003564B6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14:paraId="78EA1DE9" w14:textId="59D9415B" w:rsidR="001E56B0" w:rsidRPr="003564B6" w:rsidRDefault="001E56B0" w:rsidP="005D7FC8">
            <w:pPr>
              <w:rPr>
                <w:rFonts w:ascii="Courier New" w:hAnsi="Courier New" w:cs="Courier New"/>
              </w:rPr>
            </w:pPr>
            <w:r w:rsidRPr="003564B6">
              <w:rPr>
                <w:rFonts w:ascii="Courier New" w:hAnsi="Courier New" w:cs="Courier New"/>
              </w:rPr>
              <w:t>[A]</w:t>
            </w:r>
            <w:proofErr w:type="spellStart"/>
            <w:r w:rsidRPr="003564B6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3564B6">
              <w:rPr>
                <w:rFonts w:ascii="Courier New" w:hAnsi="Courier New" w:cs="Courier New"/>
              </w:rPr>
              <w:br/>
              <w:t>СЧП</w:t>
            </w:r>
            <w:r w:rsidRPr="003564B6">
              <w:rPr>
                <w:rFonts w:ascii="Courier New" w:hAnsi="Courier New" w:cs="Courier New"/>
              </w:rPr>
              <w:br/>
              <w:t>СЧП →</w:t>
            </w:r>
          </w:p>
        </w:tc>
        <w:tc>
          <w:tcPr>
            <w:tcW w:w="1894" w:type="dxa"/>
          </w:tcPr>
          <w:p w14:paraId="488A76D8" w14:textId="246E7BB0" w:rsidR="001E56B0" w:rsidRPr="003564B6" w:rsidRDefault="00ED774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u w:val="single"/>
              </w:rPr>
              <w:t>11001101</w:t>
            </w:r>
            <w:r w:rsidRPr="003564B6">
              <w:rPr>
                <w:rFonts w:ascii="Courier New" w:hAnsi="Courier New" w:cs="Courier New"/>
              </w:rPr>
              <w:br/>
              <w:t>10110011</w:t>
            </w:r>
            <w:r w:rsidRPr="003564B6">
              <w:rPr>
                <w:rFonts w:ascii="Courier New" w:hAnsi="Courier New" w:cs="Courier New"/>
              </w:rPr>
              <w:br/>
              <w:t>11011001</w:t>
            </w:r>
          </w:p>
        </w:tc>
        <w:tc>
          <w:tcPr>
            <w:tcW w:w="2378" w:type="dxa"/>
          </w:tcPr>
          <w:p w14:paraId="52E2F17A" w14:textId="77777777" w:rsidR="001E56B0" w:rsidRPr="003564B6" w:rsidRDefault="001E56B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02FE1869" w14:textId="4AE36BD5" w:rsidR="005650AD" w:rsidRPr="003564B6" w:rsidRDefault="005650AD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1|0011111</w:t>
            </w:r>
            <w:r w:rsidRPr="003564B6">
              <w:rPr>
                <w:rFonts w:ascii="Courier New" w:hAnsi="Courier New" w:cs="Courier New"/>
              </w:rPr>
              <w:br/>
              <w:t>11|00111</w:t>
            </w:r>
            <w:r w:rsidRPr="003564B6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674" w:type="dxa"/>
          </w:tcPr>
          <w:p w14:paraId="68FB22BF" w14:textId="01DC6F25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Сложение СЧП с множимым</w:t>
            </w:r>
            <w:r w:rsidRPr="003564B6">
              <w:rPr>
                <w:rFonts w:ascii="Courier New" w:hAnsi="Courier New" w:cs="Courier New"/>
              </w:rPr>
              <w:br/>
              <w:t>Модифицированный сдвиг СЧП и множителя вправо</w:t>
            </w:r>
          </w:p>
        </w:tc>
      </w:tr>
      <w:tr w:rsidR="001E56B0" w:rsidRPr="00816CDF" w14:paraId="7E58660E" w14:textId="77777777" w:rsidTr="005D7FC8">
        <w:tc>
          <w:tcPr>
            <w:tcW w:w="509" w:type="dxa"/>
          </w:tcPr>
          <w:p w14:paraId="01EBD2BB" w14:textId="533F3E5E" w:rsidR="001E56B0" w:rsidRPr="003564B6" w:rsidRDefault="003564B6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4EFFEE21" w14:textId="5A9E93E5" w:rsidR="001E56B0" w:rsidRPr="003564B6" w:rsidRDefault="001E56B0" w:rsidP="005D7FC8">
            <w:pPr>
              <w:rPr>
                <w:rFonts w:ascii="Courier New" w:hAnsi="Courier New" w:cs="Courier New"/>
              </w:rPr>
            </w:pPr>
            <w:r w:rsidRPr="003564B6">
              <w:rPr>
                <w:rFonts w:ascii="Courier New" w:hAnsi="Courier New" w:cs="Courier New"/>
              </w:rPr>
              <w:t>[A]</w:t>
            </w:r>
            <w:proofErr w:type="spellStart"/>
            <w:r w:rsidRPr="003564B6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3564B6">
              <w:rPr>
                <w:rFonts w:ascii="Courier New" w:hAnsi="Courier New" w:cs="Courier New"/>
              </w:rPr>
              <w:br/>
              <w:t>СЧП</w:t>
            </w:r>
            <w:r w:rsidRPr="003564B6">
              <w:rPr>
                <w:rFonts w:ascii="Courier New" w:hAnsi="Courier New" w:cs="Courier New"/>
              </w:rPr>
              <w:br/>
            </w:r>
            <w:proofErr w:type="spellStart"/>
            <w:r w:rsidRPr="003564B6">
              <w:rPr>
                <w:rFonts w:ascii="Courier New" w:hAnsi="Courier New" w:cs="Courier New"/>
              </w:rPr>
              <w:t>СЧП</w:t>
            </w:r>
            <w:proofErr w:type="spellEnd"/>
            <w:r w:rsidRPr="003564B6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4B5F498C" w14:textId="19D927E9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u w:val="single"/>
              </w:rPr>
              <w:t>11001101</w:t>
            </w:r>
            <w:r w:rsidRPr="003564B6">
              <w:rPr>
                <w:rFonts w:ascii="Courier New" w:hAnsi="Courier New" w:cs="Courier New"/>
              </w:rPr>
              <w:br/>
              <w:t>10100110</w:t>
            </w:r>
            <w:r w:rsidRPr="003564B6">
              <w:rPr>
                <w:rFonts w:ascii="Courier New" w:hAnsi="Courier New" w:cs="Courier New"/>
              </w:rPr>
              <w:br/>
              <w:t>11010011</w:t>
            </w:r>
          </w:p>
        </w:tc>
        <w:tc>
          <w:tcPr>
            <w:tcW w:w="2378" w:type="dxa"/>
          </w:tcPr>
          <w:p w14:paraId="70BBE936" w14:textId="77777777" w:rsidR="009C3C7B" w:rsidRPr="003564B6" w:rsidRDefault="009C3C7B" w:rsidP="005D7FC8">
            <w:pPr>
              <w:rPr>
                <w:rFonts w:ascii="Courier New" w:hAnsi="Courier New" w:cs="Courier New"/>
              </w:rPr>
            </w:pPr>
          </w:p>
          <w:p w14:paraId="21955D5F" w14:textId="593F696A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11|001111</w:t>
            </w:r>
            <w:r w:rsidRPr="003564B6">
              <w:rPr>
                <w:rFonts w:ascii="Courier New" w:hAnsi="Courier New" w:cs="Courier New"/>
              </w:rPr>
              <w:br/>
              <w:t>011|0011</w:t>
            </w:r>
            <w:r w:rsidRPr="003564B6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674" w:type="dxa"/>
          </w:tcPr>
          <w:p w14:paraId="7A2BD35C" w14:textId="375C0029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Сложение СЧП с множимым</w:t>
            </w:r>
            <w:r w:rsidRPr="003564B6">
              <w:rPr>
                <w:rFonts w:ascii="Courier New" w:hAnsi="Courier New" w:cs="Courier New"/>
              </w:rPr>
              <w:br/>
              <w:t>Модифицированный сдвиг СЧП и множителя вправо</w:t>
            </w:r>
          </w:p>
        </w:tc>
      </w:tr>
      <w:tr w:rsidR="001E56B0" w:rsidRPr="00816CDF" w14:paraId="270E6F3B" w14:textId="77777777" w:rsidTr="005D7FC8">
        <w:tc>
          <w:tcPr>
            <w:tcW w:w="509" w:type="dxa"/>
          </w:tcPr>
          <w:p w14:paraId="2E178F47" w14:textId="68276A95" w:rsidR="001E56B0" w:rsidRPr="003564B6" w:rsidRDefault="001E56B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6"/>
            </w:tblGrid>
            <w:tr w:rsidR="001E56B0" w:rsidRPr="001E56B0" w14:paraId="384DBDF5" w14:textId="77777777" w:rsidTr="001E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ED8DB" w14:textId="77777777" w:rsidR="001E56B0" w:rsidRPr="001E56B0" w:rsidRDefault="001E56B0" w:rsidP="001E56B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209C5" w14:textId="77777777" w:rsidR="001E56B0" w:rsidRPr="001E56B0" w:rsidRDefault="001E56B0" w:rsidP="001E56B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[A]</w:t>
                  </w:r>
                  <w:proofErr w:type="spellStart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ru-RU"/>
                    </w:rPr>
                    <w:t>доп</w:t>
                  </w:r>
                  <w:proofErr w:type="spellEnd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СЧП</w:t>
                  </w:r>
                  <w:proofErr w:type="spellEnd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СЧП →</w:t>
                  </w:r>
                </w:p>
              </w:tc>
            </w:tr>
          </w:tbl>
          <w:p w14:paraId="58E04F96" w14:textId="77777777" w:rsidR="001E56B0" w:rsidRPr="003564B6" w:rsidRDefault="001E56B0" w:rsidP="005D7FC8">
            <w:pPr>
              <w:rPr>
                <w:rFonts w:ascii="Courier New" w:hAnsi="Courier New" w:cs="Courier New"/>
              </w:rPr>
            </w:pPr>
          </w:p>
        </w:tc>
        <w:tc>
          <w:tcPr>
            <w:tcW w:w="1894" w:type="dxa"/>
          </w:tcPr>
          <w:p w14:paraId="305A218F" w14:textId="638D8086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u w:val="single"/>
              </w:rPr>
              <w:t>11001101</w:t>
            </w:r>
            <w:r w:rsidRPr="003564B6">
              <w:rPr>
                <w:rFonts w:ascii="Courier New" w:hAnsi="Courier New" w:cs="Courier New"/>
              </w:rPr>
              <w:br/>
              <w:t>10100000</w:t>
            </w:r>
            <w:r w:rsidRPr="003564B6">
              <w:rPr>
                <w:rFonts w:ascii="Courier New" w:hAnsi="Courier New" w:cs="Courier New"/>
              </w:rPr>
              <w:br/>
              <w:t>11010000</w:t>
            </w:r>
          </w:p>
        </w:tc>
        <w:tc>
          <w:tcPr>
            <w:tcW w:w="2378" w:type="dxa"/>
          </w:tcPr>
          <w:p w14:paraId="2998BE93" w14:textId="77777777" w:rsidR="009C3C7B" w:rsidRPr="003564B6" w:rsidRDefault="009C3C7B" w:rsidP="005D7FC8">
            <w:pPr>
              <w:rPr>
                <w:rFonts w:ascii="Courier New" w:hAnsi="Courier New" w:cs="Courier New"/>
              </w:rPr>
            </w:pPr>
          </w:p>
          <w:p w14:paraId="0CC62C4A" w14:textId="6090AF0F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011|00111</w:t>
            </w:r>
            <w:r w:rsidRPr="003564B6">
              <w:rPr>
                <w:rFonts w:ascii="Courier New" w:hAnsi="Courier New" w:cs="Courier New"/>
              </w:rPr>
              <w:br/>
              <w:t>0011|001</w:t>
            </w:r>
            <w:r w:rsidRPr="003564B6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674" w:type="dxa"/>
          </w:tcPr>
          <w:p w14:paraId="299DD559" w14:textId="4BECA4E6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Сложение СЧП с множимым</w:t>
            </w:r>
            <w:r w:rsidRPr="003564B6">
              <w:rPr>
                <w:rFonts w:ascii="Courier New" w:hAnsi="Courier New" w:cs="Courier New"/>
              </w:rPr>
              <w:br/>
              <w:t>Модифицированный сдвиг СЧП и множителя вправо</w:t>
            </w:r>
          </w:p>
        </w:tc>
      </w:tr>
      <w:tr w:rsidR="001E56B0" w:rsidRPr="00816CDF" w14:paraId="4947F24E" w14:textId="77777777" w:rsidTr="005D7FC8">
        <w:tc>
          <w:tcPr>
            <w:tcW w:w="509" w:type="dxa"/>
          </w:tcPr>
          <w:p w14:paraId="60D9BA7D" w14:textId="3C487790" w:rsidR="001E56B0" w:rsidRPr="003564B6" w:rsidRDefault="003564B6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1561" w:type="dxa"/>
          </w:tcPr>
          <w:p w14:paraId="1BD43A35" w14:textId="1312DCDF" w:rsidR="001E56B0" w:rsidRPr="003564B6" w:rsidRDefault="001E56B0" w:rsidP="001E56B0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3564B6">
              <w:rPr>
                <w:rFonts w:ascii="Courier New" w:hAnsi="Courier New" w:cs="Courier New"/>
              </w:rPr>
              <w:t>[A]</w:t>
            </w:r>
            <w:proofErr w:type="spellStart"/>
            <w:r w:rsidRPr="003564B6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3564B6">
              <w:rPr>
                <w:rFonts w:ascii="Courier New" w:hAnsi="Courier New" w:cs="Courier New"/>
              </w:rPr>
              <w:br/>
              <w:t>СЧП</w:t>
            </w:r>
            <w:r w:rsidRPr="003564B6">
              <w:rPr>
                <w:rFonts w:ascii="Courier New" w:hAnsi="Courier New" w:cs="Courier New"/>
              </w:rPr>
              <w:br/>
            </w:r>
            <w:proofErr w:type="spellStart"/>
            <w:r w:rsidRPr="003564B6">
              <w:rPr>
                <w:rFonts w:ascii="Courier New" w:hAnsi="Courier New" w:cs="Courier New"/>
              </w:rPr>
              <w:t>СЧП</w:t>
            </w:r>
            <w:proofErr w:type="spellEnd"/>
            <w:r w:rsidRPr="003564B6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37C9D334" w14:textId="022D774D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u w:val="single"/>
              </w:rPr>
              <w:t>11001101</w:t>
            </w:r>
            <w:r w:rsidRPr="003564B6">
              <w:rPr>
                <w:rFonts w:ascii="Courier New" w:hAnsi="Courier New" w:cs="Courier New"/>
              </w:rPr>
              <w:br/>
              <w:t>10011101</w:t>
            </w:r>
            <w:r w:rsidRPr="003564B6">
              <w:rPr>
                <w:rFonts w:ascii="Courier New" w:hAnsi="Courier New" w:cs="Courier New"/>
              </w:rPr>
              <w:br/>
              <w:t>11001110</w:t>
            </w:r>
          </w:p>
        </w:tc>
        <w:tc>
          <w:tcPr>
            <w:tcW w:w="2378" w:type="dxa"/>
          </w:tcPr>
          <w:p w14:paraId="1871F81A" w14:textId="77777777" w:rsidR="009C3C7B" w:rsidRPr="003564B6" w:rsidRDefault="009C3C7B" w:rsidP="005D7FC8">
            <w:pPr>
              <w:rPr>
                <w:rFonts w:ascii="Courier New" w:hAnsi="Courier New" w:cs="Courier New"/>
              </w:rPr>
            </w:pPr>
          </w:p>
          <w:p w14:paraId="54B84476" w14:textId="573146B2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0011|0011</w:t>
            </w:r>
            <w:r w:rsidRPr="003564B6">
              <w:rPr>
                <w:rFonts w:ascii="Courier New" w:hAnsi="Courier New" w:cs="Courier New"/>
              </w:rPr>
              <w:br/>
              <w:t>10011|00</w:t>
            </w:r>
            <w:r w:rsidRPr="003564B6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674" w:type="dxa"/>
          </w:tcPr>
          <w:p w14:paraId="3C274327" w14:textId="01F73562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Сложение СЧП с множимым</w:t>
            </w:r>
            <w:r w:rsidRPr="003564B6">
              <w:rPr>
                <w:rFonts w:ascii="Courier New" w:hAnsi="Courier New" w:cs="Courier New"/>
              </w:rPr>
              <w:br/>
              <w:t>Модифицированный сдвиг СЧП и множителя вправо</w:t>
            </w:r>
          </w:p>
        </w:tc>
      </w:tr>
      <w:tr w:rsidR="001E56B0" w:rsidRPr="00816CDF" w14:paraId="45FF6B09" w14:textId="77777777" w:rsidTr="005D7FC8">
        <w:tc>
          <w:tcPr>
            <w:tcW w:w="509" w:type="dxa"/>
          </w:tcPr>
          <w:p w14:paraId="246D875A" w14:textId="431F99DE" w:rsidR="001E56B0" w:rsidRPr="003564B6" w:rsidRDefault="003564B6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6"/>
            </w:tblGrid>
            <w:tr w:rsidR="001E56B0" w:rsidRPr="001E56B0" w14:paraId="549B1CFC" w14:textId="77777777" w:rsidTr="001E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A672B" w14:textId="77777777" w:rsidR="001E56B0" w:rsidRPr="001E56B0" w:rsidRDefault="001E56B0" w:rsidP="001E56B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4B75D" w14:textId="77777777" w:rsidR="001E56B0" w:rsidRPr="001E56B0" w:rsidRDefault="001E56B0" w:rsidP="001E56B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[A]</w:t>
                  </w:r>
                  <w:proofErr w:type="spellStart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ru-RU"/>
                    </w:rPr>
                    <w:t>доп</w:t>
                  </w:r>
                  <w:proofErr w:type="spellEnd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СЧП</w:t>
                  </w:r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СЧП</w:t>
                  </w:r>
                  <w:proofErr w:type="spellEnd"/>
                  <w:r w:rsidRPr="001E56B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→</w:t>
                  </w:r>
                </w:p>
              </w:tc>
            </w:tr>
          </w:tbl>
          <w:p w14:paraId="18EE4EF4" w14:textId="77777777" w:rsidR="001E56B0" w:rsidRPr="003564B6" w:rsidRDefault="001E56B0" w:rsidP="001E56B0">
            <w:pPr>
              <w:rPr>
                <w:rFonts w:ascii="Courier New" w:hAnsi="Courier New" w:cs="Courier New"/>
              </w:rPr>
            </w:pPr>
          </w:p>
        </w:tc>
        <w:tc>
          <w:tcPr>
            <w:tcW w:w="1894" w:type="dxa"/>
          </w:tcPr>
          <w:p w14:paraId="0957B685" w14:textId="437D803A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u w:val="single"/>
              </w:rPr>
              <w:t>11001101</w:t>
            </w:r>
            <w:r w:rsidRPr="003564B6">
              <w:rPr>
                <w:rFonts w:ascii="Courier New" w:hAnsi="Courier New" w:cs="Courier New"/>
              </w:rPr>
              <w:br/>
              <w:t>10011011</w:t>
            </w:r>
            <w:r w:rsidRPr="003564B6">
              <w:rPr>
                <w:rFonts w:ascii="Courier New" w:hAnsi="Courier New" w:cs="Courier New"/>
              </w:rPr>
              <w:br/>
              <w:t>11001101</w:t>
            </w:r>
          </w:p>
        </w:tc>
        <w:tc>
          <w:tcPr>
            <w:tcW w:w="2378" w:type="dxa"/>
          </w:tcPr>
          <w:p w14:paraId="489E818B" w14:textId="77777777" w:rsidR="009C3C7B" w:rsidRPr="003564B6" w:rsidRDefault="009C3C7B" w:rsidP="005D7FC8">
            <w:pPr>
              <w:rPr>
                <w:rFonts w:ascii="Courier New" w:hAnsi="Courier New" w:cs="Courier New"/>
              </w:rPr>
            </w:pPr>
          </w:p>
          <w:p w14:paraId="0501B18F" w14:textId="616DB3FB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10011|001</w:t>
            </w:r>
            <w:r w:rsidRPr="003564B6">
              <w:rPr>
                <w:rFonts w:ascii="Courier New" w:hAnsi="Courier New" w:cs="Courier New"/>
              </w:rPr>
              <w:br/>
              <w:t>110011|0</w:t>
            </w:r>
            <w:r w:rsidRPr="003564B6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2674" w:type="dxa"/>
          </w:tcPr>
          <w:p w14:paraId="2D0578FE" w14:textId="4A1D3D08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Сложение СЧП с множимым</w:t>
            </w:r>
            <w:r w:rsidRPr="003564B6">
              <w:rPr>
                <w:rFonts w:ascii="Courier New" w:hAnsi="Courier New" w:cs="Courier New"/>
              </w:rPr>
              <w:br/>
              <w:t>Модифицированный сдвиг СЧП и множителя вправо</w:t>
            </w:r>
          </w:p>
        </w:tc>
      </w:tr>
      <w:tr w:rsidR="001E56B0" w:rsidRPr="00816CDF" w14:paraId="1D2055A5" w14:textId="77777777" w:rsidTr="005D7FC8">
        <w:tc>
          <w:tcPr>
            <w:tcW w:w="509" w:type="dxa"/>
          </w:tcPr>
          <w:p w14:paraId="67FDAA29" w14:textId="7C824F3D" w:rsidR="001E56B0" w:rsidRPr="003564B6" w:rsidRDefault="001E56B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1561" w:type="dxa"/>
          </w:tcPr>
          <w:p w14:paraId="0975DA36" w14:textId="065FB9EB" w:rsidR="001E56B0" w:rsidRPr="003564B6" w:rsidRDefault="001E56B0" w:rsidP="001E56B0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3564B6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09411200" w14:textId="32AEFBCE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11100110</w:t>
            </w:r>
          </w:p>
        </w:tc>
        <w:tc>
          <w:tcPr>
            <w:tcW w:w="2378" w:type="dxa"/>
          </w:tcPr>
          <w:p w14:paraId="205C4F50" w14:textId="12E69AE2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1110011|</w:t>
            </w:r>
            <w:r w:rsidRPr="003564B6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2674" w:type="dxa"/>
          </w:tcPr>
          <w:p w14:paraId="105B6437" w14:textId="76B8554B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Модифицированный сдвиг СЧП и множителя вправо</w:t>
            </w:r>
          </w:p>
        </w:tc>
      </w:tr>
      <w:tr w:rsidR="001E56B0" w:rsidRPr="00816CDF" w14:paraId="0209A2FF" w14:textId="77777777" w:rsidTr="005D7FC8">
        <w:tc>
          <w:tcPr>
            <w:tcW w:w="509" w:type="dxa"/>
          </w:tcPr>
          <w:p w14:paraId="6AD6B61D" w14:textId="46BEC29D" w:rsidR="001E56B0" w:rsidRPr="003564B6" w:rsidRDefault="001E56B0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1561" w:type="dxa"/>
          </w:tcPr>
          <w:p w14:paraId="4A156F05" w14:textId="35C2B91A" w:rsidR="001E56B0" w:rsidRPr="003564B6" w:rsidRDefault="001E56B0" w:rsidP="001E56B0">
            <w:pPr>
              <w:rPr>
                <w:rFonts w:ascii="Courier New" w:hAnsi="Courier New" w:cs="Courier New"/>
              </w:rPr>
            </w:pPr>
            <w:r w:rsidRPr="003564B6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3350EFA7" w14:textId="49979946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11110011</w:t>
            </w:r>
          </w:p>
        </w:tc>
        <w:tc>
          <w:tcPr>
            <w:tcW w:w="2378" w:type="dxa"/>
          </w:tcPr>
          <w:p w14:paraId="4306B588" w14:textId="763D26A8" w:rsidR="001E56B0" w:rsidRPr="003564B6" w:rsidRDefault="009C3C7B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01110011</w:t>
            </w:r>
          </w:p>
        </w:tc>
        <w:tc>
          <w:tcPr>
            <w:tcW w:w="2674" w:type="dxa"/>
          </w:tcPr>
          <w:p w14:paraId="736EF067" w14:textId="05AB3C1C" w:rsidR="001E56B0" w:rsidRPr="003564B6" w:rsidRDefault="00816CDF" w:rsidP="005D7FC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564B6">
              <w:rPr>
                <w:rFonts w:ascii="Courier New" w:hAnsi="Courier New" w:cs="Courier New"/>
              </w:rPr>
              <w:t>Модифицированный сдвиг СЧП и множителя вправо</w:t>
            </w:r>
          </w:p>
        </w:tc>
      </w:tr>
    </w:tbl>
    <w:p w14:paraId="5381F4AF" w14:textId="77777777" w:rsidR="005D7FC8" w:rsidRPr="00816CDF" w:rsidRDefault="005D7FC8">
      <w:pPr>
        <w:rPr>
          <w:sz w:val="28"/>
          <w:szCs w:val="28"/>
        </w:rPr>
      </w:pPr>
    </w:p>
    <w:p w14:paraId="4BFEA356" w14:textId="65661D5E" w:rsidR="00E855CC" w:rsidRDefault="00E855CC"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× [B]</w:t>
      </w:r>
      <w:proofErr w:type="spellStart"/>
      <w:r>
        <w:rPr>
          <w:vertAlign w:val="subscript"/>
        </w:rPr>
        <w:t>пр</w:t>
      </w:r>
      <w:proofErr w:type="spellEnd"/>
      <w:r>
        <w:t xml:space="preserve"> = 1.111001101110011</w:t>
      </w:r>
      <w:r>
        <w:br/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1.000110010001101 = -3213</w:t>
      </w:r>
    </w:p>
    <w:p w14:paraId="299F755C" w14:textId="145CC7B9" w:rsidR="00F47C9D" w:rsidRDefault="00616355">
      <w:pPr>
        <w:rPr>
          <w:sz w:val="28"/>
          <w:szCs w:val="28"/>
          <w:lang w:val="en-US"/>
        </w:rPr>
      </w:pPr>
      <w:r w:rsidRPr="009F7505">
        <w:rPr>
          <w:sz w:val="28"/>
          <w:szCs w:val="28"/>
        </w:rPr>
        <w:lastRenderedPageBreak/>
        <w:t xml:space="preserve">в) </w:t>
      </w:r>
      <w:r w:rsidRPr="009F7505">
        <w:rPr>
          <w:sz w:val="28"/>
          <w:szCs w:val="28"/>
          <w:lang w:val="en-US"/>
        </w:rPr>
        <w:t>A &gt; 0, B &lt;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561"/>
        <w:gridCol w:w="1894"/>
        <w:gridCol w:w="1729"/>
        <w:gridCol w:w="3324"/>
      </w:tblGrid>
      <w:tr w:rsidR="009F7505" w14:paraId="78967F0F" w14:textId="77777777" w:rsidTr="007331E9">
        <w:tc>
          <w:tcPr>
            <w:tcW w:w="509" w:type="dxa"/>
          </w:tcPr>
          <w:p w14:paraId="3D9B836C" w14:textId="77777777" w:rsidR="009F7505" w:rsidRPr="005D7FC8" w:rsidRDefault="009F7505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120DA82B" w14:textId="77777777" w:rsidR="009F7505" w:rsidRDefault="009F7505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30F93C9C" w14:textId="77777777" w:rsidR="009F7505" w:rsidRDefault="009F7505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725" w:type="dxa"/>
          </w:tcPr>
          <w:p w14:paraId="6496EEFB" w14:textId="77777777" w:rsidR="009F7505" w:rsidRPr="005D7FC8" w:rsidRDefault="009F7505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327" w:type="dxa"/>
          </w:tcPr>
          <w:p w14:paraId="0D5B09E0" w14:textId="77777777" w:rsidR="009F7505" w:rsidRDefault="009F7505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9F7505" w:rsidRPr="003564B6" w14:paraId="6A5F3707" w14:textId="77777777" w:rsidTr="007331E9">
        <w:tc>
          <w:tcPr>
            <w:tcW w:w="509" w:type="dxa"/>
          </w:tcPr>
          <w:p w14:paraId="4095547E" w14:textId="77777777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561" w:type="dxa"/>
          </w:tcPr>
          <w:p w14:paraId="3BD72AEF" w14:textId="77777777" w:rsidR="009F7505" w:rsidRPr="005869B7" w:rsidRDefault="009F7505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4896DF67" w14:textId="77777777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25" w:type="dxa"/>
          </w:tcPr>
          <w:p w14:paraId="5F053E52" w14:textId="2A94CDFD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</w:rPr>
              <w:t>11000001</w:t>
            </w:r>
          </w:p>
        </w:tc>
        <w:tc>
          <w:tcPr>
            <w:tcW w:w="3327" w:type="dxa"/>
          </w:tcPr>
          <w:p w14:paraId="6734A9B3" w14:textId="77777777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9F7505" w:rsidRPr="003564B6" w14:paraId="2E1E482C" w14:textId="77777777" w:rsidTr="007331E9">
        <w:tc>
          <w:tcPr>
            <w:tcW w:w="509" w:type="dxa"/>
          </w:tcPr>
          <w:p w14:paraId="778AF129" w14:textId="113986F3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</w:tcPr>
          <w:p w14:paraId="2852B2A0" w14:textId="028AD5E9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[A]</w:t>
            </w:r>
            <w:proofErr w:type="spellStart"/>
            <w:r w:rsidRPr="005869B7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  <w:r w:rsidRPr="005869B7">
              <w:rPr>
                <w:rFonts w:ascii="Courier New" w:hAnsi="Courier New" w:cs="Courier New"/>
              </w:rPr>
              <w:br/>
            </w:r>
            <w:proofErr w:type="spellStart"/>
            <w:r w:rsidRPr="005869B7">
              <w:rPr>
                <w:rFonts w:ascii="Courier New" w:hAnsi="Courier New" w:cs="Courier New"/>
              </w:rPr>
              <w:t>СЧП</w:t>
            </w:r>
            <w:proofErr w:type="spellEnd"/>
            <w:r w:rsidRPr="005869B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079B5A01" w14:textId="74A4FE7A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  <w:u w:val="single"/>
              </w:rPr>
              <w:t>00110011</w:t>
            </w:r>
            <w:r w:rsidRPr="005869B7">
              <w:rPr>
                <w:rFonts w:ascii="Courier New" w:hAnsi="Courier New" w:cs="Courier New"/>
              </w:rPr>
              <w:br/>
              <w:t>00110011</w:t>
            </w:r>
            <w:r w:rsidRPr="005869B7">
              <w:rPr>
                <w:rFonts w:ascii="Courier New" w:hAnsi="Courier New" w:cs="Courier New"/>
              </w:rPr>
              <w:br/>
              <w:t>00011001</w:t>
            </w:r>
          </w:p>
        </w:tc>
        <w:tc>
          <w:tcPr>
            <w:tcW w:w="1725" w:type="dxa"/>
          </w:tcPr>
          <w:p w14:paraId="22525DFD" w14:textId="77777777" w:rsidR="009F7505" w:rsidRPr="005869B7" w:rsidRDefault="009F7505" w:rsidP="00E46E21">
            <w:pPr>
              <w:rPr>
                <w:rFonts w:ascii="Courier New" w:hAnsi="Courier New" w:cs="Courier New"/>
              </w:rPr>
            </w:pPr>
          </w:p>
          <w:p w14:paraId="6DD87C7A" w14:textId="0A58927B" w:rsidR="007331E9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11000001</w:t>
            </w:r>
            <w:r w:rsidRPr="005869B7">
              <w:rPr>
                <w:rFonts w:ascii="Courier New" w:hAnsi="Courier New" w:cs="Courier New"/>
              </w:rPr>
              <w:br/>
              <w:t>1|110000</w:t>
            </w:r>
            <w:r w:rsidRPr="005869B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7" w:type="dxa"/>
          </w:tcPr>
          <w:p w14:paraId="252C434B" w14:textId="5EA14748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Сложение СЧП с множимым</w:t>
            </w:r>
            <w:r w:rsidRPr="005869B7">
              <w:rPr>
                <w:rFonts w:ascii="Courier New" w:hAnsi="Courier New" w:cs="Courier New"/>
              </w:rPr>
              <w:br/>
              <w:t>Сдвиг СЧП и множителя вправо</w:t>
            </w:r>
          </w:p>
        </w:tc>
      </w:tr>
      <w:tr w:rsidR="009F7505" w:rsidRPr="003564B6" w14:paraId="4685C3FE" w14:textId="77777777" w:rsidTr="007331E9">
        <w:tc>
          <w:tcPr>
            <w:tcW w:w="509" w:type="dxa"/>
          </w:tcPr>
          <w:p w14:paraId="58A7DA3D" w14:textId="66FAE035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561" w:type="dxa"/>
          </w:tcPr>
          <w:p w14:paraId="3A6C341F" w14:textId="54F884F9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64185A8F" w14:textId="14FE812D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00001100</w:t>
            </w:r>
          </w:p>
        </w:tc>
        <w:tc>
          <w:tcPr>
            <w:tcW w:w="1725" w:type="dxa"/>
          </w:tcPr>
          <w:p w14:paraId="1556FCDD" w14:textId="113D2486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11|11000</w:t>
            </w:r>
            <w:r w:rsidRPr="005869B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7" w:type="dxa"/>
          </w:tcPr>
          <w:p w14:paraId="452F66C1" w14:textId="1633A9C3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9F7505" w:rsidRPr="003564B6" w14:paraId="18E8B93E" w14:textId="77777777" w:rsidTr="007331E9">
        <w:tc>
          <w:tcPr>
            <w:tcW w:w="509" w:type="dxa"/>
          </w:tcPr>
          <w:p w14:paraId="709B1A2C" w14:textId="4178397B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561" w:type="dxa"/>
          </w:tcPr>
          <w:p w14:paraId="0947FBCE" w14:textId="3617E672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2993BE04" w14:textId="7153ED21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00000110</w:t>
            </w:r>
          </w:p>
        </w:tc>
        <w:tc>
          <w:tcPr>
            <w:tcW w:w="1725" w:type="dxa"/>
          </w:tcPr>
          <w:p w14:paraId="23ED716D" w14:textId="472A8915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011|1100</w:t>
            </w:r>
            <w:r w:rsidRPr="005869B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7" w:type="dxa"/>
          </w:tcPr>
          <w:p w14:paraId="6725317F" w14:textId="1F61D404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9F7505" w:rsidRPr="003564B6" w14:paraId="1A99CA19" w14:textId="77777777" w:rsidTr="007331E9">
        <w:tc>
          <w:tcPr>
            <w:tcW w:w="509" w:type="dxa"/>
          </w:tcPr>
          <w:p w14:paraId="26B413E6" w14:textId="3C41F090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561" w:type="dxa"/>
          </w:tcPr>
          <w:p w14:paraId="656C1853" w14:textId="1AF5BB0A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7EEE03B6" w14:textId="54DA74D3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00000011</w:t>
            </w:r>
          </w:p>
        </w:tc>
        <w:tc>
          <w:tcPr>
            <w:tcW w:w="1725" w:type="dxa"/>
          </w:tcPr>
          <w:p w14:paraId="0C115BF9" w14:textId="4B955A76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0011|110</w:t>
            </w:r>
            <w:r w:rsidRPr="005869B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7" w:type="dxa"/>
          </w:tcPr>
          <w:p w14:paraId="110226DE" w14:textId="1957B72C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9F7505" w:rsidRPr="003564B6" w14:paraId="6125EBCA" w14:textId="77777777" w:rsidTr="007331E9">
        <w:tc>
          <w:tcPr>
            <w:tcW w:w="509" w:type="dxa"/>
          </w:tcPr>
          <w:p w14:paraId="1FBD298F" w14:textId="48B685BA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561" w:type="dxa"/>
          </w:tcPr>
          <w:p w14:paraId="36F01AF5" w14:textId="55809050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3446F1D6" w14:textId="1A815947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725" w:type="dxa"/>
          </w:tcPr>
          <w:p w14:paraId="20B86780" w14:textId="72FFDDCD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10011|11</w:t>
            </w:r>
            <w:r w:rsidRPr="005869B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7" w:type="dxa"/>
          </w:tcPr>
          <w:p w14:paraId="5D675B49" w14:textId="42C11CF0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9F7505" w:rsidRPr="003564B6" w14:paraId="08827E72" w14:textId="77777777" w:rsidTr="007331E9">
        <w:tc>
          <w:tcPr>
            <w:tcW w:w="509" w:type="dxa"/>
          </w:tcPr>
          <w:p w14:paraId="486C5BE1" w14:textId="1D34FA01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561" w:type="dxa"/>
          </w:tcPr>
          <w:p w14:paraId="000DB257" w14:textId="7E9AAC57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287F60CA" w14:textId="46DD84AA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25" w:type="dxa"/>
          </w:tcPr>
          <w:p w14:paraId="39B0ED2B" w14:textId="35E17E04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110011|1</w:t>
            </w:r>
            <w:r w:rsidRPr="005869B7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7" w:type="dxa"/>
          </w:tcPr>
          <w:p w14:paraId="53874C2F" w14:textId="617651D9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9F7505" w:rsidRPr="003564B6" w14:paraId="2F6ACBB7" w14:textId="77777777" w:rsidTr="007331E9">
        <w:tc>
          <w:tcPr>
            <w:tcW w:w="509" w:type="dxa"/>
          </w:tcPr>
          <w:p w14:paraId="6842FABF" w14:textId="591438E2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561" w:type="dxa"/>
          </w:tcPr>
          <w:p w14:paraId="6C9A60BA" w14:textId="591F2918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[A]</w:t>
            </w:r>
            <w:proofErr w:type="spellStart"/>
            <w:r w:rsidRPr="005869B7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  <w:r w:rsidRPr="005869B7">
              <w:rPr>
                <w:rFonts w:ascii="Courier New" w:hAnsi="Courier New" w:cs="Courier New"/>
              </w:rPr>
              <w:br/>
            </w:r>
            <w:proofErr w:type="spellStart"/>
            <w:r w:rsidRPr="005869B7">
              <w:rPr>
                <w:rFonts w:ascii="Courier New" w:hAnsi="Courier New" w:cs="Courier New"/>
              </w:rPr>
              <w:t>СЧП</w:t>
            </w:r>
            <w:proofErr w:type="spellEnd"/>
            <w:r w:rsidRPr="005869B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797DBC9F" w14:textId="50C8BAF3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  <w:u w:val="single"/>
              </w:rPr>
              <w:t>00110011</w:t>
            </w:r>
            <w:r w:rsidRPr="005869B7">
              <w:rPr>
                <w:rFonts w:ascii="Courier New" w:hAnsi="Courier New" w:cs="Courier New"/>
              </w:rPr>
              <w:br/>
              <w:t>00110011</w:t>
            </w:r>
            <w:r w:rsidRPr="005869B7">
              <w:rPr>
                <w:rFonts w:ascii="Courier New" w:hAnsi="Courier New" w:cs="Courier New"/>
              </w:rPr>
              <w:br/>
              <w:t>00011001</w:t>
            </w:r>
          </w:p>
        </w:tc>
        <w:tc>
          <w:tcPr>
            <w:tcW w:w="1725" w:type="dxa"/>
          </w:tcPr>
          <w:p w14:paraId="394C9657" w14:textId="77777777" w:rsidR="009F7505" w:rsidRPr="005869B7" w:rsidRDefault="009F7505" w:rsidP="00E46E21">
            <w:pPr>
              <w:rPr>
                <w:rFonts w:ascii="Courier New" w:hAnsi="Courier New" w:cs="Courier New"/>
              </w:rPr>
            </w:pPr>
          </w:p>
          <w:p w14:paraId="67BA261B" w14:textId="0EDF555E" w:rsidR="007331E9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110011|11</w:t>
            </w:r>
            <w:r w:rsidRPr="005869B7">
              <w:rPr>
                <w:rFonts w:ascii="Courier New" w:hAnsi="Courier New" w:cs="Courier New"/>
              </w:rPr>
              <w:br/>
              <w:t>1110011|</w:t>
            </w:r>
            <w:r w:rsidRPr="005869B7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7" w:type="dxa"/>
          </w:tcPr>
          <w:p w14:paraId="6B54CDDF" w14:textId="7EC95941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Сложение СЧП с множимым</w:t>
            </w:r>
            <w:r w:rsidRPr="005869B7">
              <w:rPr>
                <w:rFonts w:ascii="Courier New" w:hAnsi="Courier New" w:cs="Courier New"/>
              </w:rPr>
              <w:br/>
              <w:t>Сдвиг СЧП и множителя вправо</w:t>
            </w:r>
          </w:p>
        </w:tc>
      </w:tr>
      <w:tr w:rsidR="009F7505" w:rsidRPr="003564B6" w14:paraId="5EE3828D" w14:textId="77777777" w:rsidTr="007331E9">
        <w:tc>
          <w:tcPr>
            <w:tcW w:w="509" w:type="dxa"/>
          </w:tcPr>
          <w:p w14:paraId="4207F900" w14:textId="77D72046" w:rsidR="009F7505" w:rsidRPr="005869B7" w:rsidRDefault="009F7505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561" w:type="dxa"/>
          </w:tcPr>
          <w:p w14:paraId="46E84D44" w14:textId="48AE400B" w:rsidR="009F7505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[A]</w:t>
            </w:r>
            <w:proofErr w:type="spellStart"/>
            <w:r w:rsidRPr="005869B7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  <w:r w:rsidRPr="005869B7">
              <w:rPr>
                <w:rFonts w:ascii="Courier New" w:hAnsi="Courier New" w:cs="Courier New"/>
              </w:rPr>
              <w:br/>
            </w:r>
            <w:proofErr w:type="spellStart"/>
            <w:r w:rsidRPr="005869B7">
              <w:rPr>
                <w:rFonts w:ascii="Courier New" w:hAnsi="Courier New" w:cs="Courier New"/>
              </w:rPr>
              <w:t>СЧП</w:t>
            </w:r>
            <w:proofErr w:type="spellEnd"/>
            <w:r w:rsidRPr="005869B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58E9027E" w14:textId="1430D279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  <w:u w:val="single"/>
              </w:rPr>
              <w:t>00110011</w:t>
            </w:r>
            <w:r w:rsidRPr="005869B7">
              <w:rPr>
                <w:rFonts w:ascii="Courier New" w:hAnsi="Courier New" w:cs="Courier New"/>
              </w:rPr>
              <w:br/>
              <w:t>01001100</w:t>
            </w:r>
            <w:r w:rsidRPr="005869B7">
              <w:rPr>
                <w:rFonts w:ascii="Courier New" w:hAnsi="Courier New" w:cs="Courier New"/>
              </w:rPr>
              <w:br/>
              <w:t>00100110</w:t>
            </w:r>
          </w:p>
        </w:tc>
        <w:tc>
          <w:tcPr>
            <w:tcW w:w="1725" w:type="dxa"/>
          </w:tcPr>
          <w:p w14:paraId="7E117EFA" w14:textId="034FC5A5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br/>
              <w:t>1110011|1</w:t>
            </w:r>
            <w:r w:rsidRPr="005869B7">
              <w:rPr>
                <w:rFonts w:ascii="Courier New" w:hAnsi="Courier New" w:cs="Courier New"/>
              </w:rPr>
              <w:br/>
              <w:t>01110011</w:t>
            </w:r>
          </w:p>
        </w:tc>
        <w:tc>
          <w:tcPr>
            <w:tcW w:w="3327" w:type="dxa"/>
          </w:tcPr>
          <w:p w14:paraId="0041298C" w14:textId="2F358EE1" w:rsidR="009F7505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Сложение СЧП с множимым</w:t>
            </w:r>
            <w:r w:rsidRPr="005869B7">
              <w:rPr>
                <w:rFonts w:ascii="Courier New" w:hAnsi="Courier New" w:cs="Courier New"/>
              </w:rPr>
              <w:br/>
              <w:t>Сдвиг СЧП и множителя вправо</w:t>
            </w:r>
          </w:p>
        </w:tc>
      </w:tr>
      <w:tr w:rsidR="007331E9" w:rsidRPr="003564B6" w14:paraId="598F445D" w14:textId="77777777" w:rsidTr="007331E9">
        <w:tc>
          <w:tcPr>
            <w:tcW w:w="509" w:type="dxa"/>
          </w:tcPr>
          <w:p w14:paraId="02808FE0" w14:textId="51DD04A6" w:rsidR="007331E9" w:rsidRPr="005869B7" w:rsidRDefault="00040DDB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1561" w:type="dxa"/>
          </w:tcPr>
          <w:p w14:paraId="191C2FFC" w14:textId="5C4FB042" w:rsidR="007331E9" w:rsidRPr="005869B7" w:rsidRDefault="00040DDB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[-A]</w:t>
            </w:r>
            <w:proofErr w:type="spellStart"/>
            <w:r w:rsidRPr="005869B7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</w:p>
        </w:tc>
        <w:tc>
          <w:tcPr>
            <w:tcW w:w="1894" w:type="dxa"/>
          </w:tcPr>
          <w:p w14:paraId="5C1FD236" w14:textId="77777777" w:rsidR="00F20F39" w:rsidRPr="005869B7" w:rsidRDefault="00F20F39" w:rsidP="00E46E21">
            <w:pPr>
              <w:rPr>
                <w:rFonts w:ascii="Courier New" w:hAnsi="Courier New" w:cs="Courier New"/>
                <w:u w:val="single"/>
              </w:rPr>
            </w:pPr>
          </w:p>
          <w:p w14:paraId="6969A572" w14:textId="3026D0AA" w:rsidR="007331E9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  <w:u w:val="single"/>
              </w:rPr>
              <w:t>11001101</w:t>
            </w:r>
            <w:r w:rsidRPr="005869B7">
              <w:rPr>
                <w:rFonts w:ascii="Courier New" w:hAnsi="Courier New" w:cs="Courier New"/>
              </w:rPr>
              <w:br/>
              <w:t>11110011</w:t>
            </w:r>
          </w:p>
        </w:tc>
        <w:tc>
          <w:tcPr>
            <w:tcW w:w="1725" w:type="dxa"/>
          </w:tcPr>
          <w:p w14:paraId="61E627B0" w14:textId="77777777" w:rsidR="007331E9" w:rsidRPr="005869B7" w:rsidRDefault="007331E9" w:rsidP="00E46E21">
            <w:pPr>
              <w:rPr>
                <w:rFonts w:ascii="Courier New" w:hAnsi="Courier New" w:cs="Courier New"/>
              </w:rPr>
            </w:pPr>
          </w:p>
          <w:p w14:paraId="2DCFE76A" w14:textId="77777777" w:rsidR="007331E9" w:rsidRPr="005869B7" w:rsidRDefault="007331E9" w:rsidP="00E46E21">
            <w:pPr>
              <w:rPr>
                <w:rFonts w:ascii="Courier New" w:hAnsi="Courier New" w:cs="Courier New"/>
              </w:rPr>
            </w:pPr>
          </w:p>
          <w:p w14:paraId="14FD0186" w14:textId="558D6E5E" w:rsidR="007331E9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01110011</w:t>
            </w:r>
          </w:p>
        </w:tc>
        <w:tc>
          <w:tcPr>
            <w:tcW w:w="3327" w:type="dxa"/>
          </w:tcPr>
          <w:p w14:paraId="493035DD" w14:textId="112A6E7E" w:rsidR="007331E9" w:rsidRPr="005869B7" w:rsidRDefault="007331E9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Коррекция результата: сложение</w:t>
            </w:r>
            <w:r w:rsidRPr="005869B7">
              <w:rPr>
                <w:rFonts w:ascii="Courier New" w:hAnsi="Courier New" w:cs="Courier New"/>
              </w:rPr>
              <w:br/>
              <w:t>старших разрядов СЧП с дополнением множимого</w:t>
            </w:r>
          </w:p>
        </w:tc>
      </w:tr>
    </w:tbl>
    <w:p w14:paraId="204AFBC8" w14:textId="49508ED8" w:rsidR="00B73E8F" w:rsidRDefault="001C1AE0"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пр</w:t>
      </w:r>
      <w:proofErr w:type="spellEnd"/>
      <w:r>
        <w:t xml:space="preserve"> × [B]</w:t>
      </w:r>
      <w:proofErr w:type="spellStart"/>
      <w:r>
        <w:rPr>
          <w:vertAlign w:val="subscript"/>
        </w:rPr>
        <w:t>доп</w:t>
      </w:r>
      <w:proofErr w:type="spellEnd"/>
      <w:r>
        <w:t xml:space="preserve"> = 1.111001101110011</w:t>
      </w:r>
      <w:r>
        <w:br/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1.000110010001101 = -3213</w:t>
      </w:r>
    </w:p>
    <w:p w14:paraId="3284DB46" w14:textId="3B86D362" w:rsidR="00B73E8F" w:rsidRDefault="00B73E8F"/>
    <w:p w14:paraId="5F227E35" w14:textId="558D4A83" w:rsidR="001C1AE0" w:rsidRDefault="00B73E8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г) </w:t>
      </w:r>
      <w:r>
        <w:rPr>
          <w:sz w:val="28"/>
          <w:szCs w:val="28"/>
          <w:lang w:val="en-US"/>
        </w:rPr>
        <w:t>A &lt;0, B &lt;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561"/>
        <w:gridCol w:w="1894"/>
        <w:gridCol w:w="1729"/>
        <w:gridCol w:w="3324"/>
      </w:tblGrid>
      <w:tr w:rsidR="00B73E8F" w14:paraId="3B2F590D" w14:textId="77777777" w:rsidTr="00D330AA">
        <w:tc>
          <w:tcPr>
            <w:tcW w:w="508" w:type="dxa"/>
          </w:tcPr>
          <w:p w14:paraId="30965831" w14:textId="77777777" w:rsidR="00B73E8F" w:rsidRPr="005D7FC8" w:rsidRDefault="00B73E8F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12C21A82" w14:textId="77777777" w:rsidR="00B73E8F" w:rsidRDefault="00B73E8F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3B7FA460" w14:textId="77777777" w:rsidR="00B73E8F" w:rsidRDefault="00B73E8F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729" w:type="dxa"/>
          </w:tcPr>
          <w:p w14:paraId="2AD1C4BA" w14:textId="77777777" w:rsidR="00B73E8F" w:rsidRPr="005D7FC8" w:rsidRDefault="00B73E8F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324" w:type="dxa"/>
          </w:tcPr>
          <w:p w14:paraId="4C74E2D8" w14:textId="77777777" w:rsidR="00B73E8F" w:rsidRDefault="00B73E8F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B73E8F" w:rsidRPr="005869B7" w14:paraId="3F35A3A5" w14:textId="77777777" w:rsidTr="00D330AA">
        <w:tc>
          <w:tcPr>
            <w:tcW w:w="508" w:type="dxa"/>
          </w:tcPr>
          <w:p w14:paraId="227826BC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561" w:type="dxa"/>
          </w:tcPr>
          <w:p w14:paraId="7672BA0F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2A58C165" w14:textId="399074BD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t>00000000</w:t>
            </w:r>
          </w:p>
        </w:tc>
        <w:tc>
          <w:tcPr>
            <w:tcW w:w="1729" w:type="dxa"/>
          </w:tcPr>
          <w:p w14:paraId="2A00018E" w14:textId="3F11ACAF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t>11000001</w:t>
            </w:r>
          </w:p>
        </w:tc>
        <w:tc>
          <w:tcPr>
            <w:tcW w:w="3324" w:type="dxa"/>
          </w:tcPr>
          <w:p w14:paraId="5D487176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B73E8F" w:rsidRPr="005869B7" w14:paraId="736BF3F3" w14:textId="77777777" w:rsidTr="00D330AA">
        <w:tc>
          <w:tcPr>
            <w:tcW w:w="508" w:type="dxa"/>
          </w:tcPr>
          <w:p w14:paraId="07D3BA60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</w:tcPr>
          <w:p w14:paraId="60A1A8A6" w14:textId="5B5A8B32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[A]</w:t>
            </w:r>
            <w:proofErr w:type="spellStart"/>
            <w:r w:rsidR="00631504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  <w:r w:rsidRPr="005869B7">
              <w:rPr>
                <w:rFonts w:ascii="Courier New" w:hAnsi="Courier New" w:cs="Courier New"/>
              </w:rPr>
              <w:br/>
            </w:r>
            <w:proofErr w:type="spellStart"/>
            <w:r w:rsidRPr="005869B7">
              <w:rPr>
                <w:rFonts w:ascii="Courier New" w:hAnsi="Courier New" w:cs="Courier New"/>
              </w:rPr>
              <w:t>СЧП</w:t>
            </w:r>
            <w:proofErr w:type="spellEnd"/>
            <w:r w:rsidRPr="005869B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34CFD5DA" w14:textId="7DF2110D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rPr>
                <w:u w:val="single"/>
              </w:rPr>
              <w:t>11001101</w:t>
            </w:r>
            <w:r>
              <w:br/>
              <w:t>11001101</w:t>
            </w:r>
            <w:r>
              <w:br/>
              <w:t>11100110</w:t>
            </w:r>
          </w:p>
        </w:tc>
        <w:tc>
          <w:tcPr>
            <w:tcW w:w="1729" w:type="dxa"/>
          </w:tcPr>
          <w:p w14:paraId="287898A4" w14:textId="77777777" w:rsidR="00B73E8F" w:rsidRDefault="00B73E8F" w:rsidP="00E46E21">
            <w:pPr>
              <w:rPr>
                <w:rFonts w:ascii="Courier New" w:hAnsi="Courier New" w:cs="Courier New"/>
              </w:rPr>
            </w:pPr>
          </w:p>
          <w:p w14:paraId="0C3B162C" w14:textId="649D42D8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>
              <w:t>11000001</w:t>
            </w:r>
            <w:r>
              <w:br/>
              <w:t>1|110000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51CE53A6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Сложение СЧП с множимым</w:t>
            </w:r>
            <w:r w:rsidRPr="005869B7">
              <w:rPr>
                <w:rFonts w:ascii="Courier New" w:hAnsi="Courier New" w:cs="Courier New"/>
              </w:rPr>
              <w:br/>
              <w:t>Сдвиг СЧП и множителя вправо</w:t>
            </w:r>
          </w:p>
        </w:tc>
      </w:tr>
      <w:tr w:rsidR="00B73E8F" w:rsidRPr="005869B7" w14:paraId="407C52FF" w14:textId="77777777" w:rsidTr="00D330AA">
        <w:tc>
          <w:tcPr>
            <w:tcW w:w="508" w:type="dxa"/>
          </w:tcPr>
          <w:p w14:paraId="0F7A99A8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561" w:type="dxa"/>
          </w:tcPr>
          <w:p w14:paraId="6D65768E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68820C16" w14:textId="428C172B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t>11110011</w:t>
            </w:r>
          </w:p>
        </w:tc>
        <w:tc>
          <w:tcPr>
            <w:tcW w:w="1729" w:type="dxa"/>
          </w:tcPr>
          <w:p w14:paraId="60169469" w14:textId="159E844B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>
              <w:t>01|11000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5D4879FA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B73E8F" w:rsidRPr="005869B7" w14:paraId="65161172" w14:textId="77777777" w:rsidTr="00D330AA">
        <w:tc>
          <w:tcPr>
            <w:tcW w:w="508" w:type="dxa"/>
          </w:tcPr>
          <w:p w14:paraId="7C88DF0B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561" w:type="dxa"/>
          </w:tcPr>
          <w:p w14:paraId="29E1A41B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50616411" w14:textId="03B16461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t>11111001</w:t>
            </w:r>
          </w:p>
        </w:tc>
        <w:tc>
          <w:tcPr>
            <w:tcW w:w="1729" w:type="dxa"/>
          </w:tcPr>
          <w:p w14:paraId="4348CC39" w14:textId="1FC6B058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>
              <w:t>101|1100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5ACF7DB3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B73E8F" w:rsidRPr="005869B7" w14:paraId="634D41E3" w14:textId="77777777" w:rsidTr="00D330AA">
        <w:tc>
          <w:tcPr>
            <w:tcW w:w="508" w:type="dxa"/>
          </w:tcPr>
          <w:p w14:paraId="1AA81EF4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561" w:type="dxa"/>
          </w:tcPr>
          <w:p w14:paraId="3EB836A1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3C149CF9" w14:textId="198A7D81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t>11111100</w:t>
            </w:r>
          </w:p>
        </w:tc>
        <w:tc>
          <w:tcPr>
            <w:tcW w:w="1729" w:type="dxa"/>
          </w:tcPr>
          <w:p w14:paraId="7DD6D82A" w14:textId="4F920437" w:rsidR="00B73E8F" w:rsidRPr="005869B7" w:rsidRDefault="001F2F0D" w:rsidP="00E46E21">
            <w:pPr>
              <w:rPr>
                <w:rFonts w:ascii="Courier New" w:hAnsi="Courier New" w:cs="Courier New"/>
              </w:rPr>
            </w:pPr>
            <w:r>
              <w:t>1101|110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362FD00D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B73E8F" w:rsidRPr="005869B7" w14:paraId="678ADB78" w14:textId="77777777" w:rsidTr="00D330AA">
        <w:tc>
          <w:tcPr>
            <w:tcW w:w="508" w:type="dxa"/>
          </w:tcPr>
          <w:p w14:paraId="25E58007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561" w:type="dxa"/>
          </w:tcPr>
          <w:p w14:paraId="706D48DC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2B91023B" w14:textId="3AC8D683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t>11111110</w:t>
            </w:r>
          </w:p>
        </w:tc>
        <w:tc>
          <w:tcPr>
            <w:tcW w:w="1729" w:type="dxa"/>
          </w:tcPr>
          <w:p w14:paraId="750F50E5" w14:textId="030921E7" w:rsidR="00B73E8F" w:rsidRPr="005869B7" w:rsidRDefault="001F2F0D" w:rsidP="00E46E21">
            <w:pPr>
              <w:rPr>
                <w:rFonts w:ascii="Courier New" w:hAnsi="Courier New" w:cs="Courier New"/>
              </w:rPr>
            </w:pPr>
            <w:r>
              <w:t>01101|11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679F5B9F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B73E8F" w:rsidRPr="005869B7" w14:paraId="4B03D312" w14:textId="77777777" w:rsidTr="00D330AA">
        <w:tc>
          <w:tcPr>
            <w:tcW w:w="508" w:type="dxa"/>
          </w:tcPr>
          <w:p w14:paraId="55127C55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561" w:type="dxa"/>
          </w:tcPr>
          <w:p w14:paraId="4138BEBE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38FA4E26" w14:textId="22694AA9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t>11111111</w:t>
            </w:r>
          </w:p>
        </w:tc>
        <w:tc>
          <w:tcPr>
            <w:tcW w:w="1729" w:type="dxa"/>
          </w:tcPr>
          <w:p w14:paraId="7594DA73" w14:textId="320D616C" w:rsidR="00B73E8F" w:rsidRPr="005869B7" w:rsidRDefault="001F2F0D" w:rsidP="00E46E21">
            <w:pPr>
              <w:rPr>
                <w:rFonts w:ascii="Courier New" w:hAnsi="Courier New" w:cs="Courier New"/>
              </w:rPr>
            </w:pPr>
            <w:r>
              <w:t>001101|1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6A8D5507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Сдвиг СЧП и множителя вправо</w:t>
            </w:r>
          </w:p>
        </w:tc>
      </w:tr>
      <w:tr w:rsidR="00B73E8F" w:rsidRPr="005869B7" w14:paraId="52F4FDD1" w14:textId="77777777" w:rsidTr="00D330AA">
        <w:tc>
          <w:tcPr>
            <w:tcW w:w="508" w:type="dxa"/>
          </w:tcPr>
          <w:p w14:paraId="6CC53819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561" w:type="dxa"/>
          </w:tcPr>
          <w:p w14:paraId="6505F9C3" w14:textId="7314E32B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[A]</w:t>
            </w:r>
            <w:proofErr w:type="spellStart"/>
            <w:r w:rsidR="00BC6C17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  <w:r w:rsidRPr="005869B7">
              <w:rPr>
                <w:rFonts w:ascii="Courier New" w:hAnsi="Courier New" w:cs="Courier New"/>
              </w:rPr>
              <w:br/>
            </w:r>
            <w:proofErr w:type="spellStart"/>
            <w:r w:rsidRPr="005869B7">
              <w:rPr>
                <w:rFonts w:ascii="Courier New" w:hAnsi="Courier New" w:cs="Courier New"/>
              </w:rPr>
              <w:t>СЧП</w:t>
            </w:r>
            <w:proofErr w:type="spellEnd"/>
            <w:r w:rsidRPr="005869B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314B9039" w14:textId="7BFDD347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rPr>
                <w:u w:val="single"/>
              </w:rPr>
              <w:t>11001101</w:t>
            </w:r>
            <w:r>
              <w:br/>
              <w:t>11001100</w:t>
            </w:r>
            <w:r>
              <w:br/>
              <w:t>11100110</w:t>
            </w:r>
          </w:p>
        </w:tc>
        <w:tc>
          <w:tcPr>
            <w:tcW w:w="1729" w:type="dxa"/>
          </w:tcPr>
          <w:p w14:paraId="3EA27AAE" w14:textId="77777777" w:rsidR="00B73E8F" w:rsidRDefault="00B73E8F" w:rsidP="00E46E21">
            <w:pPr>
              <w:rPr>
                <w:rFonts w:ascii="Courier New" w:hAnsi="Courier New" w:cs="Courier New"/>
              </w:rPr>
            </w:pPr>
          </w:p>
          <w:p w14:paraId="097AB208" w14:textId="2182C0DF" w:rsidR="00C2757B" w:rsidRPr="005869B7" w:rsidRDefault="00C2757B" w:rsidP="00E46E21">
            <w:pPr>
              <w:rPr>
                <w:rFonts w:ascii="Courier New" w:hAnsi="Courier New" w:cs="Courier New"/>
              </w:rPr>
            </w:pPr>
            <w:r>
              <w:t>001101|11</w:t>
            </w:r>
            <w:r>
              <w:br/>
              <w:t>0001101|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430C891D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Сложение СЧП с множимым</w:t>
            </w:r>
            <w:r w:rsidRPr="005869B7">
              <w:rPr>
                <w:rFonts w:ascii="Courier New" w:hAnsi="Courier New" w:cs="Courier New"/>
              </w:rPr>
              <w:br/>
              <w:t>Сдвиг СЧП и множителя вправо</w:t>
            </w:r>
          </w:p>
        </w:tc>
      </w:tr>
      <w:tr w:rsidR="00B73E8F" w:rsidRPr="005869B7" w14:paraId="2C95BDE8" w14:textId="77777777" w:rsidTr="00D330AA">
        <w:tc>
          <w:tcPr>
            <w:tcW w:w="508" w:type="dxa"/>
          </w:tcPr>
          <w:p w14:paraId="1BBA246D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561" w:type="dxa"/>
          </w:tcPr>
          <w:p w14:paraId="4F1439D8" w14:textId="32EB6B35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[A]</w:t>
            </w:r>
            <w:proofErr w:type="spellStart"/>
            <w:r w:rsidR="00BC6C17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  <w:r w:rsidRPr="005869B7">
              <w:rPr>
                <w:rFonts w:ascii="Courier New" w:hAnsi="Courier New" w:cs="Courier New"/>
              </w:rPr>
              <w:br/>
            </w:r>
            <w:proofErr w:type="spellStart"/>
            <w:r w:rsidRPr="005869B7">
              <w:rPr>
                <w:rFonts w:ascii="Courier New" w:hAnsi="Courier New" w:cs="Courier New"/>
              </w:rPr>
              <w:t>СЧП</w:t>
            </w:r>
            <w:proofErr w:type="spellEnd"/>
            <w:r w:rsidRPr="005869B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55FC01E9" w14:textId="4766F16C" w:rsidR="00B73E8F" w:rsidRPr="005869B7" w:rsidRDefault="00AE35F2" w:rsidP="00E46E21">
            <w:pPr>
              <w:rPr>
                <w:rFonts w:ascii="Courier New" w:hAnsi="Courier New" w:cs="Courier New"/>
              </w:rPr>
            </w:pPr>
            <w:r>
              <w:rPr>
                <w:u w:val="single"/>
              </w:rPr>
              <w:t>11001101</w:t>
            </w:r>
            <w:r>
              <w:br/>
              <w:t>10110011</w:t>
            </w:r>
            <w:r>
              <w:br/>
              <w:t>11011001</w:t>
            </w:r>
          </w:p>
        </w:tc>
        <w:tc>
          <w:tcPr>
            <w:tcW w:w="1729" w:type="dxa"/>
          </w:tcPr>
          <w:p w14:paraId="3386F35C" w14:textId="77777777" w:rsidR="00B73E8F" w:rsidRDefault="00B73E8F" w:rsidP="00E46E21">
            <w:pPr>
              <w:rPr>
                <w:rFonts w:ascii="Courier New" w:hAnsi="Courier New" w:cs="Courier New"/>
              </w:rPr>
            </w:pPr>
          </w:p>
          <w:p w14:paraId="3FE23DCF" w14:textId="4AFF1ACC" w:rsidR="00C20DB9" w:rsidRPr="005869B7" w:rsidRDefault="00C20DB9" w:rsidP="00E46E21">
            <w:pPr>
              <w:rPr>
                <w:rFonts w:ascii="Courier New" w:hAnsi="Courier New" w:cs="Courier New"/>
              </w:rPr>
            </w:pPr>
            <w:r>
              <w:t>0001101|1</w:t>
            </w:r>
            <w:r>
              <w:br/>
              <w:t>10001101</w:t>
            </w:r>
          </w:p>
        </w:tc>
        <w:tc>
          <w:tcPr>
            <w:tcW w:w="3324" w:type="dxa"/>
          </w:tcPr>
          <w:p w14:paraId="6569F2D5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Сложение СЧП с множимым</w:t>
            </w:r>
            <w:r w:rsidRPr="005869B7">
              <w:rPr>
                <w:rFonts w:ascii="Courier New" w:hAnsi="Courier New" w:cs="Courier New"/>
              </w:rPr>
              <w:br/>
              <w:t>Сдвиг СЧП и множителя вправо</w:t>
            </w:r>
          </w:p>
        </w:tc>
      </w:tr>
      <w:tr w:rsidR="00B73E8F" w:rsidRPr="005869B7" w14:paraId="30EEB034" w14:textId="77777777" w:rsidTr="00D330AA">
        <w:tc>
          <w:tcPr>
            <w:tcW w:w="508" w:type="dxa"/>
          </w:tcPr>
          <w:p w14:paraId="07A32FAC" w14:textId="77777777" w:rsidR="00B73E8F" w:rsidRPr="005869B7" w:rsidRDefault="00B73E8F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69B7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1561" w:type="dxa"/>
          </w:tcPr>
          <w:p w14:paraId="1A688A6A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[-A]</w:t>
            </w:r>
            <w:proofErr w:type="spellStart"/>
            <w:r w:rsidRPr="005869B7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5869B7">
              <w:rPr>
                <w:rFonts w:ascii="Courier New" w:hAnsi="Courier New" w:cs="Courier New"/>
              </w:rPr>
              <w:br/>
              <w:t>СЧП</w:t>
            </w:r>
          </w:p>
        </w:tc>
        <w:tc>
          <w:tcPr>
            <w:tcW w:w="1894" w:type="dxa"/>
          </w:tcPr>
          <w:p w14:paraId="162CC7BE" w14:textId="29DF46BE" w:rsidR="00B73E8F" w:rsidRPr="005869B7" w:rsidRDefault="009E708B" w:rsidP="00E46E21">
            <w:pPr>
              <w:rPr>
                <w:rFonts w:ascii="Courier New" w:hAnsi="Courier New" w:cs="Courier New"/>
              </w:rPr>
            </w:pPr>
            <w:r>
              <w:rPr>
                <w:u w:val="single"/>
              </w:rPr>
              <w:t>00110011</w:t>
            </w:r>
            <w:r>
              <w:br/>
              <w:t>00001100</w:t>
            </w:r>
          </w:p>
        </w:tc>
        <w:tc>
          <w:tcPr>
            <w:tcW w:w="1729" w:type="dxa"/>
          </w:tcPr>
          <w:p w14:paraId="7E81F618" w14:textId="77777777" w:rsidR="009B6D18" w:rsidRDefault="009B6D18" w:rsidP="00E46E21">
            <w:bookmarkStart w:id="0" w:name="_GoBack"/>
            <w:bookmarkEnd w:id="0"/>
          </w:p>
          <w:p w14:paraId="3F4A39EE" w14:textId="05D604C7" w:rsidR="00B73E8F" w:rsidRPr="005869B7" w:rsidRDefault="005B1346" w:rsidP="00E46E21">
            <w:pPr>
              <w:rPr>
                <w:rFonts w:ascii="Courier New" w:hAnsi="Courier New" w:cs="Courier New"/>
              </w:rPr>
            </w:pPr>
            <w:r>
              <w:t>10001101</w:t>
            </w:r>
          </w:p>
        </w:tc>
        <w:tc>
          <w:tcPr>
            <w:tcW w:w="3324" w:type="dxa"/>
          </w:tcPr>
          <w:p w14:paraId="1D9D2705" w14:textId="77777777" w:rsidR="00B73E8F" w:rsidRPr="005869B7" w:rsidRDefault="00B73E8F" w:rsidP="00E46E21">
            <w:pPr>
              <w:rPr>
                <w:rFonts w:ascii="Courier New" w:hAnsi="Courier New" w:cs="Courier New"/>
              </w:rPr>
            </w:pPr>
            <w:r w:rsidRPr="005869B7">
              <w:rPr>
                <w:rFonts w:ascii="Courier New" w:hAnsi="Courier New" w:cs="Courier New"/>
              </w:rPr>
              <w:t>Коррекция результата: сложение</w:t>
            </w:r>
            <w:r w:rsidRPr="005869B7">
              <w:rPr>
                <w:rFonts w:ascii="Courier New" w:hAnsi="Courier New" w:cs="Courier New"/>
              </w:rPr>
              <w:br/>
              <w:t>старших разрядов СЧП с дополнением множимого</w:t>
            </w:r>
          </w:p>
        </w:tc>
      </w:tr>
    </w:tbl>
    <w:p w14:paraId="28706449" w14:textId="29CCF935" w:rsidR="00B73E8F" w:rsidRDefault="00D330AA">
      <w:r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× [B]</w:t>
      </w:r>
      <w:proofErr w:type="spellStart"/>
      <w:r>
        <w:rPr>
          <w:vertAlign w:val="subscript"/>
        </w:rPr>
        <w:t>доп</w:t>
      </w:r>
      <w:proofErr w:type="spellEnd"/>
      <w:r>
        <w:t xml:space="preserve"> = 0.000110010001101 = 3213</w:t>
      </w:r>
    </w:p>
    <w:p w14:paraId="37812C17" w14:textId="71852CEB" w:rsidR="005D50AC" w:rsidRDefault="005D50AC"/>
    <w:p w14:paraId="2FF201C2" w14:textId="3A54A1A1" w:rsidR="005D50AC" w:rsidRDefault="005D50AC" w:rsidP="005D50AC">
      <w:pPr>
        <w:pStyle w:val="a5"/>
        <w:tabs>
          <w:tab w:val="left" w:pos="318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FB22B4">
        <w:rPr>
          <w:rFonts w:ascii="Times New Roman" w:hAnsi="Times New Roman" w:cs="Times New Roman"/>
          <w:b/>
          <w:bCs/>
          <w:sz w:val="44"/>
          <w:szCs w:val="44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  <w:r w:rsidRPr="00FB22B4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723A2BA4" w14:textId="77777777" w:rsidR="005D50AC" w:rsidRPr="004621B9" w:rsidRDefault="005D50AC" w:rsidP="005D50AC"/>
    <w:p w14:paraId="3CA92D50" w14:textId="77777777" w:rsidR="005D50AC" w:rsidRPr="004B08DB" w:rsidRDefault="005D50AC" w:rsidP="005D50AC">
      <w:pPr>
        <w:rPr>
          <w:rFonts w:cs="Times New Roman"/>
          <w:sz w:val="28"/>
          <w:szCs w:val="28"/>
        </w:rPr>
      </w:pPr>
      <w:r w:rsidRPr="004B08DB">
        <w:rPr>
          <w:rFonts w:cs="Times New Roman"/>
          <w:sz w:val="28"/>
          <w:szCs w:val="28"/>
        </w:rPr>
        <w:t>а) A&gt;0, B&gt;0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561"/>
        <w:gridCol w:w="1894"/>
        <w:gridCol w:w="1729"/>
        <w:gridCol w:w="3324"/>
      </w:tblGrid>
      <w:tr w:rsidR="00524B64" w14:paraId="04530021" w14:textId="77777777" w:rsidTr="00E46E21">
        <w:tc>
          <w:tcPr>
            <w:tcW w:w="508" w:type="dxa"/>
          </w:tcPr>
          <w:p w14:paraId="59ACB087" w14:textId="77777777" w:rsidR="00524B64" w:rsidRPr="005D7FC8" w:rsidRDefault="00524B64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50FD0136" w14:textId="77777777" w:rsidR="00524B64" w:rsidRDefault="00524B64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15244A1D" w14:textId="77777777" w:rsidR="00524B64" w:rsidRDefault="00524B64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729" w:type="dxa"/>
          </w:tcPr>
          <w:p w14:paraId="2C3BF7AE" w14:textId="77777777" w:rsidR="00524B64" w:rsidRPr="005D7FC8" w:rsidRDefault="00524B64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324" w:type="dxa"/>
          </w:tcPr>
          <w:p w14:paraId="13998A15" w14:textId="77777777" w:rsidR="00524B64" w:rsidRDefault="00524B64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524B64" w:rsidRPr="005869B7" w14:paraId="3368C83B" w14:textId="77777777" w:rsidTr="00E46E21">
        <w:tc>
          <w:tcPr>
            <w:tcW w:w="508" w:type="dxa"/>
          </w:tcPr>
          <w:p w14:paraId="7F38A3D0" w14:textId="77777777" w:rsidR="00524B64" w:rsidRPr="00AF54ED" w:rsidRDefault="00524B64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</w:t>
            </w:r>
          </w:p>
        </w:tc>
        <w:tc>
          <w:tcPr>
            <w:tcW w:w="1561" w:type="dxa"/>
          </w:tcPr>
          <w:p w14:paraId="3AF15AC0" w14:textId="77777777" w:rsidR="00524B64" w:rsidRPr="00AF54ED" w:rsidRDefault="00524B64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583338B6" w14:textId="3D6393DD" w:rsidR="00524B64" w:rsidRPr="00AF54ED" w:rsidRDefault="00677A66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F54ED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29" w:type="dxa"/>
          </w:tcPr>
          <w:p w14:paraId="40138A77" w14:textId="777246BB" w:rsidR="00524B64" w:rsidRPr="00AF54ED" w:rsidRDefault="00677A66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F54ED">
              <w:rPr>
                <w:rFonts w:ascii="Courier New" w:hAnsi="Courier New" w:cs="Courier New"/>
              </w:rPr>
              <w:t>00111111</w:t>
            </w:r>
          </w:p>
        </w:tc>
        <w:tc>
          <w:tcPr>
            <w:tcW w:w="3324" w:type="dxa"/>
          </w:tcPr>
          <w:p w14:paraId="48B3C3BB" w14:textId="0D101949" w:rsidR="00524B64" w:rsidRPr="00AF54ED" w:rsidRDefault="00776BC5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F54ED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AA0E7F" w:rsidRPr="005869B7" w14:paraId="1BEA016C" w14:textId="77777777" w:rsidTr="00E46E21">
        <w:tc>
          <w:tcPr>
            <w:tcW w:w="508" w:type="dxa"/>
          </w:tcPr>
          <w:p w14:paraId="1560367B" w14:textId="7B454D92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61" w:type="dxa"/>
          </w:tcPr>
          <w:p w14:paraId="2716D2E5" w14:textId="1387D4F7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[-A]</w:t>
            </w:r>
            <w:proofErr w:type="spellStart"/>
            <w:r w:rsidRPr="00AF54ED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AF54ED">
              <w:rPr>
                <w:rFonts w:ascii="Courier New" w:hAnsi="Courier New" w:cs="Courier New"/>
              </w:rPr>
              <w:br/>
              <w:t>СЧП</w:t>
            </w:r>
            <w:r w:rsidRPr="00AF54ED">
              <w:rPr>
                <w:rFonts w:ascii="Courier New" w:hAnsi="Courier New" w:cs="Courier New"/>
              </w:rPr>
              <w:br/>
            </w:r>
            <w:proofErr w:type="spellStart"/>
            <w:r w:rsidRPr="00AF54ED">
              <w:rPr>
                <w:rFonts w:ascii="Courier New" w:hAnsi="Courier New" w:cs="Courier New"/>
              </w:rPr>
              <w:t>СЧП</w:t>
            </w:r>
            <w:proofErr w:type="spellEnd"/>
            <w:r w:rsidRPr="00AF54ED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31A5563C" w14:textId="2813DA80" w:rsidR="00AA0E7F" w:rsidRPr="00AF54ED" w:rsidRDefault="00677A66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  <w:u w:val="single"/>
              </w:rPr>
              <w:t>11001101</w:t>
            </w:r>
            <w:r w:rsidRPr="00AF54ED">
              <w:rPr>
                <w:rFonts w:ascii="Courier New" w:hAnsi="Courier New" w:cs="Courier New"/>
              </w:rPr>
              <w:br/>
              <w:t>11001101</w:t>
            </w:r>
            <w:r w:rsidRPr="00AF54ED">
              <w:rPr>
                <w:rFonts w:ascii="Courier New" w:hAnsi="Courier New" w:cs="Courier New"/>
              </w:rPr>
              <w:br/>
              <w:t>11100110</w:t>
            </w:r>
          </w:p>
        </w:tc>
        <w:tc>
          <w:tcPr>
            <w:tcW w:w="1729" w:type="dxa"/>
          </w:tcPr>
          <w:p w14:paraId="2EEA1ABB" w14:textId="6410FCED" w:rsidR="0019503B" w:rsidRPr="00AF54ED" w:rsidRDefault="00677A66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br/>
              <w:t>00111111</w:t>
            </w:r>
            <w:r w:rsidRPr="00AF54ED">
              <w:rPr>
                <w:rFonts w:ascii="Courier New" w:hAnsi="Courier New" w:cs="Courier New"/>
              </w:rPr>
              <w:br/>
              <w:t>1|001111</w:t>
            </w:r>
            <w:r w:rsidRPr="00AF54ED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66105717" w14:textId="249E5791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Вычитание СЧП с множимым</w:t>
            </w:r>
            <w:r w:rsidRPr="00AF54ED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AA0E7F" w:rsidRPr="005869B7" w14:paraId="6A8EA549" w14:textId="77777777" w:rsidTr="00E46E21">
        <w:tc>
          <w:tcPr>
            <w:tcW w:w="508" w:type="dxa"/>
          </w:tcPr>
          <w:p w14:paraId="7CB7E2D2" w14:textId="05DE5EB5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61" w:type="dxa"/>
          </w:tcPr>
          <w:p w14:paraId="35859C88" w14:textId="7D67D85A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1DC20801" w14:textId="77777777" w:rsidR="002F3771" w:rsidRPr="00AF54ED" w:rsidRDefault="002F3771" w:rsidP="00E46E21">
            <w:pPr>
              <w:rPr>
                <w:rFonts w:ascii="Courier New" w:hAnsi="Courier New" w:cs="Courier New"/>
              </w:rPr>
            </w:pPr>
          </w:p>
          <w:p w14:paraId="61D2EC30" w14:textId="236CBE02" w:rsidR="00AA0E7F" w:rsidRPr="00AF54ED" w:rsidRDefault="00FA321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11110011</w:t>
            </w:r>
          </w:p>
        </w:tc>
        <w:tc>
          <w:tcPr>
            <w:tcW w:w="1729" w:type="dxa"/>
          </w:tcPr>
          <w:p w14:paraId="6D25BD13" w14:textId="77777777" w:rsidR="002F3771" w:rsidRPr="00AF54ED" w:rsidRDefault="002F3771" w:rsidP="00E46E21">
            <w:pPr>
              <w:rPr>
                <w:rFonts w:ascii="Courier New" w:hAnsi="Courier New" w:cs="Courier New"/>
              </w:rPr>
            </w:pPr>
          </w:p>
          <w:p w14:paraId="73BBE505" w14:textId="37B9C776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01|00111</w:t>
            </w:r>
            <w:r w:rsidRPr="00AF54ED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0A4DED20" w14:textId="0B912075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AA0E7F" w:rsidRPr="005869B7" w14:paraId="62D69C1F" w14:textId="77777777" w:rsidTr="00E46E21">
        <w:tc>
          <w:tcPr>
            <w:tcW w:w="508" w:type="dxa"/>
          </w:tcPr>
          <w:p w14:paraId="70FA6785" w14:textId="3EE3FAE1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61" w:type="dxa"/>
          </w:tcPr>
          <w:p w14:paraId="51625BD7" w14:textId="0B693885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456A3121" w14:textId="0D2EC76A" w:rsidR="00AA0E7F" w:rsidRPr="00AF54ED" w:rsidRDefault="00FA321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11111001</w:t>
            </w:r>
          </w:p>
        </w:tc>
        <w:tc>
          <w:tcPr>
            <w:tcW w:w="1729" w:type="dxa"/>
          </w:tcPr>
          <w:p w14:paraId="15EB99A8" w14:textId="38EFA8EC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101|0011</w:t>
            </w:r>
            <w:r w:rsidRPr="00AF54ED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0A726D45" w14:textId="0D2BEAD5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AA0E7F" w:rsidRPr="005869B7" w14:paraId="4189320E" w14:textId="77777777" w:rsidTr="00E46E21">
        <w:tc>
          <w:tcPr>
            <w:tcW w:w="508" w:type="dxa"/>
          </w:tcPr>
          <w:p w14:paraId="4823EB4A" w14:textId="4B1C5B43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561" w:type="dxa"/>
          </w:tcPr>
          <w:p w14:paraId="25065784" w14:textId="5EA9FD89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7F58306D" w14:textId="13AB6D07" w:rsidR="00AA0E7F" w:rsidRPr="00AF54ED" w:rsidRDefault="00FA321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11111100</w:t>
            </w:r>
          </w:p>
        </w:tc>
        <w:tc>
          <w:tcPr>
            <w:tcW w:w="1729" w:type="dxa"/>
          </w:tcPr>
          <w:p w14:paraId="7546BEC1" w14:textId="06F0AA84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1101|001</w:t>
            </w:r>
            <w:r w:rsidRPr="00AF54ED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3610E761" w14:textId="4F9F959F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AA0E7F" w:rsidRPr="005869B7" w14:paraId="2A730B96" w14:textId="77777777" w:rsidTr="00E46E21">
        <w:tc>
          <w:tcPr>
            <w:tcW w:w="508" w:type="dxa"/>
          </w:tcPr>
          <w:p w14:paraId="51BF2E6E" w14:textId="19E5E4CC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561" w:type="dxa"/>
          </w:tcPr>
          <w:p w14:paraId="2E651FCF" w14:textId="3A706BF4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7882069D" w14:textId="4C9408C2" w:rsidR="00AA0E7F" w:rsidRPr="00AF54ED" w:rsidRDefault="00FA321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11111110</w:t>
            </w:r>
          </w:p>
        </w:tc>
        <w:tc>
          <w:tcPr>
            <w:tcW w:w="1729" w:type="dxa"/>
          </w:tcPr>
          <w:p w14:paraId="2F449AA4" w14:textId="686AEB62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01101|00</w:t>
            </w:r>
            <w:r w:rsidRPr="00AF54ED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75ED44BD" w14:textId="771A5C14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AA0E7F" w:rsidRPr="005869B7" w14:paraId="77C6DD4A" w14:textId="77777777" w:rsidTr="00E46E21">
        <w:tc>
          <w:tcPr>
            <w:tcW w:w="508" w:type="dxa"/>
          </w:tcPr>
          <w:p w14:paraId="4E5B135F" w14:textId="23871637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561" w:type="dxa"/>
          </w:tcPr>
          <w:p w14:paraId="1702FF01" w14:textId="05EA3ACC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68FD7485" w14:textId="1770C730" w:rsidR="00AA0E7F" w:rsidRPr="00AF54ED" w:rsidRDefault="00FA321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11111111</w:t>
            </w:r>
          </w:p>
        </w:tc>
        <w:tc>
          <w:tcPr>
            <w:tcW w:w="1729" w:type="dxa"/>
          </w:tcPr>
          <w:p w14:paraId="5E6C0422" w14:textId="30E007AD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001101|0</w:t>
            </w:r>
            <w:r w:rsidRPr="00AF54ED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70E762D1" w14:textId="4EDCB6D9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AA0E7F" w:rsidRPr="005869B7" w14:paraId="016E9D9A" w14:textId="77777777" w:rsidTr="00E46E21">
        <w:tc>
          <w:tcPr>
            <w:tcW w:w="508" w:type="dxa"/>
          </w:tcPr>
          <w:p w14:paraId="143A6350" w14:textId="106C06FD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561" w:type="dxa"/>
          </w:tcPr>
          <w:p w14:paraId="1F00BF25" w14:textId="1A5EA805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[A]</w:t>
            </w:r>
            <w:proofErr w:type="spellStart"/>
            <w:r w:rsidR="00303649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AF54ED">
              <w:rPr>
                <w:rFonts w:ascii="Courier New" w:hAnsi="Courier New" w:cs="Courier New"/>
              </w:rPr>
              <w:br/>
              <w:t>СЧП</w:t>
            </w:r>
            <w:r w:rsidRPr="00AF54ED">
              <w:rPr>
                <w:rFonts w:ascii="Courier New" w:hAnsi="Courier New" w:cs="Courier New"/>
              </w:rPr>
              <w:br/>
            </w:r>
            <w:proofErr w:type="spellStart"/>
            <w:r w:rsidRPr="00AF54ED">
              <w:rPr>
                <w:rFonts w:ascii="Courier New" w:hAnsi="Courier New" w:cs="Courier New"/>
              </w:rPr>
              <w:t>СЧП</w:t>
            </w:r>
            <w:proofErr w:type="spellEnd"/>
            <w:r w:rsidRPr="00AF54ED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7AB1A210" w14:textId="4D2DE2F8" w:rsidR="00AA0E7F" w:rsidRPr="00AF54ED" w:rsidRDefault="00D737A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  <w:u w:val="single"/>
              </w:rPr>
              <w:t>00110011</w:t>
            </w:r>
            <w:r w:rsidRPr="00AF54ED">
              <w:rPr>
                <w:rFonts w:ascii="Courier New" w:hAnsi="Courier New" w:cs="Courier New"/>
              </w:rPr>
              <w:br/>
              <w:t>00110010</w:t>
            </w:r>
            <w:r w:rsidRPr="00AF54ED">
              <w:rPr>
                <w:rFonts w:ascii="Courier New" w:hAnsi="Courier New" w:cs="Courier New"/>
              </w:rPr>
              <w:br/>
              <w:t>00011001</w:t>
            </w:r>
          </w:p>
        </w:tc>
        <w:tc>
          <w:tcPr>
            <w:tcW w:w="1729" w:type="dxa"/>
          </w:tcPr>
          <w:p w14:paraId="4FFEC24A" w14:textId="77777777" w:rsidR="00D05D01" w:rsidRPr="00AF54ED" w:rsidRDefault="00D05D01" w:rsidP="00E46E21">
            <w:pPr>
              <w:rPr>
                <w:rFonts w:ascii="Courier New" w:hAnsi="Courier New" w:cs="Courier New"/>
              </w:rPr>
            </w:pPr>
          </w:p>
          <w:p w14:paraId="0BA345CA" w14:textId="48571649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001101|00</w:t>
            </w:r>
            <w:r w:rsidRPr="00AF54ED">
              <w:rPr>
                <w:rFonts w:ascii="Courier New" w:hAnsi="Courier New" w:cs="Courier New"/>
              </w:rPr>
              <w:br/>
              <w:t>0001101|</w:t>
            </w:r>
            <w:r w:rsidRPr="00AF54ED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11B9012C" w14:textId="375198D4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Сложение СЧП с множимым</w:t>
            </w:r>
            <w:r w:rsidRPr="00AF54ED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AA0E7F" w:rsidRPr="005869B7" w14:paraId="6A3B98FE" w14:textId="77777777" w:rsidTr="00E46E21">
        <w:tc>
          <w:tcPr>
            <w:tcW w:w="508" w:type="dxa"/>
          </w:tcPr>
          <w:p w14:paraId="494F2CB6" w14:textId="1B54C492" w:rsidR="00AA0E7F" w:rsidRPr="00AF54ED" w:rsidRDefault="00AA0E7F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561" w:type="dxa"/>
          </w:tcPr>
          <w:p w14:paraId="7D73252B" w14:textId="28010BE3" w:rsidR="00AA0E7F" w:rsidRPr="00AF54ED" w:rsidRDefault="00AA0E7F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0085121E" w14:textId="77777777" w:rsidR="00F924CF" w:rsidRPr="00AF54ED" w:rsidRDefault="00F924CF" w:rsidP="00E46E21">
            <w:pPr>
              <w:rPr>
                <w:rFonts w:ascii="Courier New" w:hAnsi="Courier New" w:cs="Courier New"/>
              </w:rPr>
            </w:pPr>
          </w:p>
          <w:p w14:paraId="4565E7C5" w14:textId="14BF0DE7" w:rsidR="00AA0E7F" w:rsidRPr="00AF54ED" w:rsidRDefault="00D05D0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00001100</w:t>
            </w:r>
          </w:p>
        </w:tc>
        <w:tc>
          <w:tcPr>
            <w:tcW w:w="1729" w:type="dxa"/>
          </w:tcPr>
          <w:p w14:paraId="20859755" w14:textId="77777777" w:rsidR="00F924CF" w:rsidRPr="00AF54ED" w:rsidRDefault="00F924CF" w:rsidP="00E46E21">
            <w:pPr>
              <w:rPr>
                <w:rFonts w:ascii="Courier New" w:hAnsi="Courier New" w:cs="Courier New"/>
              </w:rPr>
            </w:pPr>
          </w:p>
          <w:p w14:paraId="717941DC" w14:textId="6220D483" w:rsidR="00AA0E7F" w:rsidRPr="00AF54ED" w:rsidRDefault="003E6487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10001101</w:t>
            </w:r>
          </w:p>
        </w:tc>
        <w:tc>
          <w:tcPr>
            <w:tcW w:w="3324" w:type="dxa"/>
          </w:tcPr>
          <w:p w14:paraId="53E09832" w14:textId="3C4E0CA0" w:rsidR="00AA0E7F" w:rsidRPr="00AF54ED" w:rsidRDefault="00776BC5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</w:tbl>
    <w:p w14:paraId="1D1926EA" w14:textId="06011287" w:rsidR="005D50AC" w:rsidRDefault="00346591">
      <w:r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[A]</w:t>
      </w:r>
      <w:proofErr w:type="spellStart"/>
      <w:r>
        <w:rPr>
          <w:vertAlign w:val="subscript"/>
        </w:rPr>
        <w:t>пр</w:t>
      </w:r>
      <w:proofErr w:type="spellEnd"/>
      <w:r>
        <w:t xml:space="preserve"> × [B]</w:t>
      </w:r>
      <w:proofErr w:type="spellStart"/>
      <w:r>
        <w:rPr>
          <w:vertAlign w:val="subscript"/>
        </w:rPr>
        <w:t>пр</w:t>
      </w:r>
      <w:proofErr w:type="spellEnd"/>
      <w:r>
        <w:t xml:space="preserve"> = 0.000110010001101 = 3213</w:t>
      </w:r>
    </w:p>
    <w:p w14:paraId="7230796A" w14:textId="460F678A" w:rsidR="00C15E4A" w:rsidRPr="006A5B08" w:rsidRDefault="00C15E4A">
      <w:pPr>
        <w:rPr>
          <w:sz w:val="28"/>
          <w:szCs w:val="28"/>
          <w:lang w:val="en-US"/>
        </w:rPr>
      </w:pPr>
      <w:r w:rsidRPr="006A5B08">
        <w:rPr>
          <w:sz w:val="28"/>
          <w:szCs w:val="28"/>
        </w:rPr>
        <w:lastRenderedPageBreak/>
        <w:t>б)</w:t>
      </w:r>
      <w:r w:rsidR="00AD0FBF" w:rsidRPr="006A5B08">
        <w:rPr>
          <w:sz w:val="28"/>
          <w:szCs w:val="28"/>
        </w:rPr>
        <w:t xml:space="preserve"> </w:t>
      </w:r>
      <w:r w:rsidR="00AD0FBF" w:rsidRPr="006A5B08">
        <w:rPr>
          <w:sz w:val="28"/>
          <w:szCs w:val="28"/>
          <w:lang w:val="en-US"/>
        </w:rPr>
        <w:t>A</w:t>
      </w:r>
      <w:r w:rsidR="006F717F" w:rsidRPr="006A5B08">
        <w:rPr>
          <w:sz w:val="28"/>
          <w:szCs w:val="28"/>
          <w:lang w:val="en-US"/>
        </w:rPr>
        <w:t xml:space="preserve"> </w:t>
      </w:r>
      <w:r w:rsidR="00AD0FBF" w:rsidRPr="006A5B08">
        <w:rPr>
          <w:sz w:val="28"/>
          <w:szCs w:val="28"/>
          <w:lang w:val="en-US"/>
        </w:rPr>
        <w:t>&lt;</w:t>
      </w:r>
      <w:r w:rsidR="006F717F" w:rsidRPr="006A5B08">
        <w:rPr>
          <w:sz w:val="28"/>
          <w:szCs w:val="28"/>
          <w:lang w:val="en-US"/>
        </w:rPr>
        <w:t xml:space="preserve"> </w:t>
      </w:r>
      <w:r w:rsidR="00AD0FBF" w:rsidRPr="006A5B08">
        <w:rPr>
          <w:sz w:val="28"/>
          <w:szCs w:val="28"/>
          <w:lang w:val="en-US"/>
        </w:rPr>
        <w:t>0, B &gt;</w:t>
      </w:r>
      <w:r w:rsidR="006F717F" w:rsidRPr="006A5B08">
        <w:rPr>
          <w:sz w:val="28"/>
          <w:szCs w:val="28"/>
          <w:lang w:val="en-US"/>
        </w:rPr>
        <w:t xml:space="preserve"> </w:t>
      </w:r>
      <w:r w:rsidR="00AD0FBF" w:rsidRPr="006A5B08">
        <w:rPr>
          <w:sz w:val="28"/>
          <w:szCs w:val="28"/>
          <w:lang w:val="en-US"/>
        </w:rPr>
        <w:t xml:space="preserve">0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561"/>
        <w:gridCol w:w="1894"/>
        <w:gridCol w:w="1729"/>
        <w:gridCol w:w="3324"/>
      </w:tblGrid>
      <w:tr w:rsidR="00C63DF1" w14:paraId="4A4465BA" w14:textId="77777777" w:rsidTr="00E46E21">
        <w:tc>
          <w:tcPr>
            <w:tcW w:w="508" w:type="dxa"/>
          </w:tcPr>
          <w:p w14:paraId="4748BDC9" w14:textId="77777777" w:rsidR="00C63DF1" w:rsidRPr="005D7FC8" w:rsidRDefault="00C63DF1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4CA5AF58" w14:textId="77777777" w:rsidR="00C63DF1" w:rsidRDefault="00C63DF1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0B44AF52" w14:textId="77777777" w:rsidR="00C63DF1" w:rsidRDefault="00C63DF1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729" w:type="dxa"/>
          </w:tcPr>
          <w:p w14:paraId="650682ED" w14:textId="77777777" w:rsidR="00C63DF1" w:rsidRPr="005D7FC8" w:rsidRDefault="00C63DF1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324" w:type="dxa"/>
          </w:tcPr>
          <w:p w14:paraId="45D9A965" w14:textId="77777777" w:rsidR="00C63DF1" w:rsidRDefault="00C63DF1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C63DF1" w:rsidRPr="00AF54ED" w14:paraId="73F11753" w14:textId="77777777" w:rsidTr="00E46E21">
        <w:tc>
          <w:tcPr>
            <w:tcW w:w="508" w:type="dxa"/>
          </w:tcPr>
          <w:p w14:paraId="3CFF68D6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0</w:t>
            </w:r>
          </w:p>
        </w:tc>
        <w:tc>
          <w:tcPr>
            <w:tcW w:w="1561" w:type="dxa"/>
          </w:tcPr>
          <w:p w14:paraId="2D65B289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317EEE9D" w14:textId="6619A431" w:rsidR="00C63DF1" w:rsidRPr="00AF54ED" w:rsidRDefault="00B76E93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t>00000000</w:t>
            </w:r>
          </w:p>
        </w:tc>
        <w:tc>
          <w:tcPr>
            <w:tcW w:w="1729" w:type="dxa"/>
          </w:tcPr>
          <w:p w14:paraId="6D94C364" w14:textId="5414E57E" w:rsidR="00C63DF1" w:rsidRPr="00AF54ED" w:rsidRDefault="00B76E93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t>00111111</w:t>
            </w:r>
          </w:p>
        </w:tc>
        <w:tc>
          <w:tcPr>
            <w:tcW w:w="3324" w:type="dxa"/>
          </w:tcPr>
          <w:p w14:paraId="7F18C2AB" w14:textId="77777777" w:rsidR="00C63DF1" w:rsidRPr="00AF54ED" w:rsidRDefault="00C63DF1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F54ED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C63DF1" w:rsidRPr="00AF54ED" w14:paraId="071B1AF6" w14:textId="77777777" w:rsidTr="00E46E21">
        <w:tc>
          <w:tcPr>
            <w:tcW w:w="508" w:type="dxa"/>
          </w:tcPr>
          <w:p w14:paraId="0318B914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61" w:type="dxa"/>
          </w:tcPr>
          <w:p w14:paraId="6680D35C" w14:textId="08BCFE59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[-A]</w:t>
            </w:r>
            <w:proofErr w:type="spellStart"/>
            <w:r w:rsidR="00D7414E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AF54ED">
              <w:rPr>
                <w:rFonts w:ascii="Courier New" w:hAnsi="Courier New" w:cs="Courier New"/>
              </w:rPr>
              <w:br/>
              <w:t>СЧП</w:t>
            </w:r>
            <w:r w:rsidRPr="00AF54ED">
              <w:rPr>
                <w:rFonts w:ascii="Courier New" w:hAnsi="Courier New" w:cs="Courier New"/>
              </w:rPr>
              <w:br/>
            </w:r>
            <w:proofErr w:type="spellStart"/>
            <w:r w:rsidRPr="00AF54ED">
              <w:rPr>
                <w:rFonts w:ascii="Courier New" w:hAnsi="Courier New" w:cs="Courier New"/>
              </w:rPr>
              <w:t>СЧП</w:t>
            </w:r>
            <w:proofErr w:type="spellEnd"/>
            <w:r w:rsidRPr="00AF54ED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773958DF" w14:textId="3A7F1EA4" w:rsidR="00C63DF1" w:rsidRPr="00AF54ED" w:rsidRDefault="00B76E93" w:rsidP="00E46E21">
            <w:pPr>
              <w:rPr>
                <w:rFonts w:ascii="Courier New" w:hAnsi="Courier New" w:cs="Courier New"/>
              </w:rPr>
            </w:pPr>
            <w:r>
              <w:rPr>
                <w:u w:val="single"/>
              </w:rPr>
              <w:t>00110011</w:t>
            </w:r>
            <w:r>
              <w:br/>
              <w:t>00110011</w:t>
            </w:r>
            <w:r>
              <w:br/>
              <w:t>00011001</w:t>
            </w:r>
          </w:p>
        </w:tc>
        <w:tc>
          <w:tcPr>
            <w:tcW w:w="1729" w:type="dxa"/>
          </w:tcPr>
          <w:p w14:paraId="2EE38107" w14:textId="77777777" w:rsidR="00C63DF1" w:rsidRDefault="00C63DF1" w:rsidP="00E46E21">
            <w:pPr>
              <w:rPr>
                <w:rFonts w:ascii="Courier New" w:hAnsi="Courier New" w:cs="Courier New"/>
              </w:rPr>
            </w:pPr>
          </w:p>
          <w:p w14:paraId="6E135BCB" w14:textId="07E01659" w:rsidR="00B76E93" w:rsidRPr="00AF54ED" w:rsidRDefault="00B76E93" w:rsidP="00E46E21">
            <w:pPr>
              <w:rPr>
                <w:rFonts w:ascii="Courier New" w:hAnsi="Courier New" w:cs="Courier New"/>
              </w:rPr>
            </w:pPr>
            <w:r>
              <w:t>00111111</w:t>
            </w:r>
            <w:r>
              <w:br/>
              <w:t>1|001111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77B57374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Вычитание СЧП с множимым</w:t>
            </w:r>
            <w:r w:rsidRPr="00AF54ED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C63DF1" w:rsidRPr="00AF54ED" w14:paraId="4C43C267" w14:textId="77777777" w:rsidTr="00E46E21">
        <w:tc>
          <w:tcPr>
            <w:tcW w:w="508" w:type="dxa"/>
          </w:tcPr>
          <w:p w14:paraId="35E5FF8C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61" w:type="dxa"/>
          </w:tcPr>
          <w:p w14:paraId="53896FD4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7CCE40E5" w14:textId="650EF872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00001100</w:t>
            </w:r>
          </w:p>
        </w:tc>
        <w:tc>
          <w:tcPr>
            <w:tcW w:w="1729" w:type="dxa"/>
          </w:tcPr>
          <w:p w14:paraId="029FB72B" w14:textId="0F23DA7D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11|00111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4442A86A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C63DF1" w:rsidRPr="00AF54ED" w14:paraId="6EBD3D45" w14:textId="77777777" w:rsidTr="00E46E21">
        <w:tc>
          <w:tcPr>
            <w:tcW w:w="508" w:type="dxa"/>
          </w:tcPr>
          <w:p w14:paraId="5E85B65E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61" w:type="dxa"/>
          </w:tcPr>
          <w:p w14:paraId="4AB222E4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2EF17080" w14:textId="35413591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00000110</w:t>
            </w:r>
          </w:p>
        </w:tc>
        <w:tc>
          <w:tcPr>
            <w:tcW w:w="1729" w:type="dxa"/>
          </w:tcPr>
          <w:p w14:paraId="7F75B903" w14:textId="74930B16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011|0011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6247921D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C63DF1" w:rsidRPr="00AF54ED" w14:paraId="70C2EE6A" w14:textId="77777777" w:rsidTr="00E46E21">
        <w:tc>
          <w:tcPr>
            <w:tcW w:w="508" w:type="dxa"/>
          </w:tcPr>
          <w:p w14:paraId="6CE47EFE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561" w:type="dxa"/>
          </w:tcPr>
          <w:p w14:paraId="14E8CB17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41C3EBBA" w14:textId="0021BBFD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00000011</w:t>
            </w:r>
          </w:p>
        </w:tc>
        <w:tc>
          <w:tcPr>
            <w:tcW w:w="1729" w:type="dxa"/>
          </w:tcPr>
          <w:p w14:paraId="14370528" w14:textId="6F009501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0011|001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1DCD870E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C63DF1" w:rsidRPr="00AF54ED" w14:paraId="4E3E250F" w14:textId="77777777" w:rsidTr="00E46E21">
        <w:tc>
          <w:tcPr>
            <w:tcW w:w="508" w:type="dxa"/>
          </w:tcPr>
          <w:p w14:paraId="0141398B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561" w:type="dxa"/>
          </w:tcPr>
          <w:p w14:paraId="3E4945AA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1C025F21" w14:textId="3BBF46FD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00000001</w:t>
            </w:r>
          </w:p>
        </w:tc>
        <w:tc>
          <w:tcPr>
            <w:tcW w:w="1729" w:type="dxa"/>
          </w:tcPr>
          <w:p w14:paraId="22084829" w14:textId="393BFF9A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10011|00</w:t>
            </w:r>
            <w:r>
              <w:rPr>
                <w:b/>
                <w:bCs/>
              </w:rPr>
              <w:t>1</w:t>
            </w:r>
          </w:p>
        </w:tc>
        <w:tc>
          <w:tcPr>
            <w:tcW w:w="3324" w:type="dxa"/>
          </w:tcPr>
          <w:p w14:paraId="32C51833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C63DF1" w:rsidRPr="00AF54ED" w14:paraId="732F53BE" w14:textId="77777777" w:rsidTr="00E46E21">
        <w:tc>
          <w:tcPr>
            <w:tcW w:w="508" w:type="dxa"/>
          </w:tcPr>
          <w:p w14:paraId="412083B2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561" w:type="dxa"/>
          </w:tcPr>
          <w:p w14:paraId="176915F0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357B5C99" w14:textId="5E48027A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00000000</w:t>
            </w:r>
          </w:p>
        </w:tc>
        <w:tc>
          <w:tcPr>
            <w:tcW w:w="1729" w:type="dxa"/>
          </w:tcPr>
          <w:p w14:paraId="589C2D33" w14:textId="597FC849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t>110011|0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7A7EF2A3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C63DF1" w:rsidRPr="00AF54ED" w14:paraId="2BC92FD1" w14:textId="77777777" w:rsidTr="00E46E21">
        <w:tc>
          <w:tcPr>
            <w:tcW w:w="508" w:type="dxa"/>
          </w:tcPr>
          <w:p w14:paraId="79AC9C07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561" w:type="dxa"/>
          </w:tcPr>
          <w:p w14:paraId="6DEAAA0F" w14:textId="25D5BDA3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[A]</w:t>
            </w:r>
            <w:proofErr w:type="spellStart"/>
            <w:r w:rsidRPr="00AF54ED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AF54ED">
              <w:rPr>
                <w:rFonts w:ascii="Courier New" w:hAnsi="Courier New" w:cs="Courier New"/>
              </w:rPr>
              <w:br/>
              <w:t>СЧП</w:t>
            </w:r>
            <w:r w:rsidRPr="00AF54ED">
              <w:rPr>
                <w:rFonts w:ascii="Courier New" w:hAnsi="Courier New" w:cs="Courier New"/>
              </w:rPr>
              <w:br/>
            </w:r>
            <w:proofErr w:type="spellStart"/>
            <w:r w:rsidRPr="00AF54ED">
              <w:rPr>
                <w:rFonts w:ascii="Courier New" w:hAnsi="Courier New" w:cs="Courier New"/>
              </w:rPr>
              <w:t>СЧП</w:t>
            </w:r>
            <w:proofErr w:type="spellEnd"/>
            <w:r w:rsidRPr="00AF54ED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5E8AE27B" w14:textId="454A400D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rPr>
                <w:u w:val="single"/>
              </w:rPr>
              <w:t>11001101</w:t>
            </w:r>
            <w:r>
              <w:br/>
              <w:t>11001101</w:t>
            </w:r>
            <w:r>
              <w:br/>
              <w:t>11100110</w:t>
            </w:r>
          </w:p>
        </w:tc>
        <w:tc>
          <w:tcPr>
            <w:tcW w:w="1729" w:type="dxa"/>
          </w:tcPr>
          <w:p w14:paraId="7D60F159" w14:textId="44672FC6" w:rsidR="00C63DF1" w:rsidRPr="00AF54ED" w:rsidRDefault="00C22128" w:rsidP="00E46E21">
            <w:pPr>
              <w:rPr>
                <w:rFonts w:ascii="Courier New" w:hAnsi="Courier New" w:cs="Courier New"/>
              </w:rPr>
            </w:pPr>
            <w:r>
              <w:br/>
              <w:t>110011|00</w:t>
            </w:r>
            <w:r>
              <w:br/>
              <w:t>1110011|</w:t>
            </w:r>
            <w:r>
              <w:rPr>
                <w:b/>
                <w:bCs/>
              </w:rPr>
              <w:t>0</w:t>
            </w:r>
          </w:p>
        </w:tc>
        <w:tc>
          <w:tcPr>
            <w:tcW w:w="3324" w:type="dxa"/>
          </w:tcPr>
          <w:p w14:paraId="0B17D168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Сложение СЧП с множимым</w:t>
            </w:r>
            <w:r w:rsidRPr="00AF54ED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C63DF1" w:rsidRPr="00AF54ED" w14:paraId="765EEFED" w14:textId="77777777" w:rsidTr="00E46E21">
        <w:tc>
          <w:tcPr>
            <w:tcW w:w="508" w:type="dxa"/>
          </w:tcPr>
          <w:p w14:paraId="603C1EC5" w14:textId="77777777" w:rsidR="00C63DF1" w:rsidRPr="00AF54ED" w:rsidRDefault="00C63DF1" w:rsidP="00E46E21">
            <w:pPr>
              <w:rPr>
                <w:rFonts w:ascii="Courier New" w:hAnsi="Courier New" w:cs="Courier New"/>
                <w:lang w:val="en-US"/>
              </w:rPr>
            </w:pPr>
            <w:r w:rsidRPr="00AF54E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561" w:type="dxa"/>
          </w:tcPr>
          <w:p w14:paraId="7D754E18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099FF2C3" w14:textId="77777777" w:rsidR="00D22C3C" w:rsidRDefault="00D22C3C" w:rsidP="00E46E21"/>
          <w:p w14:paraId="33A5CEFF" w14:textId="2A152E5A" w:rsidR="00C63DF1" w:rsidRPr="00AF54ED" w:rsidRDefault="002A69CA" w:rsidP="00E46E21">
            <w:pPr>
              <w:rPr>
                <w:rFonts w:ascii="Courier New" w:hAnsi="Courier New" w:cs="Courier New"/>
              </w:rPr>
            </w:pPr>
            <w:r>
              <w:t>11110011</w:t>
            </w:r>
          </w:p>
        </w:tc>
        <w:tc>
          <w:tcPr>
            <w:tcW w:w="1729" w:type="dxa"/>
          </w:tcPr>
          <w:p w14:paraId="0C90CD00" w14:textId="77777777" w:rsidR="00D22C3C" w:rsidRDefault="00D22C3C" w:rsidP="00E46E21"/>
          <w:p w14:paraId="3A6D3B31" w14:textId="224D5A60" w:rsidR="00C63DF1" w:rsidRPr="00AF54ED" w:rsidRDefault="002A69CA" w:rsidP="00E46E21">
            <w:pPr>
              <w:rPr>
                <w:rFonts w:ascii="Courier New" w:hAnsi="Courier New" w:cs="Courier New"/>
              </w:rPr>
            </w:pPr>
            <w:r>
              <w:t>01110011</w:t>
            </w:r>
          </w:p>
        </w:tc>
        <w:tc>
          <w:tcPr>
            <w:tcW w:w="3324" w:type="dxa"/>
          </w:tcPr>
          <w:p w14:paraId="0B8487EB" w14:textId="77777777" w:rsidR="00C63DF1" w:rsidRPr="00AF54ED" w:rsidRDefault="00C63DF1" w:rsidP="00E46E21">
            <w:pPr>
              <w:rPr>
                <w:rFonts w:ascii="Courier New" w:hAnsi="Courier New" w:cs="Courier New"/>
              </w:rPr>
            </w:pPr>
            <w:r w:rsidRPr="00AF54ED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</w:tbl>
    <w:p w14:paraId="253827DB" w14:textId="4748F903" w:rsidR="00776BC5" w:rsidRDefault="00762687">
      <w:pPr>
        <w:rPr>
          <w:sz w:val="28"/>
          <w:szCs w:val="28"/>
        </w:rPr>
      </w:pPr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× [B]</w:t>
      </w:r>
      <w:proofErr w:type="spellStart"/>
      <w:r>
        <w:rPr>
          <w:vertAlign w:val="subscript"/>
        </w:rPr>
        <w:t>пр</w:t>
      </w:r>
      <w:proofErr w:type="spellEnd"/>
      <w:r>
        <w:t xml:space="preserve"> = 1.111001101110011</w:t>
      </w:r>
      <w:r>
        <w:br/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1.000110010001101 = -3213</w:t>
      </w:r>
    </w:p>
    <w:p w14:paraId="07366CE8" w14:textId="5367739D" w:rsidR="00776BC5" w:rsidRDefault="00776BC5">
      <w:pPr>
        <w:rPr>
          <w:sz w:val="28"/>
          <w:szCs w:val="28"/>
        </w:rPr>
      </w:pPr>
    </w:p>
    <w:p w14:paraId="3DB6387B" w14:textId="12A1A073" w:rsidR="00776BC5" w:rsidRPr="00C42ED9" w:rsidRDefault="00776BC5">
      <w:pPr>
        <w:rPr>
          <w:sz w:val="28"/>
          <w:szCs w:val="28"/>
        </w:rPr>
      </w:pPr>
    </w:p>
    <w:p w14:paraId="5D95267B" w14:textId="784891C7" w:rsidR="00776BC5" w:rsidRDefault="000D4F59">
      <w:pPr>
        <w:rPr>
          <w:sz w:val="28"/>
          <w:szCs w:val="28"/>
          <w:lang w:val="en-US"/>
        </w:rPr>
      </w:pPr>
      <w:r>
        <w:rPr>
          <w:sz w:val="28"/>
          <w:szCs w:val="28"/>
        </w:rPr>
        <w:t>в)</w:t>
      </w:r>
      <w:r w:rsidR="00F17119">
        <w:rPr>
          <w:sz w:val="28"/>
          <w:szCs w:val="28"/>
          <w:lang w:val="en-US"/>
        </w:rPr>
        <w:t xml:space="preserve"> A &gt; 0, B &lt; 0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561"/>
        <w:gridCol w:w="1894"/>
        <w:gridCol w:w="1729"/>
        <w:gridCol w:w="3324"/>
      </w:tblGrid>
      <w:tr w:rsidR="003C68E4" w14:paraId="569D3432" w14:textId="77777777" w:rsidTr="00E46E21">
        <w:tc>
          <w:tcPr>
            <w:tcW w:w="508" w:type="dxa"/>
          </w:tcPr>
          <w:p w14:paraId="03D90B3E" w14:textId="77777777" w:rsidR="003C68E4" w:rsidRPr="005D7FC8" w:rsidRDefault="003C68E4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3890EBD7" w14:textId="77777777" w:rsidR="003C68E4" w:rsidRDefault="003C68E4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2AB4784A" w14:textId="77777777" w:rsidR="003C68E4" w:rsidRDefault="003C68E4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729" w:type="dxa"/>
          </w:tcPr>
          <w:p w14:paraId="687778E9" w14:textId="77777777" w:rsidR="003C68E4" w:rsidRPr="005D7FC8" w:rsidRDefault="003C68E4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324" w:type="dxa"/>
          </w:tcPr>
          <w:p w14:paraId="4A666E2B" w14:textId="77777777" w:rsidR="003C68E4" w:rsidRDefault="003C68E4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3C68E4" w:rsidRPr="00AF54ED" w14:paraId="5753716E" w14:textId="77777777" w:rsidTr="00E46E21">
        <w:tc>
          <w:tcPr>
            <w:tcW w:w="508" w:type="dxa"/>
          </w:tcPr>
          <w:p w14:paraId="67E8546D" w14:textId="77777777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</w:t>
            </w:r>
          </w:p>
        </w:tc>
        <w:tc>
          <w:tcPr>
            <w:tcW w:w="1561" w:type="dxa"/>
          </w:tcPr>
          <w:p w14:paraId="56FBD9E0" w14:textId="7A6F880F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16E23F05" w14:textId="7F2FEC63" w:rsidR="003C68E4" w:rsidRPr="00C536AB" w:rsidRDefault="0031070E" w:rsidP="003C68E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536AB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29" w:type="dxa"/>
          </w:tcPr>
          <w:p w14:paraId="009851BA" w14:textId="1CDF4BC0" w:rsidR="003C68E4" w:rsidRPr="00C536AB" w:rsidRDefault="0031070E" w:rsidP="003C68E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536AB">
              <w:rPr>
                <w:rFonts w:ascii="Courier New" w:hAnsi="Courier New" w:cs="Courier New"/>
              </w:rPr>
              <w:t>11000001</w:t>
            </w:r>
          </w:p>
        </w:tc>
        <w:tc>
          <w:tcPr>
            <w:tcW w:w="3324" w:type="dxa"/>
          </w:tcPr>
          <w:p w14:paraId="6E83F4CE" w14:textId="1FED309F" w:rsidR="003C68E4" w:rsidRPr="00C536AB" w:rsidRDefault="003C68E4" w:rsidP="003C68E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536AB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3C68E4" w:rsidRPr="00AF54ED" w14:paraId="0B51DE16" w14:textId="77777777" w:rsidTr="00E46E21">
        <w:tc>
          <w:tcPr>
            <w:tcW w:w="508" w:type="dxa"/>
          </w:tcPr>
          <w:p w14:paraId="3733723C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40"/>
            </w:tblGrid>
            <w:tr w:rsidR="003C68E4" w:rsidRPr="003C68E4" w14:paraId="72D49A77" w14:textId="77777777" w:rsidTr="003C6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49662" w14:textId="77777777" w:rsidR="003C68E4" w:rsidRPr="003C68E4" w:rsidRDefault="003C68E4" w:rsidP="003C68E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9FEE7" w14:textId="77777777" w:rsidR="003C68E4" w:rsidRPr="003C68E4" w:rsidRDefault="003C68E4" w:rsidP="003C68E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3C68E4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[-A]</w:t>
                  </w:r>
                  <w:proofErr w:type="spellStart"/>
                  <w:r w:rsidRPr="003C68E4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ru-RU"/>
                    </w:rPr>
                    <w:t>доп</w:t>
                  </w:r>
                  <w:proofErr w:type="spellEnd"/>
                  <w:r w:rsidRPr="003C68E4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СЧП</w:t>
                  </w:r>
                  <w:r w:rsidRPr="003C68E4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3C68E4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СЧП</w:t>
                  </w:r>
                  <w:proofErr w:type="spellEnd"/>
                  <w:r w:rsidRPr="003C68E4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→</w:t>
                  </w:r>
                </w:p>
              </w:tc>
            </w:tr>
          </w:tbl>
          <w:p w14:paraId="4BB24981" w14:textId="7573C451" w:rsidR="003C68E4" w:rsidRPr="00C536AB" w:rsidRDefault="003C68E4" w:rsidP="003C68E4">
            <w:pPr>
              <w:rPr>
                <w:rFonts w:ascii="Courier New" w:hAnsi="Courier New" w:cs="Courier New"/>
              </w:rPr>
            </w:pPr>
          </w:p>
        </w:tc>
        <w:tc>
          <w:tcPr>
            <w:tcW w:w="1894" w:type="dxa"/>
          </w:tcPr>
          <w:p w14:paraId="11BAAE50" w14:textId="37D567DD" w:rsidR="003C68E4" w:rsidRPr="00C536AB" w:rsidRDefault="002248C9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  <w:u w:val="single"/>
              </w:rPr>
              <w:t>11001101</w:t>
            </w:r>
            <w:r w:rsidRPr="00C536AB">
              <w:rPr>
                <w:rFonts w:ascii="Courier New" w:hAnsi="Courier New" w:cs="Courier New"/>
              </w:rPr>
              <w:br/>
              <w:t>11001101</w:t>
            </w:r>
            <w:r w:rsidRPr="00C536AB">
              <w:rPr>
                <w:rFonts w:ascii="Courier New" w:hAnsi="Courier New" w:cs="Courier New"/>
              </w:rPr>
              <w:br/>
              <w:t>11100110</w:t>
            </w:r>
          </w:p>
        </w:tc>
        <w:tc>
          <w:tcPr>
            <w:tcW w:w="1729" w:type="dxa"/>
          </w:tcPr>
          <w:p w14:paraId="1B62FF88" w14:textId="77777777" w:rsidR="003C68E4" w:rsidRPr="00C536AB" w:rsidRDefault="003C68E4" w:rsidP="003C68E4">
            <w:pPr>
              <w:rPr>
                <w:rFonts w:ascii="Courier New" w:hAnsi="Courier New" w:cs="Courier New"/>
              </w:rPr>
            </w:pPr>
          </w:p>
          <w:p w14:paraId="2B95C113" w14:textId="3BFBC446" w:rsidR="0031070E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11000001</w:t>
            </w:r>
            <w:r w:rsidRPr="00C536AB">
              <w:rPr>
                <w:rFonts w:ascii="Courier New" w:hAnsi="Courier New" w:cs="Courier New"/>
              </w:rPr>
              <w:br/>
              <w:t>1|110000</w:t>
            </w:r>
            <w:r w:rsidRPr="00C536AB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2B1CCF85" w14:textId="696F07A5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Вычитание СЧП с множимым</w:t>
            </w:r>
            <w:r w:rsidRPr="00C536AB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3C68E4" w:rsidRPr="00AF54ED" w14:paraId="333CB318" w14:textId="77777777" w:rsidTr="00E46E21">
        <w:tc>
          <w:tcPr>
            <w:tcW w:w="508" w:type="dxa"/>
          </w:tcPr>
          <w:p w14:paraId="5EC1B161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61" w:type="dxa"/>
          </w:tcPr>
          <w:p w14:paraId="47BEC9B4" w14:textId="29AB2368" w:rsidR="003C68E4" w:rsidRPr="00C536AB" w:rsidRDefault="00157DF5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[A]</w:t>
            </w:r>
            <w:proofErr w:type="spellStart"/>
            <w:r w:rsidRPr="00C536AB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C536AB">
              <w:rPr>
                <w:rFonts w:ascii="Courier New" w:hAnsi="Courier New" w:cs="Courier New"/>
              </w:rPr>
              <w:br/>
              <w:t>СЧП</w:t>
            </w:r>
            <w:r w:rsidRPr="00C536AB">
              <w:rPr>
                <w:rFonts w:ascii="Courier New" w:hAnsi="Courier New" w:cs="Courier New"/>
              </w:rPr>
              <w:br/>
            </w:r>
            <w:proofErr w:type="spellStart"/>
            <w:r w:rsidRPr="00C536AB">
              <w:rPr>
                <w:rFonts w:ascii="Courier New" w:hAnsi="Courier New" w:cs="Courier New"/>
              </w:rPr>
              <w:t>СЧП</w:t>
            </w:r>
            <w:proofErr w:type="spellEnd"/>
            <w:r w:rsidRPr="00C536AB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7D4CD4B4" w14:textId="3FDE9477" w:rsidR="003C68E4" w:rsidRPr="00C536AB" w:rsidRDefault="002248C9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  <w:u w:val="single"/>
              </w:rPr>
              <w:t>00110011</w:t>
            </w:r>
            <w:r w:rsidRPr="00C536AB">
              <w:rPr>
                <w:rFonts w:ascii="Courier New" w:hAnsi="Courier New" w:cs="Courier New"/>
              </w:rPr>
              <w:br/>
              <w:t>00011001</w:t>
            </w:r>
            <w:r w:rsidRPr="00C536AB">
              <w:rPr>
                <w:rFonts w:ascii="Courier New" w:hAnsi="Courier New" w:cs="Courier New"/>
              </w:rPr>
              <w:br/>
              <w:t>00001100</w:t>
            </w:r>
          </w:p>
        </w:tc>
        <w:tc>
          <w:tcPr>
            <w:tcW w:w="1729" w:type="dxa"/>
          </w:tcPr>
          <w:p w14:paraId="1B83E2C5" w14:textId="77777777" w:rsidR="003C68E4" w:rsidRPr="00C536AB" w:rsidRDefault="003C68E4" w:rsidP="003C68E4">
            <w:pPr>
              <w:rPr>
                <w:rFonts w:ascii="Courier New" w:hAnsi="Courier New" w:cs="Courier New"/>
              </w:rPr>
            </w:pPr>
          </w:p>
          <w:p w14:paraId="07890730" w14:textId="29CEF713" w:rsidR="0031070E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1|1100000</w:t>
            </w:r>
            <w:r w:rsidRPr="00C536AB">
              <w:rPr>
                <w:rFonts w:ascii="Courier New" w:hAnsi="Courier New" w:cs="Courier New"/>
              </w:rPr>
              <w:br/>
              <w:t>11|11000</w:t>
            </w:r>
            <w:r w:rsidRPr="00C536AB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2EE5716A" w14:textId="63853482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Сложение СЧП с множимым</w:t>
            </w:r>
            <w:r w:rsidRPr="00C536AB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3C68E4" w:rsidRPr="00AF54ED" w14:paraId="3ACB7DF4" w14:textId="77777777" w:rsidTr="00E46E21">
        <w:tc>
          <w:tcPr>
            <w:tcW w:w="508" w:type="dxa"/>
          </w:tcPr>
          <w:p w14:paraId="3AAF736A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61" w:type="dxa"/>
          </w:tcPr>
          <w:p w14:paraId="77EB7F39" w14:textId="097F6C2B" w:rsidR="003C68E4" w:rsidRPr="00C536AB" w:rsidRDefault="00157DF5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207CA61E" w14:textId="733F047A" w:rsidR="003C68E4" w:rsidRPr="00C536AB" w:rsidRDefault="002248C9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00000110</w:t>
            </w:r>
          </w:p>
        </w:tc>
        <w:tc>
          <w:tcPr>
            <w:tcW w:w="1729" w:type="dxa"/>
          </w:tcPr>
          <w:p w14:paraId="68FDA2D7" w14:textId="21A5DF8C" w:rsidR="003C68E4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011|1100</w:t>
            </w:r>
            <w:r w:rsidRPr="00C536AB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655CF90E" w14:textId="083C4AD4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3C68E4" w:rsidRPr="00AF54ED" w14:paraId="3EA61F74" w14:textId="77777777" w:rsidTr="00E46E21">
        <w:tc>
          <w:tcPr>
            <w:tcW w:w="508" w:type="dxa"/>
          </w:tcPr>
          <w:p w14:paraId="2BABDAC0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lastRenderedPageBreak/>
              <w:t>4</w:t>
            </w:r>
          </w:p>
        </w:tc>
        <w:tc>
          <w:tcPr>
            <w:tcW w:w="1561" w:type="dxa"/>
          </w:tcPr>
          <w:p w14:paraId="7AF3BACF" w14:textId="5DEEF9BA" w:rsidR="003C68E4" w:rsidRPr="00C536AB" w:rsidRDefault="00157DF5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735286D7" w14:textId="4D3A08CF" w:rsidR="003C68E4" w:rsidRPr="00C536AB" w:rsidRDefault="002248C9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00000011</w:t>
            </w:r>
          </w:p>
        </w:tc>
        <w:tc>
          <w:tcPr>
            <w:tcW w:w="1729" w:type="dxa"/>
          </w:tcPr>
          <w:p w14:paraId="400BD8D2" w14:textId="0F88DA2C" w:rsidR="003C68E4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0011|110</w:t>
            </w:r>
            <w:r w:rsidRPr="00C536AB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2189CDBA" w14:textId="0C0F5433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3C68E4" w:rsidRPr="00AF54ED" w14:paraId="0C0E5D80" w14:textId="77777777" w:rsidTr="00E46E21">
        <w:tc>
          <w:tcPr>
            <w:tcW w:w="508" w:type="dxa"/>
          </w:tcPr>
          <w:p w14:paraId="0611788A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561" w:type="dxa"/>
          </w:tcPr>
          <w:p w14:paraId="6749FFFA" w14:textId="43BAE9DA" w:rsidR="003C68E4" w:rsidRPr="00C536AB" w:rsidRDefault="00157DF5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1CEDFC5A" w14:textId="4CDCDE8A" w:rsidR="003C68E4" w:rsidRPr="00C536AB" w:rsidRDefault="002248C9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729" w:type="dxa"/>
          </w:tcPr>
          <w:p w14:paraId="70F6DD10" w14:textId="6DFB4B5D" w:rsidR="003C68E4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10011|11</w:t>
            </w:r>
            <w:r w:rsidRPr="00C536AB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498B9CE2" w14:textId="431DF04F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3C68E4" w:rsidRPr="00AF54ED" w14:paraId="29AB0D80" w14:textId="77777777" w:rsidTr="00E46E21">
        <w:tc>
          <w:tcPr>
            <w:tcW w:w="508" w:type="dxa"/>
          </w:tcPr>
          <w:p w14:paraId="1E25B159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561" w:type="dxa"/>
          </w:tcPr>
          <w:p w14:paraId="27115F80" w14:textId="6C421D89" w:rsidR="003C68E4" w:rsidRPr="00C536AB" w:rsidRDefault="00157DF5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608985DE" w14:textId="3ABAE858" w:rsidR="003C68E4" w:rsidRPr="00C536AB" w:rsidRDefault="006C1FFC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29" w:type="dxa"/>
          </w:tcPr>
          <w:p w14:paraId="16E183B9" w14:textId="15ABF2D1" w:rsidR="003C68E4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110011|1</w:t>
            </w:r>
            <w:r w:rsidRPr="00C536AB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6486FD29" w14:textId="6E98E0FC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3C68E4" w:rsidRPr="00AF54ED" w14:paraId="1F559753" w14:textId="77777777" w:rsidTr="00E46E21">
        <w:tc>
          <w:tcPr>
            <w:tcW w:w="508" w:type="dxa"/>
          </w:tcPr>
          <w:p w14:paraId="2231A7CA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40"/>
            </w:tblGrid>
            <w:tr w:rsidR="00157DF5" w:rsidRPr="00157DF5" w14:paraId="66080AF9" w14:textId="77777777" w:rsidTr="00157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EDF5D" w14:textId="77777777" w:rsidR="00157DF5" w:rsidRPr="00157DF5" w:rsidRDefault="00157DF5" w:rsidP="00157DF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BB83E" w14:textId="77777777" w:rsidR="00157DF5" w:rsidRPr="00157DF5" w:rsidRDefault="00157DF5" w:rsidP="00157DF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57DF5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[-A]</w:t>
                  </w:r>
                  <w:proofErr w:type="spellStart"/>
                  <w:r w:rsidRPr="00157DF5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ru-RU"/>
                    </w:rPr>
                    <w:t>доп</w:t>
                  </w:r>
                  <w:proofErr w:type="spellEnd"/>
                  <w:r w:rsidRPr="00157DF5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СЧП</w:t>
                  </w:r>
                  <w:r w:rsidRPr="00157DF5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57DF5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СЧП</w:t>
                  </w:r>
                  <w:proofErr w:type="spellEnd"/>
                  <w:r w:rsidRPr="00157DF5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→</w:t>
                  </w:r>
                </w:p>
              </w:tc>
            </w:tr>
          </w:tbl>
          <w:p w14:paraId="65FEC460" w14:textId="17F27BC5" w:rsidR="003C68E4" w:rsidRPr="00C536AB" w:rsidRDefault="003C68E4" w:rsidP="003C68E4">
            <w:pPr>
              <w:rPr>
                <w:rFonts w:ascii="Courier New" w:hAnsi="Courier New" w:cs="Courier New"/>
              </w:rPr>
            </w:pPr>
          </w:p>
        </w:tc>
        <w:tc>
          <w:tcPr>
            <w:tcW w:w="1894" w:type="dxa"/>
          </w:tcPr>
          <w:p w14:paraId="79C08877" w14:textId="61E56491" w:rsidR="003C68E4" w:rsidRPr="00C536AB" w:rsidRDefault="00736846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  <w:u w:val="single"/>
              </w:rPr>
              <w:t>11001101</w:t>
            </w:r>
            <w:r w:rsidRPr="00C536AB">
              <w:rPr>
                <w:rFonts w:ascii="Courier New" w:hAnsi="Courier New" w:cs="Courier New"/>
              </w:rPr>
              <w:br/>
              <w:t>11001101</w:t>
            </w:r>
            <w:r w:rsidRPr="00C536AB">
              <w:rPr>
                <w:rFonts w:ascii="Courier New" w:hAnsi="Courier New" w:cs="Courier New"/>
              </w:rPr>
              <w:br/>
              <w:t>11100110</w:t>
            </w:r>
          </w:p>
        </w:tc>
        <w:tc>
          <w:tcPr>
            <w:tcW w:w="1729" w:type="dxa"/>
          </w:tcPr>
          <w:p w14:paraId="08BC3A7D" w14:textId="77777777" w:rsidR="003C68E4" w:rsidRPr="00C536AB" w:rsidRDefault="003C68E4" w:rsidP="003C68E4">
            <w:pPr>
              <w:rPr>
                <w:rFonts w:ascii="Courier New" w:hAnsi="Courier New" w:cs="Courier New"/>
              </w:rPr>
            </w:pPr>
          </w:p>
          <w:p w14:paraId="6A402527" w14:textId="570A22EC" w:rsidR="0031070E" w:rsidRPr="00C536AB" w:rsidRDefault="0031070E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110011|11</w:t>
            </w:r>
            <w:r w:rsidRPr="00C536AB">
              <w:rPr>
                <w:rFonts w:ascii="Courier New" w:hAnsi="Courier New" w:cs="Courier New"/>
              </w:rPr>
              <w:br/>
              <w:t>1110011|</w:t>
            </w:r>
            <w:r w:rsidRPr="00C536AB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39DE46F9" w14:textId="79FC1F07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Вычитание СЧП с множимым</w:t>
            </w:r>
            <w:r w:rsidRPr="00C536AB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3C68E4" w:rsidRPr="00AF54ED" w14:paraId="451400D9" w14:textId="77777777" w:rsidTr="00E46E21">
        <w:tc>
          <w:tcPr>
            <w:tcW w:w="508" w:type="dxa"/>
          </w:tcPr>
          <w:p w14:paraId="319B0EF7" w14:textId="77777777" w:rsidR="003C68E4" w:rsidRPr="00C536AB" w:rsidRDefault="003C68E4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561" w:type="dxa"/>
          </w:tcPr>
          <w:p w14:paraId="2499DBF8" w14:textId="081DA9CE" w:rsidR="003C68E4" w:rsidRPr="00C536AB" w:rsidRDefault="00157DF5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СЧП →</w:t>
            </w:r>
          </w:p>
        </w:tc>
        <w:tc>
          <w:tcPr>
            <w:tcW w:w="1894" w:type="dxa"/>
          </w:tcPr>
          <w:p w14:paraId="3FD80AD0" w14:textId="77777777" w:rsidR="000D3602" w:rsidRPr="00C536AB" w:rsidRDefault="000D3602" w:rsidP="003C68E4">
            <w:pPr>
              <w:rPr>
                <w:rFonts w:ascii="Courier New" w:hAnsi="Courier New" w:cs="Courier New"/>
              </w:rPr>
            </w:pPr>
          </w:p>
          <w:p w14:paraId="1ED148F3" w14:textId="1F133B56" w:rsidR="003C68E4" w:rsidRPr="00C536AB" w:rsidRDefault="009F34B0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11110011</w:t>
            </w:r>
          </w:p>
        </w:tc>
        <w:tc>
          <w:tcPr>
            <w:tcW w:w="1729" w:type="dxa"/>
          </w:tcPr>
          <w:p w14:paraId="19A602E9" w14:textId="77777777" w:rsidR="000D3602" w:rsidRPr="00C536AB" w:rsidRDefault="000D3602" w:rsidP="003C68E4">
            <w:pPr>
              <w:rPr>
                <w:rFonts w:ascii="Courier New" w:hAnsi="Courier New" w:cs="Courier New"/>
              </w:rPr>
            </w:pPr>
          </w:p>
          <w:p w14:paraId="365AE5A9" w14:textId="5E23ACB8" w:rsidR="003C68E4" w:rsidRPr="00C536AB" w:rsidRDefault="0031070E" w:rsidP="003C68E4">
            <w:pPr>
              <w:rPr>
                <w:rFonts w:ascii="Courier New" w:hAnsi="Courier New" w:cs="Courier New"/>
                <w:lang w:val="en-US"/>
              </w:rPr>
            </w:pPr>
            <w:r w:rsidRPr="00C536AB">
              <w:rPr>
                <w:rFonts w:ascii="Courier New" w:hAnsi="Courier New" w:cs="Courier New"/>
              </w:rPr>
              <w:t>01110011</w:t>
            </w:r>
          </w:p>
        </w:tc>
        <w:tc>
          <w:tcPr>
            <w:tcW w:w="3324" w:type="dxa"/>
          </w:tcPr>
          <w:p w14:paraId="582957A4" w14:textId="583F3691" w:rsidR="003C68E4" w:rsidRPr="00C536AB" w:rsidRDefault="003C68E4" w:rsidP="003C68E4">
            <w:pPr>
              <w:rPr>
                <w:rFonts w:ascii="Courier New" w:hAnsi="Courier New" w:cs="Courier New"/>
              </w:rPr>
            </w:pPr>
            <w:r w:rsidRPr="00C536AB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</w:tbl>
    <w:p w14:paraId="130D6499" w14:textId="55BF1371" w:rsidR="003C68E4" w:rsidRPr="003C68E4" w:rsidRDefault="00E95345">
      <w:pPr>
        <w:rPr>
          <w:sz w:val="28"/>
          <w:szCs w:val="28"/>
        </w:rPr>
      </w:pPr>
      <w:r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= [A]</w:t>
      </w:r>
      <w:proofErr w:type="spellStart"/>
      <w:r>
        <w:rPr>
          <w:vertAlign w:val="subscript"/>
        </w:rPr>
        <w:t>пр</w:t>
      </w:r>
      <w:proofErr w:type="spellEnd"/>
      <w:r>
        <w:t xml:space="preserve"> × [B]</w:t>
      </w:r>
      <w:proofErr w:type="spellStart"/>
      <w:r>
        <w:rPr>
          <w:vertAlign w:val="subscript"/>
        </w:rPr>
        <w:t>доп</w:t>
      </w:r>
      <w:proofErr w:type="spellEnd"/>
      <w:r>
        <w:t xml:space="preserve"> = 1.111001101110011</w:t>
      </w:r>
      <w:r>
        <w:br/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1.000110010001101 = -3213</w:t>
      </w:r>
    </w:p>
    <w:p w14:paraId="0BE3BE05" w14:textId="3B5A6BAC" w:rsidR="00776BC5" w:rsidRDefault="00776BC5">
      <w:pPr>
        <w:rPr>
          <w:sz w:val="28"/>
          <w:szCs w:val="28"/>
        </w:rPr>
      </w:pPr>
    </w:p>
    <w:p w14:paraId="16E181E0" w14:textId="2F5C0887" w:rsidR="002F7F0E" w:rsidRDefault="002F7F0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г) </w:t>
      </w:r>
      <w:r w:rsidR="001008FF">
        <w:rPr>
          <w:sz w:val="28"/>
          <w:szCs w:val="28"/>
          <w:lang w:val="en-US"/>
        </w:rPr>
        <w:t xml:space="preserve">A &lt; 0, B &lt; 0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1561"/>
        <w:gridCol w:w="1894"/>
        <w:gridCol w:w="1729"/>
        <w:gridCol w:w="3324"/>
      </w:tblGrid>
      <w:tr w:rsidR="00787F4A" w14:paraId="10567E8E" w14:textId="77777777" w:rsidTr="003955B8">
        <w:tc>
          <w:tcPr>
            <w:tcW w:w="508" w:type="dxa"/>
          </w:tcPr>
          <w:p w14:paraId="5297914E" w14:textId="77777777" w:rsidR="00787F4A" w:rsidRPr="005D7FC8" w:rsidRDefault="00787F4A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</w:tcPr>
          <w:p w14:paraId="1BAE4736" w14:textId="77777777" w:rsidR="00787F4A" w:rsidRDefault="00787F4A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Операнды и действия</w:t>
            </w:r>
          </w:p>
        </w:tc>
        <w:tc>
          <w:tcPr>
            <w:tcW w:w="1894" w:type="dxa"/>
          </w:tcPr>
          <w:p w14:paraId="07EEAF59" w14:textId="77777777" w:rsidR="00787F4A" w:rsidRDefault="00787F4A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СЧП (старшие)</w:t>
            </w:r>
          </w:p>
        </w:tc>
        <w:tc>
          <w:tcPr>
            <w:tcW w:w="1729" w:type="dxa"/>
          </w:tcPr>
          <w:p w14:paraId="6AC99CCE" w14:textId="77777777" w:rsidR="00787F4A" w:rsidRPr="005D7FC8" w:rsidRDefault="00787F4A" w:rsidP="00E46E21">
            <w:pPr>
              <w:rPr>
                <w:sz w:val="28"/>
                <w:szCs w:val="28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3324" w:type="dxa"/>
          </w:tcPr>
          <w:p w14:paraId="539182DF" w14:textId="77777777" w:rsidR="00787F4A" w:rsidRDefault="00787F4A" w:rsidP="00E46E21">
            <w:pPr>
              <w:rPr>
                <w:sz w:val="28"/>
                <w:szCs w:val="28"/>
                <w:lang w:val="en-US"/>
              </w:rPr>
            </w:pPr>
            <w:r w:rsidRPr="001371F2">
              <w:rPr>
                <w:rFonts w:ascii="Courier New" w:hAnsi="Courier New" w:cs="Courier New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787F4A" w:rsidRPr="005869B7" w14:paraId="3E486ACA" w14:textId="77777777" w:rsidTr="003955B8">
        <w:tc>
          <w:tcPr>
            <w:tcW w:w="508" w:type="dxa"/>
          </w:tcPr>
          <w:p w14:paraId="6141C362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561" w:type="dxa"/>
          </w:tcPr>
          <w:p w14:paraId="32F1707A" w14:textId="00655C02" w:rsidR="00787F4A" w:rsidRPr="00431BE7" w:rsidRDefault="003955B8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СЧП</w:t>
            </w:r>
          </w:p>
        </w:tc>
        <w:tc>
          <w:tcPr>
            <w:tcW w:w="1894" w:type="dxa"/>
          </w:tcPr>
          <w:p w14:paraId="7374C50B" w14:textId="0A86B0F5" w:rsidR="00787F4A" w:rsidRPr="00431BE7" w:rsidRDefault="00F114D9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31BE7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29" w:type="dxa"/>
          </w:tcPr>
          <w:p w14:paraId="61B83732" w14:textId="7BEB5303" w:rsidR="00787F4A" w:rsidRPr="00431BE7" w:rsidRDefault="00F114D9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31BE7">
              <w:rPr>
                <w:rFonts w:ascii="Courier New" w:hAnsi="Courier New" w:cs="Courier New"/>
              </w:rPr>
              <w:t>11000001</w:t>
            </w:r>
          </w:p>
        </w:tc>
        <w:tc>
          <w:tcPr>
            <w:tcW w:w="3324" w:type="dxa"/>
          </w:tcPr>
          <w:p w14:paraId="732A7145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31BE7">
              <w:rPr>
                <w:rFonts w:ascii="Courier New" w:hAnsi="Courier New" w:cs="Courier New"/>
              </w:rPr>
              <w:t>Обнуление старших разрядов СЧП</w:t>
            </w:r>
          </w:p>
        </w:tc>
      </w:tr>
      <w:tr w:rsidR="00787F4A" w:rsidRPr="005869B7" w14:paraId="5E9D7934" w14:textId="77777777" w:rsidTr="003955B8">
        <w:tc>
          <w:tcPr>
            <w:tcW w:w="508" w:type="dxa"/>
          </w:tcPr>
          <w:p w14:paraId="7B3591A2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561" w:type="dxa"/>
          </w:tcPr>
          <w:p w14:paraId="5120F447" w14:textId="631F6F0D" w:rsidR="00787F4A" w:rsidRPr="00431BE7" w:rsidRDefault="00F114D9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[-A]</w:t>
            </w:r>
            <w:proofErr w:type="spellStart"/>
            <w:r w:rsidRPr="00431BE7">
              <w:rPr>
                <w:rFonts w:ascii="Courier New" w:hAnsi="Courier New" w:cs="Courier New"/>
                <w:vertAlign w:val="subscript"/>
              </w:rPr>
              <w:t>пр</w:t>
            </w:r>
            <w:proofErr w:type="spellEnd"/>
            <w:r w:rsidRPr="00431BE7">
              <w:rPr>
                <w:rFonts w:ascii="Courier New" w:hAnsi="Courier New" w:cs="Courier New"/>
              </w:rPr>
              <w:br/>
              <w:t>СЧП</w:t>
            </w:r>
            <w:r w:rsidRPr="00431BE7">
              <w:rPr>
                <w:rFonts w:ascii="Courier New" w:hAnsi="Courier New" w:cs="Courier New"/>
              </w:rPr>
              <w:br/>
            </w:r>
            <w:proofErr w:type="spellStart"/>
            <w:r w:rsidRPr="00431BE7">
              <w:rPr>
                <w:rFonts w:ascii="Courier New" w:hAnsi="Courier New" w:cs="Courier New"/>
              </w:rPr>
              <w:t>СЧП</w:t>
            </w:r>
            <w:proofErr w:type="spellEnd"/>
            <w:r w:rsidRPr="00431BE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78482E84" w14:textId="4D371757" w:rsidR="00787F4A" w:rsidRPr="00431BE7" w:rsidRDefault="0079519C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  <w:u w:val="single"/>
              </w:rPr>
              <w:t>00110011</w:t>
            </w:r>
            <w:r w:rsidRPr="00431BE7">
              <w:rPr>
                <w:rFonts w:ascii="Courier New" w:hAnsi="Courier New" w:cs="Courier New"/>
              </w:rPr>
              <w:br/>
              <w:t>00110011</w:t>
            </w:r>
            <w:r w:rsidRPr="00431BE7">
              <w:rPr>
                <w:rFonts w:ascii="Courier New" w:hAnsi="Courier New" w:cs="Courier New"/>
              </w:rPr>
              <w:br/>
              <w:t>00011001</w:t>
            </w:r>
          </w:p>
        </w:tc>
        <w:tc>
          <w:tcPr>
            <w:tcW w:w="1729" w:type="dxa"/>
          </w:tcPr>
          <w:p w14:paraId="7892CD50" w14:textId="77777777" w:rsidR="00951AB3" w:rsidRPr="00431BE7" w:rsidRDefault="00951AB3" w:rsidP="00E46E21">
            <w:pPr>
              <w:rPr>
                <w:rFonts w:ascii="Courier New" w:hAnsi="Courier New" w:cs="Courier New"/>
              </w:rPr>
            </w:pPr>
          </w:p>
          <w:p w14:paraId="6078B469" w14:textId="18EDDF0E" w:rsidR="00787F4A" w:rsidRPr="00431BE7" w:rsidRDefault="00951AB3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11000001</w:t>
            </w:r>
            <w:r w:rsidRPr="00431BE7">
              <w:rPr>
                <w:rFonts w:ascii="Courier New" w:hAnsi="Courier New" w:cs="Courier New"/>
              </w:rPr>
              <w:br/>
              <w:t>1|110000</w:t>
            </w:r>
            <w:r w:rsidRPr="00431BE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11AE1662" w14:textId="262EB0E0" w:rsidR="00787F4A" w:rsidRPr="00431BE7" w:rsidRDefault="00787F4A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Вычитание СЧП с множимым</w:t>
            </w:r>
            <w:r w:rsidRPr="00431BE7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787F4A" w:rsidRPr="005869B7" w14:paraId="778F74EE" w14:textId="77777777" w:rsidTr="003955B8">
        <w:tc>
          <w:tcPr>
            <w:tcW w:w="508" w:type="dxa"/>
          </w:tcPr>
          <w:p w14:paraId="5A3FA44B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561" w:type="dxa"/>
          </w:tcPr>
          <w:p w14:paraId="568EBA5F" w14:textId="53E690BA" w:rsidR="00787F4A" w:rsidRPr="00431BE7" w:rsidRDefault="00F114D9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[A]</w:t>
            </w:r>
            <w:proofErr w:type="spellStart"/>
            <w:r w:rsidRPr="00431BE7">
              <w:rPr>
                <w:rFonts w:ascii="Courier New" w:hAnsi="Courier New" w:cs="Courier New"/>
                <w:vertAlign w:val="subscript"/>
              </w:rPr>
              <w:t>доп</w:t>
            </w:r>
            <w:proofErr w:type="spellEnd"/>
            <w:r w:rsidRPr="00431BE7">
              <w:rPr>
                <w:rFonts w:ascii="Courier New" w:hAnsi="Courier New" w:cs="Courier New"/>
              </w:rPr>
              <w:br/>
              <w:t>СЧП</w:t>
            </w:r>
            <w:r w:rsidRPr="00431BE7">
              <w:rPr>
                <w:rFonts w:ascii="Courier New" w:hAnsi="Courier New" w:cs="Courier New"/>
              </w:rPr>
              <w:br/>
            </w:r>
            <w:proofErr w:type="spellStart"/>
            <w:r w:rsidRPr="00431BE7">
              <w:rPr>
                <w:rFonts w:ascii="Courier New" w:hAnsi="Courier New" w:cs="Courier New"/>
              </w:rPr>
              <w:t>СЧП</w:t>
            </w:r>
            <w:proofErr w:type="spellEnd"/>
            <w:r w:rsidRPr="00431BE7">
              <w:rPr>
                <w:rFonts w:ascii="Courier New" w:hAnsi="Courier New" w:cs="Courier New"/>
              </w:rPr>
              <w:t xml:space="preserve"> →</w:t>
            </w:r>
          </w:p>
        </w:tc>
        <w:tc>
          <w:tcPr>
            <w:tcW w:w="1894" w:type="dxa"/>
          </w:tcPr>
          <w:p w14:paraId="3C90A248" w14:textId="5079E4BE" w:rsidR="00787F4A" w:rsidRPr="00431BE7" w:rsidRDefault="0079519C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  <w:u w:val="single"/>
              </w:rPr>
              <w:t>11001101</w:t>
            </w:r>
            <w:r w:rsidRPr="00431BE7">
              <w:rPr>
                <w:rFonts w:ascii="Courier New" w:hAnsi="Courier New" w:cs="Courier New"/>
              </w:rPr>
              <w:br/>
              <w:t>11100110</w:t>
            </w:r>
            <w:r w:rsidRPr="00431BE7">
              <w:rPr>
                <w:rFonts w:ascii="Courier New" w:hAnsi="Courier New" w:cs="Courier New"/>
              </w:rPr>
              <w:br/>
              <w:t>11110011</w:t>
            </w:r>
          </w:p>
        </w:tc>
        <w:tc>
          <w:tcPr>
            <w:tcW w:w="1729" w:type="dxa"/>
          </w:tcPr>
          <w:p w14:paraId="7A5A579C" w14:textId="77777777" w:rsidR="002D3C9B" w:rsidRPr="00431BE7" w:rsidRDefault="002D3C9B" w:rsidP="00E46E21">
            <w:pPr>
              <w:rPr>
                <w:rFonts w:ascii="Courier New" w:hAnsi="Courier New" w:cs="Courier New"/>
              </w:rPr>
            </w:pPr>
          </w:p>
          <w:p w14:paraId="13AE80D8" w14:textId="346AA575" w:rsidR="00787F4A" w:rsidRPr="00431BE7" w:rsidRDefault="00622331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1|1100000</w:t>
            </w:r>
            <w:r w:rsidRPr="00431BE7">
              <w:rPr>
                <w:rFonts w:ascii="Courier New" w:hAnsi="Courier New" w:cs="Courier New"/>
              </w:rPr>
              <w:br/>
              <w:t>01|11000</w:t>
            </w:r>
            <w:r w:rsidRPr="00431BE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2891AC65" w14:textId="23CE4050" w:rsidR="00787F4A" w:rsidRPr="00431BE7" w:rsidRDefault="00787F4A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Сложение СЧП с множимым</w:t>
            </w:r>
            <w:r w:rsidRPr="00431BE7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787F4A" w:rsidRPr="005869B7" w14:paraId="62C9F4D9" w14:textId="77777777" w:rsidTr="003955B8">
        <w:tc>
          <w:tcPr>
            <w:tcW w:w="508" w:type="dxa"/>
          </w:tcPr>
          <w:p w14:paraId="5585D149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561" w:type="dxa"/>
          </w:tcPr>
          <w:p w14:paraId="09BABD0F" w14:textId="073225A3" w:rsidR="00787F4A" w:rsidRPr="00431BE7" w:rsidRDefault="003955B8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СЧП</w:t>
            </w:r>
            <w:r w:rsidR="00DA034F" w:rsidRPr="00431BE7">
              <w:rPr>
                <w:rFonts w:ascii="Courier New" w:hAnsi="Courier New" w:cs="Courier New"/>
              </w:rPr>
              <w:t>→</w:t>
            </w:r>
          </w:p>
        </w:tc>
        <w:tc>
          <w:tcPr>
            <w:tcW w:w="1894" w:type="dxa"/>
          </w:tcPr>
          <w:p w14:paraId="545A0FB5" w14:textId="77777777" w:rsidR="0079519C" w:rsidRPr="00431BE7" w:rsidRDefault="0079519C" w:rsidP="00E46E21">
            <w:pPr>
              <w:rPr>
                <w:rFonts w:ascii="Courier New" w:hAnsi="Courier New" w:cs="Courier New"/>
              </w:rPr>
            </w:pPr>
          </w:p>
          <w:p w14:paraId="5BF38C43" w14:textId="28EAD780" w:rsidR="00787F4A" w:rsidRPr="00431BE7" w:rsidRDefault="0079519C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11111001</w:t>
            </w:r>
          </w:p>
        </w:tc>
        <w:tc>
          <w:tcPr>
            <w:tcW w:w="1729" w:type="dxa"/>
          </w:tcPr>
          <w:p w14:paraId="1B4494E0" w14:textId="77777777" w:rsidR="006205C6" w:rsidRPr="00431BE7" w:rsidRDefault="006205C6" w:rsidP="00E46E21">
            <w:pPr>
              <w:rPr>
                <w:rFonts w:ascii="Courier New" w:hAnsi="Courier New" w:cs="Courier New"/>
              </w:rPr>
            </w:pPr>
          </w:p>
          <w:p w14:paraId="2958DFCD" w14:textId="243B8AB2" w:rsidR="00787F4A" w:rsidRPr="00431BE7" w:rsidRDefault="00904611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101|1100</w:t>
            </w:r>
            <w:r w:rsidRPr="00431BE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518E7FCE" w14:textId="2B64A40A" w:rsidR="00787F4A" w:rsidRPr="00431BE7" w:rsidRDefault="00787F4A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787F4A" w:rsidRPr="005869B7" w14:paraId="4DB8DA00" w14:textId="77777777" w:rsidTr="003955B8">
        <w:tc>
          <w:tcPr>
            <w:tcW w:w="508" w:type="dxa"/>
          </w:tcPr>
          <w:p w14:paraId="78C32210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561" w:type="dxa"/>
          </w:tcPr>
          <w:p w14:paraId="70FEBBF7" w14:textId="7F4A0248" w:rsidR="00787F4A" w:rsidRPr="00431BE7" w:rsidRDefault="003955B8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СЧП</w:t>
            </w:r>
            <w:r w:rsidR="00DA034F" w:rsidRPr="00431BE7">
              <w:rPr>
                <w:rFonts w:ascii="Courier New" w:hAnsi="Courier New" w:cs="Courier New"/>
              </w:rPr>
              <w:t>→</w:t>
            </w:r>
          </w:p>
        </w:tc>
        <w:tc>
          <w:tcPr>
            <w:tcW w:w="1894" w:type="dxa"/>
          </w:tcPr>
          <w:p w14:paraId="1526F99A" w14:textId="77777777" w:rsidR="0079519C" w:rsidRPr="00431BE7" w:rsidRDefault="0079519C" w:rsidP="00E46E21">
            <w:pPr>
              <w:rPr>
                <w:rFonts w:ascii="Courier New" w:hAnsi="Courier New" w:cs="Courier New"/>
              </w:rPr>
            </w:pPr>
          </w:p>
          <w:p w14:paraId="777DF22E" w14:textId="6BB8371B" w:rsidR="00787F4A" w:rsidRPr="00431BE7" w:rsidRDefault="0079519C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11111100</w:t>
            </w:r>
          </w:p>
        </w:tc>
        <w:tc>
          <w:tcPr>
            <w:tcW w:w="1729" w:type="dxa"/>
          </w:tcPr>
          <w:p w14:paraId="69E13142" w14:textId="77777777" w:rsidR="001652AF" w:rsidRPr="00431BE7" w:rsidRDefault="001652AF" w:rsidP="00E46E21">
            <w:pPr>
              <w:rPr>
                <w:rFonts w:ascii="Courier New" w:hAnsi="Courier New" w:cs="Courier New"/>
              </w:rPr>
            </w:pPr>
          </w:p>
          <w:p w14:paraId="35C0CDDD" w14:textId="4C2606D7" w:rsidR="00787F4A" w:rsidRPr="00431BE7" w:rsidRDefault="00A167E1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1101|110</w:t>
            </w:r>
            <w:r w:rsidRPr="00431BE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40A67A91" w14:textId="4DF20325" w:rsidR="00787F4A" w:rsidRPr="00431BE7" w:rsidRDefault="00787F4A" w:rsidP="00E46E21">
            <w:pPr>
              <w:rPr>
                <w:rFonts w:ascii="Courier New" w:hAnsi="Courier New" w:cs="Courier New"/>
                <w:b/>
                <w:bCs/>
              </w:rPr>
            </w:pPr>
            <w:r w:rsidRPr="00431BE7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787F4A" w:rsidRPr="005869B7" w14:paraId="147DDB3C" w14:textId="77777777" w:rsidTr="003955B8">
        <w:tc>
          <w:tcPr>
            <w:tcW w:w="508" w:type="dxa"/>
          </w:tcPr>
          <w:p w14:paraId="47901D39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561" w:type="dxa"/>
          </w:tcPr>
          <w:p w14:paraId="7EBDEAC5" w14:textId="55467FC9" w:rsidR="00787F4A" w:rsidRPr="00431BE7" w:rsidRDefault="003955B8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СЧП</w:t>
            </w:r>
            <w:r w:rsidR="00DA034F" w:rsidRPr="00431BE7">
              <w:rPr>
                <w:rFonts w:ascii="Courier New" w:hAnsi="Courier New" w:cs="Courier New"/>
              </w:rPr>
              <w:t>→</w:t>
            </w:r>
          </w:p>
        </w:tc>
        <w:tc>
          <w:tcPr>
            <w:tcW w:w="1894" w:type="dxa"/>
          </w:tcPr>
          <w:p w14:paraId="21E04B3F" w14:textId="77777777" w:rsidR="0079519C" w:rsidRPr="00431BE7" w:rsidRDefault="0079519C" w:rsidP="00E46E21">
            <w:pPr>
              <w:rPr>
                <w:rFonts w:ascii="Courier New" w:hAnsi="Courier New" w:cs="Courier New"/>
              </w:rPr>
            </w:pPr>
          </w:p>
          <w:p w14:paraId="56E48A51" w14:textId="7437F5DE" w:rsidR="00787F4A" w:rsidRPr="00431BE7" w:rsidRDefault="0079519C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11111110</w:t>
            </w:r>
          </w:p>
        </w:tc>
        <w:tc>
          <w:tcPr>
            <w:tcW w:w="1729" w:type="dxa"/>
          </w:tcPr>
          <w:p w14:paraId="164D60E9" w14:textId="77777777" w:rsidR="00407BB6" w:rsidRPr="00431BE7" w:rsidRDefault="00407BB6" w:rsidP="00E46E21">
            <w:pPr>
              <w:rPr>
                <w:rFonts w:ascii="Courier New" w:hAnsi="Courier New" w:cs="Courier New"/>
              </w:rPr>
            </w:pPr>
          </w:p>
          <w:p w14:paraId="189B1DEB" w14:textId="56B91AFE" w:rsidR="00787F4A" w:rsidRPr="00431BE7" w:rsidRDefault="00572FA2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01101|11</w:t>
            </w:r>
            <w:r w:rsidRPr="00431BE7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324" w:type="dxa"/>
          </w:tcPr>
          <w:p w14:paraId="11D787B5" w14:textId="4B38653D" w:rsidR="00787F4A" w:rsidRPr="00431BE7" w:rsidRDefault="00787F4A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787F4A" w:rsidRPr="005869B7" w14:paraId="2E1985B3" w14:textId="77777777" w:rsidTr="003955B8">
        <w:tc>
          <w:tcPr>
            <w:tcW w:w="508" w:type="dxa"/>
          </w:tcPr>
          <w:p w14:paraId="3B505447" w14:textId="77777777" w:rsidR="00787F4A" w:rsidRPr="00431BE7" w:rsidRDefault="00787F4A" w:rsidP="00E46E2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561" w:type="dxa"/>
          </w:tcPr>
          <w:p w14:paraId="13BE0C93" w14:textId="0CA13723" w:rsidR="00787F4A" w:rsidRPr="00431BE7" w:rsidRDefault="003955B8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СЧП</w:t>
            </w:r>
            <w:r w:rsidR="00DA034F" w:rsidRPr="00431BE7">
              <w:rPr>
                <w:rFonts w:ascii="Courier New" w:hAnsi="Courier New" w:cs="Courier New"/>
              </w:rPr>
              <w:t>→</w:t>
            </w:r>
          </w:p>
        </w:tc>
        <w:tc>
          <w:tcPr>
            <w:tcW w:w="1894" w:type="dxa"/>
          </w:tcPr>
          <w:p w14:paraId="0172985B" w14:textId="77777777" w:rsidR="0079519C" w:rsidRPr="00431BE7" w:rsidRDefault="0079519C" w:rsidP="00E46E21">
            <w:pPr>
              <w:rPr>
                <w:rFonts w:ascii="Courier New" w:hAnsi="Courier New" w:cs="Courier New"/>
              </w:rPr>
            </w:pPr>
          </w:p>
          <w:p w14:paraId="7CF522A3" w14:textId="39475AC9" w:rsidR="00787F4A" w:rsidRPr="00431BE7" w:rsidRDefault="0079519C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11111111</w:t>
            </w:r>
          </w:p>
        </w:tc>
        <w:tc>
          <w:tcPr>
            <w:tcW w:w="1729" w:type="dxa"/>
          </w:tcPr>
          <w:p w14:paraId="158936D3" w14:textId="77777777" w:rsidR="00572FA2" w:rsidRPr="00431BE7" w:rsidRDefault="00572FA2" w:rsidP="00E46E21">
            <w:pPr>
              <w:rPr>
                <w:rFonts w:ascii="Courier New" w:hAnsi="Courier New" w:cs="Courier New"/>
              </w:rPr>
            </w:pPr>
          </w:p>
          <w:p w14:paraId="633ED31B" w14:textId="16D8C84F" w:rsidR="00787F4A" w:rsidRPr="00431BE7" w:rsidRDefault="004D6DB0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001101|1</w:t>
            </w:r>
            <w:r w:rsidRPr="00431BE7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7C359171" w14:textId="6874D8C4" w:rsidR="00787F4A" w:rsidRPr="00431BE7" w:rsidRDefault="00787F4A" w:rsidP="00E46E21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  <w:tr w:rsidR="003955B8" w:rsidRPr="005869B7" w14:paraId="477D3C58" w14:textId="77777777" w:rsidTr="003955B8">
        <w:tc>
          <w:tcPr>
            <w:tcW w:w="508" w:type="dxa"/>
          </w:tcPr>
          <w:p w14:paraId="242B025D" w14:textId="77777777" w:rsidR="003955B8" w:rsidRPr="00431BE7" w:rsidRDefault="003955B8" w:rsidP="003955B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5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44"/>
            </w:tblGrid>
            <w:tr w:rsidR="00157C03" w:rsidRPr="00157C03" w14:paraId="1D954142" w14:textId="77777777" w:rsidTr="00157C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27B41" w14:textId="77777777" w:rsidR="00157C03" w:rsidRPr="00157C03" w:rsidRDefault="00157C03" w:rsidP="00157C03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F0F28" w14:textId="77777777" w:rsidR="00157C03" w:rsidRPr="00157C03" w:rsidRDefault="00157C03" w:rsidP="00157C03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57C0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[-A]</w:t>
                  </w:r>
                  <w:proofErr w:type="spellStart"/>
                  <w:r w:rsidRPr="00157C03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ru-RU"/>
                    </w:rPr>
                    <w:t>пр</w:t>
                  </w:r>
                  <w:proofErr w:type="spellEnd"/>
                  <w:r w:rsidRPr="00157C0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СЧП</w:t>
                  </w:r>
                  <w:r w:rsidRPr="00157C0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57C0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СЧП</w:t>
                  </w:r>
                  <w:proofErr w:type="spellEnd"/>
                  <w:r w:rsidRPr="00157C0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→</w:t>
                  </w:r>
                </w:p>
              </w:tc>
            </w:tr>
          </w:tbl>
          <w:p w14:paraId="21067790" w14:textId="7E126C69" w:rsidR="003955B8" w:rsidRPr="00431BE7" w:rsidRDefault="003955B8" w:rsidP="003955B8">
            <w:pPr>
              <w:rPr>
                <w:rFonts w:ascii="Courier New" w:hAnsi="Courier New" w:cs="Courier New"/>
              </w:rPr>
            </w:pPr>
          </w:p>
        </w:tc>
        <w:tc>
          <w:tcPr>
            <w:tcW w:w="1894" w:type="dxa"/>
          </w:tcPr>
          <w:p w14:paraId="1025979F" w14:textId="61B06B45" w:rsidR="003955B8" w:rsidRPr="00431BE7" w:rsidRDefault="009877B8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  <w:u w:val="single"/>
              </w:rPr>
              <w:t>00110011</w:t>
            </w:r>
            <w:r w:rsidRPr="00431BE7">
              <w:rPr>
                <w:rFonts w:ascii="Courier New" w:hAnsi="Courier New" w:cs="Courier New"/>
              </w:rPr>
              <w:br/>
              <w:t>00110010</w:t>
            </w:r>
            <w:r w:rsidRPr="00431BE7">
              <w:rPr>
                <w:rFonts w:ascii="Courier New" w:hAnsi="Courier New" w:cs="Courier New"/>
              </w:rPr>
              <w:br/>
              <w:t>00011001</w:t>
            </w:r>
          </w:p>
        </w:tc>
        <w:tc>
          <w:tcPr>
            <w:tcW w:w="1729" w:type="dxa"/>
          </w:tcPr>
          <w:p w14:paraId="55B2863F" w14:textId="77777777" w:rsidR="003955B8" w:rsidRPr="00431BE7" w:rsidRDefault="003955B8" w:rsidP="003955B8">
            <w:pPr>
              <w:rPr>
                <w:rFonts w:ascii="Courier New" w:hAnsi="Courier New" w:cs="Courier New"/>
              </w:rPr>
            </w:pPr>
          </w:p>
          <w:p w14:paraId="7C045D14" w14:textId="31C896E5" w:rsidR="004D6DB0" w:rsidRPr="00431BE7" w:rsidRDefault="004D6DB0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001101|11</w:t>
            </w:r>
            <w:r w:rsidRPr="00431BE7">
              <w:rPr>
                <w:rFonts w:ascii="Courier New" w:hAnsi="Courier New" w:cs="Courier New"/>
              </w:rPr>
              <w:br/>
              <w:t>0001101|</w:t>
            </w:r>
            <w:r w:rsidRPr="00431BE7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324" w:type="dxa"/>
          </w:tcPr>
          <w:p w14:paraId="4E73B1EA" w14:textId="24729FC8" w:rsidR="003955B8" w:rsidRPr="00431BE7" w:rsidRDefault="003955B8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Вычитание СЧП с множимым</w:t>
            </w:r>
            <w:r w:rsidRPr="00431BE7">
              <w:rPr>
                <w:rFonts w:ascii="Courier New" w:hAnsi="Courier New" w:cs="Courier New"/>
              </w:rPr>
              <w:br/>
              <w:t>Арифметический сдвиг СЧП и множителя вправо</w:t>
            </w:r>
          </w:p>
        </w:tc>
      </w:tr>
      <w:tr w:rsidR="003955B8" w:rsidRPr="005869B7" w14:paraId="2D07D5B5" w14:textId="77777777" w:rsidTr="003955B8">
        <w:tc>
          <w:tcPr>
            <w:tcW w:w="508" w:type="dxa"/>
          </w:tcPr>
          <w:p w14:paraId="2A80C9BF" w14:textId="77777777" w:rsidR="003955B8" w:rsidRPr="00431BE7" w:rsidRDefault="003955B8" w:rsidP="003955B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31BE7"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561" w:type="dxa"/>
          </w:tcPr>
          <w:p w14:paraId="29C86CB2" w14:textId="1FCCE985" w:rsidR="003955B8" w:rsidRPr="00431BE7" w:rsidRDefault="003955B8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СЧП</w:t>
            </w:r>
            <w:r w:rsidR="00DA034F" w:rsidRPr="00431BE7">
              <w:rPr>
                <w:rFonts w:ascii="Courier New" w:hAnsi="Courier New" w:cs="Courier New"/>
              </w:rPr>
              <w:t>→</w:t>
            </w:r>
          </w:p>
        </w:tc>
        <w:tc>
          <w:tcPr>
            <w:tcW w:w="1894" w:type="dxa"/>
          </w:tcPr>
          <w:p w14:paraId="08FEA702" w14:textId="2C48CC63" w:rsidR="003955B8" w:rsidRPr="00431BE7" w:rsidRDefault="00A346F7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00001100</w:t>
            </w:r>
          </w:p>
        </w:tc>
        <w:tc>
          <w:tcPr>
            <w:tcW w:w="1729" w:type="dxa"/>
          </w:tcPr>
          <w:p w14:paraId="2C59B000" w14:textId="2D1EC154" w:rsidR="003955B8" w:rsidRPr="00431BE7" w:rsidRDefault="004D6DB0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10001101</w:t>
            </w:r>
          </w:p>
        </w:tc>
        <w:tc>
          <w:tcPr>
            <w:tcW w:w="3324" w:type="dxa"/>
          </w:tcPr>
          <w:p w14:paraId="07C1B34A" w14:textId="5CE9FF21" w:rsidR="003955B8" w:rsidRPr="00431BE7" w:rsidRDefault="003955B8" w:rsidP="003955B8">
            <w:pPr>
              <w:rPr>
                <w:rFonts w:ascii="Courier New" w:hAnsi="Courier New" w:cs="Courier New"/>
              </w:rPr>
            </w:pPr>
            <w:r w:rsidRPr="00431BE7">
              <w:rPr>
                <w:rFonts w:ascii="Courier New" w:hAnsi="Courier New" w:cs="Courier New"/>
              </w:rPr>
              <w:t>Арифметический сдвиг СЧП и множителя вправо</w:t>
            </w:r>
          </w:p>
        </w:tc>
      </w:tr>
    </w:tbl>
    <w:p w14:paraId="78BFF0BE" w14:textId="4D22DABC" w:rsidR="00E078EB" w:rsidRPr="00787F4A" w:rsidRDefault="00B249A3">
      <w:pPr>
        <w:rPr>
          <w:sz w:val="28"/>
          <w:szCs w:val="28"/>
        </w:rPr>
      </w:pPr>
      <w:r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 = [A]</w:t>
      </w:r>
      <w:proofErr w:type="spellStart"/>
      <w:r>
        <w:rPr>
          <w:vertAlign w:val="subscript"/>
        </w:rPr>
        <w:t>доп</w:t>
      </w:r>
      <w:proofErr w:type="spellEnd"/>
      <w:r>
        <w:t xml:space="preserve"> × [B]</w:t>
      </w:r>
      <w:proofErr w:type="spellStart"/>
      <w:r>
        <w:rPr>
          <w:vertAlign w:val="subscript"/>
        </w:rPr>
        <w:t>доп</w:t>
      </w:r>
      <w:proofErr w:type="spellEnd"/>
      <w:r>
        <w:t xml:space="preserve"> = 0.000110010001101 = 3213</w:t>
      </w:r>
    </w:p>
    <w:sectPr w:rsidR="00E078EB" w:rsidRPr="0078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C"/>
    <w:rsid w:val="00040DDB"/>
    <w:rsid w:val="000D3602"/>
    <w:rsid w:val="000D4F59"/>
    <w:rsid w:val="001008FF"/>
    <w:rsid w:val="00102AFB"/>
    <w:rsid w:val="001371F2"/>
    <w:rsid w:val="00157C03"/>
    <w:rsid w:val="00157DF5"/>
    <w:rsid w:val="001652AF"/>
    <w:rsid w:val="0019503B"/>
    <w:rsid w:val="001A1474"/>
    <w:rsid w:val="001C1AE0"/>
    <w:rsid w:val="001E56B0"/>
    <w:rsid w:val="001F2F0D"/>
    <w:rsid w:val="002248C9"/>
    <w:rsid w:val="00261E50"/>
    <w:rsid w:val="002841FE"/>
    <w:rsid w:val="002A69CA"/>
    <w:rsid w:val="002B6486"/>
    <w:rsid w:val="002B6F99"/>
    <w:rsid w:val="002D2607"/>
    <w:rsid w:val="002D3C9B"/>
    <w:rsid w:val="002F14BA"/>
    <w:rsid w:val="002F3771"/>
    <w:rsid w:val="002F7F0E"/>
    <w:rsid w:val="00303649"/>
    <w:rsid w:val="0031070E"/>
    <w:rsid w:val="00346591"/>
    <w:rsid w:val="003564B6"/>
    <w:rsid w:val="003955B8"/>
    <w:rsid w:val="003B3C39"/>
    <w:rsid w:val="003C68E4"/>
    <w:rsid w:val="003E6487"/>
    <w:rsid w:val="00407BB6"/>
    <w:rsid w:val="00431BE7"/>
    <w:rsid w:val="00452206"/>
    <w:rsid w:val="004621B9"/>
    <w:rsid w:val="0047426F"/>
    <w:rsid w:val="004B08DB"/>
    <w:rsid w:val="004D6DB0"/>
    <w:rsid w:val="004E2B06"/>
    <w:rsid w:val="005200AC"/>
    <w:rsid w:val="00521B00"/>
    <w:rsid w:val="00524B64"/>
    <w:rsid w:val="00547F05"/>
    <w:rsid w:val="005650AD"/>
    <w:rsid w:val="00572FA2"/>
    <w:rsid w:val="0057403C"/>
    <w:rsid w:val="005869B7"/>
    <w:rsid w:val="005B1346"/>
    <w:rsid w:val="005D50AC"/>
    <w:rsid w:val="005D7FC8"/>
    <w:rsid w:val="00616355"/>
    <w:rsid w:val="006205C6"/>
    <w:rsid w:val="00622331"/>
    <w:rsid w:val="00631504"/>
    <w:rsid w:val="00634113"/>
    <w:rsid w:val="00677A66"/>
    <w:rsid w:val="006A3EB5"/>
    <w:rsid w:val="006A5B08"/>
    <w:rsid w:val="006C1FFC"/>
    <w:rsid w:val="006E29A8"/>
    <w:rsid w:val="006F717F"/>
    <w:rsid w:val="0071114E"/>
    <w:rsid w:val="007331E9"/>
    <w:rsid w:val="00736846"/>
    <w:rsid w:val="007369A9"/>
    <w:rsid w:val="00762687"/>
    <w:rsid w:val="00776BC5"/>
    <w:rsid w:val="00787F4A"/>
    <w:rsid w:val="0079519C"/>
    <w:rsid w:val="007E417E"/>
    <w:rsid w:val="008104F5"/>
    <w:rsid w:val="00816CDF"/>
    <w:rsid w:val="00875539"/>
    <w:rsid w:val="00887616"/>
    <w:rsid w:val="008D0403"/>
    <w:rsid w:val="008E73DA"/>
    <w:rsid w:val="00904611"/>
    <w:rsid w:val="00951AB3"/>
    <w:rsid w:val="009877B8"/>
    <w:rsid w:val="009B6D18"/>
    <w:rsid w:val="009C3C7B"/>
    <w:rsid w:val="009E708B"/>
    <w:rsid w:val="009F1308"/>
    <w:rsid w:val="009F34B0"/>
    <w:rsid w:val="009F7505"/>
    <w:rsid w:val="00A13FAB"/>
    <w:rsid w:val="00A167E1"/>
    <w:rsid w:val="00A20059"/>
    <w:rsid w:val="00A27A1E"/>
    <w:rsid w:val="00A346F7"/>
    <w:rsid w:val="00AA0E7F"/>
    <w:rsid w:val="00AC66A3"/>
    <w:rsid w:val="00AD0FBF"/>
    <w:rsid w:val="00AE35F2"/>
    <w:rsid w:val="00AF54ED"/>
    <w:rsid w:val="00B005CE"/>
    <w:rsid w:val="00B249A3"/>
    <w:rsid w:val="00B73E8F"/>
    <w:rsid w:val="00B76E93"/>
    <w:rsid w:val="00BC3DA1"/>
    <w:rsid w:val="00BC6C17"/>
    <w:rsid w:val="00BD553F"/>
    <w:rsid w:val="00C15E4A"/>
    <w:rsid w:val="00C20DB9"/>
    <w:rsid w:val="00C22128"/>
    <w:rsid w:val="00C2757B"/>
    <w:rsid w:val="00C34454"/>
    <w:rsid w:val="00C42ED9"/>
    <w:rsid w:val="00C536AB"/>
    <w:rsid w:val="00C63DF1"/>
    <w:rsid w:val="00CD3FCD"/>
    <w:rsid w:val="00CD4510"/>
    <w:rsid w:val="00CE3660"/>
    <w:rsid w:val="00D0563F"/>
    <w:rsid w:val="00D05D01"/>
    <w:rsid w:val="00D07B0C"/>
    <w:rsid w:val="00D22C3C"/>
    <w:rsid w:val="00D330AA"/>
    <w:rsid w:val="00D5317E"/>
    <w:rsid w:val="00D737AF"/>
    <w:rsid w:val="00D7414E"/>
    <w:rsid w:val="00DA034F"/>
    <w:rsid w:val="00DC0EB2"/>
    <w:rsid w:val="00E078EB"/>
    <w:rsid w:val="00E36541"/>
    <w:rsid w:val="00E54E04"/>
    <w:rsid w:val="00E855CC"/>
    <w:rsid w:val="00E95345"/>
    <w:rsid w:val="00ED7740"/>
    <w:rsid w:val="00F114D9"/>
    <w:rsid w:val="00F17119"/>
    <w:rsid w:val="00F20F39"/>
    <w:rsid w:val="00F47C9D"/>
    <w:rsid w:val="00F51F4A"/>
    <w:rsid w:val="00F5242C"/>
    <w:rsid w:val="00F924CF"/>
    <w:rsid w:val="00FA3215"/>
    <w:rsid w:val="00FB0C5C"/>
    <w:rsid w:val="00FB22B4"/>
    <w:rsid w:val="00FC0FE0"/>
    <w:rsid w:val="00F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E5E9"/>
  <w15:chartTrackingRefBased/>
  <w15:docId w15:val="{7A3BCC3C-75A1-453F-A9AA-260C05A5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3C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4B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B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B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Воронов</dc:creator>
  <cp:keywords/>
  <dc:description/>
  <cp:lastModifiedBy>Григорий Воронов</cp:lastModifiedBy>
  <cp:revision>163</cp:revision>
  <dcterms:created xsi:type="dcterms:W3CDTF">2023-12-03T09:37:00Z</dcterms:created>
  <dcterms:modified xsi:type="dcterms:W3CDTF">2023-12-03T10:47:00Z</dcterms:modified>
</cp:coreProperties>
</file>