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  <w:lang w:val="ru-RU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 №3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Вариант 1371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2024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  <w:lang w:val="ru-RU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  <w:lang w:val="ru-RU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  <w:lang w:val="ru-RU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  <w:lang w:val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Heading1"/>
        <w:rPr>
          <w:lang w:val="ru-RU"/>
        </w:rPr>
      </w:pPr>
      <w:bookmarkStart w:id="0" w:name="_gjdgxs"/>
      <w:bookmarkEnd w:id="0"/>
      <w:r>
        <w:rPr>
          <w:b/>
          <w:lang w:val="ru-RU"/>
        </w:rPr>
        <w:t>Текст задания.</w:t>
      </w:r>
    </w:p>
    <w:p>
      <w:pPr>
        <w:pStyle w:val="Heading1"/>
        <w:rPr>
          <w:lang w:val="ru-RU"/>
        </w:rPr>
      </w:pPr>
      <w:r>
        <w:rPr>
          <w:color w:val="auto"/>
          <w:sz w:val="22"/>
          <w:szCs w:val="22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1691640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lang w:val="ru-RU"/>
        </w:rPr>
      </w:pPr>
      <w:bookmarkStart w:id="1" w:name="_30j0zll"/>
      <w:bookmarkEnd w:id="1"/>
      <w:r>
        <w:rPr>
          <w:b/>
          <w:lang w:val="ru-RU"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5"/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6"/>
        <w:gridCol w:w="1369"/>
        <w:gridCol w:w="1697"/>
        <w:gridCol w:w="3344"/>
        <w:gridCol w:w="3054"/>
      </w:tblGrid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0577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A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Ссылка на начало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A000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X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Ссылка на очередной элемент массива = A+Y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E000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Y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Cчётчик цикла. Изначально равен размеру массива = 5.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E000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Z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Результат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AF40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LD #40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загрузка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0040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0680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SWAB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Обмен старшего и младшего байта AC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4000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0500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ASL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Арифметический сдвиг AC влево.  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 xml:space="preserve">15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CF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8000. Умножение на 2. Переполнение.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EEFB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566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Прямая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IP - 5 = ST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Z = AC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Z = 8000. В переменной результата находится минимальное число из всех возможных:  -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ru-RU" w:eastAsia="ru-RU" w:bidi="ar-SA"/>
              </w:rPr>
              <w:t>32768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AF05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LD #05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загрузка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0005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56C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EEF8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565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IP – 8 = ST 565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Y = 0005. В переменной Y содержится размер массива.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56D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4EF5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ADD 563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ADD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= ADD 563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5 + 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56E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EEF5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564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 ST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= ST 564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X = AC. В переменной X содержится ссылка на очередной элемент массива. Изначально указывает на конец масива.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56F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ABF4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LD -(564)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Косвенная автодекрементная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X = X –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Загрузка очередного элемента. Итерирование с конца.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F003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BEQ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Переход на 574, если равенство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Если элемент = 0, то пропустить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571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7EF4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CMP 566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Сравить AC и ячейку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IP – 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= 566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AC – Z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NZVC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Сравнение текущего с промежуточным максимальным.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572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F801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BLT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Переход на 574, если меньше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Если очередной элемент меньше максимального, то пропустить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EEF2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566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IP — 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= 566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Z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Иначе — обновить максимальный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8565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LOOP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M(565) —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M(565).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Если M(565) &lt;= 0, то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IP + 1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IP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Уменьшить счётчик Y. Проверить на &lt;= 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CEF9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JUMP 56F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Прыжок на IP — 7 = 56F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0100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HLT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Завершение программы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0740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Элементы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0000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1800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2573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lang w:val="ru-RU"/>
        </w:rPr>
      </w:pPr>
      <w:bookmarkStart w:id="2" w:name="_1fob9te"/>
      <w:bookmarkEnd w:id="2"/>
      <w:r>
        <w:rPr>
          <w:b/>
          <w:lang w:val="ru-RU"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Программа находит максимальный элемент массива, состоящего из 5 элементов и сохраняет результат.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567-56A программа загружает -32768 в ячейку 566 (в переменную Z).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Далее (56B-56C) программа устанавливает счётчик цикла равным 5 (Y = 5)  и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(56D-56E) переменную X на конец массива (X = A + Y = 577 + 5 = 57C).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56F-575 — тело цикла, в котором выполняются следующие действия: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56F:         загрузить очередной элемент массива в аккумулятор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570:         IF AC == 0: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571-572:  IF AC &lt; Z: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573:         Z := AC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hanging="0" w:left="72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A, X – 11-ти разрядные числа, адрес БЭВМ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Y – счётчик цикла, 16-ти разрядное беззнаковое число.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элементы массива – 16-ти разрядные знаковые целые числа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Z — результат, 16-ти разрядные знаковые целые числа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Область допустимых значений: 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A ∈ [0; 0x563 – 5] ∪ [0x577; 0x7FF - 5]      // задаётся пользователем </w:t>
      </w:r>
    </w:p>
    <w:p>
      <w:pPr>
        <w:pStyle w:val="ListParagraph"/>
        <w:rPr>
          <w:lang w:val="ru-RU"/>
        </w:rPr>
      </w:pPr>
      <w:r>
        <w:rPr>
          <w:lang w:val="ru-RU"/>
        </w:rPr>
        <w:t>Элементы массива ∈ [-2</w:t>
      </w:r>
      <w:r>
        <w:rPr>
          <w:vertAlign w:val="superscript"/>
          <w:lang w:val="ru-RU"/>
        </w:rPr>
        <w:t>15</w:t>
      </w:r>
      <w:r>
        <w:rPr>
          <w:lang w:val="ru-RU"/>
        </w:rPr>
        <w:t>; 2</w:t>
      </w:r>
      <w:r>
        <w:rPr>
          <w:vertAlign w:val="superscript"/>
          <w:lang w:val="ru-RU"/>
        </w:rPr>
        <w:t>15</w:t>
      </w:r>
      <w:r>
        <w:rPr>
          <w:lang w:val="ru-RU"/>
        </w:rPr>
        <w:t>-1]                  // задаются пользователем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X ∈ [A; A + Y]                                                // указатель на очередной элемент </w:t>
      </w:r>
    </w:p>
    <w:p>
      <w:pPr>
        <w:pStyle w:val="ListParagraph"/>
        <w:rPr>
          <w:lang w:val="ru-RU"/>
        </w:rPr>
      </w:pPr>
      <w:r>
        <w:rPr>
          <w:lang w:val="ru-RU"/>
        </w:rPr>
        <w:t>Z ∈ [-2</w:t>
      </w:r>
      <w:r>
        <w:rPr>
          <w:vertAlign w:val="superscript"/>
          <w:lang w:val="ru-RU"/>
        </w:rPr>
        <w:t>15</w:t>
      </w:r>
      <w:r>
        <w:rPr>
          <w:lang w:val="ru-RU"/>
        </w:rPr>
        <w:t>; 2</w:t>
      </w:r>
      <w:r>
        <w:rPr>
          <w:vertAlign w:val="superscript"/>
          <w:lang w:val="ru-RU"/>
        </w:rPr>
        <w:t>15</w:t>
      </w:r>
      <w:r>
        <w:rPr>
          <w:lang w:val="ru-RU"/>
        </w:rPr>
        <w:t>-1]                                                // результат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исходных данных: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563, [577; 57B]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результатов: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ru-RU"/>
        </w:rPr>
        <w:t>566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инструкций: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[567; 576]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Адреса первой и последней выполняемой инструкции программы: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567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и 576</w:t>
      </w:r>
    </w:p>
    <w:p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bookmarkStart w:id="3" w:name="_3znysh7"/>
      <w:bookmarkEnd w:id="3"/>
      <w:r>
        <w:rPr>
          <w:b/>
          <w:lang w:val="ru-RU"/>
        </w:rPr>
        <w:t>Таблица трассировки</w:t>
      </w:r>
    </w:p>
    <w:p>
      <w:pPr>
        <w:pStyle w:val="Normal"/>
        <w:rPr/>
      </w:pPr>
      <w:r>
        <w:rPr>
          <w:b/>
          <w:lang w:val="ru-RU"/>
        </w:rPr>
        <w:t>A = 0x652</w:t>
      </w:r>
    </w:p>
    <w:p>
      <w:pPr>
        <w:pStyle w:val="Normal"/>
        <w:rPr/>
      </w:pPr>
      <w:r>
        <w:rPr>
          <w:b/>
          <w:lang w:val="ru-RU"/>
        </w:rPr>
        <w:t>array: [0x1000, 0x5252, -1, -2048, 0]</w:t>
      </w:r>
    </w:p>
    <w:tbl>
      <w:tblPr>
        <w:tblStyle w:val="TableGrid"/>
        <w:tblW w:w="11100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923"/>
        <w:gridCol w:w="692"/>
        <w:gridCol w:w="804"/>
        <w:gridCol w:w="807"/>
        <w:gridCol w:w="805"/>
        <w:gridCol w:w="804"/>
        <w:gridCol w:w="805"/>
        <w:gridCol w:w="805"/>
        <w:gridCol w:w="807"/>
        <w:gridCol w:w="606"/>
        <w:gridCol w:w="807"/>
        <w:gridCol w:w="1166"/>
        <w:gridCol w:w="1269"/>
      </w:tblGrid>
      <w:tr>
        <w:trPr>
          <w:trHeight w:val="2062" w:hRule="atLeast"/>
        </w:trPr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rFonts w:ascii="Courier New" w:hAnsi="Courier New" w:cs="Courier New"/>
                <w:b/>
                <w:bCs/>
                <w:lang w:val="ru-RU"/>
              </w:rPr>
            </w:pPr>
            <w:r>
              <w:rPr>
                <w:rFonts w:cs="Courier New" w:ascii="Courier New" w:hAnsi="Courier New"/>
                <w:b/>
                <w:bCs/>
                <w:lang w:val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2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rFonts w:ascii="Courier New" w:hAnsi="Courier New" w:cs="Courier New"/>
                <w:b/>
                <w:bCs/>
                <w:lang w:val="ru-RU"/>
              </w:rPr>
            </w:pPr>
            <w:r>
              <w:rPr>
                <w:rFonts w:cs="Courier New" w:ascii="Courier New" w:hAnsi="Courier New"/>
                <w:b/>
                <w:bCs/>
                <w:lang w:val="ru-RU"/>
              </w:rPr>
              <w:t>PS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Нов</w:t>
            </w: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ое значени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567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AF40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AF40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567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568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680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680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568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680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569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569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1010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56A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1010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8000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56B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AF05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56C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AF05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56C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EEF8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56D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56D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4EF5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4EF5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657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56E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657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657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656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056F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655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573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056F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654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573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056F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653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573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573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EEF2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CEF9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056F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FFF9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56F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ABF4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564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652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F003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571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7EF4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5252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572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F801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574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8565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FFFF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565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>
          <w:trHeight w:val="595" w:hRule="atLeast"/>
        </w:trPr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576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577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576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576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lang w:val="ru-RU"/>
        </w:rPr>
      </w:pPr>
      <w:bookmarkStart w:id="4" w:name="_tyjcwt"/>
      <w:bookmarkEnd w:id="4"/>
      <w:r>
        <w:rPr>
          <w:b/>
          <w:lang w:val="ru-RU"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LOOP и JUMP.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Application>LibreOffice/7.6.4.1$Linux_X86_64 LibreOffice_project/60$Build-1</Application>
  <AppVersion>15.0000</AppVersion>
  <Pages>9</Pages>
  <Words>1149</Words>
  <Characters>4887</Characters>
  <CharactersWithSpaces>5536</CharactersWithSpaces>
  <Paragraphs>656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cp:lastPrinted>2024-02-22T08:52:58Z</cp:lastPrinted>
  <dcterms:modified xsi:type="dcterms:W3CDTF">2024-02-22T09:50:54Z</dcterms:modified>
  <cp:revision>382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