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B17A" w14:textId="4B327843" w:rsidR="0081372A" w:rsidRDefault="0081372A">
      <w:pPr>
        <w:rPr>
          <w:sz w:val="28"/>
          <w:szCs w:val="28"/>
        </w:rPr>
      </w:pPr>
    </w:p>
    <w:p w14:paraId="26F56DC3" w14:textId="32D975F6" w:rsidR="0081372A" w:rsidRDefault="00B57BCB" w:rsidP="00B5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30808850" w14:textId="77777777" w:rsidR="0081372A" w:rsidRDefault="00813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6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5"/>
        <w:gridCol w:w="4168"/>
      </w:tblGrid>
      <w:tr w:rsidR="0081372A" w14:paraId="6286A64B" w14:textId="77777777">
        <w:trPr>
          <w:trHeight w:val="439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A40ED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9921A" w14:textId="067AC06F" w:rsidR="0081372A" w:rsidRDefault="00B57BCB">
            <w:pPr>
              <w:spacing w:after="0" w:line="240" w:lineRule="auto"/>
            </w:pPr>
            <w:r>
              <w:t>#1</w:t>
            </w:r>
          </w:p>
        </w:tc>
      </w:tr>
      <w:tr w:rsidR="0081372A" w14:paraId="5F04E355" w14:textId="77777777">
        <w:trPr>
          <w:trHeight w:val="49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66396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75141" w14:textId="77777777" w:rsidR="0081372A" w:rsidRDefault="00A24F3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addition operation doesn’t work properly.</w:t>
            </w:r>
          </w:p>
        </w:tc>
      </w:tr>
      <w:tr w:rsidR="0081372A" w14:paraId="069A783F" w14:textId="77777777">
        <w:trPr>
          <w:trHeight w:val="219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220F9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7DC47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Haykanush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Grigoryan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</w:p>
        </w:tc>
      </w:tr>
      <w:tr w:rsidR="0081372A" w14:paraId="455EF34E" w14:textId="77777777">
        <w:trPr>
          <w:trHeight w:val="219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3C44D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EBFBF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24/12/2021</w:t>
            </w:r>
          </w:p>
        </w:tc>
      </w:tr>
      <w:tr w:rsidR="0081372A" w14:paraId="6EF9C113" w14:textId="77777777">
        <w:trPr>
          <w:trHeight w:val="292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8C6FC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68E9B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Windows </w:t>
            </w:r>
          </w:p>
        </w:tc>
      </w:tr>
      <w:tr w:rsidR="0081372A" w14:paraId="72CE6639" w14:textId="77777777">
        <w:trPr>
          <w:trHeight w:val="3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0DDF9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0A533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Windows 7 </w:t>
            </w:r>
          </w:p>
        </w:tc>
      </w:tr>
      <w:tr w:rsidR="0081372A" w14:paraId="7B529FC5" w14:textId="77777777">
        <w:trPr>
          <w:trHeight w:val="127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48A98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ED05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Chrome 96</w:t>
            </w:r>
          </w:p>
        </w:tc>
      </w:tr>
      <w:tr w:rsidR="0081372A" w14:paraId="3BBCC587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8494B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9E7C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  <w:tr w:rsidR="0081372A" w14:paraId="7E2B8277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294A6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D7E85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81372A" w14:paraId="5C93227D" w14:textId="77777777">
        <w:trPr>
          <w:trHeight w:val="393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FA60" w14:textId="77777777" w:rsidR="0081372A" w:rsidRDefault="00A2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A2B7D" w14:textId="77777777" w:rsidR="0081372A" w:rsidRDefault="00813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72A" w14:paraId="28F900CC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F0B93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 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BCB09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Developer</w:t>
            </w:r>
          </w:p>
        </w:tc>
      </w:tr>
      <w:tr w:rsidR="0081372A" w14:paraId="03B13DF8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0547E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Version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6636D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4.0</w:t>
            </w:r>
          </w:p>
        </w:tc>
      </w:tr>
      <w:tr w:rsidR="0081372A" w14:paraId="4894DB75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2FFC0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A4C7B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http://qwallity4.herokuapp.com/exercises</w:t>
            </w:r>
          </w:p>
        </w:tc>
      </w:tr>
      <w:tr w:rsidR="0081372A" w14:paraId="26FE79AF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3EA01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4DB51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</w:t>
            </w:r>
          </w:p>
        </w:tc>
      </w:tr>
      <w:tr w:rsidR="0081372A" w14:paraId="10D966A5" w14:textId="77777777">
        <w:trPr>
          <w:trHeight w:val="24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EFE74" w14:textId="77777777" w:rsidR="0081372A" w:rsidRDefault="00A24F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44D62" w14:textId="77777777" w:rsidR="0081372A" w:rsidRDefault="00A24F32">
            <w:pPr>
              <w:spacing w:after="0" w:line="240" w:lineRule="auto"/>
            </w:pPr>
            <w:r>
              <w:t>bellow</w:t>
            </w:r>
          </w:p>
        </w:tc>
      </w:tr>
    </w:tbl>
    <w:p w14:paraId="7F438AB3" w14:textId="77777777" w:rsidR="0081372A" w:rsidRDefault="00A24F32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  <w:lang w:val="ru-RU"/>
        </w:rPr>
        <w:drawing>
          <wp:inline distT="0" distB="0" distL="0" distR="0" wp14:anchorId="236904FB" wp14:editId="0EF0D0E0">
            <wp:extent cx="3733268" cy="197458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268" cy="1974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CEF29" w14:textId="77777777" w:rsidR="0081372A" w:rsidRDefault="0081372A">
      <w:pPr>
        <w:rPr>
          <w:rFonts w:ascii="Arial" w:eastAsia="Arial" w:hAnsi="Arial" w:cs="Arial"/>
          <w:b/>
        </w:rPr>
      </w:pPr>
    </w:p>
    <w:p w14:paraId="1FDFD4BC" w14:textId="77777777" w:rsidR="0081372A" w:rsidRDefault="0081372A"/>
    <w:p w14:paraId="68F0E5CB" w14:textId="77777777" w:rsidR="0081372A" w:rsidRDefault="00A24F32">
      <w:r>
        <w:rPr>
          <w:rFonts w:ascii="Arial" w:eastAsia="Arial" w:hAnsi="Arial" w:cs="Arial"/>
          <w:b/>
        </w:rPr>
        <w:t xml:space="preserve">Description: </w:t>
      </w:r>
    </w:p>
    <w:p w14:paraId="7CAC911B" w14:textId="77777777" w:rsidR="0081372A" w:rsidRDefault="00A24F32">
      <w:r>
        <w:t xml:space="preserve">The </w:t>
      </w:r>
      <w:proofErr w:type="gramStart"/>
      <w:r>
        <w:t>addition  function</w:t>
      </w:r>
      <w:proofErr w:type="gramEnd"/>
      <w:r>
        <w:t xml:space="preserve"> is not working properly.</w:t>
      </w:r>
    </w:p>
    <w:p w14:paraId="0347BC63" w14:textId="77777777" w:rsidR="0081372A" w:rsidRDefault="0081372A"/>
    <w:p w14:paraId="7212D3F0" w14:textId="77777777" w:rsidR="0081372A" w:rsidRDefault="00A24F32">
      <w:r>
        <w:rPr>
          <w:rFonts w:ascii="Arial" w:eastAsia="Arial" w:hAnsi="Arial" w:cs="Arial"/>
          <w:b/>
        </w:rPr>
        <w:t>Steps to reproduce</w:t>
      </w:r>
    </w:p>
    <w:p w14:paraId="5759A44F" w14:textId="77777777" w:rsidR="0081372A" w:rsidRDefault="00A24F32">
      <w:r>
        <w:t xml:space="preserve">Step 1.  Go to  </w:t>
      </w:r>
      <w:hyperlink r:id="rId8">
        <w:r>
          <w:rPr>
            <w:color w:val="1155CC"/>
            <w:u w:val="single"/>
          </w:rPr>
          <w:t>https://qwallity4.herokuapp.com/</w:t>
        </w:r>
      </w:hyperlink>
    </w:p>
    <w:p w14:paraId="250160DD" w14:textId="77777777" w:rsidR="0081372A" w:rsidRDefault="00A24F32">
      <w:r>
        <w:t>Step 2. From navbar click  Exercises button</w:t>
      </w:r>
    </w:p>
    <w:p w14:paraId="40EDC2EB" w14:textId="77777777" w:rsidR="0081372A" w:rsidRDefault="00A24F32">
      <w:r>
        <w:lastRenderedPageBreak/>
        <w:t>Step 3. From the opened window press Calculator</w:t>
      </w:r>
    </w:p>
    <w:p w14:paraId="7C5B99E5" w14:textId="6E33F38C" w:rsidR="0081372A" w:rsidRDefault="00B57BCB">
      <w:r>
        <w:t xml:space="preserve">Step 4. Input any </w:t>
      </w:r>
      <w:proofErr w:type="gramStart"/>
      <w:r>
        <w:t xml:space="preserve">number </w:t>
      </w:r>
      <w:r w:rsidR="00A24F32">
        <w:t xml:space="preserve"> in</w:t>
      </w:r>
      <w:proofErr w:type="gramEnd"/>
      <w:r w:rsidR="00A24F32">
        <w:t xml:space="preserve"> the number 1 field </w:t>
      </w:r>
    </w:p>
    <w:p w14:paraId="612BCEF1" w14:textId="614A8CB6" w:rsidR="0081372A" w:rsidRDefault="00B57BCB">
      <w:r>
        <w:t xml:space="preserve">Step 5.  Input </w:t>
      </w:r>
      <w:proofErr w:type="gramStart"/>
      <w:r>
        <w:t xml:space="preserve">any </w:t>
      </w:r>
      <w:r w:rsidR="00A24F32">
        <w:t xml:space="preserve"> in</w:t>
      </w:r>
      <w:proofErr w:type="gramEnd"/>
      <w:r w:rsidR="00A24F32">
        <w:t xml:space="preserve"> number 2 field</w:t>
      </w:r>
    </w:p>
    <w:p w14:paraId="68AECAFD" w14:textId="77777777" w:rsidR="0081372A" w:rsidRDefault="00A24F32">
      <w:r>
        <w:t xml:space="preserve">Step 6.  Choose addition from operations dropdown </w:t>
      </w:r>
    </w:p>
    <w:p w14:paraId="14AE4B24" w14:textId="77777777" w:rsidR="0081372A" w:rsidRDefault="00A24F32">
      <w:r>
        <w:t>Step 7. Press the Calculate button</w:t>
      </w:r>
    </w:p>
    <w:p w14:paraId="7D8567E3" w14:textId="77777777" w:rsidR="0081372A" w:rsidRDefault="0081372A"/>
    <w:p w14:paraId="01EF5812" w14:textId="77777777" w:rsidR="0081372A" w:rsidRDefault="00A24F32">
      <w:pPr>
        <w:spacing w:after="0"/>
      </w:pPr>
      <w:r>
        <w:rPr>
          <w:rFonts w:ascii="Arial" w:eastAsia="Arial" w:hAnsi="Arial" w:cs="Arial"/>
          <w:b/>
        </w:rPr>
        <w:t>Expected result</w:t>
      </w:r>
    </w:p>
    <w:p w14:paraId="56124D88" w14:textId="00029BF7" w:rsidR="0081372A" w:rsidRDefault="00A24F32">
      <w:r>
        <w:t xml:space="preserve">The Result of </w:t>
      </w:r>
      <w:r w:rsidR="00B57BCB">
        <w:t>the addition function must be correct</w:t>
      </w:r>
      <w:r>
        <w:t>.</w:t>
      </w:r>
    </w:p>
    <w:p w14:paraId="17352D95" w14:textId="77777777" w:rsidR="0081372A" w:rsidRDefault="0081372A"/>
    <w:p w14:paraId="6E226912" w14:textId="77777777" w:rsidR="0081372A" w:rsidRDefault="00A24F32">
      <w:r>
        <w:rPr>
          <w:rFonts w:ascii="Arial" w:eastAsia="Arial" w:hAnsi="Arial" w:cs="Arial"/>
          <w:b/>
        </w:rPr>
        <w:t>Actual result</w:t>
      </w:r>
    </w:p>
    <w:p w14:paraId="3925BD5E" w14:textId="63A47BE6" w:rsidR="0081372A" w:rsidRDefault="00A24F32">
      <w:r>
        <w:t>In the Resul</w:t>
      </w:r>
      <w:r w:rsidR="00B57BCB">
        <w:t>t the value of the addition is incorrect</w:t>
      </w:r>
      <w:r>
        <w:t xml:space="preserve">. </w:t>
      </w:r>
    </w:p>
    <w:p w14:paraId="465249B0" w14:textId="5DE1BF13" w:rsidR="00DB0A0D" w:rsidRDefault="00DB0A0D"/>
    <w:p w14:paraId="77DE934A" w14:textId="77777777" w:rsidR="0081372A" w:rsidRDefault="00813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57D69" w14:textId="77777777" w:rsidR="0081372A" w:rsidRDefault="0081372A">
      <w:bookmarkStart w:id="1" w:name="_heading=h.gjdgxs" w:colFirst="0" w:colLast="0"/>
      <w:bookmarkEnd w:id="1"/>
    </w:p>
    <w:sectPr w:rsidR="008137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00FD"/>
    <w:multiLevelType w:val="multilevel"/>
    <w:tmpl w:val="0B9CC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72A"/>
    <w:rsid w:val="0022432A"/>
    <w:rsid w:val="0032400F"/>
    <w:rsid w:val="006D5455"/>
    <w:rsid w:val="0081372A"/>
    <w:rsid w:val="00A24F32"/>
    <w:rsid w:val="00B57BCB"/>
    <w:rsid w:val="00DB0A0D"/>
    <w:rsid w:val="00F3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2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E3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70AF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544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544A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E3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70AF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544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544A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4.herokuap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YKJ7GICou3Fo31mA2rmy5yWtA==">AMUW2mWJI65ZfZpoAUzb92L5mtI3gv8lykj6xaVBOuAKzuBsy/zyP+oYSvDrnSf3PtPX3bvAV8+mvBMdTrG1n7dIc14bGoH3oUvqA8/28qLJ2P0BV10/HeCj993pHyJ+U4l3N+xtrGqk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TIK</dc:creator>
  <cp:lastModifiedBy>TIK TIK</cp:lastModifiedBy>
  <cp:revision>8</cp:revision>
  <dcterms:created xsi:type="dcterms:W3CDTF">2021-12-21T19:16:00Z</dcterms:created>
  <dcterms:modified xsi:type="dcterms:W3CDTF">2022-02-08T18:51:00Z</dcterms:modified>
</cp:coreProperties>
</file>