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34" w:rsidRPr="00D65599" w:rsidRDefault="00113F34" w:rsidP="00113F34">
      <w:pPr>
        <w:jc w:val="center"/>
        <w:rPr>
          <w:rFonts w:ascii="Arial" w:hAnsi="Arial" w:cs="Arial"/>
          <w:b/>
          <w:sz w:val="28"/>
          <w:szCs w:val="28"/>
        </w:rPr>
      </w:pPr>
      <w:r w:rsidRPr="00D65599">
        <w:rPr>
          <w:rFonts w:ascii="Arial" w:hAnsi="Arial" w:cs="Arial"/>
          <w:b/>
          <w:sz w:val="28"/>
          <w:szCs w:val="28"/>
        </w:rPr>
        <w:t>CIS363</w:t>
      </w:r>
      <w:r w:rsidRPr="009E4973">
        <w:rPr>
          <w:rFonts w:ascii="Arial" w:hAnsi="Arial" w:cs="Arial"/>
          <w:b/>
          <w:sz w:val="22"/>
          <w:szCs w:val="22"/>
          <w:lang w:val="en"/>
        </w:rPr>
        <w:t>—</w:t>
      </w:r>
      <w:r w:rsidRPr="00D65599">
        <w:rPr>
          <w:rFonts w:ascii="Arial" w:hAnsi="Arial" w:cs="Arial"/>
          <w:b/>
          <w:sz w:val="28"/>
          <w:szCs w:val="28"/>
        </w:rPr>
        <w:t xml:space="preserve">Web Interface Design with Lab </w:t>
      </w:r>
    </w:p>
    <w:p w:rsidR="00113F34" w:rsidRDefault="00113F34" w:rsidP="00113F34">
      <w:pPr>
        <w:pBdr>
          <w:bottom w:val="single" w:sz="6" w:space="1" w:color="000000" w:themeColor="text1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 Report </w:t>
      </w:r>
    </w:p>
    <w:p w:rsidR="00113F34" w:rsidRPr="003133D5" w:rsidRDefault="00113F34" w:rsidP="00113F34">
      <w:pPr>
        <w:rPr>
          <w:rFonts w:ascii="Arial" w:hAnsi="Arial" w:cs="Arial"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Professor: </w:t>
      </w:r>
      <w:r>
        <w:rPr>
          <w:rFonts w:ascii="Arial" w:hAnsi="Arial" w:cs="Arial"/>
          <w:sz w:val="22"/>
          <w:szCs w:val="22"/>
        </w:rPr>
        <w:t xml:space="preserve">Professor </w:t>
      </w:r>
      <w:proofErr w:type="spellStart"/>
      <w:r>
        <w:rPr>
          <w:rFonts w:ascii="Arial" w:hAnsi="Arial" w:cs="Arial"/>
          <w:sz w:val="22"/>
          <w:szCs w:val="22"/>
        </w:rPr>
        <w:t>Boulware</w:t>
      </w:r>
      <w:proofErr w:type="spellEnd"/>
    </w:p>
    <w:p w:rsidR="00113F34" w:rsidRPr="003133D5" w:rsidRDefault="00113F34" w:rsidP="00113F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 </w:t>
      </w:r>
      <w:r w:rsidRPr="00A77F10">
        <w:rPr>
          <w:rFonts w:ascii="Arial" w:hAnsi="Arial" w:cs="Arial"/>
          <w:b/>
          <w:sz w:val="22"/>
          <w:szCs w:val="22"/>
        </w:rPr>
        <w:t>Number: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</w:p>
    <w:p w:rsidR="00113F34" w:rsidRPr="003133D5" w:rsidRDefault="00113F34" w:rsidP="00113F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Lab Title</w:t>
      </w:r>
      <w:r w:rsidRPr="00A77F10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Forms</w:t>
      </w:r>
    </w:p>
    <w:p w:rsidR="00113F34" w:rsidRPr="00EE1CE5" w:rsidRDefault="00113F34" w:rsidP="00113F34">
      <w:pPr>
        <w:rPr>
          <w:rFonts w:ascii="Arial" w:hAnsi="Arial" w:cs="Arial"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Pr="00EE1C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8/4/15</w:t>
      </w:r>
    </w:p>
    <w:p w:rsidR="00113F34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EE1CE5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  <w:r w:rsidRPr="009E4973">
        <w:rPr>
          <w:rFonts w:ascii="Arial" w:hAnsi="Arial" w:cs="Arial"/>
          <w:b/>
          <w:sz w:val="22"/>
          <w:szCs w:val="22"/>
        </w:rPr>
        <w:t xml:space="preserve">Objectives: </w:t>
      </w:r>
      <w:r w:rsidRPr="009E4973">
        <w:rPr>
          <w:rFonts w:ascii="Arial" w:hAnsi="Arial" w:cs="Arial"/>
          <w:sz w:val="22"/>
          <w:szCs w:val="22"/>
        </w:rPr>
        <w:t>What was the purpose of this lab?</w:t>
      </w: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13F34" w:rsidRDefault="00113F34" w:rsidP="00113F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 purpose of this lab was to allow students to familiarize themselves with the different functions involved in creating forms on a graphical user interface or web site. The lab allowed students to demonstrate skills pertaining to creating a site with multiple pages, utilizing different controls such as radio buttons, text boxes and labels, and to demonstrate the ability to validate information that users input into a web site.</w:t>
      </w:r>
    </w:p>
    <w:p w:rsidR="00113F34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noProof/>
        </w:rPr>
      </w:pPr>
      <w:r w:rsidRPr="009E4973">
        <w:rPr>
          <w:rFonts w:ascii="Arial" w:hAnsi="Arial" w:cs="Arial"/>
          <w:b/>
          <w:sz w:val="22"/>
          <w:szCs w:val="22"/>
        </w:rPr>
        <w:lastRenderedPageBreak/>
        <w:t xml:space="preserve">Results: </w:t>
      </w:r>
      <w:r w:rsidRPr="009E4973">
        <w:rPr>
          <w:rFonts w:ascii="Arial" w:hAnsi="Arial" w:cs="Arial"/>
          <w:sz w:val="22"/>
          <w:szCs w:val="22"/>
        </w:rPr>
        <w:t>Post a screenshot of the working web site/page.</w:t>
      </w:r>
      <w:r w:rsidRPr="00834D8C">
        <w:rPr>
          <w:noProof/>
        </w:rPr>
        <w:t xml:space="preserve"> </w:t>
      </w:r>
    </w:p>
    <w:p w:rsidR="00113F34" w:rsidRDefault="00113F34" w:rsidP="00113F34">
      <w:pPr>
        <w:rPr>
          <w:noProof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5F12F9E" wp14:editId="50BC9418">
            <wp:extent cx="5943600" cy="565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Default="00113F34" w:rsidP="00113F34">
      <w:pPr>
        <w:rPr>
          <w:rFonts w:ascii="Arial" w:hAnsi="Arial" w:cs="Arial"/>
          <w:b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b/>
          <w:sz w:val="22"/>
          <w:szCs w:val="22"/>
        </w:rPr>
      </w:pPr>
      <w:r w:rsidRPr="009E4973">
        <w:rPr>
          <w:rFonts w:ascii="Arial" w:hAnsi="Arial" w:cs="Arial"/>
          <w:b/>
          <w:sz w:val="22"/>
          <w:szCs w:val="22"/>
        </w:rPr>
        <w:t xml:space="preserve">Conclusions: </w:t>
      </w:r>
      <w:r w:rsidRPr="009E4973">
        <w:rPr>
          <w:rFonts w:ascii="Arial" w:hAnsi="Arial" w:cs="Arial"/>
          <w:sz w:val="22"/>
          <w:szCs w:val="22"/>
        </w:rPr>
        <w:t>What did you learn?  Were there any challenges and how did you resolve them? How can what you learned be applied to future Web design projects?</w:t>
      </w:r>
    </w:p>
    <w:p w:rsidR="00113F34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 learned how to create a standard web form in HTML5, how to format it in CSS3, and how to validate user information using HTML5 ‘input’ syntax. The only challenge I really had in implementing this assignment was trying to format my ‘Order Information’ text boxes in a way that is attractive and organized. I know that I will certainly be using forms in the future because users have to have a way to order merchandise over the internet, and since I’ve decided to be a web developer, I will be responsible for organizing interfaces in a way that encourages user business.</w:t>
      </w: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</w:rPr>
      </w:pPr>
    </w:p>
    <w:p w:rsidR="00113F34" w:rsidRPr="009E4973" w:rsidRDefault="00113F34" w:rsidP="00113F34"/>
    <w:p w:rsidR="00113F34" w:rsidRPr="009E4973" w:rsidRDefault="00113F34" w:rsidP="00113F34"/>
    <w:p w:rsidR="00113F34" w:rsidRPr="009E4973" w:rsidRDefault="00113F34" w:rsidP="00113F34"/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p w:rsidR="00113F34" w:rsidRPr="009E4973" w:rsidRDefault="00113F34" w:rsidP="00113F3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2934"/>
        <w:gridCol w:w="312"/>
        <w:gridCol w:w="1060"/>
        <w:gridCol w:w="381"/>
        <w:gridCol w:w="3110"/>
      </w:tblGrid>
      <w:tr w:rsidR="00113F34" w:rsidRPr="009E4973" w:rsidTr="00156918">
        <w:tc>
          <w:tcPr>
            <w:tcW w:w="930" w:type="dxa"/>
          </w:tcPr>
          <w:p w:rsidR="00113F34" w:rsidRPr="009E4973" w:rsidRDefault="00113F34" w:rsidP="001569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E4973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</w:tc>
        <w:tc>
          <w:tcPr>
            <w:tcW w:w="3018" w:type="dxa"/>
            <w:tcBorders>
              <w:bottom w:val="single" w:sz="4" w:space="0" w:color="auto"/>
            </w:tcBorders>
          </w:tcPr>
          <w:p w:rsidR="00113F34" w:rsidRPr="009E4973" w:rsidRDefault="00113F34" w:rsidP="00156918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Kyle Grigsby</w:t>
            </w:r>
          </w:p>
        </w:tc>
        <w:tc>
          <w:tcPr>
            <w:tcW w:w="316" w:type="dxa"/>
          </w:tcPr>
          <w:p w:rsidR="00113F34" w:rsidRPr="009E4973" w:rsidRDefault="00113F34" w:rsidP="00156918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113F34" w:rsidRPr="009E4973" w:rsidRDefault="00113F34" w:rsidP="00156918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CIS-363</w:t>
            </w:r>
          </w:p>
        </w:tc>
        <w:tc>
          <w:tcPr>
            <w:tcW w:w="388" w:type="dxa"/>
          </w:tcPr>
          <w:p w:rsidR="00113F34" w:rsidRPr="009E4973" w:rsidRDefault="00113F34" w:rsidP="00156918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</w:tcPr>
          <w:p w:rsidR="00113F34" w:rsidRPr="00BC6B90" w:rsidRDefault="00113F34" w:rsidP="00156918">
            <w:pPr>
              <w:spacing w:after="40"/>
              <w:jc w:val="center"/>
              <w:rPr>
                <w:rFonts w:ascii="Vladimir Script" w:hAnsi="Vladimir Script" w:cs="Arial"/>
                <w:sz w:val="22"/>
                <w:szCs w:val="22"/>
              </w:rPr>
            </w:pPr>
            <w:r w:rsidRPr="00BC6B90">
              <w:rPr>
                <w:rFonts w:ascii="Vladimir Script" w:hAnsi="Vladimir Script" w:cs="Arial"/>
                <w:sz w:val="22"/>
                <w:szCs w:val="22"/>
              </w:rPr>
              <w:t>Kyle Grigsby</w:t>
            </w:r>
          </w:p>
        </w:tc>
      </w:tr>
      <w:tr w:rsidR="00113F34" w:rsidTr="00156918">
        <w:tc>
          <w:tcPr>
            <w:tcW w:w="930" w:type="dxa"/>
          </w:tcPr>
          <w:p w:rsidR="00113F34" w:rsidRDefault="00113F34" w:rsidP="00156918"/>
        </w:tc>
        <w:tc>
          <w:tcPr>
            <w:tcW w:w="3018" w:type="dxa"/>
            <w:tcBorders>
              <w:top w:val="single" w:sz="4" w:space="0" w:color="auto"/>
            </w:tcBorders>
          </w:tcPr>
          <w:p w:rsidR="00113F34" w:rsidRPr="00320EBC" w:rsidRDefault="00113F34" w:rsidP="001569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16" w:type="dxa"/>
          </w:tcPr>
          <w:p w:rsidR="00113F34" w:rsidRPr="00320EBC" w:rsidRDefault="00113F34" w:rsidP="001569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113F34" w:rsidRPr="00320EBC" w:rsidRDefault="00113F34" w:rsidP="001569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Program</w:t>
            </w:r>
          </w:p>
        </w:tc>
        <w:tc>
          <w:tcPr>
            <w:tcW w:w="388" w:type="dxa"/>
          </w:tcPr>
          <w:p w:rsidR="00113F34" w:rsidRPr="00320EBC" w:rsidRDefault="00113F34" w:rsidP="001569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</w:tcPr>
          <w:p w:rsidR="00113F34" w:rsidRPr="00320EBC" w:rsidRDefault="00113F34" w:rsidP="001569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</w:tr>
    </w:tbl>
    <w:p w:rsidR="00113F34" w:rsidRPr="000864B0" w:rsidRDefault="00113F34" w:rsidP="00113F34"/>
    <w:p w:rsidR="006319E9" w:rsidRDefault="006319E9">
      <w:bookmarkStart w:id="0" w:name="_GoBack"/>
      <w:bookmarkEnd w:id="0"/>
    </w:p>
    <w:sectPr w:rsidR="006319E9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34"/>
    <w:rsid w:val="00113F34"/>
    <w:rsid w:val="0063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3F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F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3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3F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F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Grigsby</dc:creator>
  <cp:lastModifiedBy>Kyle Grigsby</cp:lastModifiedBy>
  <cp:revision>1</cp:revision>
  <dcterms:created xsi:type="dcterms:W3CDTF">2015-08-05T02:10:00Z</dcterms:created>
  <dcterms:modified xsi:type="dcterms:W3CDTF">2015-08-05T02:11:00Z</dcterms:modified>
</cp:coreProperties>
</file>