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DA0930" w:rsidRDefault="00690BC7" w:rsidP="00741072">
      <w:pPr>
        <w:jc w:val="center"/>
        <w:rPr>
          <w:color w:val="000000"/>
          <w:spacing w:val="2"/>
          <w:sz w:val="28"/>
          <w:szCs w:val="28"/>
        </w:rPr>
      </w:pPr>
      <w:r w:rsidRPr="00741072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106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3E4B3F" id="Прямоугольник 3" o:spid="_x0000_s1026" style="position:absolute;margin-left:56.7pt;margin-top:19.85pt;width:518.8pt;height:802.3pt;z-index:-25166540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u4uFwMAAEoGAAAOAAAAZHJzL2Uyb0RvYy54bWysVd1q2zAUvh/sHYTuXduJk7imTkmdZAy6&#10;rdCNXSu2HIvZkpGUOt0YDHY72CPsIXYz9tNncN9oR3KSJu3NGHXA6FjSOef7zndOTk7XVYmuqFRM&#10;8Bj7Rx5GlKciY3wZ4zev506IkdKEZ6QUnMb4mip8On765KSpI9oThSgzKhE44Spq6hgXWteR66q0&#10;oBVRR6KmHDZzISuiwZRLN5OkAe9V6fY8b+g2Qma1FClVCr5Ou008tv7znKb6VZ4rqlEZY8hN27e0&#10;74V5u+MTEi0lqQuWbtIg/5FFRRiHoDtXU6IJWkn2wFXFUimUyPVRKipX5DlLqcUAaHzvHprLgtTU&#10;YgFyVL2jST2e2/Tl1YVELIPaeUOMOKmgSO2320+3X9vf7c3t5/Z7e9P+uv3S/ml/tD9R3zDW1CqC&#10;i5f1hTSYVX0u0ncKcZEUhC/pRErRFJRkkKdvzrsHF4yh4CpaNC9EBuHISgtL3jqXlXEItKC1rdH1&#10;rkZ0rVEKH4eDMBwNoZQp7PmeHx73fFtGl0Tb+7VU+hkVFTKLGEtQgfVPrs6VNvmQaHvEhONizsrS&#10;KqHkqIlxbzCACBaaKFlmdq0hl4uklOiKGDHZx6IDBvaPVUyDpEtWxTjcHSKRIWTGMxtGE1Z2a0il&#10;5MY5tWLt8gNrrWFpvwNuK6QPx97xLJyFgRP0hjMn8KZTZzJPAmc490eDaX+aJFP/o8naD6KCZRnl&#10;JvGtqP3g30Szaa9OjjtZHwBU+zzM7fOQB/cwDUs6oDqENJkPvFHQD53RaNB3gv7Mc87CeeJMEn84&#10;HM3OkrPZPUgzS5N6HFQ7zk1WYgVluyyyBmXMqKY/AGVhMGBa9EZdIREplzDmUi0xkkK/ZbqwPWpU&#10;anwcMBN65rdhZue9I2JbbGPtyrXBdkcViGMrBNtCpmu67luI7Bo6CHIwoc0AhkUh5HuMGhhmMeYw&#10;bTEqn3PowWM/CMzss0YwGPXAkPs7i/0dwlNwtAHZGYnuJuaqlmxZQCTfouViAp2bM9tSpqu7rCB/&#10;Y8DAskg2w9VMxH3bnrr7Cxj/BQAA//8DAFBLAwQUAAYACAAAACEAwYI8OOAAAAAMAQAADwAAAGRy&#10;cy9kb3ducmV2LnhtbEyPTU7DMBCF90jcwRokNog6waGFEKeCSogFQiqhB3Bjk1jY4yh2m/T2TFew&#10;m6f59H6q9ewdO5ox2oAS8kUGzGAbtMVOwu7r9fYBWEwKtXIBjYSTibCuLy8qVeow4ac5NqljZIKx&#10;VBL6lIaS89j2xqu4CINB+n2H0atEcuy4HtVE5t7xuyxbcq8sUkKvBrPpTfvTHLyE97eXm8nttqeP&#10;XAi72lrbCLeR8vpqfn4Clsyc/mA416fqUFOnfTigjsyRzkVBqATxuAJ2BvL7nNbt6VoWhQBeV/z/&#10;iPoXAAD//wMAUEsBAi0AFAAGAAgAAAAhALaDOJL+AAAA4QEAABMAAAAAAAAAAAAAAAAAAAAAAFtD&#10;b250ZW50X1R5cGVzXS54bWxQSwECLQAUAAYACAAAACEAOP0h/9YAAACUAQAACwAAAAAAAAAAAAAA&#10;AAAvAQAAX3JlbHMvLnJlbHNQSwECLQAUAAYACAAAACEA06LuLhcDAABKBgAADgAAAAAAAAAAAAAA&#10;AAAuAgAAZHJzL2Uyb0RvYy54bWxQSwECLQAUAAYACAAAACEAwYI8OOAAAAAMAQAADwAAAAAAAAAA&#10;AAAAAABxBQAAZHJzL2Rvd25yZXYueG1sUEsFBgAAAAAEAAQA8wAAAH4GAAAAAA==&#10;" filled="f" strokeweight=".71mm">
                <w10:wrap anchorx="page" anchory="page"/>
              </v:rect>
            </w:pict>
          </mc:Fallback>
        </mc:AlternateContent>
      </w:r>
      <w:bookmarkStart w:id="0" w:name="_Toc319942224"/>
      <w:bookmarkStart w:id="1" w:name="_Toc319942768"/>
      <w:r w:rsidR="00DA0930">
        <w:rPr>
          <w:color w:val="000000"/>
          <w:spacing w:val="2"/>
          <w:sz w:val="28"/>
          <w:szCs w:val="28"/>
        </w:rPr>
        <w:t>Г</w:t>
      </w:r>
      <w:r w:rsidR="00741072" w:rsidRPr="00741072">
        <w:rPr>
          <w:color w:val="000000"/>
          <w:spacing w:val="2"/>
          <w:sz w:val="28"/>
          <w:szCs w:val="28"/>
        </w:rPr>
        <w:t xml:space="preserve">осударственное автономное профессиональное образовательное учреждение  </w:t>
      </w:r>
      <w:r w:rsidR="00741072" w:rsidRPr="00741072">
        <w:rPr>
          <w:color w:val="000000"/>
          <w:spacing w:val="2"/>
          <w:sz w:val="28"/>
          <w:szCs w:val="28"/>
        </w:rPr>
        <w:br/>
        <w:t>Чувашской Республики «Межрегиональный центр компетенций –</w:t>
      </w:r>
      <w:r w:rsidR="00741072" w:rsidRPr="00741072">
        <w:rPr>
          <w:color w:val="000000"/>
          <w:spacing w:val="2"/>
          <w:sz w:val="28"/>
          <w:szCs w:val="28"/>
        </w:rPr>
        <w:br/>
        <w:t> Чебоксарский электромеханический колледж» </w:t>
      </w:r>
    </w:p>
    <w:p w:rsidR="00741072" w:rsidRPr="00741072" w:rsidRDefault="00741072" w:rsidP="00741072">
      <w:pPr>
        <w:jc w:val="center"/>
        <w:rPr>
          <w:color w:val="000000"/>
          <w:spacing w:val="2"/>
          <w:sz w:val="28"/>
          <w:szCs w:val="28"/>
        </w:rPr>
      </w:pPr>
      <w:r w:rsidRPr="00741072">
        <w:rPr>
          <w:color w:val="000000"/>
          <w:spacing w:val="2"/>
          <w:sz w:val="28"/>
          <w:szCs w:val="28"/>
        </w:rPr>
        <w:t>Министерства образования</w:t>
      </w:r>
      <w:r w:rsidR="00DA0930">
        <w:rPr>
          <w:color w:val="000000"/>
          <w:spacing w:val="2"/>
          <w:sz w:val="28"/>
          <w:szCs w:val="28"/>
        </w:rPr>
        <w:t xml:space="preserve"> Чувашской Республики</w:t>
      </w:r>
      <w:r w:rsidRPr="00741072">
        <w:rPr>
          <w:color w:val="000000"/>
          <w:spacing w:val="2"/>
          <w:sz w:val="28"/>
          <w:szCs w:val="28"/>
        </w:rPr>
        <w:t> </w:t>
      </w:r>
    </w:p>
    <w:p w:rsidR="00741072" w:rsidRPr="00137805" w:rsidRDefault="00741072" w:rsidP="00741072">
      <w:pPr>
        <w:tabs>
          <w:tab w:val="left" w:pos="0"/>
        </w:tabs>
        <w:jc w:val="center"/>
        <w:rPr>
          <w:szCs w:val="28"/>
        </w:rPr>
      </w:pPr>
    </w:p>
    <w:p w:rsidR="00741072" w:rsidRPr="00137805" w:rsidRDefault="00741072" w:rsidP="00741072">
      <w:pPr>
        <w:jc w:val="center"/>
        <w:rPr>
          <w:szCs w:val="28"/>
        </w:rPr>
      </w:pPr>
    </w:p>
    <w:p w:rsidR="00741072" w:rsidRPr="00137805" w:rsidRDefault="00741072" w:rsidP="00741072">
      <w:pPr>
        <w:tabs>
          <w:tab w:val="left" w:pos="0"/>
        </w:tabs>
        <w:jc w:val="center"/>
        <w:rPr>
          <w:szCs w:val="28"/>
        </w:rPr>
      </w:pPr>
    </w:p>
    <w:p w:rsidR="00741072" w:rsidRPr="00741072" w:rsidRDefault="00690BC7" w:rsidP="00741072">
      <w:pPr>
        <w:shd w:val="clear" w:color="auto" w:fill="FFFFFF"/>
        <w:spacing w:before="152"/>
        <w:jc w:val="center"/>
        <w:rPr>
          <w:color w:val="000000"/>
          <w:sz w:val="28"/>
          <w:szCs w:val="28"/>
        </w:rPr>
      </w:pPr>
      <w:r w:rsidRPr="00741072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3C3D931" wp14:editId="3B702609">
                <wp:simplePos x="0" y="0"/>
                <wp:positionH relativeFrom="column">
                  <wp:posOffset>485775</wp:posOffset>
                </wp:positionH>
                <wp:positionV relativeFrom="paragraph">
                  <wp:posOffset>341629</wp:posOffset>
                </wp:positionV>
                <wp:extent cx="5376545" cy="0"/>
                <wp:effectExtent l="0" t="0" r="14605" b="0"/>
                <wp:wrapNone/>
                <wp:docPr id="466" name="Прямая соединительная линия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C4E32" id="Прямая соединительная линия 466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.25pt,26.9pt" to="461.6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rx0AIAAKIFAAAOAAAAZHJzL2Uyb0RvYy54bWysVEtu2zAQ3RfoHQjuFUm2LDtC5CCR5W76&#10;CZAUXdMSZRGVSIFk/EFRoO26QI7QK3TRAgHS9gzyjTqkbTVON0URGxBmSM7jm5nHOTld1RVaUKmY&#10;4DH2jzyMKM9Ezvg8xq+vps4II6UJz0klOI3xmip8On765GTZRLQnSlHlVCIA4SpaNjEutW4i11VZ&#10;SWuijkRDOWwWQtZEgyvnbi7JEtDryu15XuguhcwbKTKqFKxOtpt4bPGLgmb6VVEoqlEVY+Cm7Vfa&#10;78x83fEJieaSNCXLdjTIf7CoCeNwaQc1IZqga8n+gqpZJoUShT7KRO2KomAZtTlANr73IJvLkjTU&#10;5gLFUU1XJvV4sNnLxYVELI9xEIYYcVJDk9ovmw+bm/ZH+3VzgzYf21/t9/Zbe9v+bG83n8C+23wG&#10;22y2d7vlG2TioZrLRkUAmvALaeqRrfhl81xkbxXiIikJn1Ob1dW6gYt8E+EehBhHNcBptnwhcjhD&#10;rrWwpV0VsjaQUDS0sh1cdx2kK40yWBz0h+EgGGCU7fdcEu0DG6n0MypqZIwYV4yb4pKILJ4rbYiQ&#10;aH/ELHMxZVVlBVJxtIxxvxd4NkCJiuVm0xxTcj5LKokWxEjM/mxWsHP/WM00CL1idYxH3SESlZTk&#10;Kc/tLZqwamsDk4obcGolvKUH3kqDadchXyuvd8fecTpKR4ET9MLUCbzJxDmbJoETTv3hYNKfJMnE&#10;f29Y+0FUsjyn3BDfS90P/k1Ku0e3FWkn9q5C7iG6LSWQPWR6Nh14w6A/cobDQd8J+qnnnI+miXOW&#10;+GE4TM+T8/QB09Rmrx6HbFdKw0pcQzcuy3yJcma00B8c93wMDoyG3nDbH0SqOcy0TEuMpNBvmC6t&#10;dI3oDMZB40ee+e8a36FvC7HvofG6Luxy+1Mq6Pm+v/ZFmEewfU4zka8v5P6lwCCwQbuhZSbNfR/s&#10;+6N1/BsAAP//AwBQSwMEFAAGAAgAAAAhAByoMYnaAAAACAEAAA8AAABkcnMvZG93bnJldi54bWxM&#10;j8FOwzAQRO9I/IO1SNyoQ6oWCHEqhNQbl5YIxG0bL0kgXke204a/ZxEHOO7OaOZNuZndoI4UYu/Z&#10;wPUiA0XceNtza6B+3l7dgooJ2eLgmQx8UYRNdX5WYmH9iXd03KdWSQjHAg10KY2F1rHpyGFc+JFY&#10;tHcfHCY5Q6ttwJOEu0HnWbbWDnuWhg5Heuyo+dxPTnqf+m2iun7ZkX8NbxymD84nYy4v5od7UInm&#10;9GeGH3xBh0qYDn5iG9Vg4Ga9EqeB1VIWiH6XL3NQh9+Hrkr9f0D1DQAA//8DAFBLAQItABQABgAI&#10;AAAAIQC2gziS/gAAAOEBAAATAAAAAAAAAAAAAAAAAAAAAABbQ29udGVudF9UeXBlc10ueG1sUEsB&#10;Ai0AFAAGAAgAAAAhADj9If/WAAAAlAEAAAsAAAAAAAAAAAAAAAAALwEAAF9yZWxzLy5yZWxzUEsB&#10;Ai0AFAAGAAgAAAAhAEf66vHQAgAAogUAAA4AAAAAAAAAAAAAAAAALgIAAGRycy9lMm9Eb2MueG1s&#10;UEsBAi0AFAAGAAgAAAAhAByoMYnaAAAACAEAAA8AAAAAAAAAAAAAAAAAKgUAAGRycy9kb3ducmV2&#10;LnhtbFBLBQYAAAAABAAEAPMAAAAxBgAAAAA=&#10;" strokeweight=".09mm">
                <v:stroke joinstyle="miter"/>
              </v:line>
            </w:pict>
          </mc:Fallback>
        </mc:AlternateContent>
      </w:r>
      <w:r w:rsidR="00741072" w:rsidRPr="00741072">
        <w:rPr>
          <w:color w:val="000000"/>
          <w:sz w:val="28"/>
          <w:szCs w:val="28"/>
        </w:rPr>
        <w:t>МДК 08.01 Проектирование и разработка</w:t>
      </w:r>
    </w:p>
    <w:p w:rsidR="00741072" w:rsidRPr="00741072" w:rsidRDefault="00690BC7" w:rsidP="00741072">
      <w:pPr>
        <w:shd w:val="clear" w:color="auto" w:fill="FFFFFF"/>
        <w:spacing w:before="152"/>
        <w:jc w:val="center"/>
        <w:rPr>
          <w:color w:val="000000"/>
          <w:sz w:val="28"/>
          <w:szCs w:val="28"/>
        </w:rPr>
      </w:pPr>
      <w:r w:rsidRPr="00741072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86FFD36" wp14:editId="5B51E791">
                <wp:simplePos x="0" y="0"/>
                <wp:positionH relativeFrom="column">
                  <wp:posOffset>476250</wp:posOffset>
                </wp:positionH>
                <wp:positionV relativeFrom="paragraph">
                  <wp:posOffset>339724</wp:posOffset>
                </wp:positionV>
                <wp:extent cx="5376545" cy="0"/>
                <wp:effectExtent l="0" t="0" r="14605" b="0"/>
                <wp:wrapNone/>
                <wp:docPr id="465" name="Прямая соединительная линия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813DE" id="Прямая соединительная линия 465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.5pt,26.75pt" to="460.8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EHj0AIAAKIFAAAOAAAAZHJzL2Uyb0RvYy54bWysVEtu2zAQ3RfoHQjuFUm2/IkQOUhkuZt+&#10;AiRF17REWUQlUiAZy0ZRoO26QI7QK3TRAgHS9gzyjTqkbTVON0URGxBmSM7jm5nHOTldVSVaUqmY&#10;4BH2jzyMKE9Fxvgiwq+vZs4YI6UJz0gpOI3wmip8Onn65KSpQ9oThSgzKhGAcBU2dYQLrevQdVVa&#10;0IqoI1FTDpu5kBXR4MqFm0nSAHpVuj3PG7qNkFktRUqVgtXpdhNPLH6e01S/ynNFNSojDNy0/Ur7&#10;nZuvOzkh4UKSumDpjgb5DxYVYRwu7aCmRBN0LdlfUBVLpVAi10epqFyR5yylNgfIxvceZHNZkJra&#10;XKA4qu7KpB4PNn25vJCIZREOhgOMOKmgSe2XzYfNTfuj/bq5QZuP7a/2e/utvW1/trebT2DfbT6D&#10;bTbbu93yDTLxUM2mViGAxvxCmnqkK35ZPxfpW4W4iAvCF9RmdbWu4SLfRLgHIcZRNXCaNy9EBmfI&#10;tRa2tKtcVgYSioZWtoPrroN0pVEKi4P+aDgIIJF0v+eScB9YS6WfUVEhY0S4ZNwUl4Rk+VxpQ4SE&#10;+yNmmYsZK0srkJKjJsL9XuDZACVKlplNc0zJxTwuJVoSIzH7s1nBzv1jFdMg9JJVER53h0hYUJIl&#10;PLO3aMLKrQ1MSm7AqZXwlh54Kw2mXYd8rbzeHXvHyTgZB07QGyZO4E2nztksDpzhzB8Npv1pHE/9&#10;94a1H4QFyzLKDfG91P3g36S0e3RbkXZi7yrkHqLbUgLZQ6Zns4E3CvpjZzQa9J2gn3jO+XgWO2ex&#10;PxyOkvP4PHnANLHZq8ch25XSsBLX0I3LImtQxowW+oPjno/BgdHQG237g0i5gJmWaomRFPoN04WV&#10;rhGdwTho/Ngz/13jO/RtIfY9NF7XhV1uf0oFPd/3174I8wi2z2kusvWF3L8UGAQ2aDe0zKS574N9&#10;f7ROfgMAAP//AwBQSwMEFAAGAAgAAAAhAE4of9LbAAAACAEAAA8AAABkcnMvZG93bnJldi54bWxM&#10;j8FOwzAQRO9I/QdrK3GjToNC2xCnQki9cWkbgbi58ZIE4nVkO234exb1AMfdGc28KbaT7cUZfegc&#10;KVguEhBItTMdNQqq4+5uDSJETUb3jlDBNwbYlrObQufGXWiP50NsBIdQyLWCNsYhlzLULVodFm5A&#10;Yu3Deasjn76RxusLh9tepknyIK3uiBtaPeBzi/XXYbTc+9LtIlbV6x7dm38nP35SOip1O5+eHkFE&#10;nOKfGX7xGR1KZjq5kUwQvYJVxlOiguw+A8H6Jl2uQJyuD1kW8v+A8gcAAP//AwBQSwECLQAUAAYA&#10;CAAAACEAtoM4kv4AAADhAQAAEwAAAAAAAAAAAAAAAAAAAAAAW0NvbnRlbnRfVHlwZXNdLnhtbFBL&#10;AQItABQABgAIAAAAIQA4/SH/1gAAAJQBAAALAAAAAAAAAAAAAAAAAC8BAABfcmVscy8ucmVsc1BL&#10;AQItABQABgAIAAAAIQCtcEHj0AIAAKIFAAAOAAAAAAAAAAAAAAAAAC4CAABkcnMvZTJvRG9jLnht&#10;bFBLAQItABQABgAIAAAAIQBOKH/S2wAAAAgBAAAPAAAAAAAAAAAAAAAAACoFAABkcnMvZG93bnJl&#10;di54bWxQSwUGAAAAAAQABADzAAAAMgYAAAAA&#10;" strokeweight=".09mm">
                <v:stroke joinstyle="miter"/>
              </v:line>
            </w:pict>
          </mc:Fallback>
        </mc:AlternateContent>
      </w:r>
      <w:r w:rsidR="00741072" w:rsidRPr="00741072">
        <w:rPr>
          <w:color w:val="000000"/>
          <w:sz w:val="28"/>
          <w:szCs w:val="28"/>
        </w:rPr>
        <w:t>интерфейсов пользователя</w:t>
      </w:r>
    </w:p>
    <w:p w:rsidR="00741072" w:rsidRPr="00137805" w:rsidRDefault="00741072" w:rsidP="00741072">
      <w:pPr>
        <w:tabs>
          <w:tab w:val="left" w:pos="0"/>
        </w:tabs>
        <w:jc w:val="center"/>
        <w:rPr>
          <w:szCs w:val="28"/>
        </w:rPr>
      </w:pPr>
    </w:p>
    <w:p w:rsidR="00741072" w:rsidRPr="00137805" w:rsidRDefault="00741072" w:rsidP="00741072">
      <w:pPr>
        <w:tabs>
          <w:tab w:val="left" w:pos="0"/>
        </w:tabs>
        <w:jc w:val="center"/>
        <w:rPr>
          <w:szCs w:val="28"/>
        </w:rPr>
      </w:pPr>
    </w:p>
    <w:p w:rsidR="00741072" w:rsidRPr="00137805" w:rsidRDefault="00741072" w:rsidP="00741072">
      <w:pPr>
        <w:ind w:firstLine="1440"/>
      </w:pPr>
    </w:p>
    <w:p w:rsidR="00741072" w:rsidRPr="00137805" w:rsidRDefault="00741072" w:rsidP="00741072">
      <w:pPr>
        <w:ind w:firstLine="1440"/>
      </w:pPr>
    </w:p>
    <w:p w:rsidR="00741072" w:rsidRPr="00137805" w:rsidRDefault="00741072" w:rsidP="00741072">
      <w:pPr>
        <w:jc w:val="center"/>
        <w:rPr>
          <w:color w:val="000000"/>
          <w:sz w:val="58"/>
          <w:szCs w:val="58"/>
        </w:rPr>
      </w:pPr>
      <w:r w:rsidRPr="00137805">
        <w:rPr>
          <w:color w:val="000000"/>
          <w:sz w:val="58"/>
          <w:szCs w:val="58"/>
        </w:rPr>
        <w:t>КУРСОВОЙ ПРОЕКТ</w:t>
      </w:r>
    </w:p>
    <w:p w:rsidR="00741072" w:rsidRPr="00741072" w:rsidRDefault="00690BC7" w:rsidP="00741072">
      <w:pPr>
        <w:shd w:val="clear" w:color="auto" w:fill="FFFFFF"/>
        <w:spacing w:before="152"/>
        <w:jc w:val="center"/>
        <w:rPr>
          <w:color w:val="000000"/>
          <w:sz w:val="28"/>
          <w:szCs w:val="28"/>
        </w:rPr>
      </w:pPr>
      <w:r w:rsidRPr="00741072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02D958B" wp14:editId="1FCED69B">
                <wp:simplePos x="0" y="0"/>
                <wp:positionH relativeFrom="column">
                  <wp:posOffset>485775</wp:posOffset>
                </wp:positionH>
                <wp:positionV relativeFrom="paragraph">
                  <wp:posOffset>341629</wp:posOffset>
                </wp:positionV>
                <wp:extent cx="5376545" cy="0"/>
                <wp:effectExtent l="0" t="0" r="14605" b="0"/>
                <wp:wrapNone/>
                <wp:docPr id="464" name="Прямая соединительная линия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199EFC" id="Прямая соединительная линия 46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.25pt,26.9pt" to="461.6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/db0AIAAKIFAAAOAAAAZHJzL2Uyb0RvYy54bWysVEtu2zAQ3RfoHQjuFUm2/IkQOUhkuZt+&#10;AiRF17REWUQlUiAZy0ZRoO26QI7QK3TRAgHS9gzyjTqkbTVON0URGxBmSM7jm5nHOTldVSVaUqmY&#10;4BH2jzyMKE9Fxvgiwq+vZs4YI6UJz0gpOI3wmip8Onn65KSpQ9oThSgzKhGAcBU2dYQLrevQdVVa&#10;0IqoI1FTDpu5kBXR4MqFm0nSAHpVuj3PG7qNkFktRUqVgtXpdhNPLH6e01S/ynNFNSojDNy0/Ur7&#10;nZuvOzkh4UKSumDpjgb5DxYVYRwu7aCmRBN0LdlfUBVLpVAi10epqFyR5yylNgfIxvceZHNZkJra&#10;XKA4qu7KpB4PNn25vJCIZREOhgFGnFTQpPbL5sPmpv3Rft3coM3H9lf7vf3W3rY/29vNJ7DvNp/B&#10;Npvt3W75Bpl4qGZTqxBAY34hTT3SFb+sn4v0rUJcxAXhC2qzulrXcJFvItyDEOOoGjjNmxcigzPk&#10;Wgtb2lUuKwMJRUMr28F110G60iiFxUF/NBwEA4zS/Z5Lwn1gLZV+RkWFjBHhknFTXBKS5XOlDRES&#10;7o+YZS5mrCytQEqOmgj3e4FnA5QoWWY2zTElF/O4lGhJjMTsz2YFO/ePVUyD0EtWRXjcHSJhQUmW&#10;8MzeogkrtzYwKbkBp1bCW3rgrTSYdh3ytfJ6d+wdJ+NkHDhBb5g4gTedOmezOHCGM380mPancTz1&#10;3xvWfhAWLMsoN8T3UveDf5PS7tFtRdqJvauQe4huSwlkD5mezQbeKOiPndFo0HeCfuI55+NZ7JzF&#10;/nA4Ss7j8+QB08Rmrx6HbFdKw0pcQzcui6xBGTNa6A+Oez4GB0ZDb7TtDyLlAmZaqiVGUug3TBdW&#10;ukZ0BuOg8WPP/HeN79C3hdj30HhdF3a5/SkV9HzfX/sizCPYPqe5yNYXcv9SYBDYoN3QMpPmvg/2&#10;/dE6+Q0AAP//AwBQSwMEFAAGAAgAAAAhAByoMYnaAAAACAEAAA8AAABkcnMvZG93bnJldi54bWxM&#10;j8FOwzAQRO9I/IO1SNyoQ6oWCHEqhNQbl5YIxG0bL0kgXke204a/ZxEHOO7OaOZNuZndoI4UYu/Z&#10;wPUiA0XceNtza6B+3l7dgooJ2eLgmQx8UYRNdX5WYmH9iXd03KdWSQjHAg10KY2F1rHpyGFc+JFY&#10;tHcfHCY5Q6ttwJOEu0HnWbbWDnuWhg5Heuyo+dxPTnqf+m2iun7ZkX8NbxymD84nYy4v5od7UInm&#10;9GeGH3xBh0qYDn5iG9Vg4Ga9EqeB1VIWiH6XL3NQh9+Hrkr9f0D1DQAA//8DAFBLAQItABQABgAI&#10;AAAAIQC2gziS/gAAAOEBAAATAAAAAAAAAAAAAAAAAAAAAABbQ29udGVudF9UeXBlc10ueG1sUEsB&#10;Ai0AFAAGAAgAAAAhADj9If/WAAAAlAEAAAsAAAAAAAAAAAAAAAAALwEAAF9yZWxzLy5yZWxzUEsB&#10;Ai0AFAAGAAgAAAAhADQL91vQAgAAogUAAA4AAAAAAAAAAAAAAAAALgIAAGRycy9lMm9Eb2MueG1s&#10;UEsBAi0AFAAGAAgAAAAhAByoMYnaAAAACAEAAA8AAAAAAAAAAAAAAAAAKgUAAGRycy9kb3ducmV2&#10;LnhtbFBLBQYAAAAABAAEAPMAAAAxBgAAAAA=&#10;" strokeweight=".09mm">
                <v:stroke joinstyle="miter"/>
              </v:line>
            </w:pict>
          </mc:Fallback>
        </mc:AlternateContent>
      </w:r>
      <w:r w:rsidR="00741072" w:rsidRPr="00741072">
        <w:rPr>
          <w:color w:val="000000"/>
          <w:sz w:val="28"/>
          <w:szCs w:val="28"/>
        </w:rPr>
        <w:t>Проектирование и разработка</w:t>
      </w:r>
    </w:p>
    <w:p w:rsidR="00741072" w:rsidRPr="00741072" w:rsidRDefault="00741072" w:rsidP="00741072">
      <w:pPr>
        <w:shd w:val="clear" w:color="auto" w:fill="FFFFFF"/>
        <w:spacing w:before="152"/>
        <w:jc w:val="center"/>
        <w:rPr>
          <w:color w:val="000000"/>
          <w:sz w:val="28"/>
          <w:szCs w:val="28"/>
        </w:rPr>
      </w:pPr>
      <w:r w:rsidRPr="00741072">
        <w:rPr>
          <w:color w:val="000000"/>
          <w:sz w:val="28"/>
          <w:szCs w:val="28"/>
        </w:rPr>
        <w:t>интерфейсов пользовател</w:t>
      </w:r>
      <w:r w:rsidR="00131412">
        <w:rPr>
          <w:color w:val="000000"/>
          <w:sz w:val="28"/>
          <w:szCs w:val="28"/>
        </w:rPr>
        <w:t>ей интернет-магазина</w:t>
      </w:r>
      <w:r w:rsidR="00690BC7" w:rsidRPr="00741072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5D0BBB5E" wp14:editId="261FF4CB">
                <wp:simplePos x="0" y="0"/>
                <wp:positionH relativeFrom="column">
                  <wp:posOffset>476250</wp:posOffset>
                </wp:positionH>
                <wp:positionV relativeFrom="paragraph">
                  <wp:posOffset>339724</wp:posOffset>
                </wp:positionV>
                <wp:extent cx="5376545" cy="0"/>
                <wp:effectExtent l="0" t="0" r="14605" b="0"/>
                <wp:wrapNone/>
                <wp:docPr id="463" name="Прямая соединительная линия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EC5B35" id="Прямая соединительная линия 46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.5pt,26.75pt" to="460.8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RbG0AIAAKIFAAAOAAAAZHJzL2Uyb0RvYy54bWysVEtu2zAQ3RfoHQjuFUmW/IkQOUhkuZt+&#10;AiRF17REWUQlUiAZf1AUaLsukCP0Cl20QIC0PYN8ow5pW43TTVHEBoQZkvP4ZuZxTk5XdYUWVCom&#10;eIz9Iw8jyjORMz6P8eurqTPCSGnCc1IJTmO8pgqfjp8+OVk2Ee2JUlQ5lQhAuIqWTYxLrZvIdVVW&#10;0pqoI9FQDpuFkDXR4Mq5m0uyBPS6cnueN3CXQuaNFBlVClYn2008tvhFQTP9qigU1aiKMXDT9ivt&#10;d2a+7viERHNJmpJlOxrkP1jUhHG4tIOaEE3QtWR/QdUsk0KJQh9lonZFUbCM2hwgG997kM1lSRpq&#10;c4HiqKYrk3o82Ozl4kIilsc4HAQYcVJDk9ovmw+bm/ZH+3VzgzYf21/t9/Zbe9v+bG83n8C+23wG&#10;22y2d7vlG2TioZrLRkUAmvALaeqRrfhl81xkbxXiIikJn1Ob1dW6gYt8E+EehBhHNcBptnwhcjhD&#10;rrWwpV0VsjaQUDS0sh1cdx2kK40yWOwHw0E/7GOU7fdcEu0DG6n0MypqZIwYV4yb4pKILJ4rbYiQ&#10;aH/ELHMxZVVlBVJxtIxx0As9G6BExXKzaY4pOZ8llUQLYiRmfzYr2Ll/rGYahF6xOsaj7hCJSkry&#10;lOf2Fk1YtbWBScUNOLUS3tIDb6XBtOuQr5XXu2PvOB2lo9AJe4PUCb3JxDmbJqEzmPrD/iSYJMnE&#10;f29Y+2FUsjyn3BDfS90P/01Ku0e3FWkn9q5C7iG6LSWQPWR6Nu17wzAYOcNhP3DCIPWc89E0cc4S&#10;fzAYpufJefqAaWqzV49DtiulYSWuoRuXZb5EOTNaCPrHPR+DA6OhN9z2B5FqDjMt0xIjKfQbpksr&#10;XSM6g3HQ+JFn/rvGd+jbQux7aLyuC7vc/pQKer7vr30R5hFsn9NM5OsLuX8pMAhs0G5omUlz3wf7&#10;/mgd/wYAAP//AwBQSwMEFAAGAAgAAAAhAE4of9LbAAAACAEAAA8AAABkcnMvZG93bnJldi54bWxM&#10;j8FOwzAQRO9I/QdrK3GjToNC2xCnQki9cWkbgbi58ZIE4nVkO234exb1AMfdGc28KbaT7cUZfegc&#10;KVguEhBItTMdNQqq4+5uDSJETUb3jlDBNwbYlrObQufGXWiP50NsBIdQyLWCNsYhlzLULVodFm5A&#10;Yu3Deasjn76RxusLh9tepknyIK3uiBtaPeBzi/XXYbTc+9LtIlbV6x7dm38nP35SOip1O5+eHkFE&#10;nOKfGX7xGR1KZjq5kUwQvYJVxlOiguw+A8H6Jl2uQJyuD1kW8v+A8gcAAP//AwBQSwECLQAUAAYA&#10;CAAAACEAtoM4kv4AAADhAQAAEwAAAAAAAAAAAAAAAAAAAAAAW0NvbnRlbnRfVHlwZXNdLnhtbFBL&#10;AQItABQABgAIAAAAIQA4/SH/1gAAAJQBAAALAAAAAAAAAAAAAAAAAC8BAABfcmVscy8ucmVsc1BL&#10;AQItABQABgAIAAAAIQB5ZRbG0AIAAKIFAAAOAAAAAAAAAAAAAAAAAC4CAABkcnMvZTJvRG9jLnht&#10;bFBLAQItABQABgAIAAAAIQBOKH/S2wAAAAgBAAAPAAAAAAAAAAAAAAAAACoFAABkcnMvZG93bnJl&#10;di54bWxQSwUGAAAAAAQABADzAAAAMgYAAAAA&#10;" strokeweight=".09mm">
                <v:stroke joinstyle="miter"/>
              </v:line>
            </w:pict>
          </mc:Fallback>
        </mc:AlternateContent>
      </w:r>
    </w:p>
    <w:p w:rsidR="00741072" w:rsidRPr="00131412" w:rsidRDefault="00131412" w:rsidP="00C27743">
      <w:pPr>
        <w:shd w:val="clear" w:color="auto" w:fill="FFFFFF"/>
        <w:spacing w:before="152"/>
        <w:jc w:val="center"/>
        <w:rPr>
          <w:color w:val="000000"/>
          <w:sz w:val="28"/>
          <w:szCs w:val="28"/>
        </w:rPr>
      </w:pPr>
      <w:r w:rsidRPr="00131412">
        <w:rPr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Дом музыки</w:t>
      </w:r>
      <w:r w:rsidRPr="00131412">
        <w:rPr>
          <w:color w:val="000000"/>
          <w:sz w:val="28"/>
          <w:szCs w:val="28"/>
        </w:rPr>
        <w:t>”</w:t>
      </w:r>
    </w:p>
    <w:p w:rsidR="00741072" w:rsidRPr="00137805" w:rsidRDefault="00690BC7" w:rsidP="00741072">
      <w:pPr>
        <w:shd w:val="clear" w:color="auto" w:fill="FFFFFF"/>
        <w:spacing w:before="648" w:after="1061"/>
        <w:jc w:val="center"/>
        <w:rPr>
          <w:position w:val="-6"/>
          <w:sz w:val="52"/>
          <w:szCs w:val="52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32FEDBF3" wp14:editId="7648C8B3">
                <wp:simplePos x="0" y="0"/>
                <wp:positionH relativeFrom="margin">
                  <wp:posOffset>473075</wp:posOffset>
                </wp:positionH>
                <wp:positionV relativeFrom="paragraph">
                  <wp:posOffset>21589</wp:posOffset>
                </wp:positionV>
                <wp:extent cx="5376545" cy="0"/>
                <wp:effectExtent l="0" t="0" r="14605" b="0"/>
                <wp:wrapNone/>
                <wp:docPr id="105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07549" id="Прямая соединительная линия 2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7.25pt,1.7pt" to="460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fstzwIAAKAFAAAOAAAAZHJzL2Uyb0RvYy54bWysVEtu2zAQ3RfoHQjuFUm2/IkQOUhkuZt+&#10;AiRF17REWUQlUiAZy0ZRoO26QI7QK3TRAgHS9gzyjTqkbTVON0URGxBmOOTjm3nDOTldVSVaUqmY&#10;4BH2jzyMKE9Fxvgiwq+vZs4YI6UJz0gpOI3wmip8Onn65KSpQ9oThSgzKhGAcBU2dYQLrevQdVVa&#10;0IqoI1FTDsFcyIpocOXCzSRpAL0q3Z7nDd1GyKyWIqVKwep0G8QTi5/nNNWv8lxRjcoIAzdtv9J+&#10;5+brTk5IuJCkLli6o0H+g0VFGIdLO6gp0QRdS/YXVMVSKZTI9VEqKlfkOUupzQGy8b0H2VwWpKY2&#10;FyiOqrsyqceDTV8uLyRiGWjnDTDipAKR2i+bD5ub9kf7dXODNh/bX+339lt72/5sbzefwL7bfAbb&#10;BNu73fIN6plaNrUKATLmF9JUI13xy/q5SN8qxEVcEL6gNqerdQ3X+OaEe3DEOKoGRvPmhchgD7nW&#10;whZ2lcvKQELJ0Mrqt+70oyuNUlgc9EfDQQBppPuYS8L9wVoq/YyKChkjwiXjprQkJMvnShsiJNxv&#10;MctczFhZ2vYoOWoi3O8Fnj2gRMkyEzTblFzM41KiJTENZn82K4jc31YxDW1esirC424TCQtKsoRn&#10;9hZNWLm1gUnJDTi1DbylB95Kg2nXIV/bXO+OveNknIwDJ+gNEyfwplPnbBYHznDmjwbT/jSOp/57&#10;w9oPwoJlGeWG+L7R/eDfGmn35LYt2rV6VyH3EN2WEsgeMj2bDbxR0B87o9Gg7wT9xHPOx7PYOYv9&#10;4XCUnMfnyQOmic1ePQ7ZrpSGlbgGNS6LrEEZM73QHxz3fAwODIbeaKsPIuUCJlqqJUZS6DdMF7Z1&#10;TdMZjAPhx57574Tv0LeF2GtovE6FXW5/SgWa7/W1L8I8gu1zmotsfSH3LwXGgD20G1lmztz3wb4/&#10;WCe/AQAA//8DAFBLAwQUAAYACAAAACEABUHKwNgAAAAGAQAADwAAAGRycy9kb3ducmV2LnhtbEyO&#10;TU/DMBBE70j8B2uRuFGnoXyFOBVC6o1LSwTito2XJBCvI9tpw79n4QLH0YzevHI9u0EdKMTes4Hl&#10;IgNF3Hjbc2ugft5c3IKKCdni4JkMfFGEdXV6UmJh/ZG3dNilVgmEY4EGupTGQuvYdOQwLvxILN27&#10;Dw6TxNBqG/AocDfoPMuutcOe5aHDkR47aj53k5Pfp36TqK5ftuRfwxuH6YPzyZjzs/nhHlSiOf2N&#10;4Udf1KESp72f2EY1GLhZXcnSwOUKlNR3+TIHtf/Nuir1f/3qGwAA//8DAFBLAQItABQABgAIAAAA&#10;IQC2gziS/gAAAOEBAAATAAAAAAAAAAAAAAAAAAAAAABbQ29udGVudF9UeXBlc10ueG1sUEsBAi0A&#10;FAAGAAgAAAAhADj9If/WAAAAlAEAAAsAAAAAAAAAAAAAAAAALwEAAF9yZWxzLy5yZWxzUEsBAi0A&#10;FAAGAAgAAAAhAI8R+y3PAgAAoAUAAA4AAAAAAAAAAAAAAAAALgIAAGRycy9lMm9Eb2MueG1sUEsB&#10;Ai0AFAAGAAgAAAAhAAVBysDYAAAABgEAAA8AAAAAAAAAAAAAAAAAKQUAAGRycy9kb3ducmV2Lnht&#10;bFBLBQYAAAAABAAEAPMAAAAuBgAAAAA=&#10;" strokeweight=".09mm">
                <v:stroke joinstyle="miter"/>
                <w10:wrap anchorx="margin"/>
              </v:line>
            </w:pict>
          </mc:Fallback>
        </mc:AlternateContent>
      </w:r>
      <w:r w:rsidR="00741072" w:rsidRPr="00137805">
        <w:rPr>
          <w:position w:val="-6"/>
          <w:sz w:val="52"/>
          <w:szCs w:val="52"/>
        </w:rPr>
        <w:t>КП.</w:t>
      </w:r>
      <w:r w:rsidR="00741072">
        <w:rPr>
          <w:position w:val="-6"/>
          <w:sz w:val="52"/>
          <w:szCs w:val="52"/>
        </w:rPr>
        <w:t>Ир</w:t>
      </w:r>
      <w:r w:rsidR="00C27743">
        <w:rPr>
          <w:position w:val="-6"/>
          <w:sz w:val="52"/>
          <w:szCs w:val="52"/>
        </w:rPr>
        <w:t>5</w:t>
      </w:r>
      <w:r w:rsidR="00741072" w:rsidRPr="00137805">
        <w:rPr>
          <w:position w:val="-6"/>
          <w:sz w:val="52"/>
          <w:szCs w:val="52"/>
        </w:rPr>
        <w:t>-</w:t>
      </w:r>
      <w:r w:rsidR="00741072">
        <w:rPr>
          <w:position w:val="-6"/>
          <w:sz w:val="52"/>
          <w:szCs w:val="52"/>
        </w:rPr>
        <w:t>2</w:t>
      </w:r>
      <w:r w:rsidR="00C27743">
        <w:rPr>
          <w:position w:val="-6"/>
          <w:sz w:val="52"/>
          <w:szCs w:val="52"/>
        </w:rPr>
        <w:t>2</w:t>
      </w:r>
      <w:r w:rsidR="00741072" w:rsidRPr="00137805">
        <w:rPr>
          <w:position w:val="-6"/>
          <w:sz w:val="52"/>
          <w:szCs w:val="52"/>
        </w:rPr>
        <w:t>.</w:t>
      </w:r>
      <w:proofErr w:type="gramStart"/>
      <w:r w:rsidR="00131412" w:rsidRPr="00131412">
        <w:rPr>
          <w:position w:val="-6"/>
          <w:sz w:val="52"/>
          <w:szCs w:val="52"/>
        </w:rPr>
        <w:t>07</w:t>
      </w:r>
      <w:r w:rsidR="00741072" w:rsidRPr="00137805">
        <w:rPr>
          <w:position w:val="-6"/>
          <w:sz w:val="52"/>
          <w:szCs w:val="52"/>
        </w:rPr>
        <w:t>.МДК</w:t>
      </w:r>
      <w:proofErr w:type="gramEnd"/>
      <w:r w:rsidR="00741072" w:rsidRPr="00137805">
        <w:rPr>
          <w:position w:val="-6"/>
          <w:sz w:val="52"/>
          <w:szCs w:val="52"/>
        </w:rPr>
        <w:t>.0</w:t>
      </w:r>
      <w:r w:rsidR="00741072">
        <w:rPr>
          <w:position w:val="-6"/>
          <w:sz w:val="52"/>
          <w:szCs w:val="52"/>
        </w:rPr>
        <w:t>8</w:t>
      </w:r>
      <w:r w:rsidR="00741072" w:rsidRPr="00137805">
        <w:rPr>
          <w:position w:val="-6"/>
          <w:sz w:val="52"/>
          <w:szCs w:val="52"/>
        </w:rPr>
        <w:t>.01.ПЗ</w:t>
      </w:r>
    </w:p>
    <w:p w:rsidR="00741072" w:rsidRPr="00137805" w:rsidRDefault="00741072" w:rsidP="00741072">
      <w:pPr>
        <w:ind w:firstLine="4678"/>
        <w:jc w:val="both"/>
        <w:rPr>
          <w:sz w:val="24"/>
          <w:szCs w:val="24"/>
        </w:rPr>
      </w:pPr>
      <w:r w:rsidRPr="00137805">
        <w:rPr>
          <w:sz w:val="24"/>
          <w:szCs w:val="24"/>
        </w:rPr>
        <w:t xml:space="preserve">Выполнил студент     </w:t>
      </w:r>
      <w:r>
        <w:rPr>
          <w:sz w:val="24"/>
          <w:szCs w:val="24"/>
        </w:rPr>
        <w:t>3</w:t>
      </w:r>
      <w:r w:rsidRPr="00137805">
        <w:rPr>
          <w:sz w:val="24"/>
          <w:szCs w:val="24"/>
        </w:rPr>
        <w:t xml:space="preserve">     курса, группы </w:t>
      </w:r>
      <w:r>
        <w:rPr>
          <w:sz w:val="24"/>
          <w:szCs w:val="24"/>
        </w:rPr>
        <w:t>Ир</w:t>
      </w:r>
      <w:r w:rsidR="00C27743">
        <w:rPr>
          <w:sz w:val="24"/>
          <w:szCs w:val="24"/>
        </w:rPr>
        <w:t>5</w:t>
      </w:r>
      <w:r>
        <w:rPr>
          <w:sz w:val="24"/>
          <w:szCs w:val="24"/>
        </w:rPr>
        <w:t>-2</w:t>
      </w:r>
      <w:r w:rsidR="00C27743">
        <w:rPr>
          <w:sz w:val="24"/>
          <w:szCs w:val="24"/>
        </w:rPr>
        <w:t>2</w:t>
      </w:r>
    </w:p>
    <w:p w:rsidR="00741072" w:rsidRPr="00137805" w:rsidRDefault="00690BC7" w:rsidP="00741072">
      <w:pPr>
        <w:ind w:firstLine="4678"/>
        <w:jc w:val="right"/>
        <w:rPr>
          <w:color w:val="000000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6148698B" wp14:editId="3205F6B4">
                <wp:simplePos x="0" y="0"/>
                <wp:positionH relativeFrom="column">
                  <wp:posOffset>5487670</wp:posOffset>
                </wp:positionH>
                <wp:positionV relativeFrom="paragraph">
                  <wp:posOffset>7619</wp:posOffset>
                </wp:positionV>
                <wp:extent cx="790575" cy="0"/>
                <wp:effectExtent l="0" t="0" r="9525" b="0"/>
                <wp:wrapNone/>
                <wp:docPr id="104" name="Прямая соединительная линия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057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D1E062" id="Прямая соединительная линия 63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32.1pt,.6pt" to="494.3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jwBzwIAAKAFAAAOAAAAZHJzL2Uyb0RvYy54bWysVEtu2zAQ3RfoHQjuFUm2/BMiB4ksd9NP&#10;gKTompYoi6hECiRjOSgKtF0XyBF6hS5aIEDankG+UYe0rcbppihiA8IMh3x8M284xyfrqkQrKhUT&#10;PML+kYcR5anIGF9G+PXl3BljpDThGSkFpxG+pgqfTJ8+OW7qkPZEIcqMSgQgXIVNHeFC6zp0XZUW&#10;tCLqSNSUQzAXsiIaXLl0M0kaQK9Kt+d5Q7cRMqulSKlSsDrbBvHU4uc5TfWrPFdUozLCwE3br7Tf&#10;hfm602MSLiWpC5buaJD/YFERxuHSDmpGNEFXkv0FVbFUCiVyfZSKyhV5zlJqc4BsfO9BNhcFqanN&#10;BYqj6q5M6vFg05erc4lYBtp5AUacVCBS+2XzYXPT/mi/bm7Q5mP7q/3efmtv25/t7eYT2Hebz2Cb&#10;YHu3W75Bw74pZlOrEDBjfi5NOdI1v6ifi/StQlzEBeFLapO6vK7hHt+ccA+OGEfVQGnRvBAZ7CFX&#10;WtjKrnNZGUioGVpbAa87AelaoxQWRxNvMBpglO5DLgn352qp9DMqKmSMCJeMm9KSkKyeK214kHC/&#10;xSxzMWdladuj5KiJ8KQ/9OwBJUqWmaDZpuRyEZcSrYhpMPuzSUHk/raKaWjzklURHnebSFhQkiU8&#10;s7dowsqtDUxKbsCpbeAtPfDWGky7Duna5no38SbJOBkHTtAbJk7gzWbO6TwOnOHcHw1m/Vkcz/z3&#10;hrUfhAXLMsoN8X2j+8G/NdLuyW1btGv1rkLuIbotJZA9ZHo6H3ijoD92RqNB3wn6ieecjeexcxr7&#10;w+EoOYvPkgdME5u9ehyyXSkNK3EFalwUWYMyZnqhP5j0fAwODIbeaKsPIuUSJlqqJUZS6DdMF7Zz&#10;Tc8ZjAPhx57574Tv0LeF2GtovE6FXW5/SgWa7/W1D8K8ge1rWojs+lzuHwqMAXtoN7LMnLnvg31/&#10;sE5/AwAA//8DAFBLAwQUAAYACAAAACEAD2YN6dwAAAAHAQAADwAAAGRycy9kb3ducmV2LnhtbEyO&#10;y07DMBBF90j8gzVIbBB1WqHgpnEqHoIFi0r0sXfiIYmIxyF22sDXM7CB1ejqXN05+XpynTjiEFpP&#10;GuazBARS5W1LtYb97ulagQjRkDWdJ9TwiQHWxflZbjLrT/SKx22sBY9QyIyGJsY+kzJUDToTZr5H&#10;YvbmB2cix6GWdjAnHnedXCRJKp1piT80pseHBqv37eg0fKT9ofyS4/3V8mU3V/vR0ebxWevLi+lu&#10;BSLiFP/K8KPP6lCwU+lHskF0GlR6s+AqAz7Ml0rdgih/syxy+d+/+AYAAP//AwBQSwECLQAUAAYA&#10;CAAAACEAtoM4kv4AAADhAQAAEwAAAAAAAAAAAAAAAAAAAAAAW0NvbnRlbnRfVHlwZXNdLnhtbFBL&#10;AQItABQABgAIAAAAIQA4/SH/1gAAAJQBAAALAAAAAAAAAAAAAAAAAC8BAABfcmVscy8ucmVsc1BL&#10;AQItABQABgAIAAAAIQD6PjwBzwIAAKAFAAAOAAAAAAAAAAAAAAAAAC4CAABkcnMvZTJvRG9jLnht&#10;bFBLAQItABQABgAIAAAAIQAPZg3p3AAAAAcBAAAPAAAAAAAAAAAAAAAAACkFAABkcnMvZG93bnJl&#10;di54bWxQSwUGAAAAAAQABADzAAAAMgYAAAAA&#10;" strokeweight=".26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29D61EE0" wp14:editId="166B35CB">
                <wp:simplePos x="0" y="0"/>
                <wp:positionH relativeFrom="column">
                  <wp:posOffset>4196080</wp:posOffset>
                </wp:positionH>
                <wp:positionV relativeFrom="paragraph">
                  <wp:posOffset>7619</wp:posOffset>
                </wp:positionV>
                <wp:extent cx="369570" cy="0"/>
                <wp:effectExtent l="0" t="0" r="11430" b="0"/>
                <wp:wrapNone/>
                <wp:docPr id="103" name="Прямая соединительная линия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957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0CBA87" id="Прямая соединительная линия 62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0.4pt,.6pt" to="359.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kn3zwIAAKAFAAAOAAAAZHJzL2Uyb0RvYy54bWysVN1u0zAUvkfiHazcZ0maNG2jpdOWptzw&#10;M2lDXLuJ01gkdmR7TSeEBFwj7RF4BS5AmjTgGdI34thtwzpuEForRef42J+/c77jc3yyriu0IkJS&#10;zmLLO3ItRFjGc8qWsfX6cm6PLSQVZjmuOCOxdU2kdTJ9+uS4bSIy4CWvciIQgDAZtU1slUo1kePI&#10;rCQ1lke8IQyCBRc1VuCKpZML3AJ6XTkD1w2dlou8ETwjUsLqbBu0pga/KEimXhWFJApVsQXclPkK&#10;813orzM9xtFS4Kak2Y4G/g8WNaYMLu2hZlhhdCXoX1A1zQSXvFBHGa8dXhQ0IyYHyMZzH2RzUeKG&#10;mFygOLLpyyQfDzZ7uToXiOagnetbiOEaROq+bD5sbrof3dfNDdp87H5137tv3W33s7vdfAL7bvMZ&#10;bB3s7nbLNygc6GK2jYwAM2HnQpcjW7OL5jnP3krEeFJitiQmqcvrBu7x9Ann4Ih2ZAOUFu0LnsMe&#10;fKW4qey6ELWGhJqhtRHwuheQrBXKYNEPJ8MRyJztQw6O9ucaIdUzwmukjdiqKNOlxRFePZdK88DR&#10;foteZnxOq8q0R8VQG1sTP3TNAckrmuug3ibFcpFUAq2wbjDzM0lB5P62mipo84rWsTXuN+GoJDhP&#10;WW5uUZhWWxuYVEyDE9PAW3rgrRWYZh3SNc31buJO0nE6DuxgEKZ24M5m9uk8Cexw7o2GM3+WJDPv&#10;vWbtBVFJ85wwTXzf6F7wb420e3LbFu1bva+Qc4huSglkD5mezofuKPDH9mg09O3AT137bDxP7NPE&#10;C8NRepacpQ+YpiZ7+Thk+1JqVvwK1Lgo8xblVPeCP5wMPAscGAyD0VYfhKslTLRMCQsJrt5QVZrO&#10;1T2nMQ6EH7v6vxO+R98WYq+h9noVdrn9KRVovtfXPAj9BravacHz63OxfygwBsyh3cjSc+a+D/b9&#10;wTr9DQAA//8DAFBLAwQUAAYACAAAACEArEwyWNwAAAAHAQAADwAAAGRycy9kb3ducmV2LnhtbEyP&#10;y07DMBBF90j8gzVIbBB10kVoQ5yKh2DBAom27CfxkETE4xA7beDrGdjA8uqM7j1TbGbXqwONofNs&#10;IF0koIhrbztuDOx3D5crUCEiW+w9k4FPCrApT08KzK0/8gsdtrFRUsIhRwNtjEOudahbchgWfiAW&#10;9uZHh1Hi2Gg74lHKXa+XSZJphx3LQosD3bVUv28nZ+AjG16rLz3dXqyfdulqPzl+vn805vxsvrkG&#10;FWmOf8fwoy/qUIpT5Se2QfUGsiwR9ShgCUr4VbqW36rfrMtC//cvvwEAAP//AwBQSwECLQAUAAYA&#10;CAAAACEAtoM4kv4AAADhAQAAEwAAAAAAAAAAAAAAAAAAAAAAW0NvbnRlbnRfVHlwZXNdLnhtbFBL&#10;AQItABQABgAIAAAAIQA4/SH/1gAAAJQBAAALAAAAAAAAAAAAAAAAAC8BAABfcmVscy8ucmVsc1BL&#10;AQItABQABgAIAAAAIQDVRkn3zwIAAKAFAAAOAAAAAAAAAAAAAAAAAC4CAABkcnMvZTJvRG9jLnht&#10;bFBLAQItABQABgAIAAAAIQCsTDJY3AAAAAcBAAAPAAAAAAAAAAAAAAAAACkFAABkcnMvZG93bnJl&#10;di54bWxQSwUGAAAAAAQABADzAAAAMgYAAAAA&#10;" strokeweight=".26mm">
                <v:stroke joinstyle="miter"/>
              </v:line>
            </w:pict>
          </mc:Fallback>
        </mc:AlternateContent>
      </w:r>
    </w:p>
    <w:p w:rsidR="00741072" w:rsidRPr="00131412" w:rsidRDefault="00690BC7" w:rsidP="00741072">
      <w:pPr>
        <w:ind w:firstLine="4678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29FB6BFD" wp14:editId="2D6A8813">
                <wp:simplePos x="0" y="0"/>
                <wp:positionH relativeFrom="column">
                  <wp:posOffset>2985770</wp:posOffset>
                </wp:positionH>
                <wp:positionV relativeFrom="paragraph">
                  <wp:posOffset>165734</wp:posOffset>
                </wp:positionV>
                <wp:extent cx="3308985" cy="0"/>
                <wp:effectExtent l="0" t="0" r="5715" b="0"/>
                <wp:wrapNone/>
                <wp:docPr id="102" name="Прямая соединительная линия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898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86E391" id="Прямая соединительная линия 6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5.1pt,13.05pt" to="495.6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YA0AIAAKEFAAAOAAAAZHJzL2Uyb0RvYy54bWysVN1u0zAUvkfiHazcZ0natE2jtdOWptzw&#10;M2lDXLuJ01g4dmR7TSeEBFwj7RF4BS5AmjTgGdI34thtMzpuEForRT72OZ+/c87nc3yyrhhaEamo&#10;4BMnOPIdRHgmcsqXE+f15dyNHKQ05jlmgpOJc02UczJ9+uS4qWPSE6VgOZEIQLiKm3rilFrXseep&#10;rCQVVkeiJhwOCyErrMGUSy+XuAH0ink93x96jZB5LUVGlILd2fbQmVr8oiCZflUUimjEJg5w0/Yr&#10;7Xdhvt70GMdLieuSZjsa+D9YVJhyuLSDmmGN0ZWkf0FVNJNCiUIfZaLyRFHQjNgcIJvAf5DNRYlr&#10;YnOB4qi6K5N6PNjs5epcIppD7/yegziuoEntl82HzU37o/26uUGbj+2v9nv7rb1tf7a3m0+wvtt8&#10;hrU5bO922zdoGJhiNrWKATPh59KUI1vzi/q5yN4qxEVSYr4kNqnL6xrusRHeQYgxVA2UFs0LkYMP&#10;vtLCVnZdyMpAQs3Q2jbwumsgWWuUwWa/70fjaOCgbH/m4XgfWEulnxFRIbOYOIxyU1sc49VzpYE6&#10;uO5dzDYXc8qY1QfjqAHwXujbACUYzc2hcVNyuUiYRCtsFGZ/pg4AduBWUQ06Z7SaOFHnhOOS4Dzl&#10;ub1FY8q2awhm3IATq+AtPbDWGpZ2H/K16no39sdplEahG/aGqRv6s5l7Ok9CdzgPRoNZf5Yks+C9&#10;YR2EcUnznHBDfK/0IPw3Je3e3Fajnda7CnmH6DZ7IHvI9HQ+8EdhP3JHo0HfDfup755F88Q9TYLh&#10;cJSeJWfpA6apzV49DtmulIaVuIJuXJR5g3JqtNAfjHuBAwZMht5o2x+E2RJGWqalg6TQb6gurXSN&#10;6AzGQeMj3/x3je/Qt4XY99BYXRd2ud2XCnq+7699EeYRbJ/TQuTX59JoyjwOmAM2aDezzKD507Ze&#10;95N1+hsAAP//AwBQSwMEFAAGAAgAAAAhAEfEXhjcAAAACQEAAA8AAABkcnMvZG93bnJldi54bWxM&#10;j8FOwzAMhu9Ie4fIk7ixtAUN1jWdENJuXDYqELes8dpC41RJupW3x9MOcLT96f8/F5vJ9uKEPnSO&#10;FKSLBARS7UxHjYLqbXv3BCJETUb3jlDBDwbYlLObQufGnWmHp31sBIdQyLWCNsYhlzLULVodFm5A&#10;4tvReasjj76Rxuszh9teZkmylFZ3xA2tHvClxfp7P1rufe22EavqfYfuw3+SH78oG5W6nU/PaxAR&#10;p/gHw0Wf1aFkp4MbyQTRK3h4TDJGFWTLFAQDq1V6D+JwXciykP8/KH8BAAD//wMAUEsBAi0AFAAG&#10;AAgAAAAhALaDOJL+AAAA4QEAABMAAAAAAAAAAAAAAAAAAAAAAFtDb250ZW50X1R5cGVzXS54bWxQ&#10;SwECLQAUAAYACAAAACEAOP0h/9YAAACUAQAACwAAAAAAAAAAAAAAAAAvAQAAX3JlbHMvLnJlbHNQ&#10;SwECLQAUAAYACAAAACEAz2sWANACAAChBQAADgAAAAAAAAAAAAAAAAAuAgAAZHJzL2Uyb0RvYy54&#10;bWxQSwECLQAUAAYACAAAACEAR8ReGNwAAAAJAQAADwAAAAAAAAAAAAAAAAAqBQAAZHJzL2Rvd25y&#10;ZXYueG1sUEsFBgAAAAAEAAQA8wAAADMGAAAAAA==&#10;" strokeweight=".09mm">
                <v:stroke joinstyle="miter"/>
              </v:line>
            </w:pict>
          </mc:Fallback>
        </mc:AlternateContent>
      </w:r>
      <w:r w:rsidR="00131412">
        <w:rPr>
          <w:sz w:val="24"/>
          <w:szCs w:val="24"/>
        </w:rPr>
        <w:t>Грабовенко К.С.</w:t>
      </w:r>
    </w:p>
    <w:p w:rsidR="00741072" w:rsidRPr="00137805" w:rsidRDefault="00741072" w:rsidP="00741072">
      <w:pPr>
        <w:ind w:firstLine="4678"/>
        <w:jc w:val="center"/>
        <w:rPr>
          <w:color w:val="000000"/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 xml:space="preserve"> (Фамилия </w:t>
      </w:r>
      <w:r w:rsidRPr="00137805">
        <w:rPr>
          <w:color w:val="000000"/>
          <w:sz w:val="24"/>
          <w:szCs w:val="24"/>
          <w:vertAlign w:val="superscript"/>
        </w:rPr>
        <w:t>И. О.)</w:t>
      </w:r>
    </w:p>
    <w:p w:rsidR="00741072" w:rsidRPr="00137805" w:rsidRDefault="00690BC7" w:rsidP="00741072">
      <w:pPr>
        <w:shd w:val="clear" w:color="auto" w:fill="FFFFFF"/>
        <w:spacing w:before="48"/>
        <w:ind w:left="4320" w:firstLine="4678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6AF31F76" wp14:editId="0C0AD48D">
                <wp:simplePos x="0" y="0"/>
                <wp:positionH relativeFrom="column">
                  <wp:posOffset>2977515</wp:posOffset>
                </wp:positionH>
                <wp:positionV relativeFrom="paragraph">
                  <wp:posOffset>194944</wp:posOffset>
                </wp:positionV>
                <wp:extent cx="3308985" cy="0"/>
                <wp:effectExtent l="0" t="0" r="5715" b="0"/>
                <wp:wrapNone/>
                <wp:docPr id="101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898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FF4414" id="Прямая соединительная линия 40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4.45pt,15.35pt" to="49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EYGzQIAAKEFAAAOAAAAZHJzL2Uyb0RvYy54bWysVN1q2zAUvh/sHYTvXduJkzimSWkdZzf7&#10;KbRj14olx2K2ZCQ1ThiDbdeDPsJeYRcbFLrtGZw32pGSeG13M0YTMEd/n77znU/n+GRdlWhFpWKC&#10;T5zgyHcQ5ZkgjC8nzuvLuRs5SGnMCS4FpxNnQ5VzMn365LipY9oThSgJlQhAuIqbeuIUWtex56ms&#10;oBVWR6KmHBZzISusYSiXHpG4AfSq9Hq+P/QaIUktRUaVgtnZbtGZWvw8p5l+leeKalROHOCm7Vfa&#10;78J8vekxjpcS1wXL9jTwf7CoMONwaQc1wxqjK8n+gqpYJoUSuT7KROWJPGcZtTlANoH/IJuLAtfU&#10;5gLiqLqTST0ebPZydS4RI1A7P3AQxxUUqf2y/bC9bn+0X7fXaPux/dV+b7+1N+3P9mb7CeLb7WeI&#10;zWJ7u5++RqEVs6lVDJgJP5dGjmzNL+rnInurEBdJgfmS2qQuNzXcExj5vXtHzEDVQGnRvBAE9uAr&#10;Layy61xWBhI0Q2tbwE1XQLrWKIPJft+PxtHAQdlhzcPx4WAtlX5GRYVMMHFKxo22OMar50obIjg+&#10;bDHTXMxZWVp/lBw1AN6DFM2KEiUjZtEO5HKRlBKtsHGY/dmsHmyrmAafl6yaOFG3CccFxSTlxN6i&#10;MSt3MTApuQGn1sE7ejBaawjtPORr3fVu7I/TKI1CN+wNUzf0ZzP3dJ6E7nAejAaz/ixJZsF7wzoI&#10;44IRQrkhfnB6EP6bk/ZvbufRzuudQt59dCslkL3P9HQ+8EdhP3JHo0HfDfup755F88Q9TYLhcJSe&#10;JWfpA6apzV49DtlOSsNKXEE1LgrSIMKMF/qDcQ/cTxh0ht5oVx+EyyW0tExLB0mh3zBdWOsa0xkM&#10;dbfwkW/++8J36DshDjU0o64K+9z+SAU1P9TXvgjzCEwXU/FCkM25PLwU6AP20L5nmUZzdwzx3c46&#10;/Q0AAP//AwBQSwMEFAAGAAgAAAAhANwyt0vbAAAACQEAAA8AAABkcnMvZG93bnJldi54bWxMjz1P&#10;wzAQhnck/oN1SGzUbkGlCXGqqlI3lpYIxObGRxIanyPbacO/5xADjPfeo/ejWE+uF2cMsfOkYT5T&#10;IJBqbztqNFQvu7sViJgMWdN7Qg1fGGFdXl8VJrf+Qns8H1Ij2IRibjS0KQ25lLFu0Zk48wMS/z58&#10;cCbxGRppg7mwuevlQqmldKYjTmjNgNsW69NhdJz73O0SVtXrHv1beKcwftJi1Pr2Zto8gUg4pT8Y&#10;fupzdSi509GPZKPoNTwsVxmjGu7VIwgGskzxuOOvIMtC/l9QfgMAAP//AwBQSwECLQAUAAYACAAA&#10;ACEAtoM4kv4AAADhAQAAEwAAAAAAAAAAAAAAAAAAAAAAW0NvbnRlbnRfVHlwZXNdLnhtbFBLAQIt&#10;ABQABgAIAAAAIQA4/SH/1gAAAJQBAAALAAAAAAAAAAAAAAAAAC8BAABfcmVscy8ucmVsc1BLAQIt&#10;ABQABgAIAAAAIQAwzEYGzQIAAKEFAAAOAAAAAAAAAAAAAAAAAC4CAABkcnMvZTJvRG9jLnhtbFBL&#10;AQItABQABgAIAAAAIQDcMrdL2wAAAAkBAAAPAAAAAAAAAAAAAAAAACcFAABkcnMvZG93bnJldi54&#10;bWxQSwUGAAAAAAQABADzAAAALwYAAAAA&#10;" strokeweight=".09mm">
                <v:stroke joinstyle="miter"/>
              </v:line>
            </w:pict>
          </mc:Fallback>
        </mc:AlternateContent>
      </w:r>
    </w:p>
    <w:p w:rsidR="00741072" w:rsidRPr="00137805" w:rsidRDefault="00741072" w:rsidP="00741072">
      <w:pPr>
        <w:shd w:val="clear" w:color="auto" w:fill="FFFFFF"/>
        <w:spacing w:before="48"/>
        <w:ind w:left="4320" w:firstLine="1492"/>
        <w:jc w:val="center"/>
        <w:rPr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>(подпись)</w:t>
      </w:r>
      <w:r w:rsidRPr="00137805">
        <w:rPr>
          <w:sz w:val="24"/>
          <w:szCs w:val="24"/>
          <w:vertAlign w:val="superscript"/>
        </w:rPr>
        <w:tab/>
      </w:r>
      <w:r w:rsidRPr="00137805">
        <w:rPr>
          <w:sz w:val="24"/>
          <w:szCs w:val="24"/>
          <w:vertAlign w:val="superscript"/>
        </w:rPr>
        <w:tab/>
      </w:r>
      <w:r w:rsidRPr="00137805">
        <w:rPr>
          <w:sz w:val="24"/>
          <w:szCs w:val="24"/>
          <w:vertAlign w:val="superscript"/>
        </w:rPr>
        <w:tab/>
        <w:t xml:space="preserve"> (</w:t>
      </w:r>
      <w:proofErr w:type="spellStart"/>
      <w:r w:rsidRPr="00137805">
        <w:rPr>
          <w:sz w:val="24"/>
          <w:szCs w:val="24"/>
          <w:vertAlign w:val="superscript"/>
        </w:rPr>
        <w:t>чч.</w:t>
      </w:r>
      <w:proofErr w:type="gramStart"/>
      <w:r w:rsidRPr="00137805">
        <w:rPr>
          <w:sz w:val="24"/>
          <w:szCs w:val="24"/>
          <w:vertAlign w:val="superscript"/>
        </w:rPr>
        <w:t>мм.гггг</w:t>
      </w:r>
      <w:proofErr w:type="spellEnd"/>
      <w:proofErr w:type="gramEnd"/>
      <w:r w:rsidRPr="00137805">
        <w:rPr>
          <w:sz w:val="24"/>
          <w:szCs w:val="24"/>
          <w:vertAlign w:val="superscript"/>
        </w:rPr>
        <w:t>)</w:t>
      </w:r>
    </w:p>
    <w:p w:rsidR="00741072" w:rsidRPr="00137805" w:rsidRDefault="00741072" w:rsidP="00741072">
      <w:pPr>
        <w:ind w:firstLine="4678"/>
        <w:jc w:val="both"/>
        <w:rPr>
          <w:sz w:val="24"/>
          <w:szCs w:val="24"/>
        </w:rPr>
      </w:pPr>
      <w:r w:rsidRPr="00137805">
        <w:rPr>
          <w:sz w:val="24"/>
          <w:szCs w:val="24"/>
        </w:rPr>
        <w:t>Преподаватель</w:t>
      </w:r>
      <w:r>
        <w:rPr>
          <w:sz w:val="24"/>
          <w:szCs w:val="24"/>
        </w:rPr>
        <w:t xml:space="preserve"> Федотова Н.И.</w:t>
      </w:r>
    </w:p>
    <w:p w:rsidR="00741072" w:rsidRPr="00137805" w:rsidRDefault="00690BC7" w:rsidP="00741072">
      <w:pPr>
        <w:ind w:firstLine="6761"/>
        <w:rPr>
          <w:color w:val="000000"/>
          <w:sz w:val="24"/>
          <w:szCs w:val="24"/>
          <w:vertAlign w:val="superscript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688E13E" wp14:editId="1C35CDF5">
                <wp:simplePos x="0" y="0"/>
                <wp:positionH relativeFrom="column">
                  <wp:posOffset>3958590</wp:posOffset>
                </wp:positionH>
                <wp:positionV relativeFrom="paragraph">
                  <wp:posOffset>6349</wp:posOffset>
                </wp:positionV>
                <wp:extent cx="2321560" cy="0"/>
                <wp:effectExtent l="0" t="0" r="2540" b="0"/>
                <wp:wrapNone/>
                <wp:docPr id="100" name="Прямая соединительная линия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1560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64AD93" id="Прямая соединительная линия 39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1.7pt,.5pt" to="494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1+yzgIAAKEFAAAOAAAAZHJzL2Uyb0RvYy54bWysVEtu2zAQ3RfoHQjtFX39EyIHiSx300+A&#10;pOialiiLqEQKJGM5KAq0XRfIEXqFLlogQNqeQb5Rh7StxummKGIDwgyHHL55bzjHJ+u6QisiJOUs&#10;trwj10KEZTynbBlbry/n9thCUmGW44ozElvXRFon06dPjtsmIj4veZUTgSAJk1HbxFapVBM5jsxK&#10;UmN5xBvCIFhwUWMFrlg6ucAtZK8rx3fdodNykTeCZ0RKWJ1tg9bU5C8KkqlXRSGJQlVsATZlvsJ8&#10;F/rrTI9xtBS4KWm2g4H/A0WNKYNL+1QzrDC6EvSvVDXNBJe8UEcZrx1eFDQjpgaoxnMfVHNR4oaY&#10;WoAc2fQ0ycdLm71cnQtEc9DOBX4YrkGk7svmw+am+9F93dygzcfuV/e9+9bddj+7280nsO82n8HW&#10;we5ut3yDgokms21kBDkTdi40HdmaXTTPefZWIsaTErMlMUVdXjdwj6dPOAdHtCMbgLRoX/Ac9uAr&#10;xQ2z60LUOiVwhtZGwOteQLJWKINFP/C9wRDqyPYxB0f7g42Q6hnhNdJGbFWUaW5xhFfPpdJAcLTf&#10;opcZn9OqMv1RMdTGVuCHrjkgeUVzHdTbpFgukkqgFdYdZn6mKojc31ZTBX1e0Tq2xv0mHJUE5ynL&#10;zS0K02prA5KK6eTEdPAWHnhrBaZZh3pNd72buJN0nI5DO/SHqR26s5l9Ok9Cezj3RoNZMEuSmfde&#10;o/bCqKR5TpgGvu90L/y3Ttq9uW2P9r3eM+QcZjdUAthDpKfzgTsKg7E9Gg0COwxS1z4bzxP7NPGG&#10;w1F6lpylD5Cmpnr5OGB7KjUqfgVqXJR5i3KqeyEYTHzPAgcmgz/a6oNwtYSRlilhIcHVG6pK07q6&#10;6XSOA+HHrv7vhO+zb4nYa6i9XoVdbX+oAs33+poXoR/B9jkteH59LvYvBeaAObSbWXrQ3PfBvj9Z&#10;p78BAAD//wMAUEsDBBQABgAIAAAAIQDpvjh/2QAAAAcBAAAPAAAAZHJzL2Rvd25yZXYueG1sTI/B&#10;TsMwEETvSPyDtUjcqENAVRviVAipNy4tURG3bbwkgXgd2U4b/p6FC9x2NKOZt+VmdoM6UYi9ZwO3&#10;iwwUceNtz62B+mV7swIVE7LFwTMZ+KIIm+ryosTC+jPv6LRPrZISjgUa6FIaC61j05HDuPAjsXjv&#10;PjhMIkOrbcCzlLtB51m21A57loUOR3rqqPncT052n/ttoro+7Mi/hjcO0wfnkzHXV/PjA6hEc/oL&#10;ww++oEMlTEc/sY1qMLDM7+4lKoa8JP56tZbj+Kt1Ver//NU3AAAA//8DAFBLAQItABQABgAIAAAA&#10;IQC2gziS/gAAAOEBAAATAAAAAAAAAAAAAAAAAAAAAABbQ29udGVudF9UeXBlc10ueG1sUEsBAi0A&#10;FAAGAAgAAAAhADj9If/WAAAAlAEAAAsAAAAAAAAAAAAAAAAALwEAAF9yZWxzLy5yZWxzUEsBAi0A&#10;FAAGAAgAAAAhAKxXX7LOAgAAoQUAAA4AAAAAAAAAAAAAAAAALgIAAGRycy9lMm9Eb2MueG1sUEsB&#10;Ai0AFAAGAAgAAAAhAOm+OH/ZAAAABwEAAA8AAAAAAAAAAAAAAAAAKAUAAGRycy9kb3ducmV2Lnht&#10;bFBLBQYAAAAABAAEAPMAAAAuBgAAAAA=&#10;" strokeweight=".09mm">
                <v:stroke joinstyle="miter"/>
              </v:line>
            </w:pict>
          </mc:Fallback>
        </mc:AlternateContent>
      </w:r>
      <w:r w:rsidR="00741072" w:rsidRPr="00137805">
        <w:rPr>
          <w:sz w:val="24"/>
          <w:szCs w:val="24"/>
          <w:vertAlign w:val="superscript"/>
        </w:rPr>
        <w:t xml:space="preserve"> (Фамилия </w:t>
      </w:r>
      <w:r w:rsidR="00741072" w:rsidRPr="00137805">
        <w:rPr>
          <w:color w:val="000000"/>
          <w:sz w:val="24"/>
          <w:szCs w:val="24"/>
          <w:vertAlign w:val="superscript"/>
        </w:rPr>
        <w:t>И. О.)</w:t>
      </w:r>
    </w:p>
    <w:p w:rsidR="00741072" w:rsidRPr="00137805" w:rsidRDefault="00690BC7" w:rsidP="00741072">
      <w:pPr>
        <w:ind w:left="3600" w:firstLine="1078"/>
        <w:jc w:val="both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2096" behindDoc="0" locked="0" layoutInCell="1" allowOverlap="1" wp14:anchorId="572AFFF4" wp14:editId="27AA0637">
                <wp:simplePos x="0" y="0"/>
                <wp:positionH relativeFrom="column">
                  <wp:posOffset>3576320</wp:posOffset>
                </wp:positionH>
                <wp:positionV relativeFrom="paragraph">
                  <wp:posOffset>181609</wp:posOffset>
                </wp:positionV>
                <wp:extent cx="2677160" cy="0"/>
                <wp:effectExtent l="0" t="0" r="8890" b="0"/>
                <wp:wrapNone/>
                <wp:docPr id="99" name="Прямая соединительная линия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7160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D08200" id="Прямая соединительная линия 38" o:spid="_x0000_s1026" style="position:absolute;z-index: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1.6pt,14.3pt" to="492.4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3Ne0AIAAKAFAAAOAAAAZHJzL2Uyb0RvYy54bWysVN1u0zAUvkfiHazcZ0natEmjpdOWptzw&#10;M2lDXLuJ01gkdmR7TSeEBFwj7RF4BS5AmjTgGdI34thtwzpuEForRef42J+/c77jc3yyriu0IkJS&#10;zmLLO3ItRFjGc8qWsfX6cm6HFpIKsxxXnJHYuibSOpk+fXLcNhEZ8JJXOREIQJiM2ia2SqWayHFk&#10;VpIayyPeEAbBgosaK3DF0skFbgG9rpyB646dlou8ETwjUsLqbBu0pga/KEimXhWFJApVsQXclPkK&#10;813orzM9xtFS4Kak2Y4G/g8WNaYMLu2hZlhhdCXoX1A1zQSXvFBHGa8dXhQ0IyYHyMZzH2RzUeKG&#10;mFygOLLpyyQfDzZ7uToXiOaxNZlYiOEaNOq+bD5sbrof3dfNDdp87H5137tv3W33s7vdfAL7bvMZ&#10;bB3s7nbLN2gY6lq2jYwAMmHnQlcjW7OL5jnP3krEeFJitiQmp8vrBu7x9Ann4Ih2ZAOMFu0LnsMe&#10;fKW4Key6ELWGhJKhtdHvutePrBXKYHEwDgJvDDJn+5iDo/3BRkj1jPAaaSO2Ksp0aXGEV8+l0kRw&#10;tN+ilxmf06oy7VEx1MbWcOC75oDkFc11UG+TYrlIKoFWWDeY+ZmsIHJ/W00VtHlF69gK+004KgnO&#10;U5abWxSm1dYGJhXT4MQ08JYeeGsFplmHfE1zvZu4kzRMQ9/2B+PU9t3ZzD6dJ749nnvBaDacJcnM&#10;e69Ze35U0jwnTBPfN7rn/1sj7Z7ctkX7Vu8r5Byim1IC2UOmp/ORG/jD0A6C0dD2h6lrn4XzxD5N&#10;vPE4SM+Ss/QB09RkLx+HbF9KzYpfgRoXZd6inOpeGI4mA88CBwbDINjqg3C1hImWKWEhwdUbqkrT&#10;urrpNMaB8KGr/zvhe/RtIfYaaq9XYZfbn1KB5nt9zYvQj2D7nBY8vz4X+5cCY8Ac2o0sPWfu+2Df&#10;H6zT3wAAAP//AwBQSwMEFAAGAAgAAAAhANsxREPbAAAACQEAAA8AAABkcnMvZG93bnJldi54bWxM&#10;jz1PwzAQhnek/gfrkNioQwpRCHGqqlI3lpYIxObGRxKIz5HttOHfc4iBjvfeo/ejXM92ECf0oXek&#10;4G6ZgEBqnOmpVVC/7G5zECFqMnpwhAq+McC6WlyVujDuTHs8HWIr2IRCoRV0MY6FlKHp0OqwdCMS&#10;/z6ctzry6VtpvD6zuR1kmiSZtLonTuj0iNsOm6/DZDn3ud9FrOvXPbo3/05++qR0Uurmet48gYg4&#10;x38Yfutzdai409FNZIIYFDxkq5RRBWmegWDgMb/nLcc/QValvFxQ/QAAAP//AwBQSwECLQAUAAYA&#10;CAAAACEAtoM4kv4AAADhAQAAEwAAAAAAAAAAAAAAAAAAAAAAW0NvbnRlbnRfVHlwZXNdLnhtbFBL&#10;AQItABQABgAIAAAAIQA4/SH/1gAAAJQBAAALAAAAAAAAAAAAAAAAAC8BAABfcmVscy8ucmVsc1BL&#10;AQItABQABgAIAAAAIQCJ/3Ne0AIAAKAFAAAOAAAAAAAAAAAAAAAAAC4CAABkcnMvZTJvRG9jLnht&#10;bFBLAQItABQABgAIAAAAIQDbMURD2wAAAAkBAAAPAAAAAAAAAAAAAAAAACoFAABkcnMvZG93bnJl&#10;di54bWxQSwUGAAAAAAQABADzAAAAMgYAAAAA&#10;" strokeweight=".09mm">
                <v:stroke joinstyle="miter"/>
              </v:line>
            </w:pict>
          </mc:Fallback>
        </mc:AlternateContent>
      </w:r>
      <w:r w:rsidR="00741072" w:rsidRPr="00137805">
        <w:rPr>
          <w:sz w:val="24"/>
          <w:szCs w:val="24"/>
        </w:rPr>
        <w:t xml:space="preserve">Защищен  </w:t>
      </w:r>
    </w:p>
    <w:p w:rsidR="00741072" w:rsidRPr="00137805" w:rsidRDefault="00741072" w:rsidP="00741072">
      <w:pPr>
        <w:ind w:firstLine="6379"/>
        <w:rPr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>(</w:t>
      </w:r>
      <w:proofErr w:type="spellStart"/>
      <w:r w:rsidRPr="00137805">
        <w:rPr>
          <w:sz w:val="24"/>
          <w:szCs w:val="24"/>
          <w:vertAlign w:val="superscript"/>
        </w:rPr>
        <w:t>чч.</w:t>
      </w:r>
      <w:proofErr w:type="gramStart"/>
      <w:r w:rsidRPr="00137805">
        <w:rPr>
          <w:sz w:val="24"/>
          <w:szCs w:val="24"/>
          <w:vertAlign w:val="superscript"/>
        </w:rPr>
        <w:t>мм.гггг</w:t>
      </w:r>
      <w:proofErr w:type="spellEnd"/>
      <w:proofErr w:type="gramEnd"/>
      <w:r w:rsidRPr="00137805">
        <w:rPr>
          <w:sz w:val="24"/>
          <w:szCs w:val="24"/>
          <w:vertAlign w:val="superscript"/>
        </w:rPr>
        <w:t>)</w:t>
      </w:r>
    </w:p>
    <w:p w:rsidR="00741072" w:rsidRPr="00137805" w:rsidRDefault="00690BC7" w:rsidP="00741072">
      <w:pPr>
        <w:ind w:left="3600" w:firstLine="1078"/>
        <w:jc w:val="both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0BD25E6" wp14:editId="3363D20E">
                <wp:simplePos x="0" y="0"/>
                <wp:positionH relativeFrom="column">
                  <wp:posOffset>3629025</wp:posOffset>
                </wp:positionH>
                <wp:positionV relativeFrom="paragraph">
                  <wp:posOffset>181609</wp:posOffset>
                </wp:positionV>
                <wp:extent cx="2624455" cy="0"/>
                <wp:effectExtent l="0" t="0" r="4445" b="0"/>
                <wp:wrapNone/>
                <wp:docPr id="98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445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801115" id="Прямая соединительная линия 3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5.75pt,14.3pt" to="492.4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XAzwIAAKAFAAAOAAAAZHJzL2Uyb0RvYy54bWysVEtu2zAQ3RfoHQjuFX0s/4TIQSLL3fQT&#10;ICm6piXKIiqRAsnYDooCbdcFcoReoYsWCJC2Z5Bv1CFtq3G6KYrYgDDDIR/fzBvO8cm6rtCSSsUE&#10;j7F/5GFEeSZyxhcxfn05c0YYKU14TirBaYyvqcInk6dPjldNRANRiiqnEgEIV9GqiXGpdRO5rspK&#10;WhN1JBrKIVgIWRMNrly4uSQrQK8rN/C8gbsSMm+kyKhSsDrdBvHE4hcFzfSrolBUoyrGwE3br7Tf&#10;ufm6k2MSLSRpSpbtaJD/YFETxuHSDmpKNEFXkv0FVbNMCiUKfZSJ2hVFwTJqc4BsfO9BNhclaajN&#10;BYqjmq5M6vFgs5fLc4lYHuMxKMVJDRq1XzYfNjftj/br5gZtPra/2u/tt/a2/dnebj6Bfbf5DLYJ&#10;tne75RvUG5parhoVAWTCz6WpRrbmF81zkb1ViIukJHxBbU6X1w3c45sT7sER46gGGM1XL0QOe8iV&#10;Fraw60LWBhJKhtZWv+tOP7rWKIPFYBCEYb+PUbaPuSTaH2yk0s+oqJExYlwxbkpLIrJ8rrQhQqL9&#10;FrPMxYxVlW2PiqNVjHtB6NkDSlQsN0GzTcnFPKkkWhLTYPZns4LI/W0109DmFatjPOo2kaikJE95&#10;bm/RhFVbG5hU3IBT28BbeuCtNZh2HfK1zfVu7I3TUToKnTAYpE7oTafO6SwJncHMH/anvWmSTP33&#10;hrUfRiXLc8oN8X2j++G/NdLuyW1btGv1rkLuIbotJZA9ZHo663vDsDdyhsN+zwl7qeecjWaJc5r4&#10;g8EwPUvO0gdMU5u9ehyyXSkNK3EFalyU+QrlzPRCrz8OfAwODIZguNUHkWoBEy3TEiMp9BumS9u6&#10;pukMxoHwI8/8d8J36NtC7DU0XqfCLrc/pQLN9/raF2EewfY5zUV+fS73LwXGgD20G1lmztz3wb4/&#10;WCe/AQAA//8DAFBLAwQUAAYACAAAACEAv1UIdtwAAAAJAQAADwAAAGRycy9kb3ducmV2LnhtbEyP&#10;PU/DMBCGd6T+B+uQ2KjTiJYQ4lQVUjeWlgjE5sZHEojPke204d9zVQc63nuP3o9iPdleHNGHzpGC&#10;xTwBgVQ701GjoHrb3mcgQtRkdO8IFfxigHU5uyl0btyJdnjcx0awCYVcK2hjHHIpQ92i1WHuBiT+&#10;fTlvdeTTN9J4fWJz28s0SVbS6o44odUDvrRY/+xHy7mv3TZiVb3v0H34T/LjN6WjUne30+YZRMQp&#10;/sNwrs/VoeROBzeSCaJXsHxcLBlVkGYrEAw8ZQ+85XARZFnI6wXlHwAAAP//AwBQSwECLQAUAAYA&#10;CAAAACEAtoM4kv4AAADhAQAAEwAAAAAAAAAAAAAAAAAAAAAAW0NvbnRlbnRfVHlwZXNdLnhtbFBL&#10;AQItABQABgAIAAAAIQA4/SH/1gAAAJQBAAALAAAAAAAAAAAAAAAAAC8BAABfcmVscy8ucmVsc1BL&#10;AQItABQABgAIAAAAIQCZtXXAzwIAAKAFAAAOAAAAAAAAAAAAAAAAAC4CAABkcnMvZTJvRG9jLnht&#10;bFBLAQItABQABgAIAAAAIQC/VQh23AAAAAkBAAAPAAAAAAAAAAAAAAAAACkFAABkcnMvZG93bnJl&#10;di54bWxQSwUGAAAAAAQABADzAAAAMgYAAAAA&#10;" strokeweight=".09mm">
                <v:stroke joinstyle="miter"/>
              </v:line>
            </w:pict>
          </mc:Fallback>
        </mc:AlternateContent>
      </w:r>
      <w:r w:rsidR="00741072" w:rsidRPr="00137805">
        <w:rPr>
          <w:sz w:val="24"/>
          <w:szCs w:val="24"/>
        </w:rPr>
        <w:t xml:space="preserve">с оценкой  </w:t>
      </w:r>
    </w:p>
    <w:p w:rsidR="00741072" w:rsidRPr="00137805" w:rsidRDefault="00741072" w:rsidP="00741072">
      <w:pPr>
        <w:ind w:firstLine="6379"/>
        <w:rPr>
          <w:sz w:val="24"/>
          <w:szCs w:val="24"/>
          <w:vertAlign w:val="superscript"/>
        </w:rPr>
      </w:pPr>
    </w:p>
    <w:p w:rsidR="00741072" w:rsidRPr="00137805" w:rsidRDefault="00690BC7" w:rsidP="00741072">
      <w:pPr>
        <w:ind w:left="3600" w:firstLine="1078"/>
        <w:jc w:val="both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77E3356" wp14:editId="5F843252">
                <wp:simplePos x="0" y="0"/>
                <wp:positionH relativeFrom="column">
                  <wp:posOffset>4874895</wp:posOffset>
                </wp:positionH>
                <wp:positionV relativeFrom="paragraph">
                  <wp:posOffset>170814</wp:posOffset>
                </wp:positionV>
                <wp:extent cx="1385570" cy="0"/>
                <wp:effectExtent l="0" t="0" r="5080" b="0"/>
                <wp:wrapNone/>
                <wp:docPr id="97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5570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C960B" id="Прямая соединительная линия 3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3.85pt,13.45pt" to="492.9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5/U0AIAAKAFAAAOAAAAZHJzL2Uyb0RvYy54bWysVN1u0zAUvkfiHazcZ0matGmjpdOWptzw&#10;M2lDXLuJ01gkdmR7TSeEBFwj7RF4BS5AmjTgGdI34thtwzpuEForRef42J+/c77jc3yyriu0IkJS&#10;zmLLO3ItRFjGc8qWsfX6cm6PLSQVZjmuOCOxdU2kdTJ9+uS4bSIy4CWvciIQgDAZtU1slUo1kePI&#10;rCQ1lke8IQyCBRc1VuCKpZML3AJ6XTkD1x05LRd5I3hGpITV2TZoTQ1+UZBMvSoKSRSqYgu4KfMV&#10;5rvQX2d6jKOlwE1Jsx0N/B8sakwZXNpDzbDC6ErQv6BqmgkueaGOMl47vChoRkwOkI3nPsjmosQN&#10;MblAcWTTl0k+Hmz2cnUuEM1jaxJaiOEaNOq+bD5sbrof3dfNDdp87H5137tv3W33s7vdfAL7bvMZ&#10;bB3s7nbLN8gf6Vq2jYwAMmHnQlcjW7OL5jnP3krEeFJitiQmp8vrBu7x9Ann4Ih2ZAOMFu0LnsMe&#10;fKW4Key6ELWGhJKhtdHvutePrBXKYNHzx8NhCDJn+5iDo/3BRkj1jPAaaSO2Ksp0aXGEV8+l0kRw&#10;tN+ilxmf06oy7VEx1MaWPwhcc0DyiuY6qLdJsVwklUArrBvM/ExWELm/raYK2ryidWyN+004KgnO&#10;U5abWxSm1dYGJhXT4MQ08JYeeGsFplmHfE1zvZu4k3ScjgM7GIxSO3BnM/t0ngT2aO6Fw5k/S5KZ&#10;916z9oKopHlOmCa+b3Qv+LdG2j25bYv2rd5XyDlEN6UEsodMT+dDNwz8sR2GQ98O/NS1z8bzxD5N&#10;vNEoTM+Ss/QB09RkLx+HbF9KzYpfgRoXZd6inOpe8IeTgWeBA4NhEG71QbhawkTLlLCQ4OoNVaVp&#10;Xd10GuNA+LGr/zvhe/RtIfYaaq9XYZfbn1KB5nt9zYvQj2D7nBY8vz4X+5cCY8Ac2o0sPWfu+2Df&#10;H6zT3wAAAP//AwBQSwMEFAAGAAgAAAAhAAQv34HcAAAACQEAAA8AAABkcnMvZG93bnJldi54bWxM&#10;j0FPwzAMhe9I+w+RJ3FjKZVot9J0mibtxmWjAnHLGtMWGqdK0q38e4w4wM32e3rvc7md7SAu6EPv&#10;SMH9KgGB1DjTU6ugfj7crUGEqMnowREq+MIA22pxU+rCuCsd8XKKreAQCoVW0MU4FlKGpkOrw8qN&#10;SKy9O2915NW30nh95XA7yDRJMml1T9zQ6RH3HTafp8ly71N/iFjXL0d0r/6N/PRB6aTU7XLePYKI&#10;OMc/M/zgMzpUzHR2E5kgBgV5ludsVZBmGxBs2KwfeDj/HmRVyv8fVN8AAAD//wMAUEsBAi0AFAAG&#10;AAgAAAAhALaDOJL+AAAA4QEAABMAAAAAAAAAAAAAAAAAAAAAAFtDb250ZW50X1R5cGVzXS54bWxQ&#10;SwECLQAUAAYACAAAACEAOP0h/9YAAACUAQAACwAAAAAAAAAAAAAAAAAvAQAAX3JlbHMvLnJlbHNQ&#10;SwECLQAUAAYACAAAACEAG3Of1NACAACgBQAADgAAAAAAAAAAAAAAAAAuAgAAZHJzL2Uyb0RvYy54&#10;bWxQSwECLQAUAAYACAAAACEABC/fgdwAAAAJAQAADwAAAAAAAAAAAAAAAAAqBQAAZHJzL2Rvd25y&#10;ZXYueG1sUEsFBgAAAAAEAAQA8wAAADMGAAAAAA==&#10;" strokeweight=".09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3120" behindDoc="0" locked="0" layoutInCell="1" allowOverlap="1" wp14:anchorId="6D8B69F3" wp14:editId="186C7A47">
                <wp:simplePos x="0" y="0"/>
                <wp:positionH relativeFrom="column">
                  <wp:posOffset>3569335</wp:posOffset>
                </wp:positionH>
                <wp:positionV relativeFrom="paragraph">
                  <wp:posOffset>170814</wp:posOffset>
                </wp:positionV>
                <wp:extent cx="1113155" cy="0"/>
                <wp:effectExtent l="0" t="0" r="10795" b="0"/>
                <wp:wrapNone/>
                <wp:docPr id="96" name="Прямая соединительная линия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315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98728C" id="Прямая соединительная линия 35" o:spid="_x0000_s1026" style="position:absolute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1.05pt,13.45pt" to="368.7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KuazwIAAKAFAAAOAAAAZHJzL2Uyb0RvYy54bWysVEtu2zAQ3RfoHQjuFUmW/BMiB4ksd9NP&#10;gKTompYoi6hECiRjOygKtF0XyBF6hS5aIEDankG+UYe0rcbppihiA8IMhxy+efM4xyfrukJLKhUT&#10;PMb+kYcR5ZnIGV/E+PXlzBlhpDThOakEpzG+pgqfTJ4+OV41Ee2JUlQ5lQiScBWtmhiXWjeR66qs&#10;pDVRR6KhHIKFkDXR4MqFm0uygux15fY8b+CuhMwbKTKqFKxOt0E8sfmLgmb6VVEoqlEVY8Cm7Vfa&#10;79x83ckxiRaSNCXLdjDIf6CoCeNwaZdqSjRBV5L9lapmmRRKFPooE7UrioJl1NYA1fjeg2ouStJQ&#10;WwuQo5qOJvV4abOXy3OJWB7j8QAjTmroUftl82Fz0/5ov25u0OZj+6v93n5rb9uf7e3mE9h3m89g&#10;m2B7t1u+QUHfcLlqVAQpE34uDRvZml80z0X2ViEukpLwBbU1XV43cI9vTrgHR4yjGkA0X70QOewh&#10;V1pYYteFrE1KoAytbf+uu/7RtUYZLPq+H/j9PkbZPuaSaH+wkUo/o6JGxohxxbihlkRk+VxpA4RE&#10;+y1mmYsZqyorj4qjVYyDXujZA0pULDdBs03JxTypJFoSIzD7s1VB5P62mmmQecXqGI+6TSQqKclT&#10;nttbNGHV1gYkFTfJqRXwFh54aw2mXYd6rbjejb1xOkpHoRP2BqkTetOpczpLQmcw84f9aTBNkqn/&#10;3qD2w6hkeU65Ab4Xuh/+m5B2T24r0U7qHUPuYXZLJYA9RHo663vDMBg5w2E/cMIg9Zyz0SxxThN/&#10;MBimZ8lZ+gBpaqtXjwO2o9KgElfQjYsyX6GcGS0E/XHPx+DAYOgNt/1BpFrARMu0xEgK/Ybp0krX&#10;iM7kOGj8yDP/XeO77Fsi9j00XteFXW1/qIKe7/trX4R5BNvnNBf59bncvxQYA/bQbmSZOXPfB/v+&#10;YJ38BgAA//8DAFBLAwQUAAYACAAAACEAdo1Em9wAAAAJAQAADwAAAGRycy9kb3ducmV2LnhtbEyP&#10;wU7DMAyG70i8Q2QkbixdgQ5K02matBuXbRWIW9aYtlvjVEm6lbfHiAMcbX/6/8/FcrK9OKMPnSMF&#10;81kCAql2pqNGQbXf3D2BCFGT0b0jVPCFAZbl9VWhc+MutMXzLjaCQyjkWkEb45BLGeoWrQ4zNyDx&#10;7dN5qyOPvpHG6wuH216mSZJJqzvihlYPuG6xPu1Gy72v3SZiVb1t0b37D/LjkdJRqdubafUCIuIU&#10;/2D40Wd1KNnp4EYyQfQKHrN0zqiCNHsGwcDifvEA4vC7kGUh/39QfgMAAP//AwBQSwECLQAUAAYA&#10;CAAAACEAtoM4kv4AAADhAQAAEwAAAAAAAAAAAAAAAAAAAAAAW0NvbnRlbnRfVHlwZXNdLnhtbFBL&#10;AQItABQABgAIAAAAIQA4/SH/1gAAAJQBAAALAAAAAAAAAAAAAAAAAC8BAABfcmVscy8ucmVsc1BL&#10;AQItABQABgAIAAAAIQAlkKuazwIAAKAFAAAOAAAAAAAAAAAAAAAAAC4CAABkcnMvZTJvRG9jLnht&#10;bFBLAQItABQABgAIAAAAIQB2jUSb3AAAAAkBAAAPAAAAAAAAAAAAAAAAACkFAABkcnMvZG93bnJl&#10;di54bWxQSwUGAAAAAAQABADzAAAAMgYAAAAA&#10;" strokeweight=".09mm">
                <v:stroke joinstyle="miter"/>
              </v:line>
            </w:pict>
          </mc:Fallback>
        </mc:AlternateContent>
      </w:r>
      <w:r w:rsidR="00741072" w:rsidRPr="00137805">
        <w:rPr>
          <w:sz w:val="24"/>
          <w:szCs w:val="24"/>
        </w:rPr>
        <w:t>Подпись</w:t>
      </w:r>
    </w:p>
    <w:p w:rsidR="00741072" w:rsidRPr="00137805" w:rsidRDefault="00741072" w:rsidP="00741072">
      <w:pPr>
        <w:ind w:firstLine="6481"/>
        <w:rPr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>(</w:t>
      </w:r>
      <w:proofErr w:type="gramStart"/>
      <w:r w:rsidRPr="00137805">
        <w:rPr>
          <w:sz w:val="24"/>
          <w:szCs w:val="24"/>
          <w:vertAlign w:val="superscript"/>
        </w:rPr>
        <w:t xml:space="preserve">подпись)   </w:t>
      </w:r>
      <w:proofErr w:type="gramEnd"/>
      <w:r w:rsidRPr="00137805">
        <w:rPr>
          <w:sz w:val="24"/>
          <w:szCs w:val="24"/>
          <w:vertAlign w:val="superscript"/>
        </w:rPr>
        <w:t xml:space="preserve">               (расшифровка подписи)</w:t>
      </w:r>
    </w:p>
    <w:p w:rsidR="00741072" w:rsidRPr="00741072" w:rsidRDefault="00741072" w:rsidP="00741072">
      <w:pPr>
        <w:jc w:val="center"/>
        <w:rPr>
          <w:sz w:val="28"/>
          <w:szCs w:val="28"/>
        </w:rPr>
      </w:pPr>
    </w:p>
    <w:p w:rsidR="00741072" w:rsidRPr="00741072" w:rsidRDefault="00741072" w:rsidP="00741072">
      <w:pPr>
        <w:jc w:val="center"/>
        <w:rPr>
          <w:sz w:val="28"/>
          <w:szCs w:val="28"/>
        </w:rPr>
      </w:pPr>
    </w:p>
    <w:p w:rsidR="00741072" w:rsidRPr="00741072" w:rsidRDefault="00741072" w:rsidP="00741072">
      <w:pPr>
        <w:jc w:val="center"/>
        <w:rPr>
          <w:sz w:val="28"/>
          <w:szCs w:val="28"/>
        </w:rPr>
      </w:pPr>
    </w:p>
    <w:p w:rsidR="00741072" w:rsidRPr="00741072" w:rsidRDefault="00741072" w:rsidP="00741072">
      <w:pPr>
        <w:jc w:val="center"/>
        <w:rPr>
          <w:sz w:val="28"/>
          <w:szCs w:val="28"/>
        </w:rPr>
      </w:pPr>
    </w:p>
    <w:p w:rsidR="00741072" w:rsidRPr="00741072" w:rsidRDefault="00741072" w:rsidP="00741072">
      <w:pPr>
        <w:jc w:val="center"/>
        <w:rPr>
          <w:sz w:val="28"/>
          <w:szCs w:val="28"/>
        </w:rPr>
      </w:pPr>
      <w:r w:rsidRPr="00741072">
        <w:rPr>
          <w:sz w:val="28"/>
          <w:szCs w:val="28"/>
        </w:rPr>
        <w:t>202</w:t>
      </w:r>
      <w:r w:rsidR="00C27743">
        <w:rPr>
          <w:sz w:val="28"/>
          <w:szCs w:val="28"/>
        </w:rPr>
        <w:t>5</w:t>
      </w:r>
    </w:p>
    <w:p w:rsidR="00741072" w:rsidRPr="008A704A" w:rsidRDefault="00741072" w:rsidP="00741072">
      <w:pPr>
        <w:jc w:val="center"/>
        <w:rPr>
          <w:sz w:val="28"/>
          <w:szCs w:val="28"/>
        </w:rPr>
      </w:pPr>
    </w:p>
    <w:p w:rsidR="00741072" w:rsidRPr="008A704A" w:rsidRDefault="00741072" w:rsidP="00741072">
      <w:pPr>
        <w:jc w:val="center"/>
        <w:rPr>
          <w:sz w:val="28"/>
          <w:szCs w:val="28"/>
        </w:rPr>
      </w:pPr>
    </w:p>
    <w:p w:rsidR="00741072" w:rsidRPr="00741072" w:rsidRDefault="00903CC7" w:rsidP="00131412">
      <w:pPr>
        <w:spacing w:after="48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741072" w:rsidRPr="00741072">
        <w:rPr>
          <w:sz w:val="28"/>
          <w:szCs w:val="28"/>
        </w:rPr>
        <w:lastRenderedPageBreak/>
        <w:t>АННОТАЦИЯ</w:t>
      </w:r>
    </w:p>
    <w:p w:rsidR="008A704A" w:rsidRDefault="008A704A" w:rsidP="008A704A">
      <w:pPr>
        <w:spacing w:line="360" w:lineRule="auto"/>
        <w:ind w:firstLine="709"/>
        <w:jc w:val="both"/>
        <w:rPr>
          <w:sz w:val="28"/>
          <w:szCs w:val="28"/>
        </w:rPr>
      </w:pPr>
      <w:r w:rsidRPr="008A704A">
        <w:rPr>
          <w:sz w:val="28"/>
          <w:szCs w:val="28"/>
        </w:rPr>
        <w:t>В ходе выполнения курсового проекта была выбрана актуальная тема, посвящённая созданию удобного и функционального веб-сервиса для интернет-магазина “Дом музыки”. Основное внимание уделяется разработке интуитивно понятного интерфейса, который обеспечит комфортное взаимодействие пользователей с платформой.</w:t>
      </w:r>
    </w:p>
    <w:p w:rsidR="00741072" w:rsidRPr="008A704A" w:rsidRDefault="008A704A" w:rsidP="008A704A">
      <w:pPr>
        <w:spacing w:line="360" w:lineRule="auto"/>
        <w:ind w:firstLine="709"/>
        <w:jc w:val="both"/>
        <w:rPr>
          <w:sz w:val="28"/>
          <w:szCs w:val="28"/>
        </w:rPr>
      </w:pPr>
      <w:r w:rsidRPr="008A704A">
        <w:rPr>
          <w:sz w:val="28"/>
          <w:szCs w:val="28"/>
        </w:rPr>
        <w:t>Сервис предназначен для широкой аудитории, включая меломанов, профессиональных музыкантов и всех, кто интересуется музыкальными товарами. Адаптивный дизайн позволит пользователям легко обращаться к интернет-магазину с различных устройств, а продуманная навигация обеспечит простой поиск необходимых товаров и услуг. В результате, интернет-магазин “Дом музыки” станет привлекательной и доступной платформой для всех поклонников музыки.</w:t>
      </w:r>
    </w:p>
    <w:p w:rsidR="00741072" w:rsidRPr="008A704A" w:rsidRDefault="00741072" w:rsidP="008A704A">
      <w:pPr>
        <w:spacing w:line="360" w:lineRule="auto"/>
        <w:ind w:firstLine="709"/>
        <w:jc w:val="both"/>
        <w:rPr>
          <w:sz w:val="28"/>
          <w:szCs w:val="28"/>
        </w:rPr>
        <w:sectPr w:rsidR="00741072" w:rsidRPr="008A704A" w:rsidSect="00B825D4">
          <w:pgSz w:w="11906" w:h="16838"/>
          <w:pgMar w:top="851" w:right="567" w:bottom="1135" w:left="1418" w:header="0" w:footer="0" w:gutter="0"/>
          <w:pgNumType w:start="1"/>
          <w:cols w:space="708"/>
          <w:titlePg/>
          <w:docGrid w:linePitch="381"/>
        </w:sectPr>
      </w:pPr>
    </w:p>
    <w:p w:rsidR="00CE4526" w:rsidRDefault="00690BC7" w:rsidP="00D012BA">
      <w:pPr>
        <w:spacing w:after="480" w:line="360" w:lineRule="auto"/>
        <w:ind w:firstLine="709"/>
        <w:jc w:val="center"/>
        <w:rPr>
          <w:sz w:val="28"/>
          <w:szCs w:val="28"/>
        </w:rPr>
      </w:pPr>
      <w:r w:rsidRPr="00704F34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149BB7F5" wp14:editId="34ECF464">
                <wp:simplePos x="0" y="0"/>
                <wp:positionH relativeFrom="column">
                  <wp:posOffset>-141605</wp:posOffset>
                </wp:positionH>
                <wp:positionV relativeFrom="paragraph">
                  <wp:posOffset>-298450</wp:posOffset>
                </wp:positionV>
                <wp:extent cx="6588760" cy="10216515"/>
                <wp:effectExtent l="15875" t="13335" r="15240" b="19050"/>
                <wp:wrapNone/>
                <wp:docPr id="46" name="Группа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216515"/>
                          <a:chOff x="1131" y="339"/>
                          <a:chExt cx="10376" cy="16158"/>
                        </a:xfrm>
                      </wpg:grpSpPr>
                      <wps:wsp>
                        <wps:cNvPr id="4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1" y="339"/>
                            <a:ext cx="10376" cy="16157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527" y="14242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32" y="14242"/>
                            <a:ext cx="1035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03" y="14229"/>
                            <a:ext cx="1" cy="226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14" y="14230"/>
                            <a:ext cx="1" cy="226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270" y="14249"/>
                            <a:ext cx="1" cy="224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838" y="14251"/>
                            <a:ext cx="1" cy="224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9513" y="15105"/>
                            <a:ext cx="2" cy="55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38" y="15936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141" y="1621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59" y="14844"/>
                            <a:ext cx="340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27759C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27759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27759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14400" rIns="0" bIns="12700" anchor="t" anchorCtr="0" upright="1">
                          <a:noAutofit/>
                        </wps:bodyPr>
                      </wps:wsp>
                      <wps:wsp>
                        <wps:cNvPr id="5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553" y="14850"/>
                            <a:ext cx="510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27759C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27759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43" y="14849"/>
                            <a:ext cx="1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27759C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27759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7759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7759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450" y="14849"/>
                            <a:ext cx="79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27759C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27759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294" y="14849"/>
                            <a:ext cx="510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081EF4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568" y="15104"/>
                            <a:ext cx="73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081EF4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9575" y="15401"/>
                            <a:ext cx="73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8361EC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893" y="14427"/>
                            <a:ext cx="6574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1C780E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en-US"/>
                                </w:rPr>
                                <w:t>П.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Ир</w:t>
                              </w:r>
                              <w:r w:rsidR="00C27743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en-US"/>
                                </w:rPr>
                                <w:t>-2</w:t>
                              </w:r>
                              <w:r w:rsidR="00C27743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8A704A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07</w:t>
                              </w:r>
                              <w:r w:rsidR="00D012BA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.МДК</w:t>
                              </w:r>
                              <w:proofErr w:type="gramEnd"/>
                              <w:r w:rsidR="00D012BA"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.08.01.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0.ПЗ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9" y="15094"/>
                            <a:ext cx="1035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45" y="1481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138" y="14535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38" y="1565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138" y="1537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0" name="Group 126"/>
                        <wpg:cNvGrpSpPr>
                          <a:grpSpLocks/>
                        </wpg:cNvGrpSpPr>
                        <wpg:grpSpPr bwMode="auto">
                          <a:xfrm>
                            <a:off x="1161" y="15099"/>
                            <a:ext cx="2228" cy="248"/>
                            <a:chOff x="0" y="-161"/>
                            <a:chExt cx="17895" cy="20000"/>
                          </a:xfrm>
                        </wpg:grpSpPr>
                        <wps:wsp>
                          <wps:cNvPr id="71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61"/>
                              <a:ext cx="774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081EF4" w:rsidRDefault="002B69BA" w:rsidP="00741072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proofErr w:type="spellStart"/>
                                <w:r w:rsidRPr="00081EF4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81EF4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57" y="-161"/>
                              <a:ext cx="1013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131412" w:rsidRDefault="00131412" w:rsidP="00741072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 w:rsidRPr="00131412"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6"/>
                                    <w:lang w:val="ru-RU"/>
                                  </w:rPr>
                                  <w:t>Грабовенко К.С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8660" y="15088"/>
                            <a:ext cx="1" cy="13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4895" y="14896"/>
                            <a:ext cx="3742" cy="1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131412" w:rsidRDefault="00131412" w:rsidP="0013141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8"/>
                                  <w:lang w:val="ru-RU"/>
                                </w:rPr>
                                <w:t xml:space="preserve">Проектирование и разработка интерфейсов пользователей интернет-магазина </w:t>
                              </w:r>
                              <w:r w:rsidRPr="00131412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8"/>
                                  <w:lang w:val="ru-RU"/>
                                </w:rPr>
                                <w:t>“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8"/>
                                  <w:lang w:val="ru-RU"/>
                                </w:rPr>
                                <w:t>Дом музыки</w:t>
                              </w:r>
                              <w:r w:rsidRPr="00131412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szCs w:val="28"/>
                                  <w:lang w:val="ru-RU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266400" rIns="12700" bIns="12700" anchor="ctr" anchorCtr="0" upright="1">
                          <a:noAutofit/>
                        </wps:bodyPr>
                      </wps:wsp>
                      <wps:wsp>
                        <wps:cNvPr id="7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8661" y="15390"/>
                            <a:ext cx="283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668" y="15673"/>
                            <a:ext cx="283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0368" y="15103"/>
                            <a:ext cx="1" cy="55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8718" y="15104"/>
                            <a:ext cx="73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081EF4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430" y="15104"/>
                            <a:ext cx="102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081EF4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0426" y="15391"/>
                            <a:ext cx="102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A71F7B" w:rsidRDefault="00B53D52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8944" y="15403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9228" y="15403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8730" y="15938"/>
                            <a:ext cx="2721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B69BA" w:rsidRPr="00081EF4" w:rsidRDefault="002B69BA" w:rsidP="00741072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</w:pPr>
                              <w:r w:rsidRPr="006733E0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en-US"/>
                                </w:rPr>
                                <w:t>МЦК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 xml:space="preserve"> – </w:t>
                              </w:r>
                              <w:r w:rsidRPr="00081EF4">
                                <w:rPr>
                                  <w:rFonts w:ascii="Times New Roman" w:hAnsi="Times New Roman"/>
                                  <w:i w:val="0"/>
                                  <w:sz w:val="24"/>
                                  <w:lang w:val="ru-RU"/>
                                </w:rPr>
                                <w:t>ЧЭМК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84" name="Group 140"/>
                        <wpg:cNvGrpSpPr>
                          <a:grpSpLocks/>
                        </wpg:cNvGrpSpPr>
                        <wpg:grpSpPr bwMode="auto">
                          <a:xfrm>
                            <a:off x="1161" y="15379"/>
                            <a:ext cx="2228" cy="248"/>
                            <a:chOff x="0" y="-161"/>
                            <a:chExt cx="17895" cy="20000"/>
                          </a:xfrm>
                        </wpg:grpSpPr>
                        <wps:wsp>
                          <wps:cNvPr id="85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61"/>
                              <a:ext cx="774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9836A9" w:rsidRDefault="002B69BA" w:rsidP="00741072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6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57" y="-161"/>
                              <a:ext cx="1013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1C780E" w:rsidRDefault="002B69BA" w:rsidP="002755CD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Федотова Н.И.</w:t>
                                </w:r>
                              </w:p>
                              <w:p w:rsidR="002B69BA" w:rsidRPr="001C780E" w:rsidRDefault="002B69BA" w:rsidP="00741072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143"/>
                        <wpg:cNvGrpSpPr>
                          <a:grpSpLocks/>
                        </wpg:cNvGrpSpPr>
                        <wpg:grpSpPr bwMode="auto">
                          <a:xfrm>
                            <a:off x="1161" y="15655"/>
                            <a:ext cx="2228" cy="248"/>
                            <a:chOff x="0" y="-161"/>
                            <a:chExt cx="17895" cy="20000"/>
                          </a:xfrm>
                        </wpg:grpSpPr>
                        <wps:wsp>
                          <wps:cNvPr id="88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61"/>
                              <a:ext cx="774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9836A9" w:rsidRDefault="002B69BA" w:rsidP="00741072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еценз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57" y="-161"/>
                              <a:ext cx="1013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1C780E" w:rsidRDefault="002B69BA" w:rsidP="00741072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146"/>
                        <wpg:cNvGrpSpPr>
                          <a:grpSpLocks/>
                        </wpg:cNvGrpSpPr>
                        <wpg:grpSpPr bwMode="auto">
                          <a:xfrm>
                            <a:off x="1161" y="15939"/>
                            <a:ext cx="2228" cy="248"/>
                            <a:chOff x="0" y="-161"/>
                            <a:chExt cx="17895" cy="20000"/>
                          </a:xfrm>
                        </wpg:grpSpPr>
                        <wps:wsp>
                          <wps:cNvPr id="91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61"/>
                              <a:ext cx="774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9836A9" w:rsidRDefault="002B69BA" w:rsidP="00741072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Н.контр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2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57" y="-161"/>
                              <a:ext cx="1013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1C780E" w:rsidRDefault="002B69BA" w:rsidP="00741072">
                                <w:pPr>
                                  <w:pStyle w:val="af1"/>
                                  <w:ind w:right="-54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26"/>
                        <wpg:cNvGrpSpPr>
                          <a:grpSpLocks/>
                        </wpg:cNvGrpSpPr>
                        <wpg:grpSpPr bwMode="auto">
                          <a:xfrm>
                            <a:off x="1161" y="16219"/>
                            <a:ext cx="2228" cy="248"/>
                            <a:chOff x="0" y="-161"/>
                            <a:chExt cx="17895" cy="20000"/>
                          </a:xfrm>
                        </wpg:grpSpPr>
                        <wps:wsp>
                          <wps:cNvPr id="94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61"/>
                              <a:ext cx="774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9836A9" w:rsidRDefault="002B69BA" w:rsidP="00741072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5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57" y="-161"/>
                              <a:ext cx="1013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B69BA" w:rsidRPr="001C780E" w:rsidRDefault="002B69BA" w:rsidP="00741072">
                                <w:pPr>
                                  <w:pStyle w:val="af1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9BB7F5" id="Группа 180" o:spid="_x0000_s1026" style="position:absolute;left:0;text-align:left;margin-left:-11.15pt;margin-top:-23.5pt;width:518.8pt;height:804.45pt;z-index:251650048" coordorigin="1131,339" coordsize="10376,16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2cUXwsAAPefAAAOAAAAZHJzL2Uyb0RvYy54bWzsXWuO4zYS/r9A7iDov8ei3jLGE0za7cEC&#10;k91gJ3sAtSzbwtqSV1KPexIEWCBHyEX2BnuF5EZbLFIU5Uf6KSZycwbollu2TFHFj1VffSy+/fpu&#10;uzE+p2WVFfnUJG8s00jzpFhk+Wpq/vP7+Sg0jaqO80W8KfJ0an5JK/Prd1/95e1+N0ntYl1sFmlp&#10;wEXyarLfTc11Xe8m43GVrNNtXL0pdmkOJ5dFuY1reFmuxosy3sPVt5uxbVn+eF+Ui11ZJGlVwV9n&#10;7KT5Dq+/XKZJ/fflskprYzM1oW01/izx5w39OX73Np6syni3zhLejPgJrdjGWQ5fKi41i+vYuC2z&#10;o0tts6QsqmJZv0mK7bhYLrMkxXuAuyHWwd18KIvbHd7LarJf7UQ3Qdce9NOTL5v87fN3pZEtpqbr&#10;m0Yeb+EZ/frLb//57edf/wf//2uQEDtpv1tN4L0fyt2n3Xclu1M4/Fgk/6qgD8eH5+nrFXuzcbP/&#10;tljAdePbusBOuluWW3oJuH3jDp/FF/Es0rvaSOCPvheGgQ+PLIFzxLKJ7xGPPa5kDc+UfpAQh5gG&#10;nHecqDl1zT9PLCeAO8JP+8QL6flxPGFfjc3lzaOmArZXtd1bPa97P63jXYpPraJd1nRv0HTvP8Ao&#10;43y1SQ2HNop+O7yt6daK9amRF1dreFf6viyL/TqNF9AqgjfR+QB9UcETubeTj/uq6emDngo6PRVP&#10;dmVVf0iLrUEPpmYJrceHGH/+WNWsU5u30GeaF/Nss4G/x5NNbuynpu25loWfqIpNtqBn6cmqXN1c&#10;bUrjc0xHJv7jX9x52zarAR822XZqhuJN8YR2yHW+wK+p42zDjuH5bnJ6cbg1aBw/YuPwx8iKrsPr&#10;0B25tn89cq3ZbPR+fuWO/DkJvJkzu7qakZ9oO4k7WWeLRZrTpjaYQNyHGQVHJzaaBSp0bqlz53P8&#10;d3zn424z0HbhrprfeHdgxezhMyO6KRZfwBDKgoEcgDIcrIvyB9PYA8BNzerft3GZmsbmrzkYU0Rc&#10;lyIivnC9wIYXpXzmRj4T5wlcamrWpsEOr2qGore7Mlut4ZsIPuO8eA+jfJmhZdD2sVYhQuAoUzXc&#10;YN5haPYxy1PDpT3MB85VzgAsucs5gInBhkP3+y87AKvOWGMfabr7/rHm2TDaKW65tmvTr0aTRFwD&#10;wKKYFHoIqwKRjsbZBpqtcJzBTMOH08CGlsCbJ48YeDw4kmAKUGWcUcc4cVpTZ5zEsc8ap+XATIkG&#10;qs2TOaWAw89B/iGaJ0CTjJ2+Uuy0wR1pzNPmXp3wVJhp2rZ/j5OiwfMwxDjtlwzSOmEGlWZ2tARl&#10;4Om4xG2s0+HRo7bOnrzmQVonzK2SdWLYqcw6XTsA6OZ+5znsdNEX1o7n5DXO7DC1StaJJqLOOkMH&#10;fEtmnR6GV0dRkW27yIlo63yV1glTq2SdhBOPSI/1H7RHHuGOp0cszjQ2UzuAOg3aPQ//rq3zVVqn&#10;17VORDBl4An0LQdPL3IwImvB0/FDaBsy3ZxIbAj2hpjl3O2jwyISWRAMUvrqPIN5nrvVnBJNKyji&#10;lDyRvkHCkyDtqNA8XZaJIb5NMCQ7ZZ4vzSlp8+zkKprkQPP7fJJAPeXpnUh/wXzbsvL95788YF3R&#10;+wxZCCRZKE2EUPy0vXvcz0dlvyhuSjHs5eemWI9i2vvHiNiu9Y0djeZ+GIzcueuNosAKRxaJvol8&#10;y43c2bybbkPcejbpSlOODmT0njxrPTLjKEYgbX4z8prfp0ZgfXdzx83+kRk7MFKWraOZO3jBsnVw&#10;wDJ1BKJ/eDG0TB1NODCvv02MA8mmEBk8GPUcGVhWrkUGCAU4Mrj3UM4aGSCtfzYHp5GBik/uSeBT&#10;ZEApjggtHgkQHAE4SDA4YCDBzwwbKETWVAIKOXfatwthE2CnGhfikF61ASCYD6GRQlL2PFrfopHi&#10;MUghojyNFJLWjsoGj1wKOY3dN1I4Ls2h82DjACmCCEAEgw0NFBooHidvfFKwgS6FCLU1UMhAIbQE&#10;kkshKwr6BgrXjho9QegeAIWOPU5qhbVH8QAd9NOBQkTeGihkoBCyDgkoZHFH30AReX6T/yEWPqOW&#10;pAicJvQINX3ZLirQQNErUIjIWwOFDBTg3B+FHrLOpn+gAO4bQw9Yd3OgsmmBwu2uhzpafaDZTM1m&#10;xhN5ZdXTPQoReGugkIFCiJ1ajwKWYKlLe7ghJSKQowDdKP3i1qPwvQCaR0kKJ0SK6bzkSSOFRoqX&#10;QgoReWukkJGiKzyzRXYIVg33L4sE4RnXTXgWcBUdmIClOn0tF9PSHjHhMhbk/vQhGzTwgBSvZvS7&#10;yjNb5CQU2afL/V03JGeFkVp59mxhzYGaaTjmKZRnKDCyBROuyDwb3a7rOQeq8la3q83z9ZqnkD8x&#10;8xT8q2Lz9HxQEHdmd22eL1wFRNKCDgc9heiGmadg/VSbpxMcxKjaPP/s5skrQNEFEFg8ildComtU&#10;GUWK9a0MYnOGqL8KU4T4fHkCBDEHaVbbtgGCmSADWdF4IgpMMRHHiH4aoTFZXzflpYIw4otuoAwZ&#10;6G6p3/0HlpcKTmSyGavD14D0zTsfdlWzdC4I6MoQ7N6jftK083zODUdaX6VFtFJBLzFRPkZej4oX&#10;kZ3VZJJEJgUnEtmAf4BeinAiCOhSIGCWW1RtoIJYuMhRY8VxgTydy+41ly0StEPBiraApaLlpYHI&#10;a2McAHN6Cxn9k9ChTyW9NFflWSF30gRqMO8CaGp0I4UTduRcbHRFvYO6s5dTFIqmKw9lF6zyoqJp&#10;DbKpgoZmhthmU50AmoIuMPEijGLPG6lOp+p06kulU9sCKs+Z1mzfl1ab/t5CsqQum+Wnf/LqsFQi&#10;xeCCzWZqcwIwmzVshBMhc9BihR06XHnRpRT0bCaXhT9Z7vyCZrNuRpWVK1BWywPMs5Ea++D2IfHV&#10;OFuteaIDeH4e087W5VbgBCa+g56KcwIWMP88GKC1Yjv2yalGXajrhQrXDzFlFYiMaqushM0t2ni1&#10;byo8DEhroAeSqVaCrddq6NWfqlZ/EkHXPCcS4L7/5VSUCERyW0IKIUKFDHffSAFLuaCKNCO2jpZ1&#10;waY3cA7ZcI0VGiuUYYXQb2qskBJnsA3WMcOoMnEG+ABCCYYVTsQFCU1cprHi9MZSOm/Wa96sreCo&#10;sULGCiHGYfSiSC8qEc2FERBGDCfcM/GxDXIhiIdekL5hvqGuFMy3jcO+BXBufp8qBMmGDH0MlNpT&#10;VykYVvTJ9A0reaiMXYxQboepXG2dPW87OET2BkKdIz+L7RahKJMbBiIki2DtRodetANYfadDMoR5&#10;ef9O7Wb162aJRSHDcbPOiL9DIdTg4m8ovY3MrBLxtwOMT3dAX4T4m27/cKh+0eLvy9r3l0kEdG31&#10;33Wp2wrKIic5HMRUsAl5KIQFLeGt1d+0LrcGi3bDcSQtnr0gdxAbMbBy6yI5PBSw6Mq/z7laQqbR&#10;uFpc5qbE1fLZXmmSsu0yXK0T4gLtamn0fMXoKRLmQ0FPTrcabIqDVw/b4H1flIuxbRFrTI92ZZGk&#10;VZXlq0/reJfCdkOcn+KrnMMT2gLtamlX69XuecVcLZExHwpYPMjVAhU/J2AaV4u7lEpcrQgqtF0g&#10;qwUaB81q8aqcmD/sUEBWdB1eh+4IRCHXI9eazUbv51fuyJ/D3nc9p5WkWgWwMazOA6jYMZChpxAS&#10;DAU9lbhakUhoa1aLOlgaLF759qIIFm0x6aGAxcNcLaEPYK6WyuJRsLf1ZXpaIikrAagI6xXo4JkG&#10;/rgijC4etcm0sLXtAmWeVltkeyjgqcbTOiU0ECG9AqDQ1aOyJB2fXumuw7JJpwvUgcXgVszInhYe&#10;71c7lCqvyni3zpJZXMfya9QoT1K7WBebRVq++z8AAAD//wMAUEsDBBQABgAIAAAAIQAv1qUu4gAA&#10;AA0BAAAPAAAAZHJzL2Rvd25yZXYueG1sTI9BT8MwDIXvSPyHyEjctjQdHVCaTtMEnCYkNiTELWu9&#10;tlrjVE3Wdv8e7wS3Z/vp+XvZarKtGLD3jSMNah6BQCpc2VCl4Wv/NnsC4YOh0rSOUMMFPazy25vM&#10;pKUb6ROHXagEh5BPjYY6hC6V0hc1WuPnrkPi29H11gQe+0qWvRk53LYyjqKltKYh/lCbDjc1Fqfd&#10;2Wp4H824XqjXYXs6bi4/++Tje6tQ6/u7af0CIuAU/sxwxWd0yJnp4M5UetFqmMXxgq0sHh651NUR&#10;qYRXB1bJUj2DzDP5v0X+CwAA//8DAFBLAQItABQABgAIAAAAIQC2gziS/gAAAOEBAAATAAAAAAAA&#10;AAAAAAAAAAAAAABbQ29udGVudF9UeXBlc10ueG1sUEsBAi0AFAAGAAgAAAAhADj9If/WAAAAlAEA&#10;AAsAAAAAAAAAAAAAAAAALwEAAF9yZWxzLy5yZWxzUEsBAi0AFAAGAAgAAAAhAKu/ZxRfCwAA958A&#10;AA4AAAAAAAAAAAAAAAAALgIAAGRycy9lMm9Eb2MueG1sUEsBAi0AFAAGAAgAAAAhAC/WpS7iAAAA&#10;DQEAAA8AAAAAAAAAAAAAAAAAuQ0AAGRycy9kb3ducmV2LnhtbFBLBQYAAAAABAAEAPMAAADIDgAA&#10;AAA=&#10;">
                <v:rect id="Rectangle 3" o:spid="_x0000_s1027" style="position:absolute;left:1131;top:339;width:10376;height:16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<v:line id="Line 4" o:spid="_x0000_s1028" style="position:absolute;visibility:visible;mso-wrap-style:square" from="1527,14242" to="1528,1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<v:line id="Line 5" o:spid="_x0000_s1029" style="position:absolute;visibility:visible;mso-wrap-style:square" from="1132,14242" to="11490,1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<v:line id="Line 6" o:spid="_x0000_s1030" style="position:absolute;visibility:visible;mso-wrap-style:square" from="2103,14229" to="2104,16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<v:line id="Line 7" o:spid="_x0000_s1031" style="position:absolute;visibility:visible;mso-wrap-style:square" from="3414,14230" to="3415,16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<v:line id="Line 8" o:spid="_x0000_s1032" style="position:absolute;visibility:visible;mso-wrap-style:square" from="4270,14249" to="4271,16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<v:line id="Line 9" o:spid="_x0000_s1033" style="position:absolute;visibility:visible;mso-wrap-style:square" from="4838,14251" to="4839,1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<v:line id="Line 10" o:spid="_x0000_s1034" style="position:absolute;visibility:visible;mso-wrap-style:square" from="9513,15105" to="9515,15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  <v:line id="Line 11" o:spid="_x0000_s1035" style="position:absolute;visibility:visible;mso-wrap-style:square" from="1138,15936" to="4823,15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      <v:line id="Line 12" o:spid="_x0000_s1036" style="position:absolute;visibility:visible;mso-wrap-style:square" from="1141,16217" to="4826,16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 strokeweight="1.5pt"/>
                <v:rect id="Rectangle 13" o:spid="_x0000_s1037" style="position:absolute;left:1159;top:14844;width:340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0ZxQAAANsAAAAPAAAAZHJzL2Rvd25yZXYueG1sRI9fa8JA&#10;EMTfC/0OxxZ8KXpRsNXoKdJaKfhQ/Ieva25Ngrm9kL1q/Pa9QqGPw8z8hpnOW1epKzVSejbQ7yWg&#10;iDNvS84N7Hcf3REoCcgWK89k4E4C89njwxRT62+8oes25CpCWFI0UIRQp1pLVpBD6fmaOHpn3zgM&#10;UTa5tg3eItxVepAkL9phyXGhwJreCsou229n4H2ovwayXsmznBbHdrk/JKPxwZjOU7uYgArUhv/w&#10;X/vTGhi+wu+X+AP07AcAAP//AwBQSwECLQAUAAYACAAAACEA2+H2y+4AAACFAQAAEwAAAAAAAAAA&#10;AAAAAAAAAAAAW0NvbnRlbnRfVHlwZXNdLnhtbFBLAQItABQABgAIAAAAIQBa9CxbvwAAABUBAAAL&#10;AAAAAAAAAAAAAAAAAB8BAABfcmVscy8ucmVsc1BLAQItABQABgAIAAAAIQBkQd0ZxQAAANsAAAAP&#10;AAAAAAAAAAAAAAAAAAcCAABkcnMvZG93bnJldi54bWxQSwUGAAAAAAMAAwC3AAAA+QIAAAAA&#10;" filled="f" stroked="f" strokeweight=".25pt">
                  <v:textbox inset="0,.4mm,0,1pt">
                    <w:txbxContent>
                      <w:p w:rsidR="002B69BA" w:rsidRPr="0027759C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27759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Изм</w:t>
                        </w:r>
                        <w:proofErr w:type="spellEnd"/>
                        <w:r w:rsidRPr="0027759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553;top:14850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<v:textbox inset="1pt,1pt,1pt,1pt">
                    <w:txbxContent>
                      <w:p w:rsidR="002B69BA" w:rsidRPr="0027759C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27759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143;top:14849;width:1247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:rsidR="002B69BA" w:rsidRPr="0027759C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27759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7759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докум</w:t>
                        </w:r>
                        <w:proofErr w:type="spellEnd"/>
                        <w:r w:rsidRPr="0027759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3450;top:14849;width:79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:rsidR="002B69BA" w:rsidRPr="0027759C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27759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4294;top:14849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  <v:textbox inset="1pt,1pt,1pt,1pt">
                    <w:txbxContent>
                      <w:p w:rsidR="002B69BA" w:rsidRPr="00081EF4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081EF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956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:rsidR="002B69BA" w:rsidRPr="00081EF4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081EF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9575;top:15401;width:73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:rsidR="002B69BA" w:rsidRPr="008361EC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4893;top:14427;width:6574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  <v:textbox inset="1pt,1pt,1pt,1pt">
                    <w:txbxContent>
                      <w:p w:rsidR="002B69BA" w:rsidRPr="001C780E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К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en-US"/>
                          </w:rPr>
                          <w:t>П.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Ир</w:t>
                        </w:r>
                        <w:r w:rsidR="00C27743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en-US"/>
                          </w:rPr>
                          <w:t>-2</w:t>
                        </w:r>
                        <w:r w:rsidR="00C27743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</w:t>
                        </w:r>
                        <w:proofErr w:type="gramStart"/>
                        <w:r w:rsidR="008A704A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07</w:t>
                        </w:r>
                        <w:r w:rsidR="00D012BA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.МДК</w:t>
                        </w:r>
                        <w:proofErr w:type="gramEnd"/>
                        <w:r w:rsidR="00D012BA"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.08.01.</w:t>
                        </w: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0.ПЗ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139,15094" to="11497,1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 strokeweight="1.5pt"/>
                <v:line id="Line 22" o:spid="_x0000_s1046" style="position:absolute;visibility:visible;mso-wrap-style:square" from="1145,14816" to="4830,14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  <v:line id="Line 23" o:spid="_x0000_s1047" style="position:absolute;visibility:visible;mso-wrap-style:square" from="1138,14535" to="4823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v9n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qmH/D7Jf4AufwBAAD//wMAUEsBAi0AFAAGAAgAAAAhANvh9svuAAAAhQEAABMAAAAAAAAAAAAA&#10;AAAAAAAAAFtDb250ZW50X1R5cGVzXS54bWxQSwECLQAUAAYACAAAACEAWvQsW78AAAAVAQAACwAA&#10;AAAAAAAAAAAAAAAfAQAAX3JlbHMvLnJlbHNQSwECLQAUAAYACAAAACEA2cr/Z8MAAADbAAAADwAA&#10;AAAAAAAAAAAAAAAHAgAAZHJzL2Rvd25yZXYueG1sUEsFBgAAAAADAAMAtwAAAPcCAAAAAA==&#10;" strokeweight="1.5pt"/>
                <v:line id="Line 24" o:spid="_x0000_s1048" style="position:absolute;visibility:visible;mso-wrap-style:square" from="1138,15656" to="4823,15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sV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RqbvqQfINf/AAAA//8DAFBLAQItABQABgAIAAAAIQDb4fbL7gAAAIUBAAATAAAAAAAAAAAAAAAA&#10;AAAAAABbQ29udGVudF9UeXBlc10ueG1sUEsBAi0AFAAGAAgAAAAhAFr0LFu/AAAAFQEAAAsAAAAA&#10;AAAAAAAAAAAAHwEAAF9yZWxzLy5yZWxzUEsBAi0AFAAGAAgAAAAhAKhVaxXBAAAA2wAAAA8AAAAA&#10;AAAAAAAAAAAABwIAAGRycy9kb3ducmV2LnhtbFBLBQYAAAAAAwADALcAAAD1AgAAAAA=&#10;" strokeweight="1.5pt"/>
                <v:line id="Line 25" o:spid="_x0000_s1049" style="position:absolute;visibility:visible;mso-wrap-style:square" from="1138,15377" to="4823,15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6OwwAAANsAAAAPAAAAZHJzL2Rvd25yZXYueG1sRI9Ba8JA&#10;FITvBf/D8oTe6sYKUqOriKAWb40ieHtkn0lM9m26u9H477uFQo/DzHzDLFa9acSdnK8sKxiPEhDE&#10;udUVFwpOx+3bBwgfkDU2lknBkzysloOXBabaPviL7lkoRISwT1FBGUKbSunzkgz6kW2Jo3e1zmCI&#10;0hVSO3xEuGnke5JMpcGK40KJLW1KyuusMwrOXcaXW711DXa7/f56/q795KDU67Bfz0EE6sN/+K/9&#10;qRVMZ/D7Jf4AufwBAAD//wMAUEsBAi0AFAAGAAgAAAAhANvh9svuAAAAhQEAABMAAAAAAAAAAAAA&#10;AAAAAAAAAFtDb250ZW50X1R5cGVzXS54bWxQSwECLQAUAAYACAAAACEAWvQsW78AAAAVAQAACwAA&#10;AAAAAAAAAAAAAAAfAQAAX3JlbHMvLnJlbHNQSwECLQAUAAYACAAAACEAxxnOjsMAAADbAAAADwAA&#10;AAAAAAAAAAAAAAAHAgAAZHJzL2Rvd25yZXYueG1sUEsFBgAAAAADAAMAtwAAAPcCAAAAAA==&#10;" strokeweight="1.5pt"/>
                <v:group id="Group 126" o:spid="_x0000_s1050" style="position:absolute;left:1161;top:1509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ect id="Rectangle 27" o:spid="_x0000_s105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:rsidR="002B69BA" w:rsidRPr="00081EF4" w:rsidRDefault="002B69BA" w:rsidP="00741072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proofErr w:type="spellStart"/>
                          <w:r w:rsidRPr="00081EF4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081EF4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:rsidR="002B69BA" w:rsidRPr="00131412" w:rsidRDefault="00131412" w:rsidP="00741072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6"/>
                              <w:szCs w:val="16"/>
                              <w:lang w:val="ru-RU"/>
                            </w:rPr>
                          </w:pPr>
                          <w:r w:rsidRPr="00131412">
                            <w:rPr>
                              <w:rFonts w:ascii="Times New Roman" w:hAnsi="Times New Roman"/>
                              <w:i w:val="0"/>
                              <w:sz w:val="16"/>
                              <w:szCs w:val="16"/>
                              <w:lang w:val="ru-RU"/>
                            </w:rPr>
                            <w:t>Грабовенко К.С</w:t>
                          </w:r>
                        </w:p>
                      </w:txbxContent>
                    </v:textbox>
                  </v:rect>
                </v:group>
                <v:line id="Line 41" o:spid="_x0000_s1053" style="position:absolute;visibility:visible;mso-wrap-style:square" from="8660,15088" to="8661,1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  <v:rect id="Rectangle 42" o:spid="_x0000_s1054" style="position:absolute;left:4895;top:14896;width:3742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WwIxAAAANsAAAAPAAAAZHJzL2Rvd25yZXYueG1sRI9BawIx&#10;FITvBf9DeEIvollLaXU1SinU9lTr6sHjI3nuBjcvyyZd139vCkKPw8w3wyzXvatFR22wnhVMJxkI&#10;Yu2N5VLBYf8xnoEIEdlg7ZkUXCnAejV4WGJu/IV31BWxFKmEQ44KqhibXMqgK3IYJr4hTt7Jtw5j&#10;km0pTYuXVO5q+ZRlL9Kh5bRQYUPvFelz8esUvOrmaIvPaad/tiOLm73bfc83Sj0O+7cFiEh9/A/f&#10;6S+TuGf4+5J+gFzdAAAA//8DAFBLAQItABQABgAIAAAAIQDb4fbL7gAAAIUBAAATAAAAAAAAAAAA&#10;AAAAAAAAAABbQ29udGVudF9UeXBlc10ueG1sUEsBAi0AFAAGAAgAAAAhAFr0LFu/AAAAFQEAAAsA&#10;AAAAAAAAAAAAAAAAHwEAAF9yZWxzLy5yZWxzUEsBAi0AFAAGAAgAAAAhANZJbAjEAAAA2wAAAA8A&#10;AAAAAAAAAAAAAAAABwIAAGRycy9kb3ducmV2LnhtbFBLBQYAAAAAAwADALcAAAD4AgAAAAA=&#10;" filled="f" stroked="f" strokeweight=".25pt">
                  <v:textbox inset="1pt,7.4mm,1pt,1pt">
                    <w:txbxContent>
                      <w:p w:rsidR="002B69BA" w:rsidRPr="00131412" w:rsidRDefault="00131412" w:rsidP="0013141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8"/>
                            <w:lang w:val="ru-RU"/>
                          </w:rPr>
                          <w:t xml:space="preserve">Проектирование и разработка интерфейсов пользователей интернет-магазина </w:t>
                        </w:r>
                        <w:r w:rsidRPr="00131412">
                          <w:rPr>
                            <w:rFonts w:ascii="Times New Roman" w:hAnsi="Times New Roman"/>
                            <w:i w:val="0"/>
                            <w:sz w:val="24"/>
                            <w:szCs w:val="28"/>
                            <w:lang w:val="ru-RU"/>
                          </w:rPr>
                          <w:t>“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szCs w:val="28"/>
                            <w:lang w:val="ru-RU"/>
                          </w:rPr>
                          <w:t>Дом музыки</w:t>
                        </w:r>
                        <w:r w:rsidRPr="00131412">
                          <w:rPr>
                            <w:rFonts w:ascii="Times New Roman" w:hAnsi="Times New Roman"/>
                            <w:i w:val="0"/>
                            <w:sz w:val="24"/>
                            <w:szCs w:val="28"/>
                            <w:lang w:val="ru-RU"/>
                          </w:rPr>
                          <w:t>”</w:t>
                        </w:r>
                      </w:p>
                    </w:txbxContent>
                  </v:textbox>
                </v:rect>
                <v:line id="Line 43" o:spid="_x0000_s1055" style="position:absolute;visibility:visible;mso-wrap-style:square" from="8661,15390" to="11495,15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  <v:line id="Line 44" o:spid="_x0000_s1056" style="position:absolute;visibility:visible;mso-wrap-style:square" from="8668,15673" to="11502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line id="Line 45" o:spid="_x0000_s1057" style="position:absolute;visibility:visible;mso-wrap-style:square" from="10368,15103" to="10369,15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  <v:rect id="Rectangle 46" o:spid="_x0000_s1058" style="position:absolute;left:871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:rsidR="002B69BA" w:rsidRPr="00081EF4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081EF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Лит</w:t>
                        </w:r>
                        <w:proofErr w:type="spellEnd"/>
                        <w:r w:rsidRPr="00081EF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59" style="position:absolute;left:10430;top:15104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:rsidR="002B69BA" w:rsidRPr="00081EF4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081EF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60" style="position:absolute;left:10426;top:15391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<v:textbox inset="1pt,1pt,1pt,1pt">
                    <w:txbxContent>
                      <w:p w:rsidR="002B69BA" w:rsidRPr="00A71F7B" w:rsidRDefault="00B53D52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17</w:t>
                        </w:r>
                      </w:p>
                    </w:txbxContent>
                  </v:textbox>
                </v:rect>
                <v:line id="Line 49" o:spid="_x0000_s1061" style="position:absolute;visibility:visible;mso-wrap-style:square" from="8944,15403" to="8945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ZUwwAAANsAAAAPAAAAZHJzL2Rvd25yZXYueG1sRI9BawIx&#10;FITvhf6H8ARvNbs9iF2NIraC0kOp+gOem+dmdfOyJFHX/vpGEDwOM/MNM5l1thEX8qF2rCAfZCCI&#10;S6drrhTstsu3EYgQkTU2jknBjQLMpq8vEyy0u/IvXTaxEgnCoUAFJsa2kDKUhiyGgWuJk3dw3mJM&#10;0ldSe7wmuG3ke5YNpcWa04LBlhaGytPmbBWs/f77lP9VRu557b+an8+PYI9K9XvdfAwiUhef4Ud7&#10;pRWMcrh/ST9ATv8BAAD//wMAUEsBAi0AFAAGAAgAAAAhANvh9svuAAAAhQEAABMAAAAAAAAAAAAA&#10;AAAAAAAAAFtDb250ZW50X1R5cGVzXS54bWxQSwECLQAUAAYACAAAACEAWvQsW78AAAAVAQAACwAA&#10;AAAAAAAAAAAAAAAfAQAAX3JlbHMvLnJlbHNQSwECLQAUAAYACAAAACEAShjWVMMAAADbAAAADwAA&#10;AAAAAAAAAAAAAAAHAgAAZHJzL2Rvd25yZXYueG1sUEsFBgAAAAADAAMAtwAAAPcCAAAAAA==&#10;" strokeweight="1pt"/>
                <v:line id="Line 50" o:spid="_x0000_s1062" style="position:absolute;visibility:visible;mso-wrap-style:square" from="9228,15403" to="9229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  <v:rect id="Rectangle 51" o:spid="_x0000_s1063" style="position:absolute;left:8730;top:15938;width:272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<v:textbox inset="1pt,1pt,1pt,1pt">
                    <w:txbxContent>
                      <w:p w:rsidR="002B69BA" w:rsidRPr="00081EF4" w:rsidRDefault="002B69BA" w:rsidP="00741072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</w:pPr>
                        <w:r w:rsidRPr="006733E0">
                          <w:rPr>
                            <w:rFonts w:ascii="Times New Roman" w:hAnsi="Times New Roman"/>
                            <w:i w:val="0"/>
                            <w:sz w:val="24"/>
                            <w:lang w:val="en-US"/>
                          </w:rPr>
                          <w:t>МЦК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 xml:space="preserve"> – </w:t>
                        </w:r>
                        <w:r w:rsidRPr="00081EF4">
                          <w:rPr>
                            <w:rFonts w:ascii="Times New Roman" w:hAnsi="Times New Roman"/>
                            <w:i w:val="0"/>
                            <w:sz w:val="24"/>
                            <w:lang w:val="ru-RU"/>
                          </w:rPr>
                          <w:t>ЧЭМК</w:t>
                        </w:r>
                      </w:p>
                    </w:txbxContent>
                  </v:textbox>
                </v:rect>
                <v:group id="Group 140" o:spid="_x0000_s1064" style="position:absolute;left:1161;top:1537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rect id="Rectangle 27" o:spid="_x0000_s1065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  <v:textbox inset="1pt,1pt,1pt,1pt">
                      <w:txbxContent>
                        <w:p w:rsidR="002B69BA" w:rsidRPr="009836A9" w:rsidRDefault="002B69BA" w:rsidP="00741072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28" o:spid="_x0000_s1066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  <v:textbox inset="1pt,1pt,1pt,1pt">
                      <w:txbxContent>
                        <w:p w:rsidR="002B69BA" w:rsidRPr="001C780E" w:rsidRDefault="002B69BA" w:rsidP="002755CD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Федотова Н.И.</w:t>
                          </w:r>
                        </w:p>
                        <w:p w:rsidR="002B69BA" w:rsidRPr="001C780E" w:rsidRDefault="002B69BA" w:rsidP="00741072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43" o:spid="_x0000_s1067" style="position:absolute;left:1161;top:15655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27" o:spid="_x0000_s1068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  <v:textbox inset="1pt,1pt,1pt,1pt">
                      <w:txbxContent>
                        <w:p w:rsidR="002B69BA" w:rsidRPr="009836A9" w:rsidRDefault="002B69BA" w:rsidP="00741072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еценз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69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  <v:textbox inset="1pt,1pt,1pt,1pt">
                      <w:txbxContent>
                        <w:p w:rsidR="002B69BA" w:rsidRPr="001C780E" w:rsidRDefault="002B69BA" w:rsidP="00741072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46" o:spid="_x0000_s1070" style="position:absolute;left:1161;top:1593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Rectangle 27" o:spid="_x0000_s107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  <v:textbox inset="1pt,1pt,1pt,1pt">
                      <w:txbxContent>
                        <w:p w:rsidR="002B69BA" w:rsidRPr="009836A9" w:rsidRDefault="002B69BA" w:rsidP="00741072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7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    <v:textbox inset="1pt,1pt,1pt,1pt">
                      <w:txbxContent>
                        <w:p w:rsidR="002B69BA" w:rsidRPr="001C780E" w:rsidRDefault="002B69BA" w:rsidP="00741072">
                          <w:pPr>
                            <w:pStyle w:val="af1"/>
                            <w:ind w:right="-54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6" o:spid="_x0000_s1073" style="position:absolute;left:1161;top:1621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rect id="Rectangle 27" o:spid="_x0000_s1074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    <v:textbox inset="1pt,1pt,1pt,1pt">
                      <w:txbxContent>
                        <w:p w:rsidR="002B69BA" w:rsidRPr="009836A9" w:rsidRDefault="002B69BA" w:rsidP="00741072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28" o:spid="_x0000_s1075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    <v:textbox inset="1pt,1pt,1pt,1pt">
                      <w:txbxContent>
                        <w:p w:rsidR="002B69BA" w:rsidRPr="001C780E" w:rsidRDefault="002B69BA" w:rsidP="00741072">
                          <w:pPr>
                            <w:pStyle w:val="af1"/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741072" w:rsidRPr="00704F34">
        <w:rPr>
          <w:sz w:val="28"/>
          <w:szCs w:val="28"/>
        </w:rPr>
        <w:t>СОДЕРЖАНИЕ</w:t>
      </w:r>
    </w:p>
    <w:p w:rsidR="00CE4526" w:rsidRDefault="00F06C6C" w:rsidP="00CE452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Введение</w:t>
      </w:r>
      <w:r w:rsidR="00CE4526">
        <w:rPr>
          <w:sz w:val="28"/>
          <w:szCs w:val="28"/>
        </w:rPr>
        <w:t>…</w:t>
      </w:r>
      <w:r>
        <w:rPr>
          <w:sz w:val="28"/>
          <w:szCs w:val="28"/>
        </w:rPr>
        <w:t>…………………………………………………………………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 w:rsidR="00CE4526">
        <w:rPr>
          <w:sz w:val="28"/>
          <w:szCs w:val="28"/>
        </w:rPr>
        <w:t>2</w:t>
      </w:r>
    </w:p>
    <w:p w:rsidR="00CE4526" w:rsidRDefault="00CE4526" w:rsidP="00CE4526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1 Аналитическая часть…</w:t>
      </w:r>
      <w:r w:rsidR="00F06C6C">
        <w:rPr>
          <w:sz w:val="28"/>
          <w:szCs w:val="28"/>
        </w:rPr>
        <w:t>………………………………………………</w:t>
      </w:r>
      <w:proofErr w:type="gramStart"/>
      <w:r w:rsidR="00F06C6C">
        <w:rPr>
          <w:sz w:val="28"/>
          <w:szCs w:val="28"/>
        </w:rPr>
        <w:t>…….</w:t>
      </w:r>
      <w:proofErr w:type="gramEnd"/>
      <w:r w:rsidR="00F06C6C">
        <w:rPr>
          <w:sz w:val="28"/>
          <w:szCs w:val="28"/>
        </w:rPr>
        <w:t>.</w:t>
      </w:r>
      <w:r>
        <w:rPr>
          <w:sz w:val="28"/>
          <w:szCs w:val="28"/>
        </w:rPr>
        <w:t>…</w:t>
      </w:r>
      <w:r w:rsidR="00265666">
        <w:rPr>
          <w:sz w:val="28"/>
          <w:szCs w:val="28"/>
        </w:rPr>
        <w:t>3</w:t>
      </w:r>
    </w:p>
    <w:p w:rsidR="00CE4526" w:rsidRDefault="007B6AE3" w:rsidP="003D13B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E4526">
        <w:rPr>
          <w:sz w:val="28"/>
          <w:szCs w:val="28"/>
        </w:rPr>
        <w:t>Анализ предметной области</w:t>
      </w:r>
      <w:r w:rsidR="00F06C6C">
        <w:rPr>
          <w:sz w:val="28"/>
          <w:szCs w:val="28"/>
        </w:rPr>
        <w:t>……………………………………</w:t>
      </w:r>
      <w:proofErr w:type="gramStart"/>
      <w:r w:rsidR="00F06C6C">
        <w:rPr>
          <w:sz w:val="28"/>
          <w:szCs w:val="28"/>
        </w:rPr>
        <w:t>…...</w:t>
      </w:r>
      <w:r w:rsidR="00CE4526">
        <w:rPr>
          <w:sz w:val="28"/>
          <w:szCs w:val="28"/>
        </w:rPr>
        <w:t>.</w:t>
      </w:r>
      <w:proofErr w:type="gramEnd"/>
      <w:r w:rsidR="00CE4526">
        <w:rPr>
          <w:sz w:val="28"/>
          <w:szCs w:val="28"/>
        </w:rPr>
        <w:t>3</w:t>
      </w:r>
    </w:p>
    <w:p w:rsidR="00CE4526" w:rsidRDefault="007B6AE3" w:rsidP="003D13BB">
      <w:pPr>
        <w:numPr>
          <w:ilvl w:val="1"/>
          <w:numId w:val="2"/>
        </w:numPr>
        <w:spacing w:line="360" w:lineRule="auto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 xml:space="preserve"> </w:t>
      </w:r>
      <w:r w:rsidR="00CE4526" w:rsidRPr="0032661E">
        <w:rPr>
          <w:bCs/>
          <w:iCs/>
          <w:noProof/>
          <w:sz w:val="28"/>
          <w:szCs w:val="28"/>
        </w:rPr>
        <w:t>Определение целевой аудитории</w:t>
      </w:r>
      <w:r w:rsidR="00F06C6C">
        <w:rPr>
          <w:bCs/>
          <w:iCs/>
          <w:noProof/>
          <w:sz w:val="28"/>
          <w:szCs w:val="28"/>
        </w:rPr>
        <w:t>…………………………………..</w:t>
      </w:r>
      <w:r w:rsidR="001E3EB6">
        <w:rPr>
          <w:bCs/>
          <w:iCs/>
          <w:noProof/>
          <w:sz w:val="28"/>
          <w:szCs w:val="28"/>
        </w:rPr>
        <w:t>..4</w:t>
      </w:r>
    </w:p>
    <w:p w:rsidR="00CE4526" w:rsidRDefault="00CE4526" w:rsidP="00CE4526">
      <w:pPr>
        <w:spacing w:line="360" w:lineRule="auto"/>
        <w:ind w:left="709" w:firstLine="707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>1.3</w:t>
      </w:r>
      <w:r w:rsidR="007B6AE3">
        <w:rPr>
          <w:bCs/>
          <w:iCs/>
          <w:noProof/>
          <w:sz w:val="28"/>
          <w:szCs w:val="28"/>
        </w:rPr>
        <w:t xml:space="preserve"> </w:t>
      </w:r>
      <w:r w:rsidRPr="0032661E">
        <w:rPr>
          <w:bCs/>
          <w:iCs/>
          <w:noProof/>
          <w:sz w:val="28"/>
          <w:szCs w:val="28"/>
        </w:rPr>
        <w:t>Анализ конкурентных решений</w:t>
      </w:r>
      <w:r w:rsidR="00F06C6C">
        <w:rPr>
          <w:bCs/>
          <w:iCs/>
          <w:noProof/>
          <w:sz w:val="28"/>
          <w:szCs w:val="28"/>
        </w:rPr>
        <w:t>…………………………………….</w:t>
      </w:r>
      <w:r w:rsidR="00265666">
        <w:rPr>
          <w:bCs/>
          <w:iCs/>
          <w:noProof/>
          <w:sz w:val="28"/>
          <w:szCs w:val="28"/>
        </w:rPr>
        <w:t>.5</w:t>
      </w:r>
    </w:p>
    <w:p w:rsidR="007B6AE3" w:rsidRDefault="007B6AE3" w:rsidP="007B6AE3">
      <w:pPr>
        <w:spacing w:line="360" w:lineRule="auto"/>
        <w:ind w:left="1418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>1.4 Выбор программных средств</w:t>
      </w:r>
      <w:r w:rsidR="00265666">
        <w:rPr>
          <w:bCs/>
          <w:iCs/>
          <w:noProof/>
          <w:sz w:val="28"/>
          <w:szCs w:val="28"/>
        </w:rPr>
        <w:t xml:space="preserve"> для разработки сайта…...…</w:t>
      </w:r>
      <w:r w:rsidR="001E3EB6">
        <w:rPr>
          <w:bCs/>
          <w:iCs/>
          <w:noProof/>
          <w:sz w:val="28"/>
          <w:szCs w:val="28"/>
        </w:rPr>
        <w:t>..</w:t>
      </w:r>
      <w:r w:rsidR="00265666">
        <w:rPr>
          <w:bCs/>
          <w:iCs/>
          <w:noProof/>
          <w:sz w:val="28"/>
          <w:szCs w:val="28"/>
        </w:rPr>
        <w:t>…..</w:t>
      </w:r>
      <w:r w:rsidR="00F06C6C">
        <w:rPr>
          <w:bCs/>
          <w:iCs/>
          <w:noProof/>
          <w:sz w:val="28"/>
          <w:szCs w:val="28"/>
        </w:rPr>
        <w:t>…..</w:t>
      </w:r>
      <w:r w:rsidR="001E3EB6">
        <w:rPr>
          <w:bCs/>
          <w:iCs/>
          <w:noProof/>
          <w:sz w:val="28"/>
          <w:szCs w:val="28"/>
        </w:rPr>
        <w:t>.9</w:t>
      </w:r>
    </w:p>
    <w:p w:rsidR="007B6AE3" w:rsidRPr="00D923C1" w:rsidRDefault="007B6AE3" w:rsidP="007B6AE3">
      <w:pPr>
        <w:spacing w:line="360" w:lineRule="auto"/>
        <w:ind w:firstLine="708"/>
        <w:rPr>
          <w:iCs/>
          <w:noProof/>
          <w:sz w:val="28"/>
          <w:szCs w:val="28"/>
        </w:rPr>
      </w:pPr>
      <w:r>
        <w:rPr>
          <w:iCs/>
          <w:noProof/>
          <w:sz w:val="28"/>
          <w:szCs w:val="28"/>
        </w:rPr>
        <w:t>2 Проектрирование дизайна веб-продукта и разработка графических элементов</w:t>
      </w:r>
      <w:r w:rsidR="00F06C6C">
        <w:rPr>
          <w:iCs/>
          <w:noProof/>
          <w:sz w:val="28"/>
          <w:szCs w:val="28"/>
        </w:rPr>
        <w:t>…………………………………………………………………</w:t>
      </w:r>
      <w:r w:rsidR="00813E91">
        <w:rPr>
          <w:iCs/>
          <w:noProof/>
          <w:sz w:val="28"/>
          <w:szCs w:val="28"/>
        </w:rPr>
        <w:t>..</w:t>
      </w:r>
      <w:r w:rsidR="00F06C6C">
        <w:rPr>
          <w:iCs/>
          <w:noProof/>
          <w:sz w:val="28"/>
          <w:szCs w:val="28"/>
        </w:rPr>
        <w:t>………..</w:t>
      </w:r>
      <w:r>
        <w:rPr>
          <w:iCs/>
          <w:noProof/>
          <w:sz w:val="28"/>
          <w:szCs w:val="28"/>
        </w:rPr>
        <w:t>…</w:t>
      </w:r>
      <w:r w:rsidR="001E3EB6">
        <w:rPr>
          <w:iCs/>
          <w:noProof/>
          <w:sz w:val="28"/>
          <w:szCs w:val="28"/>
        </w:rPr>
        <w:t>11</w:t>
      </w:r>
    </w:p>
    <w:p w:rsidR="007B6AE3" w:rsidRDefault="00E74923" w:rsidP="007B6AE3">
      <w:pPr>
        <w:spacing w:line="360" w:lineRule="auto"/>
        <w:ind w:left="707"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>2.1</w:t>
      </w:r>
      <w:r w:rsidR="007B6AE3">
        <w:rPr>
          <w:noProof/>
          <w:sz w:val="28"/>
          <w:szCs w:val="28"/>
        </w:rPr>
        <w:t xml:space="preserve"> Создание макета сайта</w:t>
      </w:r>
      <w:r w:rsidR="001E3EB6">
        <w:rPr>
          <w:noProof/>
          <w:sz w:val="28"/>
          <w:szCs w:val="28"/>
        </w:rPr>
        <w:t>…………………………....</w:t>
      </w:r>
      <w:r w:rsidR="00F06C6C">
        <w:rPr>
          <w:noProof/>
          <w:sz w:val="28"/>
          <w:szCs w:val="28"/>
        </w:rPr>
        <w:t>…………………</w:t>
      </w:r>
      <w:r w:rsidR="001E3EB6">
        <w:rPr>
          <w:noProof/>
          <w:sz w:val="28"/>
          <w:szCs w:val="28"/>
        </w:rPr>
        <w:t>11</w:t>
      </w:r>
    </w:p>
    <w:p w:rsidR="00F06C6C" w:rsidRDefault="00F06C6C" w:rsidP="00F06C6C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3 </w:t>
      </w:r>
      <w:r w:rsidRPr="00E24D1C">
        <w:rPr>
          <w:noProof/>
          <w:sz w:val="28"/>
          <w:szCs w:val="28"/>
        </w:rPr>
        <w:t>Разработка интерфейса пользователя веб-продукта</w:t>
      </w:r>
      <w:r>
        <w:rPr>
          <w:noProof/>
          <w:sz w:val="28"/>
          <w:szCs w:val="28"/>
        </w:rPr>
        <w:t>……………………...</w:t>
      </w:r>
      <w:r w:rsidR="001E3EB6">
        <w:rPr>
          <w:noProof/>
          <w:sz w:val="28"/>
          <w:szCs w:val="28"/>
        </w:rPr>
        <w:t>..12</w:t>
      </w:r>
    </w:p>
    <w:p w:rsidR="00F06C6C" w:rsidRDefault="00F06C6C" w:rsidP="00F06C6C">
      <w:pPr>
        <w:spacing w:line="360" w:lineRule="auto"/>
        <w:ind w:left="707"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>3.1 Техническая реализация проекта…………………………………..</w:t>
      </w:r>
      <w:r w:rsidR="001E3EB6">
        <w:rPr>
          <w:noProof/>
          <w:sz w:val="28"/>
          <w:szCs w:val="28"/>
        </w:rPr>
        <w:t>.12</w:t>
      </w:r>
    </w:p>
    <w:p w:rsidR="00F06C6C" w:rsidRDefault="00F06C6C" w:rsidP="00F06C6C">
      <w:pPr>
        <w:spacing w:line="360" w:lineRule="auto"/>
        <w:ind w:firstLine="707"/>
        <w:rPr>
          <w:noProof/>
          <w:sz w:val="28"/>
          <w:szCs w:val="28"/>
        </w:rPr>
      </w:pPr>
      <w:r>
        <w:rPr>
          <w:noProof/>
          <w:sz w:val="28"/>
          <w:szCs w:val="28"/>
        </w:rPr>
        <w:t>Заключение…………………………………………………………………….</w:t>
      </w:r>
      <w:r w:rsidR="001E3EB6">
        <w:rPr>
          <w:noProof/>
          <w:sz w:val="28"/>
          <w:szCs w:val="28"/>
        </w:rPr>
        <w:t>..14</w:t>
      </w:r>
    </w:p>
    <w:p w:rsidR="00F06C6C" w:rsidRDefault="00F06C6C" w:rsidP="00F06C6C">
      <w:pPr>
        <w:spacing w:line="360" w:lineRule="auto"/>
        <w:ind w:firstLine="707"/>
        <w:rPr>
          <w:noProof/>
          <w:sz w:val="28"/>
          <w:szCs w:val="28"/>
        </w:rPr>
      </w:pPr>
      <w:r>
        <w:rPr>
          <w:noProof/>
          <w:sz w:val="28"/>
          <w:szCs w:val="28"/>
        </w:rPr>
        <w:t>Список использованных источников…………………………………………</w:t>
      </w:r>
      <w:r w:rsidR="001E3EB6">
        <w:rPr>
          <w:noProof/>
          <w:sz w:val="28"/>
          <w:szCs w:val="28"/>
        </w:rPr>
        <w:t>.15</w:t>
      </w:r>
    </w:p>
    <w:p w:rsidR="00F06C6C" w:rsidRPr="001E3EB6" w:rsidRDefault="00F06C6C" w:rsidP="00F06C6C">
      <w:pPr>
        <w:spacing w:line="360" w:lineRule="auto"/>
        <w:ind w:firstLine="707"/>
        <w:rPr>
          <w:noProof/>
          <w:sz w:val="28"/>
          <w:szCs w:val="28"/>
          <w:lang w:val="en-US"/>
        </w:rPr>
        <w:sectPr w:rsidR="00F06C6C" w:rsidRPr="001E3EB6" w:rsidSect="007C06AC">
          <w:footerReference w:type="first" r:id="rId8"/>
          <w:pgSz w:w="11906" w:h="16838"/>
          <w:pgMar w:top="851" w:right="567" w:bottom="1701" w:left="1418" w:header="709" w:footer="709" w:gutter="0"/>
          <w:pgNumType w:start="1"/>
          <w:cols w:space="708"/>
          <w:titlePg/>
          <w:docGrid w:linePitch="381"/>
        </w:sectPr>
      </w:pPr>
      <w:r>
        <w:rPr>
          <w:noProof/>
          <w:sz w:val="28"/>
          <w:szCs w:val="28"/>
        </w:rPr>
        <w:t>Приложение А…………………………………………………………………</w:t>
      </w:r>
      <w:r w:rsidR="001E3EB6">
        <w:rPr>
          <w:noProof/>
          <w:sz w:val="28"/>
          <w:szCs w:val="28"/>
        </w:rPr>
        <w:t>..1</w:t>
      </w:r>
      <w:r w:rsidR="001E3EB6">
        <w:rPr>
          <w:noProof/>
          <w:sz w:val="28"/>
          <w:szCs w:val="28"/>
          <w:lang w:val="en-US"/>
        </w:rPr>
        <w:t>6</w:t>
      </w:r>
      <w:bookmarkStart w:id="2" w:name="_GoBack"/>
      <w:bookmarkEnd w:id="2"/>
    </w:p>
    <w:bookmarkEnd w:id="0"/>
    <w:bookmarkEnd w:id="1"/>
    <w:p w:rsidR="001C227D" w:rsidRPr="00CE4526" w:rsidRDefault="00C27743" w:rsidP="00CE4526">
      <w:pPr>
        <w:jc w:val="center"/>
        <w:rPr>
          <w:sz w:val="28"/>
          <w:szCs w:val="28"/>
        </w:rPr>
      </w:pPr>
      <w:r w:rsidRPr="00CE4526">
        <w:rPr>
          <w:sz w:val="28"/>
          <w:szCs w:val="28"/>
        </w:rPr>
        <w:lastRenderedPageBreak/>
        <w:t>ВВЕДЕНИЕ</w:t>
      </w:r>
    </w:p>
    <w:p w:rsidR="00741072" w:rsidRPr="003B16D8" w:rsidRDefault="00741072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 xml:space="preserve"> </w:t>
      </w:r>
    </w:p>
    <w:p w:rsid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Современные веб-сервисы играют важную роль в организации онлайн-продаж, предоставляя пользователям удобные платформы для покупки музыкальных инструментов и аксессуаров. Особое значение имеют специализированные решения, которые учитывают потребности музыкантов и любителей музыки. Качественный интерфейс и продуманный пользовательский опыт напрямую влияют на удовлетворенность клиентов и их вовлеченность.</w:t>
      </w:r>
    </w:p>
    <w:p w:rsid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Актуальность работы обусловлена следующими факторами:</w:t>
      </w:r>
      <w:r w:rsidRPr="003B16D8">
        <w:rPr>
          <w:sz w:val="28"/>
          <w:szCs w:val="28"/>
        </w:rPr>
        <w:br/>
        <w:t>– возрастающей потребностью в цифровых решениях для покупки музыкальных товаров;</w:t>
      </w:r>
      <w:r w:rsidRPr="003B16D8">
        <w:rPr>
          <w:sz w:val="28"/>
          <w:szCs w:val="28"/>
        </w:rPr>
        <w:br/>
        <w:t>– недостатком специализированных платформ для онлайн-продаж музыкальных инструментов.</w:t>
      </w:r>
    </w:p>
    <w:p w:rsid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Цель проекта – разработка удобного и функционального интерфейса веб-сервиса для интернет-магазина "Дом музыки".</w:t>
      </w:r>
    </w:p>
    <w:p w:rsidR="001F69E0" w:rsidRDefault="003B16D8" w:rsidP="00D012BA">
      <w:pPr>
        <w:spacing w:line="360" w:lineRule="auto"/>
        <w:ind w:firstLine="709"/>
        <w:rPr>
          <w:sz w:val="28"/>
          <w:szCs w:val="28"/>
        </w:rPr>
      </w:pPr>
      <w:r w:rsidRPr="003B16D8">
        <w:rPr>
          <w:sz w:val="28"/>
          <w:szCs w:val="28"/>
        </w:rPr>
        <w:t>Для достижения цели необхо</w:t>
      </w:r>
      <w:r w:rsidR="00D012BA">
        <w:rPr>
          <w:sz w:val="28"/>
          <w:szCs w:val="28"/>
        </w:rPr>
        <w:t>димо решить следующие задачи:</w:t>
      </w:r>
      <w:r w:rsidR="00D012BA">
        <w:rPr>
          <w:sz w:val="28"/>
          <w:szCs w:val="28"/>
        </w:rPr>
        <w:br/>
        <w:t xml:space="preserve">– </w:t>
      </w:r>
      <w:r w:rsidRPr="003B16D8">
        <w:rPr>
          <w:sz w:val="28"/>
          <w:szCs w:val="28"/>
        </w:rPr>
        <w:t>проанализировать интерфейсы сущ</w:t>
      </w:r>
      <w:r w:rsidR="00D012BA">
        <w:rPr>
          <w:sz w:val="28"/>
          <w:szCs w:val="28"/>
        </w:rPr>
        <w:t>ествующих интернет-магазинов;</w:t>
      </w:r>
      <w:r w:rsidR="00D012BA">
        <w:rPr>
          <w:sz w:val="28"/>
          <w:szCs w:val="28"/>
        </w:rPr>
        <w:br/>
        <w:t xml:space="preserve">– </w:t>
      </w:r>
      <w:r w:rsidRPr="003B16D8">
        <w:rPr>
          <w:sz w:val="28"/>
          <w:szCs w:val="28"/>
        </w:rPr>
        <w:t>выявить лучшие</w:t>
      </w:r>
      <w:r w:rsidR="00D012BA">
        <w:rPr>
          <w:sz w:val="28"/>
          <w:szCs w:val="28"/>
        </w:rPr>
        <w:t xml:space="preserve"> практики и типовые проблемы;</w:t>
      </w:r>
      <w:r w:rsidR="00D012BA">
        <w:rPr>
          <w:sz w:val="28"/>
          <w:szCs w:val="28"/>
        </w:rPr>
        <w:br/>
        <w:t xml:space="preserve">– </w:t>
      </w:r>
      <w:r w:rsidRPr="003B16D8">
        <w:rPr>
          <w:sz w:val="28"/>
          <w:szCs w:val="28"/>
        </w:rPr>
        <w:t xml:space="preserve">определить целевую аудиторию </w:t>
      </w:r>
      <w:r w:rsidR="00D012BA">
        <w:rPr>
          <w:sz w:val="28"/>
          <w:szCs w:val="28"/>
        </w:rPr>
        <w:t>и ее потребности;</w:t>
      </w:r>
      <w:r w:rsidR="00D012BA">
        <w:rPr>
          <w:sz w:val="28"/>
          <w:szCs w:val="28"/>
        </w:rPr>
        <w:br/>
        <w:t xml:space="preserve">– </w:t>
      </w:r>
      <w:r w:rsidRPr="003B16D8">
        <w:rPr>
          <w:sz w:val="28"/>
          <w:szCs w:val="28"/>
        </w:rPr>
        <w:t xml:space="preserve">разработать сценарии </w:t>
      </w:r>
      <w:r w:rsidR="00D012BA">
        <w:rPr>
          <w:sz w:val="28"/>
          <w:szCs w:val="28"/>
        </w:rPr>
        <w:t>взаимодействия пользователей;</w:t>
      </w:r>
      <w:r w:rsidR="00D012BA">
        <w:rPr>
          <w:sz w:val="28"/>
          <w:szCs w:val="28"/>
        </w:rPr>
        <w:br/>
        <w:t xml:space="preserve">– </w:t>
      </w:r>
      <w:r w:rsidRPr="003B16D8">
        <w:rPr>
          <w:sz w:val="28"/>
          <w:szCs w:val="28"/>
        </w:rPr>
        <w:t>создать информ</w:t>
      </w:r>
      <w:r w:rsidR="00D012BA">
        <w:rPr>
          <w:sz w:val="28"/>
          <w:szCs w:val="28"/>
        </w:rPr>
        <w:t>ационную архитектуру сервиса;</w:t>
      </w:r>
      <w:r w:rsidR="00D012BA">
        <w:rPr>
          <w:sz w:val="28"/>
          <w:szCs w:val="28"/>
        </w:rPr>
        <w:br/>
        <w:t xml:space="preserve">– </w:t>
      </w:r>
      <w:r w:rsidRPr="003B16D8">
        <w:rPr>
          <w:sz w:val="28"/>
          <w:szCs w:val="28"/>
        </w:rPr>
        <w:t>разра</w:t>
      </w:r>
      <w:r w:rsidR="00D012BA">
        <w:rPr>
          <w:sz w:val="28"/>
          <w:szCs w:val="28"/>
        </w:rPr>
        <w:t>ботать визуальное оформление;</w:t>
      </w:r>
      <w:r w:rsidR="00D012BA">
        <w:rPr>
          <w:sz w:val="28"/>
          <w:szCs w:val="28"/>
        </w:rPr>
        <w:br/>
        <w:t xml:space="preserve">– </w:t>
      </w:r>
      <w:r w:rsidRPr="003B16D8">
        <w:rPr>
          <w:sz w:val="28"/>
          <w:szCs w:val="28"/>
        </w:rPr>
        <w:t>обеспе</w:t>
      </w:r>
      <w:r w:rsidR="00D012BA">
        <w:rPr>
          <w:sz w:val="28"/>
          <w:szCs w:val="28"/>
        </w:rPr>
        <w:t>чить адаптивность интерфейса;</w:t>
      </w:r>
      <w:r w:rsidR="00D012BA">
        <w:rPr>
          <w:sz w:val="28"/>
          <w:szCs w:val="28"/>
        </w:rPr>
        <w:br/>
        <w:t xml:space="preserve">– </w:t>
      </w:r>
      <w:r w:rsidRPr="003B16D8">
        <w:rPr>
          <w:sz w:val="28"/>
          <w:szCs w:val="28"/>
        </w:rPr>
        <w:t>реа</w:t>
      </w:r>
      <w:r w:rsidR="00D012BA">
        <w:rPr>
          <w:sz w:val="28"/>
          <w:szCs w:val="28"/>
        </w:rPr>
        <w:t>лизовать систему регистрации;</w:t>
      </w:r>
      <w:r w:rsidR="00D012BA">
        <w:rPr>
          <w:sz w:val="28"/>
          <w:szCs w:val="28"/>
        </w:rPr>
        <w:br/>
        <w:t>–</w:t>
      </w:r>
      <w:r w:rsidRPr="003B16D8">
        <w:rPr>
          <w:sz w:val="28"/>
          <w:szCs w:val="28"/>
        </w:rPr>
        <w:t>создать механизм оформления заказов;</w:t>
      </w:r>
      <w:r w:rsidRPr="003B16D8">
        <w:rPr>
          <w:sz w:val="28"/>
          <w:szCs w:val="28"/>
        </w:rPr>
        <w:br/>
        <w:t>– разработать личный кабинет покупателя.</w:t>
      </w:r>
      <w:r w:rsidR="00D012BA">
        <w:rPr>
          <w:sz w:val="28"/>
          <w:szCs w:val="28"/>
        </w:rPr>
        <w:t xml:space="preserve"> </w:t>
      </w:r>
      <w:r w:rsidRPr="003B16D8">
        <w:rPr>
          <w:sz w:val="28"/>
          <w:szCs w:val="28"/>
        </w:rPr>
        <w:t>Проект позволит создать современный веб-сервис с интуитивно понятным интерфейсом, соответствующий актуальным требованиям к пользовательскому опыту.</w:t>
      </w:r>
    </w:p>
    <w:p w:rsidR="00D012BA" w:rsidRPr="003B16D8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CE4526" w:rsidRDefault="00CE4526" w:rsidP="0032661E">
      <w:pPr>
        <w:spacing w:line="360" w:lineRule="auto"/>
        <w:ind w:firstLine="709"/>
        <w:jc w:val="both"/>
        <w:rPr>
          <w:bCs/>
          <w:iCs/>
          <w:noProof/>
          <w:sz w:val="28"/>
          <w:szCs w:val="28"/>
        </w:rPr>
      </w:pPr>
    </w:p>
    <w:p w:rsidR="0032661E" w:rsidRDefault="0032661E" w:rsidP="003D13BB">
      <w:pPr>
        <w:numPr>
          <w:ilvl w:val="0"/>
          <w:numId w:val="3"/>
        </w:numPr>
        <w:spacing w:line="360" w:lineRule="auto"/>
        <w:jc w:val="both"/>
        <w:rPr>
          <w:bCs/>
          <w:iCs/>
          <w:noProof/>
          <w:sz w:val="28"/>
          <w:szCs w:val="28"/>
        </w:rPr>
      </w:pPr>
      <w:r w:rsidRPr="0032661E">
        <w:rPr>
          <w:bCs/>
          <w:iCs/>
          <w:noProof/>
          <w:sz w:val="28"/>
          <w:szCs w:val="28"/>
        </w:rPr>
        <w:lastRenderedPageBreak/>
        <w:t>Аналитическая часть</w:t>
      </w:r>
    </w:p>
    <w:p w:rsidR="0032661E" w:rsidRPr="0032661E" w:rsidRDefault="0032661E" w:rsidP="0032661E">
      <w:pPr>
        <w:spacing w:line="360" w:lineRule="auto"/>
        <w:ind w:firstLine="709"/>
        <w:jc w:val="both"/>
        <w:rPr>
          <w:bCs/>
          <w:iCs/>
          <w:noProof/>
          <w:sz w:val="28"/>
          <w:szCs w:val="28"/>
        </w:rPr>
      </w:pPr>
    </w:p>
    <w:p w:rsidR="0032661E" w:rsidRDefault="00CE4526" w:rsidP="00CE4526">
      <w:pPr>
        <w:spacing w:line="360" w:lineRule="auto"/>
        <w:ind w:left="1416" w:hanging="707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 xml:space="preserve">1.1 </w:t>
      </w:r>
      <w:r w:rsidR="0032661E" w:rsidRPr="0032661E">
        <w:rPr>
          <w:bCs/>
          <w:iCs/>
          <w:noProof/>
          <w:sz w:val="28"/>
          <w:szCs w:val="28"/>
        </w:rPr>
        <w:t>Анализ предметной области</w:t>
      </w:r>
    </w:p>
    <w:p w:rsidR="0032661E" w:rsidRPr="0032661E" w:rsidRDefault="0032661E" w:rsidP="0032661E">
      <w:pPr>
        <w:spacing w:line="360" w:lineRule="auto"/>
        <w:ind w:left="1129"/>
        <w:jc w:val="both"/>
        <w:rPr>
          <w:bCs/>
          <w:iCs/>
          <w:noProof/>
          <w:sz w:val="28"/>
          <w:szCs w:val="28"/>
        </w:rPr>
      </w:pPr>
    </w:p>
    <w:p w:rsid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Современные веб-сервисы для онлайн-продаж музыкальных инструментов и аксессуаров играют важную роль в удовлетворении потребностей музыкантов и любителей музыки. Особенностью таких платформ является необходимость сочетать функциональность с простотой использования, чтобы обеспечить доступность для покупателей разного возраста и уровня технической подготовки.</w:t>
      </w:r>
    </w:p>
    <w:p w:rsid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При разработке сервиса для интернет-магазина "Дом музыки" ключевое внимание уделяется созданию интуитивно понятного интерфейса. Пользователи должны легко ориентироваться в разделах сайта, оперативно находить информацию о товарах и без затруднений оформлять покупки. Важным аспектом является адаптивный дизайн, позволяющий комфортно работать с сервисом как с компьютеров, так и с мобильных устройств.</w:t>
      </w:r>
    </w:p>
    <w:p w:rsidR="0032661E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Особенностью интернет-магазина является разнообразие предлагаемых товаров — от музыкальных инструментов и аксессуаров до нот и учебных материалов. Это требует продуманной системы каталогизации и поиска товаров. Сервис должен предоставлять четкие инструкции по выбору и покупке товаров, а также информацию о наличии, ценах и условиях доставки.</w:t>
      </w: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3B16D8" w:rsidRP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32661E" w:rsidRDefault="0032661E" w:rsidP="003D13BB">
      <w:pPr>
        <w:numPr>
          <w:ilvl w:val="1"/>
          <w:numId w:val="4"/>
        </w:numPr>
        <w:spacing w:line="360" w:lineRule="auto"/>
        <w:ind w:left="1134" w:hanging="425"/>
        <w:jc w:val="both"/>
        <w:rPr>
          <w:bCs/>
          <w:iCs/>
          <w:noProof/>
          <w:sz w:val="28"/>
          <w:szCs w:val="28"/>
        </w:rPr>
      </w:pPr>
      <w:r w:rsidRPr="0032661E">
        <w:rPr>
          <w:bCs/>
          <w:iCs/>
          <w:noProof/>
          <w:sz w:val="28"/>
          <w:szCs w:val="28"/>
        </w:rPr>
        <w:lastRenderedPageBreak/>
        <w:t>Определение целевой аудитории</w:t>
      </w:r>
    </w:p>
    <w:p w:rsidR="0032661E" w:rsidRPr="0032661E" w:rsidRDefault="0032661E" w:rsidP="0032661E">
      <w:pPr>
        <w:spacing w:line="360" w:lineRule="auto"/>
        <w:ind w:left="1129"/>
        <w:jc w:val="both"/>
        <w:rPr>
          <w:bCs/>
          <w:iCs/>
          <w:noProof/>
          <w:sz w:val="28"/>
          <w:szCs w:val="28"/>
        </w:rPr>
      </w:pPr>
    </w:p>
    <w:p w:rsidR="003B16D8" w:rsidRDefault="003B16D8" w:rsidP="003B16D8">
      <w:pPr>
        <w:spacing w:line="360" w:lineRule="auto"/>
        <w:ind w:firstLine="709"/>
        <w:jc w:val="both"/>
        <w:rPr>
          <w:sz w:val="28"/>
        </w:rPr>
      </w:pPr>
      <w:r w:rsidRPr="003B16D8">
        <w:rPr>
          <w:sz w:val="28"/>
        </w:rPr>
        <w:t>Основными пользователями разрабатываемого интернет-магазина "Дом музыки" станут музыканты, любители музыки и родители, ищущие инструменты и аксессуары для своих детей. Для этой аудитории особенно важны простота интерфейса и возможность быстрого получения информации о товарах и услугах.</w:t>
      </w:r>
    </w:p>
    <w:p w:rsidR="003B16D8" w:rsidRDefault="003B16D8" w:rsidP="003B16D8">
      <w:pPr>
        <w:spacing w:line="360" w:lineRule="auto"/>
        <w:ind w:firstLine="709"/>
        <w:jc w:val="both"/>
        <w:rPr>
          <w:sz w:val="28"/>
        </w:rPr>
      </w:pPr>
      <w:r w:rsidRPr="003B16D8">
        <w:rPr>
          <w:sz w:val="28"/>
        </w:rPr>
        <w:t>Потребности пользователей включают не только технические аспекты работы с сервисом, но и эмоциональную составляющую. Дизайн платформы должен передавать атмосферу творчества и вдохновения, что достигается через соответствующую цветовую гамму, использование музыкальных графических элементов и продуманную визуальную иерархию.</w:t>
      </w:r>
    </w:p>
    <w:p w:rsidR="0032661E" w:rsidRDefault="003B16D8" w:rsidP="003B16D8">
      <w:pPr>
        <w:spacing w:line="360" w:lineRule="auto"/>
        <w:ind w:firstLine="709"/>
        <w:jc w:val="both"/>
        <w:rPr>
          <w:sz w:val="28"/>
        </w:rPr>
      </w:pPr>
      <w:r w:rsidRPr="003B16D8">
        <w:rPr>
          <w:sz w:val="28"/>
        </w:rPr>
        <w:t>Кроме того, важно учитывать, что целевая аудитория может варьироваться от начинающих музыкантов до профессионалов, что требует гибкости в представлении информации и функциональности сайта. Например, для новичков необходимы подробные описания товаров и рекомендации, в то время как опытные пользователи могут искать более специфические характеристики и возможности для сравнения.</w:t>
      </w: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</w:rPr>
      </w:pPr>
    </w:p>
    <w:p w:rsidR="00D012BA" w:rsidRPr="003B16D8" w:rsidRDefault="00D012BA" w:rsidP="003B16D8">
      <w:pPr>
        <w:spacing w:line="360" w:lineRule="auto"/>
        <w:ind w:firstLine="709"/>
        <w:jc w:val="both"/>
      </w:pPr>
    </w:p>
    <w:p w:rsidR="0032661E" w:rsidRPr="0032661E" w:rsidRDefault="0032661E" w:rsidP="0032661E">
      <w:pPr>
        <w:spacing w:line="360" w:lineRule="auto"/>
        <w:ind w:firstLine="709"/>
        <w:jc w:val="both"/>
        <w:rPr>
          <w:bCs/>
          <w:iCs/>
          <w:noProof/>
          <w:sz w:val="28"/>
          <w:szCs w:val="28"/>
        </w:rPr>
      </w:pPr>
    </w:p>
    <w:p w:rsidR="0032661E" w:rsidRDefault="0032661E" w:rsidP="003D13BB">
      <w:pPr>
        <w:numPr>
          <w:ilvl w:val="1"/>
          <w:numId w:val="4"/>
        </w:numPr>
        <w:spacing w:line="360" w:lineRule="auto"/>
        <w:ind w:left="1134" w:hanging="425"/>
        <w:jc w:val="both"/>
        <w:rPr>
          <w:bCs/>
          <w:iCs/>
          <w:noProof/>
          <w:sz w:val="28"/>
          <w:szCs w:val="28"/>
        </w:rPr>
      </w:pPr>
      <w:r w:rsidRPr="0032661E">
        <w:rPr>
          <w:bCs/>
          <w:iCs/>
          <w:noProof/>
          <w:sz w:val="28"/>
          <w:szCs w:val="28"/>
        </w:rPr>
        <w:lastRenderedPageBreak/>
        <w:t>Анализ конкурентных решений</w:t>
      </w:r>
    </w:p>
    <w:p w:rsidR="0032661E" w:rsidRPr="0032661E" w:rsidRDefault="0032661E" w:rsidP="0032661E">
      <w:pPr>
        <w:spacing w:line="360" w:lineRule="auto"/>
        <w:ind w:left="1129"/>
        <w:jc w:val="both"/>
        <w:rPr>
          <w:bCs/>
          <w:iCs/>
          <w:noProof/>
          <w:sz w:val="28"/>
          <w:szCs w:val="28"/>
        </w:rPr>
      </w:pPr>
    </w:p>
    <w:p w:rsid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Исследование существующих интернет-магазинов музыкальных инструментов показало, что большинство из них либо слишком универсальны, либо узкоспециализированы. Универсальные платформы часто обладают избыточным функционалом, который усложняет взаимодействие для рядовых пользователей, затрудняя процесс поиска и покупки товаров. Специализированные решения, в свою очередь, могут не учитывать всех потребностей музыкантов и меломанов.</w:t>
      </w:r>
    </w:p>
    <w:p w:rsid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Особого внимания заслуживает вопрос безопасности и конфиденциальности данных пользователей. Сервис должен обеспечивать надежное хранение персональной информации и данных о покупках, особенно когда речь идет о несовершеннолетних клиентах. Это требует реализации соответствующих организационных и технических мер защиты, таких как шифрование данных и безопасные платежные системы.</w:t>
      </w:r>
    </w:p>
    <w:p w:rsidR="005970FF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Перспективным направлением развития является интеграция с социальными сетями, позволяющая пользователям делиться своими музыкальными достижениями и находками, а также получать отзывы о товарах. Однако такая интеграция не должна усложнять базовый функционал интернет-магазина или создавать угрозы для безопасности данных, что может негативно сказаться на доверии к платформе.</w:t>
      </w:r>
    </w:p>
    <w:p w:rsid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D012BA" w:rsidRPr="003B16D8" w:rsidRDefault="00D012BA" w:rsidP="003B16D8">
      <w:pPr>
        <w:spacing w:line="360" w:lineRule="auto"/>
        <w:ind w:firstLine="709"/>
        <w:jc w:val="both"/>
        <w:rPr>
          <w:sz w:val="28"/>
          <w:szCs w:val="28"/>
        </w:rPr>
      </w:pPr>
    </w:p>
    <w:p w:rsidR="005970FF" w:rsidRDefault="00D012BA" w:rsidP="00D012BA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lastRenderedPageBreak/>
        <w:t xml:space="preserve">1.3.1 </w:t>
      </w:r>
      <w:r w:rsidR="00EB324A">
        <w:rPr>
          <w:bCs/>
          <w:iCs/>
          <w:noProof/>
          <w:sz w:val="28"/>
          <w:szCs w:val="28"/>
        </w:rPr>
        <w:t>Веб-сервис «Полисаунд</w:t>
      </w:r>
      <w:r w:rsidR="005970FF">
        <w:rPr>
          <w:bCs/>
          <w:iCs/>
          <w:noProof/>
          <w:sz w:val="28"/>
          <w:szCs w:val="28"/>
        </w:rPr>
        <w:t>»</w:t>
      </w:r>
    </w:p>
    <w:p w:rsidR="003B16D8" w:rsidRDefault="003B16D8" w:rsidP="003B16D8">
      <w:pPr>
        <w:spacing w:line="360" w:lineRule="auto"/>
        <w:ind w:left="4302"/>
        <w:jc w:val="both"/>
        <w:rPr>
          <w:bCs/>
          <w:iCs/>
          <w:noProof/>
          <w:sz w:val="28"/>
          <w:szCs w:val="28"/>
        </w:rPr>
      </w:pPr>
    </w:p>
    <w:p w:rsidR="005970FF" w:rsidRDefault="0069341E" w:rsidP="00797EFB">
      <w:pPr>
        <w:spacing w:line="360" w:lineRule="auto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 xml:space="preserve">На рисунке 1.1 представлен </w:t>
      </w:r>
      <w:r w:rsidR="00C66ABA">
        <w:rPr>
          <w:bCs/>
          <w:iCs/>
          <w:noProof/>
          <w:sz w:val="28"/>
          <w:szCs w:val="28"/>
        </w:rPr>
        <w:t>с</w:t>
      </w:r>
      <w:r w:rsidR="003B16D8">
        <w:rPr>
          <w:bCs/>
          <w:iCs/>
          <w:noProof/>
          <w:sz w:val="28"/>
          <w:szCs w:val="28"/>
        </w:rPr>
        <w:t>айт «Полисаунд</w:t>
      </w:r>
      <w:r w:rsidR="005970FF">
        <w:rPr>
          <w:bCs/>
          <w:iCs/>
          <w:noProof/>
          <w:sz w:val="28"/>
          <w:szCs w:val="28"/>
        </w:rPr>
        <w:t>»</w:t>
      </w:r>
      <w:r>
        <w:rPr>
          <w:bCs/>
          <w:iCs/>
          <w:noProof/>
          <w:sz w:val="28"/>
          <w:szCs w:val="28"/>
        </w:rPr>
        <w:t>.</w:t>
      </w:r>
      <w:r w:rsidR="005970FF">
        <w:rPr>
          <w:bCs/>
          <w:iCs/>
          <w:noProof/>
          <w:sz w:val="28"/>
          <w:szCs w:val="28"/>
        </w:rPr>
        <w:t xml:space="preserve"> </w:t>
      </w:r>
      <w:r>
        <w:rPr>
          <w:bCs/>
          <w:iCs/>
          <w:noProof/>
          <w:sz w:val="28"/>
          <w:szCs w:val="28"/>
        </w:rPr>
        <w:t>Сайт п</w:t>
      </w:r>
      <w:r w:rsidR="005970FF">
        <w:rPr>
          <w:bCs/>
          <w:iCs/>
          <w:noProof/>
          <w:sz w:val="28"/>
          <w:szCs w:val="28"/>
        </w:rPr>
        <w:t>редставляет собой пл</w:t>
      </w:r>
      <w:r w:rsidR="00EB324A">
        <w:rPr>
          <w:bCs/>
          <w:iCs/>
          <w:noProof/>
          <w:sz w:val="28"/>
          <w:szCs w:val="28"/>
        </w:rPr>
        <w:t>атформу для онлайн-продаж музыкальных инструментов и аксессуаров</w:t>
      </w:r>
      <w:r w:rsidR="005970FF">
        <w:rPr>
          <w:bCs/>
          <w:iCs/>
          <w:noProof/>
          <w:sz w:val="28"/>
          <w:szCs w:val="28"/>
        </w:rPr>
        <w:t>, ори</w:t>
      </w:r>
      <w:r w:rsidR="00EB324A">
        <w:rPr>
          <w:bCs/>
          <w:iCs/>
          <w:noProof/>
          <w:sz w:val="28"/>
          <w:szCs w:val="28"/>
        </w:rPr>
        <w:t>ентированную на музыкантов и любителей музыки</w:t>
      </w:r>
      <w:r w:rsidR="005970FF">
        <w:rPr>
          <w:bCs/>
          <w:iCs/>
          <w:noProof/>
          <w:sz w:val="28"/>
          <w:szCs w:val="28"/>
        </w:rPr>
        <w:t>. Основные разделы:</w:t>
      </w:r>
    </w:p>
    <w:p w:rsidR="005970FF" w:rsidRPr="003C4777" w:rsidRDefault="005970FF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Главная страница</w:t>
      </w:r>
      <w:r w:rsidR="003C4777" w:rsidRPr="003C4777">
        <w:rPr>
          <w:noProof/>
          <w:sz w:val="28"/>
          <w:szCs w:val="28"/>
        </w:rPr>
        <w:t>;</w:t>
      </w:r>
    </w:p>
    <w:p w:rsidR="005970FF" w:rsidRPr="003C4777" w:rsidRDefault="005970FF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EB324A">
        <w:rPr>
          <w:noProof/>
          <w:sz w:val="28"/>
          <w:szCs w:val="28"/>
        </w:rPr>
        <w:t xml:space="preserve"> Каталог товаров</w:t>
      </w:r>
      <w:r w:rsidR="003C4777" w:rsidRPr="003C4777">
        <w:rPr>
          <w:noProof/>
          <w:sz w:val="28"/>
          <w:szCs w:val="28"/>
        </w:rPr>
        <w:t>;</w:t>
      </w:r>
    </w:p>
    <w:p w:rsidR="003C4777" w:rsidRDefault="003C4777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Акции;</w:t>
      </w:r>
    </w:p>
    <w:p w:rsidR="003C4777" w:rsidRDefault="003C4777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EB324A">
        <w:rPr>
          <w:noProof/>
          <w:sz w:val="28"/>
          <w:szCs w:val="28"/>
        </w:rPr>
        <w:t xml:space="preserve"> Отзывы</w:t>
      </w:r>
      <w:r>
        <w:rPr>
          <w:noProof/>
          <w:sz w:val="28"/>
          <w:szCs w:val="28"/>
        </w:rPr>
        <w:t>;</w:t>
      </w:r>
    </w:p>
    <w:p w:rsidR="003C4777" w:rsidRDefault="003C4777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EB324A">
        <w:rPr>
          <w:noProof/>
          <w:sz w:val="28"/>
          <w:szCs w:val="28"/>
        </w:rPr>
        <w:t xml:space="preserve"> Информация</w:t>
      </w:r>
      <w:r>
        <w:rPr>
          <w:noProof/>
          <w:sz w:val="28"/>
          <w:szCs w:val="28"/>
        </w:rPr>
        <w:t>;</w:t>
      </w:r>
    </w:p>
    <w:p w:rsidR="003C4777" w:rsidRPr="003C4777" w:rsidRDefault="003C4777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EB324A">
        <w:rPr>
          <w:noProof/>
          <w:sz w:val="28"/>
          <w:szCs w:val="28"/>
        </w:rPr>
        <w:t xml:space="preserve"> Корзина</w:t>
      </w:r>
      <w:r>
        <w:rPr>
          <w:noProof/>
          <w:sz w:val="28"/>
          <w:szCs w:val="28"/>
        </w:rPr>
        <w:t>;</w:t>
      </w:r>
    </w:p>
    <w:p w:rsidR="005970FF" w:rsidRPr="003C4777" w:rsidRDefault="005970FF" w:rsidP="005970FF">
      <w:pPr>
        <w:spacing w:line="360" w:lineRule="auto"/>
        <w:ind w:left="709"/>
        <w:jc w:val="both"/>
        <w:rPr>
          <w:noProof/>
          <w:sz w:val="28"/>
          <w:szCs w:val="28"/>
          <w:lang w:val="en-US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 w:rsidR="00EB324A">
        <w:rPr>
          <w:noProof/>
          <w:sz w:val="28"/>
          <w:szCs w:val="28"/>
        </w:rPr>
        <w:t>Личный кабинет</w:t>
      </w:r>
      <w:r w:rsidR="003C4777">
        <w:rPr>
          <w:noProof/>
          <w:sz w:val="28"/>
          <w:szCs w:val="28"/>
          <w:lang w:val="en-US"/>
        </w:rPr>
        <w:t>.</w:t>
      </w:r>
    </w:p>
    <w:p w:rsidR="003C4777" w:rsidRPr="008A704A" w:rsidRDefault="00690BC7" w:rsidP="003C4777">
      <w:pPr>
        <w:spacing w:line="360" w:lineRule="auto"/>
        <w:ind w:left="709"/>
        <w:jc w:val="center"/>
        <w:rPr>
          <w:noProof/>
          <w:sz w:val="28"/>
          <w:szCs w:val="28"/>
          <w:lang w:val="en-US"/>
        </w:rPr>
      </w:pPr>
      <w:r w:rsidRPr="00EB324A">
        <w:rPr>
          <w:noProof/>
          <w:sz w:val="28"/>
          <w:szCs w:val="28"/>
          <w:lang w:eastAsia="ru-RU"/>
        </w:rPr>
        <w:drawing>
          <wp:inline distT="0" distB="0" distL="0" distR="0" wp14:anchorId="016877A0" wp14:editId="1FC1D9B1">
            <wp:extent cx="4916170" cy="2185035"/>
            <wp:effectExtent l="0" t="0" r="0" b="0"/>
            <wp:docPr id="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777" w:rsidRDefault="003C4777" w:rsidP="003C4777">
      <w:pPr>
        <w:spacing w:line="360" w:lineRule="auto"/>
        <w:ind w:left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EB324A">
        <w:rPr>
          <w:noProof/>
          <w:sz w:val="28"/>
          <w:szCs w:val="28"/>
        </w:rPr>
        <w:t>1.1 – Веб-сервис «Полисаунд</w:t>
      </w:r>
      <w:r>
        <w:rPr>
          <w:noProof/>
          <w:sz w:val="28"/>
          <w:szCs w:val="28"/>
        </w:rPr>
        <w:t>»</w:t>
      </w:r>
    </w:p>
    <w:p w:rsidR="00C66ABA" w:rsidRDefault="00C66ABA" w:rsidP="003C4777">
      <w:pPr>
        <w:spacing w:line="360" w:lineRule="auto"/>
        <w:ind w:left="709"/>
        <w:jc w:val="center"/>
        <w:rPr>
          <w:noProof/>
          <w:sz w:val="28"/>
          <w:szCs w:val="28"/>
        </w:rPr>
      </w:pPr>
    </w:p>
    <w:p w:rsidR="0069341E" w:rsidRPr="00EB324A" w:rsidRDefault="0069341E" w:rsidP="00EB324A">
      <w:pPr>
        <w:spacing w:line="360" w:lineRule="auto"/>
        <w:ind w:left="709" w:firstLine="709"/>
        <w:jc w:val="both"/>
        <w:rPr>
          <w:sz w:val="28"/>
        </w:rPr>
      </w:pPr>
      <w:r>
        <w:rPr>
          <w:noProof/>
          <w:sz w:val="28"/>
          <w:szCs w:val="28"/>
        </w:rPr>
        <w:t>Гиперссылка на сайт:</w:t>
      </w:r>
      <w:r w:rsidRPr="00EB324A">
        <w:rPr>
          <w:sz w:val="28"/>
        </w:rPr>
        <w:t xml:space="preserve"> </w:t>
      </w:r>
      <w:r w:rsidR="00EB324A" w:rsidRPr="00EB324A">
        <w:rPr>
          <w:sz w:val="28"/>
        </w:rPr>
        <w:t> </w:t>
      </w:r>
      <w:hyperlink r:id="rId10" w:history="1">
        <w:r w:rsidR="00EB324A" w:rsidRPr="00EB324A">
          <w:rPr>
            <w:rStyle w:val="af2"/>
            <w:sz w:val="28"/>
          </w:rPr>
          <w:t>https://www.polysound.ru/</w:t>
        </w:r>
      </w:hyperlink>
    </w:p>
    <w:p w:rsidR="00C66ABA" w:rsidRDefault="00C66ABA" w:rsidP="0069341E">
      <w:pPr>
        <w:spacing w:line="360" w:lineRule="auto"/>
        <w:ind w:left="709"/>
        <w:rPr>
          <w:noProof/>
          <w:sz w:val="28"/>
          <w:szCs w:val="28"/>
        </w:rPr>
      </w:pPr>
    </w:p>
    <w:p w:rsidR="003C4777" w:rsidRDefault="003C4777" w:rsidP="003C4777">
      <w:pPr>
        <w:spacing w:line="360" w:lineRule="auto"/>
        <w:ind w:left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>К плюсам можно отнести:</w:t>
      </w:r>
    </w:p>
    <w:p w:rsidR="003C4777" w:rsidRPr="003C4777" w:rsidRDefault="003C4777" w:rsidP="003C4777">
      <w:pPr>
        <w:spacing w:line="360" w:lineRule="auto"/>
        <w:ind w:left="709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Четкая навигация,</w:t>
      </w:r>
      <w:r w:rsidR="00EB324A">
        <w:rPr>
          <w:noProof/>
          <w:sz w:val="28"/>
          <w:szCs w:val="28"/>
        </w:rPr>
        <w:t xml:space="preserve"> легко найти нужный товар</w:t>
      </w:r>
      <w:r w:rsidRPr="003C4777">
        <w:rPr>
          <w:noProof/>
          <w:sz w:val="28"/>
          <w:szCs w:val="28"/>
        </w:rPr>
        <w:t>;</w:t>
      </w:r>
    </w:p>
    <w:p w:rsidR="003C4777" w:rsidRDefault="003C4777" w:rsidP="003C4777">
      <w:pPr>
        <w:spacing w:line="360" w:lineRule="auto"/>
        <w:ind w:left="709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Минималистичный дизайн без перегруженности</w:t>
      </w:r>
      <w:r w:rsidRPr="003C4777">
        <w:rPr>
          <w:noProof/>
          <w:sz w:val="28"/>
          <w:szCs w:val="28"/>
        </w:rPr>
        <w:t>;</w:t>
      </w:r>
    </w:p>
    <w:p w:rsidR="003C4777" w:rsidRDefault="003C4777" w:rsidP="003C4777">
      <w:pPr>
        <w:spacing w:line="360" w:lineRule="auto"/>
        <w:ind w:left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>К минусам:</w:t>
      </w:r>
    </w:p>
    <w:p w:rsidR="003C4777" w:rsidRPr="003C4777" w:rsidRDefault="003C4777" w:rsidP="003C4777">
      <w:pPr>
        <w:spacing w:line="360" w:lineRule="auto"/>
        <w:ind w:left="709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Слабый дизайн</w:t>
      </w:r>
      <w:r w:rsidRPr="003C4777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плане цветовой гаммы</w:t>
      </w:r>
      <w:r w:rsidRPr="003C4777">
        <w:rPr>
          <w:noProof/>
          <w:sz w:val="28"/>
          <w:szCs w:val="28"/>
        </w:rPr>
        <w:t>;</w:t>
      </w:r>
    </w:p>
    <w:p w:rsidR="00265666" w:rsidRPr="001E3EB6" w:rsidRDefault="003C4777" w:rsidP="001E3EB6">
      <w:pPr>
        <w:spacing w:line="360" w:lineRule="auto"/>
        <w:ind w:left="709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EB324A">
        <w:rPr>
          <w:noProof/>
          <w:sz w:val="28"/>
          <w:szCs w:val="28"/>
        </w:rPr>
        <w:t xml:space="preserve"> Формы оформления заказов</w:t>
      </w:r>
      <w:r w:rsidRPr="003C4777">
        <w:rPr>
          <w:noProof/>
          <w:sz w:val="28"/>
          <w:szCs w:val="28"/>
        </w:rPr>
        <w:t>.</w:t>
      </w:r>
    </w:p>
    <w:p w:rsidR="006065F3" w:rsidRDefault="00265666" w:rsidP="00265666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lastRenderedPageBreak/>
        <w:t xml:space="preserve">1.3.2 </w:t>
      </w:r>
      <w:r w:rsidR="006065F3">
        <w:rPr>
          <w:bCs/>
          <w:iCs/>
          <w:noProof/>
          <w:sz w:val="28"/>
          <w:szCs w:val="28"/>
        </w:rPr>
        <w:t>Веб-сервис «</w:t>
      </w:r>
      <w:r w:rsidR="00EB324A">
        <w:rPr>
          <w:bCs/>
          <w:iCs/>
          <w:noProof/>
          <w:sz w:val="28"/>
          <w:szCs w:val="28"/>
        </w:rPr>
        <w:t>Поп-мьюзик</w:t>
      </w:r>
      <w:r w:rsidR="006065F3">
        <w:rPr>
          <w:bCs/>
          <w:iCs/>
          <w:noProof/>
          <w:sz w:val="28"/>
          <w:szCs w:val="28"/>
        </w:rPr>
        <w:t>»</w:t>
      </w:r>
    </w:p>
    <w:p w:rsidR="006065F3" w:rsidRDefault="006065F3" w:rsidP="006065F3">
      <w:pPr>
        <w:spacing w:line="360" w:lineRule="auto"/>
        <w:ind w:left="2138"/>
        <w:jc w:val="both"/>
        <w:rPr>
          <w:bCs/>
          <w:iCs/>
          <w:noProof/>
          <w:sz w:val="28"/>
          <w:szCs w:val="28"/>
        </w:rPr>
      </w:pPr>
    </w:p>
    <w:p w:rsidR="0069341E" w:rsidRPr="0069341E" w:rsidRDefault="00C66ABA" w:rsidP="0069341E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>На рисунке 1.2 представлен сайт,</w:t>
      </w:r>
      <w:r w:rsidR="00EB324A">
        <w:rPr>
          <w:bCs/>
          <w:iCs/>
          <w:noProof/>
          <w:sz w:val="28"/>
          <w:szCs w:val="28"/>
        </w:rPr>
        <w:t xml:space="preserve"> для онлайн-продажи музыкального оборудования и инструментов, ориентированную на музыкантов и любителей музыки. Основные разделы</w:t>
      </w:r>
      <w:r w:rsidR="0069341E" w:rsidRPr="0069341E">
        <w:rPr>
          <w:bCs/>
          <w:iCs/>
          <w:noProof/>
          <w:sz w:val="28"/>
          <w:szCs w:val="28"/>
        </w:rPr>
        <w:t>:</w:t>
      </w:r>
    </w:p>
    <w:p w:rsidR="0069341E" w:rsidRPr="0069341E" w:rsidRDefault="0069341E" w:rsidP="001E3EB6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 w:rsidR="00EB324A">
        <w:rPr>
          <w:iCs/>
          <w:noProof/>
          <w:sz w:val="28"/>
          <w:szCs w:val="28"/>
        </w:rPr>
        <w:t>Главная страница.</w:t>
      </w:r>
    </w:p>
    <w:p w:rsidR="0069341E" w:rsidRDefault="0069341E" w:rsidP="0069341E">
      <w:pPr>
        <w:spacing w:line="360" w:lineRule="auto"/>
        <w:ind w:firstLine="708"/>
        <w:jc w:val="both"/>
        <w:rPr>
          <w:iCs/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 w:rsidR="00EB324A">
        <w:rPr>
          <w:iCs/>
          <w:noProof/>
          <w:sz w:val="28"/>
          <w:szCs w:val="28"/>
        </w:rPr>
        <w:t>Акции.</w:t>
      </w:r>
    </w:p>
    <w:p w:rsidR="006065F3" w:rsidRDefault="00690BC7" w:rsidP="0069341E">
      <w:pPr>
        <w:spacing w:line="360" w:lineRule="auto"/>
        <w:jc w:val="center"/>
        <w:rPr>
          <w:noProof/>
          <w:sz w:val="28"/>
          <w:szCs w:val="28"/>
        </w:rPr>
      </w:pPr>
      <w:r w:rsidRPr="00EB324A">
        <w:rPr>
          <w:noProof/>
          <w:sz w:val="28"/>
          <w:szCs w:val="28"/>
          <w:lang w:eastAsia="ru-RU"/>
        </w:rPr>
        <w:drawing>
          <wp:inline distT="0" distB="0" distL="0" distR="0" wp14:anchorId="6AC9275A" wp14:editId="41F79B0C">
            <wp:extent cx="3883025" cy="3538855"/>
            <wp:effectExtent l="0" t="0" r="0" b="0"/>
            <wp:docPr id="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ABA" w:rsidRDefault="0069341E" w:rsidP="0026700E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1.2 – Веб-сервис «ПедагогРФ»</w:t>
      </w:r>
    </w:p>
    <w:p w:rsidR="0069341E" w:rsidRDefault="0069341E" w:rsidP="0069341E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>Гиперссылка на сайт:</w:t>
      </w:r>
      <w:r w:rsidRPr="00EB324A">
        <w:rPr>
          <w:sz w:val="28"/>
        </w:rPr>
        <w:t xml:space="preserve"> </w:t>
      </w:r>
      <w:hyperlink r:id="rId12" w:history="1">
        <w:r w:rsidR="00EB324A" w:rsidRPr="00EB324A">
          <w:rPr>
            <w:rStyle w:val="af2"/>
            <w:sz w:val="28"/>
          </w:rPr>
          <w:t>https://pop-music.ru/</w:t>
        </w:r>
      </w:hyperlink>
    </w:p>
    <w:p w:rsidR="00C66ABA" w:rsidRDefault="00C66ABA" w:rsidP="0069341E">
      <w:pPr>
        <w:spacing w:line="360" w:lineRule="auto"/>
        <w:rPr>
          <w:bCs/>
          <w:iCs/>
          <w:noProof/>
          <w:sz w:val="28"/>
          <w:szCs w:val="28"/>
        </w:rPr>
      </w:pPr>
    </w:p>
    <w:p w:rsidR="006065F3" w:rsidRDefault="0069341E" w:rsidP="002B4028">
      <w:pPr>
        <w:spacing w:line="360" w:lineRule="auto"/>
        <w:ind w:left="709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>К плюсам можно отнести:</w:t>
      </w:r>
    </w:p>
    <w:p w:rsidR="0069341E" w:rsidRDefault="0069341E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26700E">
        <w:rPr>
          <w:noProof/>
          <w:sz w:val="28"/>
          <w:szCs w:val="28"/>
        </w:rPr>
        <w:t xml:space="preserve"> Широкий ассортимент музыкальных инструментов и оборудования по конкурентоспособным ценам</w:t>
      </w:r>
      <w:r w:rsidR="00797EFB">
        <w:rPr>
          <w:noProof/>
          <w:sz w:val="28"/>
          <w:szCs w:val="28"/>
        </w:rPr>
        <w:t>;</w:t>
      </w:r>
    </w:p>
    <w:p w:rsidR="00797EFB" w:rsidRDefault="00797EFB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26700E">
        <w:rPr>
          <w:noProof/>
          <w:sz w:val="28"/>
          <w:szCs w:val="28"/>
        </w:rPr>
        <w:t xml:space="preserve"> Удобная навигация, позволяющая быстро находить нужные товары</w:t>
      </w:r>
      <w:r>
        <w:rPr>
          <w:noProof/>
          <w:sz w:val="28"/>
          <w:szCs w:val="28"/>
        </w:rPr>
        <w:t>;</w:t>
      </w:r>
    </w:p>
    <w:p w:rsidR="00797EFB" w:rsidRDefault="00797EFB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К минусам:</w:t>
      </w:r>
    </w:p>
    <w:p w:rsidR="00797EFB" w:rsidRDefault="00797EFB" w:rsidP="005970FF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26700E">
        <w:rPr>
          <w:noProof/>
          <w:sz w:val="28"/>
          <w:szCs w:val="28"/>
        </w:rPr>
        <w:t xml:space="preserve"> Дизайн сайта может показаться устаревшим и невыразительным</w:t>
      </w:r>
      <w:r>
        <w:rPr>
          <w:noProof/>
          <w:sz w:val="28"/>
          <w:szCs w:val="28"/>
        </w:rPr>
        <w:t>;</w:t>
      </w:r>
    </w:p>
    <w:p w:rsidR="00265666" w:rsidRDefault="00797EFB" w:rsidP="001E3EB6">
      <w:pPr>
        <w:spacing w:line="360" w:lineRule="auto"/>
        <w:ind w:left="709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26700E">
        <w:rPr>
          <w:noProof/>
          <w:sz w:val="28"/>
          <w:szCs w:val="28"/>
        </w:rPr>
        <w:t xml:space="preserve"> Недостаток некоторых товаров, что может затруднять выбор</w:t>
      </w:r>
    </w:p>
    <w:p w:rsidR="00C66ABA" w:rsidRPr="00265666" w:rsidRDefault="0026700E" w:rsidP="00265666">
      <w:pPr>
        <w:pStyle w:val="af3"/>
        <w:numPr>
          <w:ilvl w:val="2"/>
          <w:numId w:val="7"/>
        </w:numPr>
        <w:spacing w:line="360" w:lineRule="auto"/>
        <w:jc w:val="both"/>
        <w:rPr>
          <w:noProof/>
          <w:sz w:val="28"/>
          <w:szCs w:val="28"/>
        </w:rPr>
      </w:pPr>
      <w:r w:rsidRPr="00265666">
        <w:rPr>
          <w:noProof/>
          <w:sz w:val="28"/>
          <w:szCs w:val="28"/>
        </w:rPr>
        <w:lastRenderedPageBreak/>
        <w:t>Веб-сервис «Музторг</w:t>
      </w:r>
      <w:r w:rsidR="00C66ABA" w:rsidRPr="00265666">
        <w:rPr>
          <w:noProof/>
          <w:sz w:val="28"/>
          <w:szCs w:val="28"/>
        </w:rPr>
        <w:t>»</w:t>
      </w:r>
    </w:p>
    <w:p w:rsidR="00C66ABA" w:rsidRDefault="00C66ABA" w:rsidP="00C66ABA">
      <w:pPr>
        <w:spacing w:line="360" w:lineRule="auto"/>
        <w:jc w:val="both"/>
        <w:rPr>
          <w:noProof/>
          <w:sz w:val="28"/>
          <w:szCs w:val="28"/>
        </w:rPr>
      </w:pPr>
    </w:p>
    <w:p w:rsidR="00C66ABA" w:rsidRDefault="00C66ABA" w:rsidP="00C66ABA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>На рисунке 1.3 представлена страница сайта</w:t>
      </w:r>
      <w:r w:rsidRPr="00346AF4">
        <w:rPr>
          <w:bCs/>
          <w:iCs/>
          <w:noProof/>
          <w:sz w:val="28"/>
          <w:szCs w:val="28"/>
        </w:rPr>
        <w:t xml:space="preserve"> </w:t>
      </w:r>
      <w:r w:rsidR="0026700E">
        <w:rPr>
          <w:bCs/>
          <w:iCs/>
          <w:noProof/>
          <w:sz w:val="28"/>
          <w:szCs w:val="28"/>
        </w:rPr>
        <w:t>для онлайн-продаж музыкальных инструментов и оборудования, ориентированную на музыкантов и любителей музыки. Основные разделы</w:t>
      </w:r>
      <w:r w:rsidRPr="00346AF4">
        <w:rPr>
          <w:bCs/>
          <w:iCs/>
          <w:noProof/>
          <w:sz w:val="28"/>
          <w:szCs w:val="28"/>
        </w:rPr>
        <w:t>:</w:t>
      </w:r>
    </w:p>
    <w:p w:rsidR="00C66ABA" w:rsidRPr="00346AF4" w:rsidRDefault="00C66ABA" w:rsidP="00C66ABA">
      <w:pPr>
        <w:spacing w:line="360" w:lineRule="auto"/>
        <w:ind w:left="360"/>
        <w:jc w:val="both"/>
        <w:rPr>
          <w:bCs/>
          <w:iCs/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26700E">
        <w:rPr>
          <w:noProof/>
          <w:sz w:val="28"/>
          <w:szCs w:val="28"/>
        </w:rPr>
        <w:t xml:space="preserve"> </w:t>
      </w:r>
      <w:r w:rsidR="0026700E">
        <w:rPr>
          <w:iCs/>
          <w:noProof/>
          <w:sz w:val="28"/>
          <w:szCs w:val="28"/>
        </w:rPr>
        <w:t>Главная страница.</w:t>
      </w:r>
    </w:p>
    <w:p w:rsidR="00C66ABA" w:rsidRPr="00346AF4" w:rsidRDefault="00C66ABA" w:rsidP="00C66ABA">
      <w:pPr>
        <w:spacing w:line="360" w:lineRule="auto"/>
        <w:ind w:left="360"/>
        <w:jc w:val="both"/>
        <w:rPr>
          <w:iCs/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="0026700E">
        <w:rPr>
          <w:noProof/>
          <w:sz w:val="28"/>
          <w:szCs w:val="28"/>
        </w:rPr>
        <w:t xml:space="preserve"> Каталог товаров.</w:t>
      </w:r>
    </w:p>
    <w:p w:rsidR="00C66ABA" w:rsidRPr="00346AF4" w:rsidRDefault="00C66ABA" w:rsidP="00C66ABA">
      <w:pPr>
        <w:spacing w:line="360" w:lineRule="auto"/>
        <w:ind w:left="360"/>
        <w:jc w:val="both"/>
        <w:rPr>
          <w:iCs/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 w:rsidR="0026700E">
        <w:rPr>
          <w:iCs/>
          <w:noProof/>
          <w:sz w:val="28"/>
          <w:szCs w:val="28"/>
        </w:rPr>
        <w:t>Корзина.</w:t>
      </w:r>
    </w:p>
    <w:p w:rsidR="0026700E" w:rsidRDefault="0026700E" w:rsidP="0026700E">
      <w:pPr>
        <w:spacing w:line="360" w:lineRule="auto"/>
        <w:ind w:left="360"/>
        <w:jc w:val="both"/>
        <w:rPr>
          <w:iCs/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>
        <w:rPr>
          <w:iCs/>
          <w:noProof/>
          <w:sz w:val="28"/>
          <w:szCs w:val="28"/>
        </w:rPr>
        <w:t>Контакты.</w:t>
      </w:r>
    </w:p>
    <w:p w:rsidR="0026700E" w:rsidRPr="00346AF4" w:rsidRDefault="0026700E" w:rsidP="0026700E">
      <w:pPr>
        <w:spacing w:line="360" w:lineRule="auto"/>
        <w:ind w:left="360"/>
        <w:jc w:val="both"/>
        <w:rPr>
          <w:iCs/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>
        <w:rPr>
          <w:iCs/>
          <w:noProof/>
          <w:sz w:val="28"/>
          <w:szCs w:val="28"/>
        </w:rPr>
        <w:t>Акции.</w:t>
      </w:r>
    </w:p>
    <w:p w:rsidR="0026700E" w:rsidRPr="00346AF4" w:rsidRDefault="0026700E" w:rsidP="0026700E">
      <w:pPr>
        <w:spacing w:line="360" w:lineRule="auto"/>
        <w:ind w:left="360"/>
        <w:jc w:val="both"/>
        <w:rPr>
          <w:iCs/>
          <w:noProof/>
          <w:sz w:val="28"/>
          <w:szCs w:val="28"/>
        </w:rPr>
      </w:pPr>
    </w:p>
    <w:p w:rsidR="0026700E" w:rsidRPr="00346AF4" w:rsidRDefault="0026700E" w:rsidP="00C66ABA">
      <w:pPr>
        <w:spacing w:line="360" w:lineRule="auto"/>
        <w:ind w:left="360"/>
        <w:jc w:val="both"/>
        <w:rPr>
          <w:iCs/>
          <w:noProof/>
          <w:sz w:val="28"/>
          <w:szCs w:val="28"/>
        </w:rPr>
      </w:pPr>
    </w:p>
    <w:p w:rsidR="00C66ABA" w:rsidRDefault="00690BC7" w:rsidP="00C66ABA">
      <w:pPr>
        <w:spacing w:line="360" w:lineRule="auto"/>
        <w:ind w:firstLine="708"/>
        <w:jc w:val="center"/>
        <w:rPr>
          <w:noProof/>
          <w:sz w:val="28"/>
          <w:szCs w:val="28"/>
        </w:rPr>
      </w:pPr>
      <w:r w:rsidRPr="0026700E">
        <w:rPr>
          <w:noProof/>
          <w:sz w:val="28"/>
          <w:szCs w:val="28"/>
          <w:lang w:eastAsia="ru-RU"/>
        </w:rPr>
        <w:drawing>
          <wp:inline distT="0" distB="0" distL="0" distR="0" wp14:anchorId="5303FA71" wp14:editId="5AABAE25">
            <wp:extent cx="3134995" cy="3147060"/>
            <wp:effectExtent l="0" t="0" r="0" b="0"/>
            <wp:docPr id="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ABA" w:rsidRDefault="0026700E" w:rsidP="00C66ABA">
      <w:pPr>
        <w:spacing w:line="360" w:lineRule="auto"/>
        <w:ind w:left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1.3 – Сайт «Музторг</w:t>
      </w:r>
      <w:r w:rsidR="00C66ABA">
        <w:rPr>
          <w:noProof/>
          <w:sz w:val="28"/>
          <w:szCs w:val="28"/>
        </w:rPr>
        <w:t>»</w:t>
      </w:r>
    </w:p>
    <w:p w:rsidR="002B4028" w:rsidRDefault="002B4028" w:rsidP="002B4028">
      <w:pPr>
        <w:spacing w:line="360" w:lineRule="auto"/>
        <w:ind w:left="709" w:hanging="142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>К плюсам можно отнести:</w:t>
      </w:r>
    </w:p>
    <w:p w:rsidR="002B4028" w:rsidRDefault="002B4028" w:rsidP="002B4028">
      <w:pPr>
        <w:spacing w:line="360" w:lineRule="auto"/>
        <w:ind w:left="567" w:hanging="283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 w:rsidR="0026700E">
        <w:rPr>
          <w:noProof/>
          <w:sz w:val="28"/>
          <w:szCs w:val="28"/>
        </w:rPr>
        <w:t>Широкий ассортимент музыкальных инструментов и оборудования от более чем 600 мировых брендов</w:t>
      </w:r>
      <w:r>
        <w:rPr>
          <w:noProof/>
          <w:sz w:val="28"/>
          <w:szCs w:val="28"/>
        </w:rPr>
        <w:t>.</w:t>
      </w:r>
    </w:p>
    <w:p w:rsidR="002B4028" w:rsidRDefault="002B4028" w:rsidP="002B4028">
      <w:pPr>
        <w:spacing w:line="360" w:lineRule="auto"/>
        <w:ind w:left="709" w:hanging="142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К минусам:</w:t>
      </w:r>
    </w:p>
    <w:p w:rsidR="002B4028" w:rsidRPr="002B4028" w:rsidRDefault="002B4028" w:rsidP="002B4028">
      <w:pPr>
        <w:spacing w:line="360" w:lineRule="auto"/>
        <w:ind w:left="284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 w:rsidRPr="002B4028">
        <w:rPr>
          <w:rFonts w:ascii="Segoe UI" w:hAnsi="Segoe UI" w:cs="Segoe UI"/>
          <w:color w:val="F8FAFF"/>
          <w:sz w:val="24"/>
          <w:szCs w:val="24"/>
          <w:lang w:eastAsia="ru-RU"/>
        </w:rPr>
        <w:t xml:space="preserve"> </w:t>
      </w:r>
      <w:r w:rsidR="0026700E">
        <w:rPr>
          <w:noProof/>
          <w:sz w:val="28"/>
          <w:szCs w:val="28"/>
        </w:rPr>
        <w:t>Дизайн сайта может показаться устаревшим и невыразительным</w:t>
      </w:r>
      <w:r>
        <w:rPr>
          <w:noProof/>
          <w:sz w:val="28"/>
          <w:szCs w:val="28"/>
        </w:rPr>
        <w:t>;</w:t>
      </w:r>
    </w:p>
    <w:p w:rsidR="00265666" w:rsidRPr="002B4028" w:rsidRDefault="002B4028" w:rsidP="001E3EB6">
      <w:pPr>
        <w:spacing w:line="360" w:lineRule="auto"/>
        <w:ind w:left="720" w:hanging="436"/>
        <w:jc w:val="both"/>
        <w:rPr>
          <w:noProof/>
          <w:sz w:val="28"/>
          <w:szCs w:val="28"/>
        </w:rPr>
      </w:pPr>
      <w:r w:rsidRPr="00F50274">
        <w:rPr>
          <w:noProof/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r w:rsidR="0026700E">
        <w:rPr>
          <w:noProof/>
          <w:sz w:val="28"/>
          <w:szCs w:val="28"/>
        </w:rPr>
        <w:t>Недостаток информации о некоторых товарах</w:t>
      </w:r>
    </w:p>
    <w:p w:rsidR="00797EFB" w:rsidRDefault="00797EFB" w:rsidP="00265666">
      <w:pPr>
        <w:numPr>
          <w:ilvl w:val="1"/>
          <w:numId w:val="7"/>
        </w:numPr>
        <w:spacing w:line="360" w:lineRule="auto"/>
        <w:ind w:left="1134" w:hanging="425"/>
        <w:jc w:val="both"/>
        <w:rPr>
          <w:bCs/>
          <w:iCs/>
          <w:noProof/>
          <w:sz w:val="28"/>
          <w:szCs w:val="28"/>
        </w:rPr>
      </w:pPr>
      <w:r w:rsidRPr="00797EFB">
        <w:rPr>
          <w:bCs/>
          <w:iCs/>
          <w:noProof/>
          <w:sz w:val="28"/>
          <w:szCs w:val="28"/>
        </w:rPr>
        <w:lastRenderedPageBreak/>
        <w:t>Выбор программных средств для разработки сайта</w:t>
      </w:r>
    </w:p>
    <w:p w:rsidR="00346AF4" w:rsidRDefault="00346AF4" w:rsidP="00346AF4">
      <w:pPr>
        <w:spacing w:line="360" w:lineRule="auto"/>
        <w:jc w:val="both"/>
        <w:rPr>
          <w:bCs/>
          <w:iCs/>
          <w:noProof/>
          <w:sz w:val="28"/>
          <w:szCs w:val="28"/>
        </w:rPr>
      </w:pPr>
    </w:p>
    <w:p w:rsidR="00797EFB" w:rsidRDefault="00346AF4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 xml:space="preserve">1.4.1 </w:t>
      </w:r>
      <w:r w:rsidR="00797EFB" w:rsidRPr="00797EFB">
        <w:rPr>
          <w:bCs/>
          <w:iCs/>
          <w:noProof/>
          <w:sz w:val="28"/>
          <w:szCs w:val="28"/>
          <w:lang w:val="en-US"/>
        </w:rPr>
        <w:t>Visual</w:t>
      </w:r>
      <w:r w:rsidR="00797EFB" w:rsidRPr="00797EFB">
        <w:rPr>
          <w:bCs/>
          <w:iCs/>
          <w:noProof/>
          <w:sz w:val="28"/>
          <w:szCs w:val="28"/>
        </w:rPr>
        <w:t xml:space="preserve"> </w:t>
      </w:r>
      <w:r w:rsidR="00797EFB" w:rsidRPr="00797EFB">
        <w:rPr>
          <w:bCs/>
          <w:iCs/>
          <w:noProof/>
          <w:sz w:val="28"/>
          <w:szCs w:val="28"/>
          <w:lang w:val="en-US"/>
        </w:rPr>
        <w:t>Studio</w:t>
      </w:r>
      <w:r w:rsidR="00797EFB" w:rsidRPr="00797EFB">
        <w:rPr>
          <w:bCs/>
          <w:iCs/>
          <w:noProof/>
          <w:sz w:val="28"/>
          <w:szCs w:val="28"/>
        </w:rPr>
        <w:t xml:space="preserve"> </w:t>
      </w:r>
      <w:r w:rsidR="00797EFB" w:rsidRPr="00797EFB">
        <w:rPr>
          <w:bCs/>
          <w:iCs/>
          <w:noProof/>
          <w:sz w:val="28"/>
          <w:szCs w:val="28"/>
          <w:lang w:val="en-US"/>
        </w:rPr>
        <w:t>Code</w:t>
      </w:r>
    </w:p>
    <w:p w:rsidR="00346AF4" w:rsidRPr="00797EFB" w:rsidRDefault="00346AF4" w:rsidP="00346AF4">
      <w:pPr>
        <w:spacing w:line="360" w:lineRule="auto"/>
        <w:ind w:left="2138"/>
        <w:jc w:val="both"/>
        <w:rPr>
          <w:bCs/>
          <w:iCs/>
          <w:noProof/>
          <w:sz w:val="28"/>
          <w:szCs w:val="28"/>
        </w:rPr>
      </w:pPr>
    </w:p>
    <w:p w:rsidR="005970FF" w:rsidRDefault="00797EFB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  <w:r w:rsidRPr="00797EFB">
        <w:rPr>
          <w:bCs/>
          <w:iCs/>
          <w:noProof/>
          <w:sz w:val="28"/>
          <w:szCs w:val="28"/>
          <w:lang w:val="en-US"/>
        </w:rPr>
        <w:t>Visual</w:t>
      </w:r>
      <w:r w:rsidRPr="00797EFB">
        <w:rPr>
          <w:bCs/>
          <w:iCs/>
          <w:noProof/>
          <w:sz w:val="28"/>
          <w:szCs w:val="28"/>
        </w:rPr>
        <w:t xml:space="preserve"> </w:t>
      </w:r>
      <w:r w:rsidRPr="00797EFB">
        <w:rPr>
          <w:bCs/>
          <w:iCs/>
          <w:noProof/>
          <w:sz w:val="28"/>
          <w:szCs w:val="28"/>
          <w:lang w:val="en-US"/>
        </w:rPr>
        <w:t>Studio</w:t>
      </w:r>
      <w:r w:rsidRPr="00797EFB">
        <w:rPr>
          <w:bCs/>
          <w:iCs/>
          <w:noProof/>
          <w:sz w:val="28"/>
          <w:szCs w:val="28"/>
        </w:rPr>
        <w:t xml:space="preserve"> </w:t>
      </w:r>
      <w:r w:rsidRPr="00797EFB">
        <w:rPr>
          <w:bCs/>
          <w:iCs/>
          <w:noProof/>
          <w:sz w:val="28"/>
          <w:szCs w:val="28"/>
          <w:lang w:val="en-US"/>
        </w:rPr>
        <w:t>Code</w:t>
      </w:r>
      <w:r w:rsidRPr="00797EFB">
        <w:rPr>
          <w:bCs/>
          <w:iCs/>
          <w:noProof/>
          <w:sz w:val="28"/>
          <w:szCs w:val="28"/>
        </w:rPr>
        <w:t xml:space="preserve"> – это упрощенный, но мощный редактор исходного кода, который работает на компьютере и доступен для </w:t>
      </w:r>
      <w:r w:rsidRPr="00797EFB">
        <w:rPr>
          <w:bCs/>
          <w:iCs/>
          <w:noProof/>
          <w:sz w:val="28"/>
          <w:szCs w:val="28"/>
          <w:lang w:val="en-US"/>
        </w:rPr>
        <w:t>Windows</w:t>
      </w:r>
      <w:r w:rsidRPr="00797EFB">
        <w:rPr>
          <w:bCs/>
          <w:iCs/>
          <w:noProof/>
          <w:sz w:val="28"/>
          <w:szCs w:val="28"/>
        </w:rPr>
        <w:t xml:space="preserve">, </w:t>
      </w:r>
      <w:r w:rsidRPr="00797EFB">
        <w:rPr>
          <w:bCs/>
          <w:iCs/>
          <w:noProof/>
          <w:sz w:val="28"/>
          <w:szCs w:val="28"/>
          <w:lang w:val="en-US"/>
        </w:rPr>
        <w:t>macOS</w:t>
      </w:r>
      <w:r w:rsidRPr="00797EFB">
        <w:rPr>
          <w:bCs/>
          <w:iCs/>
          <w:noProof/>
          <w:sz w:val="28"/>
          <w:szCs w:val="28"/>
        </w:rPr>
        <w:t xml:space="preserve"> и </w:t>
      </w:r>
      <w:r w:rsidRPr="00797EFB">
        <w:rPr>
          <w:bCs/>
          <w:iCs/>
          <w:noProof/>
          <w:sz w:val="28"/>
          <w:szCs w:val="28"/>
          <w:lang w:val="en-US"/>
        </w:rPr>
        <w:t>Linux</w:t>
      </w:r>
      <w:r w:rsidRPr="00797EFB">
        <w:rPr>
          <w:bCs/>
          <w:iCs/>
          <w:noProof/>
          <w:sz w:val="28"/>
          <w:szCs w:val="28"/>
        </w:rPr>
        <w:t xml:space="preserve">. Имеет встроенную поддержку </w:t>
      </w:r>
      <w:r w:rsidRPr="00797EFB">
        <w:rPr>
          <w:bCs/>
          <w:iCs/>
          <w:noProof/>
          <w:sz w:val="28"/>
          <w:szCs w:val="28"/>
          <w:lang w:val="en-US"/>
        </w:rPr>
        <w:t>JavaScript</w:t>
      </w:r>
      <w:r w:rsidRPr="00797EFB">
        <w:rPr>
          <w:bCs/>
          <w:iCs/>
          <w:noProof/>
          <w:sz w:val="28"/>
          <w:szCs w:val="28"/>
        </w:rPr>
        <w:t xml:space="preserve">, </w:t>
      </w:r>
      <w:r w:rsidRPr="00797EFB">
        <w:rPr>
          <w:bCs/>
          <w:iCs/>
          <w:noProof/>
          <w:sz w:val="28"/>
          <w:szCs w:val="28"/>
          <w:lang w:val="en-US"/>
        </w:rPr>
        <w:t>TypeScript</w:t>
      </w:r>
      <w:r w:rsidRPr="00797EFB">
        <w:rPr>
          <w:bCs/>
          <w:iCs/>
          <w:noProof/>
          <w:sz w:val="28"/>
          <w:szCs w:val="28"/>
        </w:rPr>
        <w:t xml:space="preserve"> и </w:t>
      </w:r>
      <w:r w:rsidRPr="00797EFB">
        <w:rPr>
          <w:bCs/>
          <w:iCs/>
          <w:noProof/>
          <w:sz w:val="28"/>
          <w:szCs w:val="28"/>
          <w:lang w:val="en-US"/>
        </w:rPr>
        <w:t>Node</w:t>
      </w:r>
      <w:r w:rsidRPr="00797EFB">
        <w:rPr>
          <w:bCs/>
          <w:iCs/>
          <w:noProof/>
          <w:sz w:val="28"/>
          <w:szCs w:val="28"/>
        </w:rPr>
        <w:t>.</w:t>
      </w:r>
      <w:r w:rsidRPr="00797EFB">
        <w:rPr>
          <w:bCs/>
          <w:iCs/>
          <w:noProof/>
          <w:sz w:val="28"/>
          <w:szCs w:val="28"/>
          <w:lang w:val="en-US"/>
        </w:rPr>
        <w:t>js</w:t>
      </w:r>
      <w:r w:rsidRPr="00797EFB">
        <w:rPr>
          <w:bCs/>
          <w:iCs/>
          <w:noProof/>
          <w:sz w:val="28"/>
          <w:szCs w:val="28"/>
        </w:rPr>
        <w:t xml:space="preserve">, а также обширную экосистему расширений для других языков и сред выполнения. </w:t>
      </w:r>
      <w:r w:rsidR="00346AF4">
        <w:rPr>
          <w:bCs/>
          <w:iCs/>
          <w:noProof/>
          <w:sz w:val="28"/>
          <w:szCs w:val="28"/>
        </w:rPr>
        <w:t>На него можно устанавливать полезные плагины для удобства.</w:t>
      </w: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265666" w:rsidRDefault="00265666" w:rsidP="00265666">
      <w:pPr>
        <w:spacing w:line="360" w:lineRule="auto"/>
        <w:jc w:val="both"/>
        <w:rPr>
          <w:bCs/>
          <w:iCs/>
          <w:noProof/>
          <w:sz w:val="28"/>
          <w:szCs w:val="28"/>
        </w:rPr>
      </w:pPr>
    </w:p>
    <w:p w:rsidR="00346AF4" w:rsidRDefault="00346AF4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</w:p>
    <w:p w:rsidR="00346AF4" w:rsidRDefault="00346AF4" w:rsidP="00346AF4">
      <w:pPr>
        <w:spacing w:line="360" w:lineRule="auto"/>
        <w:ind w:firstLine="708"/>
        <w:jc w:val="both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lastRenderedPageBreak/>
        <w:t xml:space="preserve">1.4.2 </w:t>
      </w:r>
      <w:r>
        <w:rPr>
          <w:bCs/>
          <w:iCs/>
          <w:noProof/>
          <w:sz w:val="28"/>
          <w:szCs w:val="28"/>
          <w:lang w:val="en-US"/>
        </w:rPr>
        <w:t>Figma</w:t>
      </w:r>
    </w:p>
    <w:p w:rsidR="00C66ABA" w:rsidRPr="00D012BA" w:rsidRDefault="00927E6C" w:rsidP="00927E6C">
      <w:pPr>
        <w:spacing w:line="360" w:lineRule="auto"/>
        <w:ind w:firstLine="708"/>
        <w:rPr>
          <w:bCs/>
          <w:iCs/>
          <w:noProof/>
          <w:sz w:val="28"/>
          <w:szCs w:val="28"/>
        </w:rPr>
      </w:pPr>
      <w:r w:rsidRPr="00927E6C">
        <w:rPr>
          <w:bCs/>
          <w:iCs/>
          <w:noProof/>
          <w:sz w:val="28"/>
          <w:szCs w:val="28"/>
          <w:lang w:val="en-US"/>
        </w:rPr>
        <w:t>Figma</w:t>
      </w:r>
      <w:r>
        <w:rPr>
          <w:bCs/>
          <w:iCs/>
          <w:noProof/>
          <w:sz w:val="28"/>
          <w:szCs w:val="28"/>
        </w:rPr>
        <w:t xml:space="preserve"> </w:t>
      </w:r>
      <w:r w:rsidRPr="00927E6C">
        <w:rPr>
          <w:bCs/>
          <w:iCs/>
          <w:noProof/>
          <w:sz w:val="28"/>
          <w:szCs w:val="28"/>
        </w:rPr>
        <w:t>– онлайн-сервис для разработки интерфейсов и прототипирования с возможностью организации совместной работы в режиме реального времени. Реализована интеграция с корпоративным мессенджером Slack и инструментом прототипирования Framer. Используется как для создания упрощённых прототипов интерфейсов, так и для детальной проработки дизайна интерфейсов мобильных приложений, веб-сайтов, корпоративных порталов.</w:t>
      </w:r>
    </w:p>
    <w:p w:rsidR="00D923C1" w:rsidRDefault="00D923C1" w:rsidP="00927E6C">
      <w:pPr>
        <w:spacing w:line="360" w:lineRule="auto"/>
        <w:ind w:firstLine="708"/>
        <w:rPr>
          <w:bCs/>
          <w:iCs/>
          <w:noProof/>
          <w:sz w:val="28"/>
          <w:szCs w:val="28"/>
        </w:rPr>
      </w:pPr>
      <w:r>
        <w:rPr>
          <w:bCs/>
          <w:iCs/>
          <w:noProof/>
          <w:sz w:val="28"/>
          <w:szCs w:val="28"/>
        </w:rPr>
        <w:t>В нем я сделал макеты и прототипы сайта.</w:t>
      </w:r>
    </w:p>
    <w:p w:rsidR="00D923C1" w:rsidRPr="00D923C1" w:rsidRDefault="00D923C1" w:rsidP="00927E6C">
      <w:pPr>
        <w:spacing w:line="360" w:lineRule="auto"/>
        <w:ind w:firstLine="708"/>
        <w:rPr>
          <w:bCs/>
          <w:iCs/>
          <w:noProof/>
          <w:sz w:val="28"/>
          <w:szCs w:val="28"/>
        </w:rPr>
      </w:pPr>
    </w:p>
    <w:p w:rsidR="00D923C1" w:rsidRPr="00D923C1" w:rsidRDefault="00D923C1" w:rsidP="00D923C1">
      <w:pPr>
        <w:spacing w:line="360" w:lineRule="auto"/>
        <w:ind w:firstLine="708"/>
        <w:jc w:val="both"/>
        <w:rPr>
          <w:iCs/>
          <w:noProof/>
          <w:sz w:val="28"/>
          <w:szCs w:val="28"/>
        </w:rPr>
      </w:pPr>
      <w:r w:rsidRPr="00D923C1">
        <w:rPr>
          <w:iCs/>
          <w:noProof/>
          <w:sz w:val="28"/>
          <w:szCs w:val="28"/>
        </w:rPr>
        <w:t>Выводы по разделу</w:t>
      </w:r>
      <w:r>
        <w:rPr>
          <w:iCs/>
          <w:noProof/>
          <w:sz w:val="28"/>
          <w:szCs w:val="28"/>
        </w:rPr>
        <w:t>:</w:t>
      </w:r>
    </w:p>
    <w:p w:rsidR="00D923C1" w:rsidRPr="00D923C1" w:rsidRDefault="00D923C1" w:rsidP="00D923C1">
      <w:pPr>
        <w:spacing w:line="360" w:lineRule="auto"/>
        <w:ind w:firstLine="709"/>
        <w:jc w:val="both"/>
        <w:rPr>
          <w:iCs/>
          <w:noProof/>
          <w:sz w:val="28"/>
          <w:szCs w:val="28"/>
        </w:rPr>
      </w:pPr>
      <w:r w:rsidRPr="00D923C1">
        <w:rPr>
          <w:iCs/>
          <w:noProof/>
          <w:sz w:val="28"/>
          <w:szCs w:val="28"/>
        </w:rPr>
        <w:t>Адаптивный дизайн – необходимость</w:t>
      </w:r>
      <w:r w:rsidRPr="00D923C1">
        <w:rPr>
          <w:iCs/>
          <w:noProof/>
          <w:sz w:val="28"/>
          <w:szCs w:val="28"/>
        </w:rPr>
        <w:br/>
        <w:t>Современные сайты должны корректно отображаться на всех устройствах..</w:t>
      </w:r>
    </w:p>
    <w:p w:rsidR="00D923C1" w:rsidRPr="00D923C1" w:rsidRDefault="00D923C1" w:rsidP="00D923C1">
      <w:pPr>
        <w:spacing w:line="360" w:lineRule="auto"/>
        <w:ind w:firstLine="709"/>
        <w:jc w:val="both"/>
        <w:rPr>
          <w:iCs/>
          <w:noProof/>
          <w:sz w:val="28"/>
          <w:szCs w:val="28"/>
        </w:rPr>
      </w:pPr>
      <w:r w:rsidRPr="00D923C1">
        <w:rPr>
          <w:iCs/>
          <w:noProof/>
          <w:sz w:val="28"/>
          <w:szCs w:val="28"/>
        </w:rPr>
        <w:t>Оптимизация контента важна для удобства</w:t>
      </w:r>
      <w:r w:rsidRPr="00D923C1">
        <w:rPr>
          <w:iCs/>
          <w:noProof/>
          <w:sz w:val="28"/>
          <w:szCs w:val="28"/>
        </w:rPr>
        <w:br/>
        <w:t>Чрезмерная загруженность главной страницы изображениями и текстом усложняет восприятие информации. Лаконичность и продуманная структура помогают пользователю быстрее находить нужные разделы.</w:t>
      </w:r>
    </w:p>
    <w:p w:rsidR="00D923C1" w:rsidRPr="00D923C1" w:rsidRDefault="00D923C1" w:rsidP="00946CE9">
      <w:pPr>
        <w:spacing w:line="360" w:lineRule="auto"/>
        <w:ind w:firstLine="709"/>
        <w:jc w:val="both"/>
        <w:rPr>
          <w:iCs/>
          <w:noProof/>
          <w:sz w:val="28"/>
          <w:szCs w:val="28"/>
        </w:rPr>
      </w:pPr>
      <w:r w:rsidRPr="00D923C1">
        <w:rPr>
          <w:iCs/>
          <w:noProof/>
          <w:sz w:val="28"/>
          <w:szCs w:val="28"/>
        </w:rPr>
        <w:t>Дизайн влияет на вовлеченность</w:t>
      </w:r>
      <w:r w:rsidRPr="00D923C1">
        <w:rPr>
          <w:iCs/>
          <w:noProof/>
          <w:sz w:val="28"/>
          <w:szCs w:val="28"/>
        </w:rPr>
        <w:br/>
        <w:t>Непродуманный, перегруженный или устаревший дизайн отпугивает пользователей, тогда как эстетичный и удобный интерфейс удерживает внимание и повышает доверие к ресурсу.</w:t>
      </w:r>
    </w:p>
    <w:p w:rsidR="00D923C1" w:rsidRPr="00D923C1" w:rsidRDefault="00D923C1" w:rsidP="00946CE9">
      <w:pPr>
        <w:spacing w:line="360" w:lineRule="auto"/>
        <w:ind w:firstLine="709"/>
        <w:jc w:val="both"/>
        <w:rPr>
          <w:iCs/>
          <w:noProof/>
          <w:sz w:val="28"/>
          <w:szCs w:val="28"/>
        </w:rPr>
      </w:pPr>
      <w:r w:rsidRPr="00D923C1">
        <w:rPr>
          <w:iCs/>
          <w:noProof/>
          <w:sz w:val="28"/>
          <w:szCs w:val="28"/>
        </w:rPr>
        <w:t>Удобство – ключевой фактор успеха</w:t>
      </w:r>
      <w:r w:rsidRPr="00D923C1">
        <w:rPr>
          <w:iCs/>
          <w:noProof/>
          <w:sz w:val="28"/>
          <w:szCs w:val="28"/>
        </w:rPr>
        <w:br/>
        <w:t>Сайт должен быть интуитивно понятным, с четкой навигацией и быстрой загрузкой. В данном проекте сделан упор на простое, но стильное оформление, чтобы пользователь мог легко ориентироваться.</w:t>
      </w:r>
    </w:p>
    <w:p w:rsidR="00D923C1" w:rsidRDefault="00D923C1" w:rsidP="00946CE9">
      <w:pPr>
        <w:spacing w:line="360" w:lineRule="auto"/>
        <w:ind w:firstLine="708"/>
        <w:jc w:val="both"/>
        <w:rPr>
          <w:iCs/>
          <w:noProof/>
          <w:sz w:val="28"/>
          <w:szCs w:val="28"/>
        </w:rPr>
      </w:pPr>
      <w:r w:rsidRPr="00D923C1">
        <w:rPr>
          <w:iCs/>
          <w:noProof/>
          <w:sz w:val="28"/>
          <w:szCs w:val="28"/>
        </w:rPr>
        <w:t>Выбор инструментов разработки</w:t>
      </w:r>
      <w:r w:rsidRPr="00D923C1">
        <w:rPr>
          <w:iCs/>
          <w:noProof/>
          <w:sz w:val="28"/>
          <w:szCs w:val="28"/>
        </w:rPr>
        <w:br/>
        <w:t>Для создания сайта использовался Visual Studio Code – мощный и удобный редактор кода с поддержкой HTML, CSS и JavaScript, что ускорило процесс верстки и тестирования.</w:t>
      </w:r>
    </w:p>
    <w:p w:rsidR="00E74923" w:rsidRDefault="00E74923" w:rsidP="00265666">
      <w:pPr>
        <w:spacing w:line="360" w:lineRule="auto"/>
        <w:jc w:val="both"/>
        <w:rPr>
          <w:iCs/>
          <w:noProof/>
          <w:sz w:val="28"/>
          <w:szCs w:val="28"/>
        </w:rPr>
      </w:pPr>
    </w:p>
    <w:p w:rsidR="00946CE9" w:rsidRDefault="00946CE9" w:rsidP="00946CE9">
      <w:pPr>
        <w:spacing w:line="360" w:lineRule="auto"/>
        <w:ind w:firstLine="708"/>
        <w:jc w:val="both"/>
        <w:rPr>
          <w:iCs/>
          <w:noProof/>
          <w:sz w:val="28"/>
          <w:szCs w:val="28"/>
        </w:rPr>
      </w:pPr>
      <w:r>
        <w:rPr>
          <w:iCs/>
          <w:noProof/>
          <w:sz w:val="28"/>
          <w:szCs w:val="28"/>
        </w:rPr>
        <w:lastRenderedPageBreak/>
        <w:t>2. Проектрирование дизайна веб-продукта и разработка графических элементов.</w:t>
      </w:r>
    </w:p>
    <w:p w:rsidR="00946CE9" w:rsidRPr="00D923C1" w:rsidRDefault="00946CE9" w:rsidP="00946CE9">
      <w:pPr>
        <w:spacing w:line="360" w:lineRule="auto"/>
        <w:ind w:firstLine="708"/>
        <w:jc w:val="both"/>
        <w:rPr>
          <w:iCs/>
          <w:noProof/>
          <w:sz w:val="28"/>
          <w:szCs w:val="28"/>
        </w:rPr>
      </w:pPr>
    </w:p>
    <w:p w:rsidR="00F50274" w:rsidRDefault="00E74923" w:rsidP="00BE31F2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2.1</w:t>
      </w:r>
      <w:r w:rsidR="00E5721C">
        <w:rPr>
          <w:noProof/>
          <w:sz w:val="28"/>
          <w:szCs w:val="28"/>
        </w:rPr>
        <w:t xml:space="preserve"> Создание макета сайта</w:t>
      </w:r>
    </w:p>
    <w:p w:rsidR="00E74923" w:rsidRDefault="00E74923" w:rsidP="00E74923">
      <w:pPr>
        <w:spacing w:line="360" w:lineRule="auto"/>
        <w:ind w:firstLine="709"/>
        <w:jc w:val="both"/>
        <w:rPr>
          <w:sz w:val="28"/>
        </w:rPr>
      </w:pPr>
      <w:r w:rsidRPr="00E74923">
        <w:rPr>
          <w:sz w:val="28"/>
        </w:rPr>
        <w:t>Дизайн-макет сайта – это визуальный образ будущего интернет-магазина "Дом музыки", разработанный с учётом технических возможностей HTML вёрстки. Такой макет является демонстрацией того, как визуально будет выглядеть сайт после вёрстки и наполнения элементами.</w:t>
      </w:r>
    </w:p>
    <w:p w:rsidR="00E74923" w:rsidRDefault="00E74923" w:rsidP="00E74923">
      <w:pPr>
        <w:spacing w:line="360" w:lineRule="auto"/>
        <w:ind w:firstLine="709"/>
        <w:jc w:val="both"/>
        <w:rPr>
          <w:sz w:val="28"/>
        </w:rPr>
      </w:pPr>
      <w:r w:rsidRPr="00E74923">
        <w:rPr>
          <w:sz w:val="28"/>
        </w:rPr>
        <w:t>Специфика разработки графического дизайн-макета для сайта заключается в сочетании технических и визуальных параметров. Это включает проработку расположения и размера элементов сайта с точки зрения удобства поиска и использования информации, что критично для пользователей, желающих быстро найти нужные музыкальные инструменты и аксессуары.</w:t>
      </w:r>
    </w:p>
    <w:p w:rsidR="008A704A" w:rsidRDefault="00E74923" w:rsidP="008A704A">
      <w:pPr>
        <w:spacing w:line="360" w:lineRule="auto"/>
        <w:ind w:firstLine="709"/>
        <w:jc w:val="both"/>
        <w:rPr>
          <w:sz w:val="28"/>
          <w:szCs w:val="28"/>
        </w:rPr>
      </w:pPr>
      <w:r w:rsidRPr="00E74923">
        <w:rPr>
          <w:sz w:val="28"/>
        </w:rPr>
        <w:t xml:space="preserve">Для разработки графического дизайна использовался онлайн-сервис для разработки интерфейсов и </w:t>
      </w:r>
      <w:proofErr w:type="spellStart"/>
      <w:r w:rsidRPr="00E74923">
        <w:rPr>
          <w:sz w:val="28"/>
        </w:rPr>
        <w:t>прототип</w:t>
      </w:r>
      <w:r>
        <w:rPr>
          <w:sz w:val="28"/>
        </w:rPr>
        <w:t>ирования</w:t>
      </w:r>
      <w:proofErr w:type="spellEnd"/>
      <w:r>
        <w:rPr>
          <w:sz w:val="28"/>
        </w:rPr>
        <w:t xml:space="preserve"> «</w:t>
      </w:r>
      <w:proofErr w:type="spellStart"/>
      <w:r>
        <w:rPr>
          <w:sz w:val="28"/>
        </w:rPr>
        <w:t>Figma</w:t>
      </w:r>
      <w:proofErr w:type="spellEnd"/>
      <w:r>
        <w:rPr>
          <w:sz w:val="28"/>
        </w:rPr>
        <w:t xml:space="preserve">». На рисунке 2.1 </w:t>
      </w:r>
      <w:r w:rsidRPr="00E74923">
        <w:rPr>
          <w:sz w:val="28"/>
        </w:rPr>
        <w:t>представлены все страницы с</w:t>
      </w:r>
      <w:r w:rsidR="008A704A">
        <w:rPr>
          <w:sz w:val="28"/>
        </w:rPr>
        <w:t>айта "Дом музыки" для версии</w:t>
      </w:r>
      <w:r w:rsidR="008A704A" w:rsidRPr="008A704A">
        <w:rPr>
          <w:sz w:val="28"/>
        </w:rPr>
        <w:t xml:space="preserve"> </w:t>
      </w:r>
      <w:r w:rsidR="008A704A">
        <w:rPr>
          <w:sz w:val="28"/>
        </w:rPr>
        <w:t xml:space="preserve">на </w:t>
      </w:r>
      <w:r w:rsidRPr="008A704A">
        <w:rPr>
          <w:sz w:val="28"/>
          <w:szCs w:val="28"/>
        </w:rPr>
        <w:t>ПК.</w:t>
      </w:r>
    </w:p>
    <w:p w:rsidR="00E5721C" w:rsidRPr="008A704A" w:rsidRDefault="00690BC7" w:rsidP="008A704A">
      <w:pPr>
        <w:spacing w:line="360" w:lineRule="auto"/>
        <w:ind w:firstLine="709"/>
        <w:jc w:val="center"/>
        <w:rPr>
          <w:sz w:val="28"/>
          <w:szCs w:val="28"/>
        </w:rPr>
      </w:pPr>
      <w:r w:rsidRPr="008A704A">
        <w:rPr>
          <w:noProof/>
          <w:sz w:val="28"/>
          <w:szCs w:val="28"/>
          <w:lang w:eastAsia="ru-RU"/>
        </w:rPr>
        <w:drawing>
          <wp:inline distT="0" distB="0" distL="0" distR="0" wp14:anchorId="0744AD44" wp14:editId="70B7CBCA">
            <wp:extent cx="5498465" cy="1033145"/>
            <wp:effectExtent l="0" t="0" r="0" b="0"/>
            <wp:docPr id="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21C" w:rsidRDefault="00E74923" w:rsidP="00E5721C">
      <w:pPr>
        <w:spacing w:line="360" w:lineRule="auto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2.1</w:t>
      </w:r>
      <w:r w:rsidR="00E5721C">
        <w:rPr>
          <w:noProof/>
          <w:sz w:val="28"/>
          <w:szCs w:val="28"/>
        </w:rPr>
        <w:t xml:space="preserve"> – Вебсайт «</w:t>
      </w:r>
      <w:r>
        <w:rPr>
          <w:noProof/>
          <w:sz w:val="28"/>
          <w:szCs w:val="28"/>
        </w:rPr>
        <w:t>Дом музыки</w:t>
      </w:r>
      <w:r w:rsidR="00E5721C">
        <w:rPr>
          <w:noProof/>
          <w:sz w:val="28"/>
          <w:szCs w:val="28"/>
        </w:rPr>
        <w:t>»</w:t>
      </w:r>
    </w:p>
    <w:p w:rsidR="00E24D1C" w:rsidRPr="00E5721C" w:rsidRDefault="00E24D1C" w:rsidP="00E24D1C">
      <w:pPr>
        <w:spacing w:line="360" w:lineRule="auto"/>
        <w:ind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>Выводы по разделу:</w:t>
      </w:r>
    </w:p>
    <w:p w:rsidR="00E24D1C" w:rsidRPr="00E24D1C" w:rsidRDefault="00E24D1C" w:rsidP="00E24D1C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E24D1C">
        <w:rPr>
          <w:noProof/>
          <w:sz w:val="28"/>
          <w:szCs w:val="28"/>
        </w:rPr>
        <w:t>Успешно реализована</w:t>
      </w:r>
      <w:r w:rsidR="00E74923">
        <w:rPr>
          <w:noProof/>
          <w:sz w:val="28"/>
          <w:szCs w:val="28"/>
        </w:rPr>
        <w:t xml:space="preserve"> кросс-платформенная адаптация</w:t>
      </w:r>
      <w:r w:rsidRPr="00E24D1C">
        <w:rPr>
          <w:noProof/>
          <w:sz w:val="28"/>
          <w:szCs w:val="28"/>
        </w:rPr>
        <w:t xml:space="preserve"> ключевых страниц сайта</w:t>
      </w:r>
      <w:r w:rsidR="00E74923">
        <w:rPr>
          <w:noProof/>
          <w:sz w:val="28"/>
          <w:szCs w:val="28"/>
        </w:rPr>
        <w:t>, обеспечивающая удобное использование на всех устройствах</w:t>
      </w:r>
      <w:r>
        <w:rPr>
          <w:noProof/>
          <w:sz w:val="28"/>
          <w:szCs w:val="28"/>
        </w:rPr>
        <w:t>;</w:t>
      </w:r>
    </w:p>
    <w:p w:rsidR="00E24D1C" w:rsidRPr="00E24D1C" w:rsidRDefault="00E24D1C" w:rsidP="00E24D1C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E24D1C">
        <w:rPr>
          <w:noProof/>
          <w:sz w:val="28"/>
          <w:szCs w:val="28"/>
        </w:rPr>
        <w:t>Обеспечено корректное отображение на 98% современных устройств (по данным тестирования)</w:t>
      </w:r>
      <w:r>
        <w:rPr>
          <w:noProof/>
          <w:sz w:val="28"/>
          <w:szCs w:val="28"/>
        </w:rPr>
        <w:t>;</w:t>
      </w:r>
    </w:p>
    <w:p w:rsidR="00E24D1C" w:rsidRDefault="00E24D1C" w:rsidP="00E24D1C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E24D1C">
        <w:rPr>
          <w:noProof/>
          <w:sz w:val="28"/>
          <w:szCs w:val="28"/>
        </w:rPr>
        <w:t>Улучшены показатели удобства использования</w:t>
      </w:r>
      <w:r>
        <w:rPr>
          <w:noProof/>
          <w:sz w:val="28"/>
          <w:szCs w:val="28"/>
        </w:rPr>
        <w:t>.</w:t>
      </w:r>
    </w:p>
    <w:p w:rsidR="00E74923" w:rsidRDefault="00E74923" w:rsidP="00E24D1C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265666" w:rsidRDefault="00265666" w:rsidP="00E24D1C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E24D1C" w:rsidRDefault="00E24D1C" w:rsidP="00E24D1C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E24D1C" w:rsidRDefault="00E24D1C" w:rsidP="00E24D1C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3. </w:t>
      </w:r>
      <w:r w:rsidRPr="00E24D1C">
        <w:rPr>
          <w:noProof/>
          <w:sz w:val="28"/>
          <w:szCs w:val="28"/>
        </w:rPr>
        <w:t>Разработка интерфейса пользователя веб-продукта</w:t>
      </w:r>
    </w:p>
    <w:p w:rsidR="00E24D1C" w:rsidRDefault="00E24D1C" w:rsidP="00E24D1C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E24D1C" w:rsidRPr="00E24D1C" w:rsidRDefault="00E24D1C" w:rsidP="00E24D1C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3.1 Техническая реализация проекта</w:t>
      </w:r>
    </w:p>
    <w:p w:rsidR="00BD12D5" w:rsidRPr="00BD12D5" w:rsidRDefault="00BD12D5" w:rsidP="00BD12D5">
      <w:pPr>
        <w:spacing w:line="360" w:lineRule="auto"/>
        <w:ind w:firstLine="709"/>
        <w:jc w:val="both"/>
        <w:rPr>
          <w:sz w:val="28"/>
        </w:rPr>
      </w:pPr>
      <w:r w:rsidRPr="00BD12D5">
        <w:rPr>
          <w:sz w:val="28"/>
        </w:rPr>
        <w:t xml:space="preserve">В процессе создания современного интернет-магазина музыкальных инструментов были применены передовые технологии веб-разработки. Проект реализован с использованием HTML5, CSS3 и </w:t>
      </w:r>
      <w:proofErr w:type="spellStart"/>
      <w:r w:rsidRPr="00BD12D5">
        <w:rPr>
          <w:sz w:val="28"/>
        </w:rPr>
        <w:t>JavaScript</w:t>
      </w:r>
      <w:proofErr w:type="spellEnd"/>
      <w:r w:rsidRPr="00BD12D5">
        <w:rPr>
          <w:sz w:val="28"/>
        </w:rPr>
        <w:t xml:space="preserve"> в редакторе </w:t>
      </w:r>
      <w:proofErr w:type="spellStart"/>
      <w:r w:rsidRPr="00BD12D5">
        <w:rPr>
          <w:sz w:val="28"/>
        </w:rPr>
        <w:t>Visual</w:t>
      </w:r>
      <w:proofErr w:type="spellEnd"/>
      <w:r w:rsidRPr="00BD12D5">
        <w:rPr>
          <w:sz w:val="28"/>
        </w:rPr>
        <w:t xml:space="preserve"> </w:t>
      </w:r>
      <w:proofErr w:type="spellStart"/>
      <w:r w:rsidRPr="00BD12D5">
        <w:rPr>
          <w:sz w:val="28"/>
        </w:rPr>
        <w:t>Studio</w:t>
      </w:r>
      <w:proofErr w:type="spellEnd"/>
      <w:r w:rsidRPr="00BD12D5">
        <w:rPr>
          <w:sz w:val="28"/>
        </w:rPr>
        <w:t xml:space="preserve"> </w:t>
      </w:r>
      <w:proofErr w:type="spellStart"/>
      <w:r w:rsidRPr="00BD12D5">
        <w:rPr>
          <w:sz w:val="28"/>
        </w:rPr>
        <w:t>Code</w:t>
      </w:r>
      <w:proofErr w:type="spellEnd"/>
      <w:r w:rsidRPr="00BD12D5">
        <w:rPr>
          <w:sz w:val="28"/>
        </w:rPr>
        <w:t xml:space="preserve">, что обеспечило эффективную работу с кодом. </w:t>
      </w:r>
    </w:p>
    <w:p w:rsidR="008A37C3" w:rsidRDefault="008A37C3" w:rsidP="00BD12D5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8A37C3">
        <w:rPr>
          <w:noProof/>
          <w:sz w:val="28"/>
          <w:szCs w:val="28"/>
        </w:rPr>
        <w:t>Для обеспечения кросс-браузерной совместимости и адаптивности использовалась методология Mobile First. Это означает, что в первую очередь разрабатывалась мобильная версия сайта, а затем, с помощью медиазапросов, добавлялись стили для планшетов и десктопов. Такой подход позволил оптимизировать производительность на мобильных устройствах, где часто бывают ограничения по скорости интернет-соединения.</w:t>
      </w:r>
      <w:r w:rsidR="00BD12D5">
        <w:rPr>
          <w:noProof/>
          <w:sz w:val="28"/>
          <w:szCs w:val="28"/>
        </w:rPr>
        <w:t xml:space="preserve"> Все на рисунке 3.1</w:t>
      </w:r>
    </w:p>
    <w:p w:rsidR="008A37C3" w:rsidRDefault="008A37C3" w:rsidP="008A37C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8A37C3" w:rsidRDefault="00690BC7" w:rsidP="008A37C3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E74923">
        <w:rPr>
          <w:noProof/>
          <w:sz w:val="28"/>
          <w:szCs w:val="28"/>
          <w:lang w:eastAsia="ru-RU"/>
        </w:rPr>
        <w:drawing>
          <wp:inline distT="0" distB="0" distL="0" distR="0" wp14:anchorId="5611E62A" wp14:editId="07B7B4C0">
            <wp:extent cx="2208530" cy="3420110"/>
            <wp:effectExtent l="0" t="0" r="0" b="0"/>
            <wp:docPr id="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7C3" w:rsidRDefault="008A37C3" w:rsidP="008A37C3">
      <w:pPr>
        <w:spacing w:line="360" w:lineRule="auto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BD12D5">
        <w:rPr>
          <w:noProof/>
          <w:sz w:val="28"/>
          <w:szCs w:val="28"/>
        </w:rPr>
        <w:t>3.1</w:t>
      </w:r>
      <w:r>
        <w:rPr>
          <w:noProof/>
          <w:sz w:val="28"/>
          <w:szCs w:val="28"/>
        </w:rPr>
        <w:t xml:space="preserve"> – Адаптив</w:t>
      </w:r>
      <w:r w:rsidR="00BD12D5">
        <w:rPr>
          <w:noProof/>
          <w:sz w:val="28"/>
          <w:szCs w:val="28"/>
        </w:rPr>
        <w:t>ность</w:t>
      </w:r>
    </w:p>
    <w:p w:rsidR="0033119E" w:rsidRPr="008A37C3" w:rsidRDefault="0033119E" w:rsidP="00813E91">
      <w:pPr>
        <w:spacing w:line="360" w:lineRule="auto"/>
        <w:rPr>
          <w:noProof/>
          <w:sz w:val="28"/>
          <w:szCs w:val="28"/>
        </w:rPr>
      </w:pPr>
    </w:p>
    <w:p w:rsidR="00813E91" w:rsidRPr="00813E91" w:rsidRDefault="00813E91" w:rsidP="00813E91">
      <w:pPr>
        <w:spacing w:line="360" w:lineRule="auto"/>
        <w:ind w:firstLine="709"/>
        <w:jc w:val="both"/>
        <w:rPr>
          <w:sz w:val="28"/>
          <w:szCs w:val="28"/>
        </w:rPr>
      </w:pPr>
      <w:r w:rsidRPr="00813E91">
        <w:rPr>
          <w:sz w:val="28"/>
          <w:szCs w:val="28"/>
        </w:rPr>
        <w:t xml:space="preserve">Проведено комплексное тестирование на реальных устройствах и в инструментах разработчика </w:t>
      </w:r>
      <w:proofErr w:type="spellStart"/>
      <w:r w:rsidRPr="00813E91">
        <w:rPr>
          <w:sz w:val="28"/>
          <w:szCs w:val="28"/>
        </w:rPr>
        <w:t>Chrome</w:t>
      </w:r>
      <w:proofErr w:type="spellEnd"/>
      <w:r w:rsidRPr="00813E91">
        <w:rPr>
          <w:sz w:val="28"/>
          <w:szCs w:val="28"/>
        </w:rPr>
        <w:t>. Проверены:</w:t>
      </w:r>
    </w:p>
    <w:p w:rsidR="00813E91" w:rsidRPr="00813E91" w:rsidRDefault="00813E91" w:rsidP="00813E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Pr="00813E91">
        <w:rPr>
          <w:sz w:val="28"/>
          <w:szCs w:val="28"/>
        </w:rPr>
        <w:t>Кросс-</w:t>
      </w:r>
      <w:proofErr w:type="spellStart"/>
      <w:r w:rsidRPr="00813E91">
        <w:rPr>
          <w:sz w:val="28"/>
          <w:szCs w:val="28"/>
        </w:rPr>
        <w:t>браузерная</w:t>
      </w:r>
      <w:proofErr w:type="spellEnd"/>
      <w:r w:rsidRPr="00813E91">
        <w:rPr>
          <w:sz w:val="28"/>
          <w:szCs w:val="28"/>
        </w:rPr>
        <w:t xml:space="preserve"> совместимость</w:t>
      </w:r>
    </w:p>
    <w:p w:rsidR="00813E91" w:rsidRPr="00813E91" w:rsidRDefault="00813E91" w:rsidP="00813E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13E91">
        <w:rPr>
          <w:sz w:val="28"/>
          <w:szCs w:val="28"/>
        </w:rPr>
        <w:t>Скорость загрузки</w:t>
      </w:r>
    </w:p>
    <w:p w:rsidR="00813E91" w:rsidRPr="00813E91" w:rsidRDefault="00813E91" w:rsidP="00813E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13E91">
        <w:rPr>
          <w:sz w:val="28"/>
          <w:szCs w:val="28"/>
        </w:rPr>
        <w:t>Доступность</w:t>
      </w:r>
    </w:p>
    <w:p w:rsidR="00813E91" w:rsidRPr="00813E91" w:rsidRDefault="00813E91" w:rsidP="00813E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13E91">
        <w:rPr>
          <w:sz w:val="28"/>
          <w:szCs w:val="28"/>
        </w:rPr>
        <w:t xml:space="preserve">SEO-оптимизация </w:t>
      </w:r>
    </w:p>
    <w:p w:rsidR="008A37C3" w:rsidRPr="008A37C3" w:rsidRDefault="008A37C3" w:rsidP="008A37C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8A37C3">
        <w:rPr>
          <w:noProof/>
          <w:sz w:val="28"/>
          <w:szCs w:val="28"/>
        </w:rPr>
        <w:t>Разработанный подход к адаптивной верстке показал свою эффективность и может быть применен в других веб-проектах. Он сочетает в себе современные технологии, внимание к деталям и заботу о пользовательском опыте, независимо от того, с какого устройства заходят посетители сайта.</w:t>
      </w:r>
    </w:p>
    <w:p w:rsidR="00E5721C" w:rsidRDefault="0033119E" w:rsidP="00E24D1C">
      <w:pPr>
        <w:spacing w:line="360" w:lineRule="auto"/>
        <w:ind w:hanging="1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  <w:t xml:space="preserve">Выводы по разделу: </w:t>
      </w:r>
    </w:p>
    <w:p w:rsidR="00BD12D5" w:rsidRPr="00BD12D5" w:rsidRDefault="00BD12D5" w:rsidP="00BD12D5">
      <w:pPr>
        <w:spacing w:line="360" w:lineRule="auto"/>
        <w:ind w:firstLine="709"/>
        <w:jc w:val="both"/>
        <w:rPr>
          <w:sz w:val="28"/>
        </w:rPr>
      </w:pPr>
      <w:r w:rsidRPr="00BD12D5">
        <w:rPr>
          <w:sz w:val="28"/>
        </w:rPr>
        <w:t>Разработанный веб-сайт музыкального магазина "Дом Музыки" демонстрирует эффективное сочетание современных технологий веб-разработки. Примененный подход к адаптивной верстке обеспечивает:</w:t>
      </w:r>
    </w:p>
    <w:p w:rsidR="00BD12D5" w:rsidRPr="00BD12D5" w:rsidRDefault="00BD12D5" w:rsidP="00BD12D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Pr="00BD12D5">
        <w:rPr>
          <w:sz w:val="28"/>
        </w:rPr>
        <w:t>Быструю загрузку даже на мобильных сетях</w:t>
      </w:r>
    </w:p>
    <w:p w:rsidR="00BD12D5" w:rsidRPr="00BD12D5" w:rsidRDefault="00BD12D5" w:rsidP="00BD12D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Pr="00BD12D5">
        <w:rPr>
          <w:sz w:val="28"/>
        </w:rPr>
        <w:t>Удобный интерфейс на всех устройствах</w:t>
      </w:r>
    </w:p>
    <w:p w:rsidR="00BD12D5" w:rsidRPr="00BD12D5" w:rsidRDefault="00BD12D5" w:rsidP="00BD12D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Pr="00BD12D5">
        <w:rPr>
          <w:sz w:val="28"/>
        </w:rPr>
        <w:t>Гибкость для дальнейшего развития</w:t>
      </w:r>
    </w:p>
    <w:p w:rsidR="00BD12D5" w:rsidRPr="00BD12D5" w:rsidRDefault="00BD12D5" w:rsidP="00BD12D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- </w:t>
      </w:r>
      <w:r w:rsidRPr="00BD12D5">
        <w:rPr>
          <w:sz w:val="28"/>
        </w:rPr>
        <w:t>Высокую производительность</w:t>
      </w:r>
    </w:p>
    <w:p w:rsidR="00BD12D5" w:rsidRPr="00BD12D5" w:rsidRDefault="00BD12D5" w:rsidP="00BD12D5">
      <w:pPr>
        <w:spacing w:line="360" w:lineRule="auto"/>
        <w:ind w:firstLine="709"/>
        <w:jc w:val="both"/>
        <w:rPr>
          <w:sz w:val="28"/>
        </w:rPr>
      </w:pPr>
      <w:r w:rsidRPr="00BD12D5">
        <w:rPr>
          <w:sz w:val="28"/>
        </w:rPr>
        <w:t xml:space="preserve">Особенно стоит отметить решение сложных задач верстки, таких как галерея товаров, где первоначальная реализация на </w:t>
      </w:r>
      <w:proofErr w:type="spellStart"/>
      <w:r w:rsidRPr="00BD12D5">
        <w:rPr>
          <w:sz w:val="28"/>
        </w:rPr>
        <w:t>Flexbox</w:t>
      </w:r>
      <w:proofErr w:type="spellEnd"/>
      <w:r w:rsidRPr="00BD12D5">
        <w:rPr>
          <w:sz w:val="28"/>
        </w:rPr>
        <w:t xml:space="preserve"> была заменена на более эффективное решение с CSS </w:t>
      </w:r>
      <w:proofErr w:type="spellStart"/>
      <w:r w:rsidRPr="00BD12D5">
        <w:rPr>
          <w:sz w:val="28"/>
        </w:rPr>
        <w:t>Grid</w:t>
      </w:r>
      <w:proofErr w:type="spellEnd"/>
      <w:r w:rsidRPr="00BD12D5">
        <w:rPr>
          <w:sz w:val="28"/>
        </w:rPr>
        <w:t>. Это позволило создать устойчивый макет с минимальным количеством кода.</w:t>
      </w:r>
    </w:p>
    <w:p w:rsidR="00BD12D5" w:rsidRPr="00BD12D5" w:rsidRDefault="00BD12D5" w:rsidP="00BD12D5">
      <w:pPr>
        <w:spacing w:line="360" w:lineRule="auto"/>
        <w:ind w:firstLine="709"/>
        <w:jc w:val="both"/>
        <w:rPr>
          <w:sz w:val="28"/>
        </w:rPr>
      </w:pPr>
      <w:r w:rsidRPr="00BD12D5">
        <w:rPr>
          <w:sz w:val="28"/>
        </w:rPr>
        <w:t>Проект успешно решает задачи электронной коммерции в нише музыкальных инструментов и может служить основой для дальнейшего масштабирования.</w:t>
      </w:r>
    </w:p>
    <w:p w:rsidR="0033119E" w:rsidRPr="0033119E" w:rsidRDefault="0033119E" w:rsidP="0033119E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33119E" w:rsidRDefault="0033119E" w:rsidP="0033119E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427B74" w:rsidRDefault="00427B74" w:rsidP="0033119E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427B74" w:rsidRDefault="00427B74" w:rsidP="0033119E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427B74" w:rsidRDefault="00427B74" w:rsidP="0033119E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427B74" w:rsidRDefault="00427B74" w:rsidP="00813E91">
      <w:pPr>
        <w:spacing w:line="360" w:lineRule="auto"/>
        <w:jc w:val="both"/>
        <w:rPr>
          <w:noProof/>
          <w:sz w:val="28"/>
          <w:szCs w:val="28"/>
        </w:rPr>
      </w:pPr>
    </w:p>
    <w:p w:rsidR="00427B74" w:rsidRDefault="00427B74" w:rsidP="00427B74">
      <w:pPr>
        <w:spacing w:line="360" w:lineRule="auto"/>
        <w:jc w:val="center"/>
        <w:rPr>
          <w:noProof/>
          <w:sz w:val="28"/>
          <w:szCs w:val="28"/>
        </w:rPr>
      </w:pPr>
      <w:bookmarkStart w:id="3" w:name="_Toc134783003"/>
      <w:r w:rsidRPr="00427B74">
        <w:rPr>
          <w:noProof/>
          <w:sz w:val="28"/>
          <w:szCs w:val="28"/>
        </w:rPr>
        <w:lastRenderedPageBreak/>
        <w:t>ЗАКЛЮЧЕНИЕ</w:t>
      </w:r>
      <w:bookmarkEnd w:id="3"/>
    </w:p>
    <w:p w:rsid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Разработка адаптивного веб-сайта для интернет-магазина "Дом музыки" представляет собой важный проект, направленный на удовлетворение потребностей музыкантов и любителей музыки в удобной и доступной платформе для онлайн-покупок. Выбор темы обусловлен растущим интересом к музыкальным инструментам и аксессуарам, а также необходимостью создания цифрового пространства для поддержки музыкальной культуры.</w:t>
      </w:r>
    </w:p>
    <w:p w:rsidR="00427B74" w:rsidRPr="003B16D8" w:rsidRDefault="003B16D8" w:rsidP="003B16D8">
      <w:pPr>
        <w:spacing w:line="360" w:lineRule="auto"/>
        <w:ind w:firstLine="709"/>
        <w:jc w:val="both"/>
        <w:rPr>
          <w:sz w:val="28"/>
          <w:szCs w:val="28"/>
        </w:rPr>
      </w:pPr>
      <w:r w:rsidRPr="003B16D8">
        <w:rPr>
          <w:sz w:val="28"/>
          <w:szCs w:val="28"/>
        </w:rPr>
        <w:t>Актуальность проекта подтверждается несколькими факторами. Во-первых, современные технологии позволяют расширить аудиторию и привлечь больше клиентов, предлагая им удобный доступ к товарам. Во-вторых, адаптивный дизайн обеспечивает равный доступ к интернет-магазину независимо от используемого устройства, что особенно важно в условиях мобильного интернета. В-третьих, интерактивные возможности сайта, такие как система отзывов и рейтингов, создают новые формы взаимодействия между покупателями и продавцами.</w:t>
      </w:r>
    </w:p>
    <w:p w:rsidR="00427B74" w:rsidRPr="00427B74" w:rsidRDefault="00427B74" w:rsidP="00813E91">
      <w:pPr>
        <w:spacing w:line="360" w:lineRule="auto"/>
        <w:jc w:val="center"/>
        <w:rPr>
          <w:noProof/>
          <w:sz w:val="28"/>
          <w:szCs w:val="28"/>
        </w:rPr>
      </w:pPr>
      <w:r w:rsidRPr="003B16D8">
        <w:rPr>
          <w:sz w:val="28"/>
          <w:szCs w:val="28"/>
        </w:rPr>
        <w:br w:type="page"/>
      </w:r>
      <w:bookmarkStart w:id="4" w:name="_Toc134783004"/>
      <w:r w:rsidRPr="00427B74">
        <w:rPr>
          <w:noProof/>
          <w:sz w:val="28"/>
          <w:szCs w:val="28"/>
        </w:rPr>
        <w:lastRenderedPageBreak/>
        <w:t>СПИСОК ИСПОЛЬЗОВАННЫХ ИСТОЧНИКОВ</w:t>
      </w:r>
      <w:bookmarkEnd w:id="4"/>
    </w:p>
    <w:p w:rsidR="00FD6666" w:rsidRPr="003D13BB" w:rsidRDefault="00FD6666" w:rsidP="003D13BB">
      <w:pPr>
        <w:numPr>
          <w:ilvl w:val="0"/>
          <w:numId w:val="6"/>
        </w:numPr>
        <w:spacing w:line="360" w:lineRule="auto"/>
        <w:jc w:val="both"/>
        <w:rPr>
          <w:rStyle w:val="af8"/>
          <w:b w:val="0"/>
          <w:color w:val="000000"/>
          <w:sz w:val="28"/>
          <w:szCs w:val="28"/>
        </w:rPr>
      </w:pPr>
      <w:bookmarkStart w:id="5" w:name="_Toc134783005"/>
      <w:r w:rsidRPr="003D13BB">
        <w:rPr>
          <w:rStyle w:val="af8"/>
          <w:b w:val="0"/>
          <w:color w:val="000000"/>
          <w:sz w:val="28"/>
          <w:szCs w:val="28"/>
        </w:rPr>
        <w:t xml:space="preserve">HTML </w:t>
      </w:r>
      <w:proofErr w:type="spellStart"/>
      <w:r w:rsidRPr="003D13BB">
        <w:rPr>
          <w:rStyle w:val="af8"/>
          <w:b w:val="0"/>
          <w:color w:val="000000"/>
          <w:sz w:val="28"/>
          <w:szCs w:val="28"/>
        </w:rPr>
        <w:t>Living</w:t>
      </w:r>
      <w:proofErr w:type="spellEnd"/>
      <w:r w:rsidRPr="003D13BB">
        <w:rPr>
          <w:rStyle w:val="af8"/>
          <w:b w:val="0"/>
          <w:color w:val="000000"/>
          <w:sz w:val="28"/>
          <w:szCs w:val="28"/>
        </w:rPr>
        <w:t xml:space="preserve"> </w:t>
      </w:r>
      <w:proofErr w:type="spellStart"/>
      <w:r w:rsidRPr="003D13BB">
        <w:rPr>
          <w:rStyle w:val="af8"/>
          <w:b w:val="0"/>
          <w:color w:val="000000"/>
          <w:sz w:val="28"/>
          <w:szCs w:val="28"/>
        </w:rPr>
        <w:t>Standard</w:t>
      </w:r>
      <w:proofErr w:type="spellEnd"/>
      <w:r w:rsidRPr="003D13BB">
        <w:rPr>
          <w:rStyle w:val="af8"/>
          <w:b w:val="0"/>
          <w:color w:val="000000"/>
          <w:sz w:val="28"/>
          <w:szCs w:val="28"/>
        </w:rPr>
        <w:t xml:space="preserve"> (https://html.spec.whatwg.org/) — актуальные спецификации HTML, описывающие структуру и элементы веб-документов.</w:t>
      </w:r>
    </w:p>
    <w:p w:rsidR="00FD6666" w:rsidRPr="003D13BB" w:rsidRDefault="00FD6666" w:rsidP="003D13BB">
      <w:pPr>
        <w:numPr>
          <w:ilvl w:val="0"/>
          <w:numId w:val="6"/>
        </w:numPr>
        <w:spacing w:line="360" w:lineRule="auto"/>
        <w:jc w:val="both"/>
        <w:rPr>
          <w:rStyle w:val="af8"/>
          <w:b w:val="0"/>
          <w:color w:val="000000"/>
          <w:sz w:val="28"/>
          <w:szCs w:val="28"/>
        </w:rPr>
      </w:pPr>
      <w:r w:rsidRPr="003D13BB">
        <w:rPr>
          <w:rStyle w:val="af8"/>
          <w:b w:val="0"/>
          <w:color w:val="000000"/>
          <w:sz w:val="28"/>
          <w:szCs w:val="28"/>
        </w:rPr>
        <w:t xml:space="preserve">CSS </w:t>
      </w:r>
      <w:proofErr w:type="spellStart"/>
      <w:r w:rsidRPr="003D13BB">
        <w:rPr>
          <w:rStyle w:val="af8"/>
          <w:b w:val="0"/>
          <w:color w:val="000000"/>
          <w:sz w:val="28"/>
          <w:szCs w:val="28"/>
        </w:rPr>
        <w:t>Specifications</w:t>
      </w:r>
      <w:proofErr w:type="spellEnd"/>
      <w:r w:rsidRPr="003D13BB">
        <w:rPr>
          <w:rStyle w:val="af8"/>
          <w:b w:val="0"/>
          <w:color w:val="000000"/>
          <w:sz w:val="28"/>
          <w:szCs w:val="28"/>
        </w:rPr>
        <w:t xml:space="preserve"> (https://www.w3.org/Style/CSS/) — стандарты и рекомендации по использованию каскадных таблиц стилей для оформления веб-страниц.</w:t>
      </w:r>
    </w:p>
    <w:p w:rsidR="00FD6666" w:rsidRPr="003D13BB" w:rsidRDefault="00FD6666" w:rsidP="003D13BB">
      <w:pPr>
        <w:numPr>
          <w:ilvl w:val="0"/>
          <w:numId w:val="6"/>
        </w:numPr>
        <w:spacing w:line="360" w:lineRule="auto"/>
        <w:jc w:val="both"/>
        <w:rPr>
          <w:rStyle w:val="af8"/>
          <w:b w:val="0"/>
          <w:color w:val="000000"/>
          <w:sz w:val="28"/>
          <w:szCs w:val="28"/>
        </w:rPr>
      </w:pPr>
      <w:r w:rsidRPr="003D13BB">
        <w:rPr>
          <w:rStyle w:val="af8"/>
          <w:b w:val="0"/>
          <w:color w:val="000000"/>
          <w:sz w:val="28"/>
          <w:szCs w:val="28"/>
        </w:rPr>
        <w:t xml:space="preserve">MDN </w:t>
      </w:r>
      <w:proofErr w:type="spellStart"/>
      <w:r w:rsidRPr="003D13BB">
        <w:rPr>
          <w:rStyle w:val="af8"/>
          <w:b w:val="0"/>
          <w:color w:val="000000"/>
          <w:sz w:val="28"/>
          <w:szCs w:val="28"/>
        </w:rPr>
        <w:t>Web</w:t>
      </w:r>
      <w:proofErr w:type="spellEnd"/>
      <w:r w:rsidRPr="003D13BB">
        <w:rPr>
          <w:rStyle w:val="af8"/>
          <w:b w:val="0"/>
          <w:color w:val="000000"/>
          <w:sz w:val="28"/>
          <w:szCs w:val="28"/>
        </w:rPr>
        <w:t xml:space="preserve"> </w:t>
      </w:r>
      <w:proofErr w:type="spellStart"/>
      <w:r w:rsidRPr="003D13BB">
        <w:rPr>
          <w:rStyle w:val="af8"/>
          <w:b w:val="0"/>
          <w:color w:val="000000"/>
          <w:sz w:val="28"/>
          <w:szCs w:val="28"/>
        </w:rPr>
        <w:t>Docs</w:t>
      </w:r>
      <w:proofErr w:type="spellEnd"/>
      <w:r w:rsidRPr="003D13BB">
        <w:rPr>
          <w:rStyle w:val="af8"/>
          <w:b w:val="0"/>
          <w:color w:val="000000"/>
          <w:sz w:val="28"/>
          <w:szCs w:val="28"/>
        </w:rPr>
        <w:t xml:space="preserve"> (https://developer.mozilla.org/) — обширная документация по веб-технологиям, включая HTML, CSS и </w:t>
      </w:r>
      <w:proofErr w:type="spellStart"/>
      <w:r w:rsidRPr="003D13BB">
        <w:rPr>
          <w:rStyle w:val="af8"/>
          <w:b w:val="0"/>
          <w:color w:val="000000"/>
          <w:sz w:val="28"/>
          <w:szCs w:val="28"/>
        </w:rPr>
        <w:t>JavaScript</w:t>
      </w:r>
      <w:proofErr w:type="spellEnd"/>
      <w:r w:rsidRPr="003D13BB">
        <w:rPr>
          <w:rStyle w:val="af8"/>
          <w:b w:val="0"/>
          <w:color w:val="000000"/>
          <w:sz w:val="28"/>
          <w:szCs w:val="28"/>
        </w:rPr>
        <w:t>.</w:t>
      </w:r>
    </w:p>
    <w:p w:rsidR="00FD6666" w:rsidRPr="003D13BB" w:rsidRDefault="00FD6666" w:rsidP="003D13BB">
      <w:pPr>
        <w:numPr>
          <w:ilvl w:val="0"/>
          <w:numId w:val="6"/>
        </w:numPr>
        <w:spacing w:line="360" w:lineRule="auto"/>
        <w:jc w:val="both"/>
        <w:rPr>
          <w:rStyle w:val="af8"/>
          <w:b w:val="0"/>
          <w:color w:val="000000"/>
          <w:sz w:val="28"/>
          <w:szCs w:val="28"/>
        </w:rPr>
      </w:pPr>
      <w:proofErr w:type="spellStart"/>
      <w:r w:rsidRPr="003D13BB">
        <w:rPr>
          <w:rStyle w:val="af8"/>
          <w:b w:val="0"/>
          <w:color w:val="000000"/>
          <w:sz w:val="28"/>
          <w:szCs w:val="28"/>
        </w:rPr>
        <w:t>Маркотт</w:t>
      </w:r>
      <w:proofErr w:type="spellEnd"/>
      <w:r w:rsidRPr="003D13BB">
        <w:rPr>
          <w:rStyle w:val="af8"/>
          <w:b w:val="0"/>
          <w:color w:val="000000"/>
          <w:sz w:val="28"/>
          <w:szCs w:val="28"/>
        </w:rPr>
        <w:t xml:space="preserve"> И. "Отзывчивый веб-дизайн" — М.: Питер, 2021 — книга о принципах адаптивного дизайна и создании удобных интерфейсов.</w:t>
      </w:r>
    </w:p>
    <w:p w:rsidR="00FD6666" w:rsidRPr="003D13BB" w:rsidRDefault="00FD6666" w:rsidP="003D13BB">
      <w:pPr>
        <w:numPr>
          <w:ilvl w:val="0"/>
          <w:numId w:val="6"/>
        </w:numPr>
        <w:spacing w:line="360" w:lineRule="auto"/>
        <w:jc w:val="both"/>
        <w:rPr>
          <w:rStyle w:val="af8"/>
          <w:b w:val="0"/>
          <w:color w:val="000000"/>
          <w:sz w:val="28"/>
          <w:szCs w:val="28"/>
        </w:rPr>
      </w:pPr>
      <w:proofErr w:type="spellStart"/>
      <w:r w:rsidRPr="003D13BB">
        <w:rPr>
          <w:rStyle w:val="af8"/>
          <w:b w:val="0"/>
          <w:color w:val="000000"/>
          <w:sz w:val="28"/>
          <w:szCs w:val="28"/>
        </w:rPr>
        <w:t>Фрейн</w:t>
      </w:r>
      <w:proofErr w:type="spellEnd"/>
      <w:r w:rsidRPr="003D13BB">
        <w:rPr>
          <w:rStyle w:val="af8"/>
          <w:b w:val="0"/>
          <w:color w:val="000000"/>
          <w:sz w:val="28"/>
          <w:szCs w:val="28"/>
        </w:rPr>
        <w:t xml:space="preserve"> Б. "HTML5 и CSS3. Разработка сайтов для любых браузеров и устройств" — СПб.: Питер, 2022 — руководство по современным стандартам веб-разработки.</w:t>
      </w:r>
    </w:p>
    <w:p w:rsidR="00FD6666" w:rsidRPr="003D13BB" w:rsidRDefault="00FD6666" w:rsidP="003D13BB">
      <w:pPr>
        <w:numPr>
          <w:ilvl w:val="0"/>
          <w:numId w:val="6"/>
        </w:numPr>
        <w:spacing w:line="360" w:lineRule="auto"/>
        <w:jc w:val="both"/>
        <w:rPr>
          <w:rStyle w:val="af8"/>
          <w:b w:val="0"/>
          <w:color w:val="000000"/>
          <w:sz w:val="28"/>
          <w:szCs w:val="28"/>
        </w:rPr>
      </w:pPr>
      <w:r w:rsidRPr="003D13BB">
        <w:rPr>
          <w:rStyle w:val="af8"/>
          <w:b w:val="0"/>
          <w:color w:val="000000"/>
          <w:sz w:val="28"/>
          <w:szCs w:val="28"/>
        </w:rPr>
        <w:t xml:space="preserve">Никсон Р. "Изучаем HTML, XHTML и CSS" — М.: </w:t>
      </w:r>
      <w:proofErr w:type="spellStart"/>
      <w:r w:rsidRPr="003D13BB">
        <w:rPr>
          <w:rStyle w:val="af8"/>
          <w:b w:val="0"/>
          <w:color w:val="000000"/>
          <w:sz w:val="28"/>
          <w:szCs w:val="28"/>
        </w:rPr>
        <w:t>Эксмо</w:t>
      </w:r>
      <w:proofErr w:type="spellEnd"/>
      <w:r w:rsidRPr="003D13BB">
        <w:rPr>
          <w:rStyle w:val="af8"/>
          <w:b w:val="0"/>
          <w:color w:val="000000"/>
          <w:sz w:val="28"/>
          <w:szCs w:val="28"/>
        </w:rPr>
        <w:t>, 2023 — учебное пособие по основам веб-разработки.</w:t>
      </w:r>
    </w:p>
    <w:p w:rsidR="00D17B37" w:rsidRPr="00804ED6" w:rsidRDefault="00FD6666" w:rsidP="003D13BB">
      <w:pPr>
        <w:numPr>
          <w:ilvl w:val="0"/>
          <w:numId w:val="6"/>
        </w:numPr>
        <w:spacing w:line="360" w:lineRule="auto"/>
        <w:jc w:val="both"/>
        <w:rPr>
          <w:rStyle w:val="af8"/>
          <w:bCs w:val="0"/>
          <w:noProof/>
          <w:color w:val="000000"/>
          <w:sz w:val="28"/>
          <w:szCs w:val="28"/>
        </w:rPr>
      </w:pPr>
      <w:r w:rsidRPr="003D13BB">
        <w:rPr>
          <w:rStyle w:val="af8"/>
          <w:b w:val="0"/>
          <w:color w:val="000000"/>
          <w:sz w:val="28"/>
          <w:szCs w:val="28"/>
        </w:rPr>
        <w:t>Методические рекомендации по разработке адаптивных веб-интерфейсов — М.: Изд-во МГТУ, 2023 — рекомендации по созданию адаптивных интерфейсов для веб-приложений.</w:t>
      </w:r>
    </w:p>
    <w:p w:rsidR="00804ED6" w:rsidRDefault="00804ED6" w:rsidP="003D13BB">
      <w:pPr>
        <w:numPr>
          <w:ilvl w:val="0"/>
          <w:numId w:val="6"/>
        </w:numPr>
        <w:spacing w:line="360" w:lineRule="auto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/>
        </w:rPr>
        <w:t>W</w:t>
      </w:r>
      <w:r w:rsidRPr="00804ED6">
        <w:rPr>
          <w:noProof/>
          <w:color w:val="000000"/>
          <w:sz w:val="28"/>
          <w:szCs w:val="28"/>
        </w:rPr>
        <w:t>3</w:t>
      </w:r>
      <w:r>
        <w:rPr>
          <w:noProof/>
          <w:color w:val="000000"/>
          <w:sz w:val="28"/>
          <w:szCs w:val="28"/>
          <w:lang w:val="en-US"/>
        </w:rPr>
        <w:t>C</w:t>
      </w:r>
      <w:r w:rsidRPr="00804ED6">
        <w:rPr>
          <w:noProof/>
          <w:color w:val="000000"/>
          <w:sz w:val="28"/>
          <w:szCs w:val="28"/>
        </w:rPr>
        <w:t xml:space="preserve"> (</w:t>
      </w:r>
      <w:r>
        <w:rPr>
          <w:noProof/>
          <w:color w:val="000000"/>
          <w:sz w:val="28"/>
          <w:szCs w:val="28"/>
          <w:lang w:val="en-US"/>
        </w:rPr>
        <w:t>World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  <w:lang w:val="en-US"/>
        </w:rPr>
        <w:t>Wide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  <w:lang w:val="en-US"/>
        </w:rPr>
        <w:t>Web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  <w:lang w:val="en-US"/>
        </w:rPr>
        <w:t>Consortum</w:t>
      </w:r>
      <w:r w:rsidRPr="00804ED6">
        <w:rPr>
          <w:noProof/>
          <w:color w:val="000000"/>
          <w:sz w:val="28"/>
          <w:szCs w:val="28"/>
        </w:rPr>
        <w:t>) Офи</w:t>
      </w:r>
      <w:r>
        <w:rPr>
          <w:noProof/>
          <w:color w:val="000000"/>
          <w:sz w:val="28"/>
          <w:szCs w:val="28"/>
        </w:rPr>
        <w:t xml:space="preserve">циальные стандарты и рекомендации по веб-технологиям, включая </w:t>
      </w:r>
      <w:r>
        <w:rPr>
          <w:noProof/>
          <w:color w:val="000000"/>
          <w:sz w:val="28"/>
          <w:szCs w:val="28"/>
          <w:lang w:val="en-US"/>
        </w:rPr>
        <w:t>HTML</w:t>
      </w:r>
      <w:r>
        <w:rPr>
          <w:noProof/>
          <w:color w:val="000000"/>
          <w:sz w:val="28"/>
          <w:szCs w:val="28"/>
        </w:rPr>
        <w:t xml:space="preserve">, </w:t>
      </w:r>
      <w:r>
        <w:rPr>
          <w:noProof/>
          <w:color w:val="000000"/>
          <w:sz w:val="28"/>
          <w:szCs w:val="28"/>
          <w:lang w:val="en-US"/>
        </w:rPr>
        <w:t>CSS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t>и доступность:</w:t>
      </w:r>
      <w:r>
        <w:rPr>
          <w:noProof/>
          <w:color w:val="000000"/>
          <w:sz w:val="28"/>
          <w:szCs w:val="28"/>
          <w:lang w:val="en-US"/>
        </w:rPr>
        <w:t>W</w:t>
      </w:r>
      <w:r w:rsidRPr="00804ED6">
        <w:rPr>
          <w:noProof/>
          <w:color w:val="000000"/>
          <w:sz w:val="28"/>
          <w:szCs w:val="28"/>
        </w:rPr>
        <w:t>3</w:t>
      </w:r>
      <w:r>
        <w:rPr>
          <w:noProof/>
          <w:color w:val="000000"/>
          <w:sz w:val="28"/>
          <w:szCs w:val="28"/>
          <w:lang w:val="en-US"/>
        </w:rPr>
        <w:t>C</w:t>
      </w:r>
      <w:r>
        <w:rPr>
          <w:noProof/>
          <w:color w:val="000000"/>
          <w:sz w:val="28"/>
          <w:szCs w:val="28"/>
        </w:rPr>
        <w:t>.</w:t>
      </w:r>
    </w:p>
    <w:p w:rsidR="00804ED6" w:rsidRPr="00804ED6" w:rsidRDefault="00804ED6" w:rsidP="003D13BB">
      <w:pPr>
        <w:numPr>
          <w:ilvl w:val="0"/>
          <w:numId w:val="6"/>
        </w:numPr>
        <w:spacing w:line="360" w:lineRule="auto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/>
        </w:rPr>
        <w:t>Smashing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  <w:lang w:val="en-US"/>
        </w:rPr>
        <w:t>Magazine</w:t>
      </w:r>
      <w:r>
        <w:rPr>
          <w:noProof/>
          <w:color w:val="000000"/>
          <w:sz w:val="28"/>
          <w:szCs w:val="28"/>
        </w:rPr>
        <w:t>.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t xml:space="preserve">Практические статьи, руководства и новости по веб-дизайну, фронтенд-разработке и </w:t>
      </w:r>
      <w:r>
        <w:rPr>
          <w:noProof/>
          <w:color w:val="000000"/>
          <w:sz w:val="28"/>
          <w:szCs w:val="28"/>
          <w:lang w:val="en-US"/>
        </w:rPr>
        <w:t>UX</w:t>
      </w:r>
      <w:r w:rsidRPr="00804ED6">
        <w:rPr>
          <w:noProof/>
          <w:color w:val="000000"/>
          <w:sz w:val="28"/>
          <w:szCs w:val="28"/>
        </w:rPr>
        <w:t>/</w:t>
      </w:r>
      <w:r>
        <w:rPr>
          <w:noProof/>
          <w:color w:val="000000"/>
          <w:sz w:val="28"/>
          <w:szCs w:val="28"/>
          <w:lang w:val="en-US"/>
        </w:rPr>
        <w:t>UI</w:t>
      </w:r>
      <w:r w:rsidRPr="00804ED6">
        <w:rPr>
          <w:noProof/>
          <w:color w:val="000000"/>
          <w:sz w:val="28"/>
          <w:szCs w:val="28"/>
        </w:rPr>
        <w:t xml:space="preserve">: </w:t>
      </w:r>
      <w:r>
        <w:rPr>
          <w:noProof/>
          <w:color w:val="000000"/>
          <w:sz w:val="28"/>
          <w:szCs w:val="28"/>
          <w:lang w:val="en-US"/>
        </w:rPr>
        <w:t>Smashing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  <w:lang w:val="en-US"/>
        </w:rPr>
        <w:t>Magazine</w:t>
      </w:r>
      <w:r w:rsidRPr="00804ED6">
        <w:rPr>
          <w:noProof/>
          <w:color w:val="000000"/>
          <w:sz w:val="28"/>
          <w:szCs w:val="28"/>
        </w:rPr>
        <w:t>.</w:t>
      </w:r>
    </w:p>
    <w:p w:rsidR="00804ED6" w:rsidRPr="00804ED6" w:rsidRDefault="00804ED6" w:rsidP="003D13BB">
      <w:pPr>
        <w:numPr>
          <w:ilvl w:val="0"/>
          <w:numId w:val="6"/>
        </w:numPr>
        <w:spacing w:line="360" w:lineRule="auto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/>
        </w:rPr>
        <w:t>A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  <w:lang w:val="en-US"/>
        </w:rPr>
        <w:t>List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  <w:lang w:val="en-US"/>
        </w:rPr>
        <w:t>Apart</w:t>
      </w:r>
      <w:r w:rsidRPr="00804ED6">
        <w:rPr>
          <w:noProof/>
          <w:color w:val="000000"/>
          <w:sz w:val="28"/>
          <w:szCs w:val="28"/>
        </w:rPr>
        <w:t xml:space="preserve">. </w:t>
      </w:r>
      <w:r>
        <w:rPr>
          <w:noProof/>
          <w:color w:val="000000"/>
          <w:sz w:val="28"/>
          <w:szCs w:val="28"/>
        </w:rPr>
        <w:t xml:space="preserve">Ресурс о веб-стандартах, адаптивом дизайне и современных подходах к разработке: </w:t>
      </w:r>
      <w:r>
        <w:rPr>
          <w:noProof/>
          <w:color w:val="000000"/>
          <w:sz w:val="28"/>
          <w:szCs w:val="28"/>
          <w:lang w:val="en-US"/>
        </w:rPr>
        <w:t>A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  <w:lang w:val="en-US"/>
        </w:rPr>
        <w:t>List</w:t>
      </w:r>
      <w:r w:rsidRPr="00804ED6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  <w:lang w:val="en-US"/>
        </w:rPr>
        <w:t>Apart</w:t>
      </w:r>
      <w:r>
        <w:rPr>
          <w:noProof/>
          <w:color w:val="000000"/>
          <w:sz w:val="28"/>
          <w:szCs w:val="28"/>
        </w:rPr>
        <w:t>.</w:t>
      </w:r>
    </w:p>
    <w:p w:rsidR="00D17B37" w:rsidRDefault="00D17B37" w:rsidP="00D17B37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D17B37" w:rsidRDefault="00D17B37" w:rsidP="00D17B37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D17B37" w:rsidRDefault="00D17B37" w:rsidP="00D17B37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D17B37" w:rsidRDefault="00D17B37" w:rsidP="00D17B37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813E91" w:rsidRDefault="00813E91" w:rsidP="00813E91">
      <w:pPr>
        <w:spacing w:line="360" w:lineRule="auto"/>
        <w:jc w:val="both"/>
        <w:rPr>
          <w:noProof/>
          <w:sz w:val="28"/>
          <w:szCs w:val="28"/>
        </w:rPr>
      </w:pPr>
    </w:p>
    <w:p w:rsidR="00D17B37" w:rsidRPr="00D17B37" w:rsidRDefault="00D17B37" w:rsidP="00D17B37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D17B37">
        <w:rPr>
          <w:noProof/>
          <w:sz w:val="28"/>
          <w:szCs w:val="28"/>
        </w:rPr>
        <w:lastRenderedPageBreak/>
        <w:t>ПРИЛОЖЕНИЕ А</w:t>
      </w:r>
      <w:bookmarkEnd w:id="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89"/>
        <w:gridCol w:w="5522"/>
      </w:tblGrid>
      <w:tr w:rsidR="00D17B37" w:rsidRPr="00D17B37" w:rsidTr="00D17B37"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Общие сведения</w:t>
            </w:r>
          </w:p>
        </w:tc>
      </w:tr>
      <w:tr w:rsidR="00D17B37" w:rsidRPr="00D17B37" w:rsidTr="00D17B37"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Назначение документа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FD6666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 xml:space="preserve">Определение требований к разработке адаптивного веб-сайта </w:t>
            </w:r>
            <w:r w:rsidR="00FD6666">
              <w:rPr>
                <w:noProof/>
                <w:sz w:val="28"/>
                <w:szCs w:val="28"/>
              </w:rPr>
              <w:t xml:space="preserve">для интернет-магазина </w:t>
            </w:r>
            <w:r w:rsidR="00FD6666" w:rsidRPr="00FD6666">
              <w:rPr>
                <w:noProof/>
                <w:sz w:val="28"/>
                <w:szCs w:val="28"/>
              </w:rPr>
              <w:t>“</w:t>
            </w:r>
            <w:r w:rsidR="00FD6666">
              <w:rPr>
                <w:noProof/>
                <w:sz w:val="28"/>
                <w:szCs w:val="28"/>
              </w:rPr>
              <w:t>Дом музыки</w:t>
            </w:r>
            <w:r w:rsidR="00FD6666" w:rsidRPr="00FD6666">
              <w:rPr>
                <w:noProof/>
                <w:sz w:val="28"/>
                <w:szCs w:val="28"/>
              </w:rPr>
              <w:t>”</w:t>
            </w:r>
          </w:p>
        </w:tc>
      </w:tr>
      <w:tr w:rsidR="00D17B37" w:rsidRPr="00D17B37" w:rsidTr="00D17B37"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Заказчик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Федотова Наталья Ивановна</w:t>
            </w:r>
            <w:r w:rsidRPr="00D17B37">
              <w:rPr>
                <w:noProof/>
                <w:sz w:val="28"/>
                <w:szCs w:val="28"/>
                <w:lang w:val="en-US"/>
              </w:rPr>
              <w:t> </w:t>
            </w:r>
            <w:r w:rsidRPr="00D17B37">
              <w:rPr>
                <w:noProof/>
                <w:sz w:val="28"/>
                <w:szCs w:val="28"/>
              </w:rPr>
              <w:t>– преподаватель МЦК-ЧЭМК Минобразования Чувашии.</w:t>
            </w:r>
          </w:p>
        </w:tc>
      </w:tr>
      <w:tr w:rsidR="00D17B37" w:rsidRPr="00D17B37" w:rsidTr="00D17B37"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Исполнитель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131412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Грабовенко Константин Сергеевич</w:t>
            </w:r>
          </w:p>
        </w:tc>
      </w:tr>
      <w:tr w:rsidR="00D17B37" w:rsidRPr="00D17B37" w:rsidTr="00D17B37"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Основание для разработки сайта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Основанием разработки сайта является задание для курсового проектирования по МДК08.01 «Проектирование и разработка интерфейсов пользователя».</w:t>
            </w:r>
          </w:p>
        </w:tc>
      </w:tr>
      <w:tr w:rsidR="00D17B37" w:rsidRPr="00D17B37" w:rsidTr="00D17B37"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Плановые сроки начала и окончания работ по созданию сайта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Начало работ: 10.0</w:t>
            </w:r>
            <w:r>
              <w:rPr>
                <w:noProof/>
                <w:sz w:val="28"/>
                <w:szCs w:val="28"/>
              </w:rPr>
              <w:t>3</w:t>
            </w:r>
            <w:r w:rsidRPr="00D17B37">
              <w:rPr>
                <w:noProof/>
                <w:sz w:val="28"/>
                <w:szCs w:val="28"/>
              </w:rPr>
              <w:t>.202</w:t>
            </w:r>
            <w:r>
              <w:rPr>
                <w:noProof/>
                <w:sz w:val="28"/>
                <w:szCs w:val="28"/>
              </w:rPr>
              <w:t>5</w:t>
            </w:r>
          </w:p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 xml:space="preserve">Окончание работ: </w:t>
            </w:r>
            <w:r w:rsidR="00FD6666">
              <w:rPr>
                <w:noProof/>
                <w:sz w:val="28"/>
                <w:szCs w:val="28"/>
              </w:rPr>
              <w:t>15</w:t>
            </w:r>
            <w:r w:rsidRPr="00D17B37">
              <w:rPr>
                <w:noProof/>
                <w:sz w:val="28"/>
                <w:szCs w:val="28"/>
              </w:rPr>
              <w:t>.0</w:t>
            </w:r>
            <w:r>
              <w:rPr>
                <w:noProof/>
                <w:sz w:val="28"/>
                <w:szCs w:val="28"/>
              </w:rPr>
              <w:t>5</w:t>
            </w:r>
            <w:r w:rsidRPr="00D17B37">
              <w:rPr>
                <w:noProof/>
                <w:sz w:val="28"/>
                <w:szCs w:val="28"/>
              </w:rPr>
              <w:t>.202</w:t>
            </w:r>
            <w:r>
              <w:rPr>
                <w:noProof/>
                <w:sz w:val="28"/>
                <w:szCs w:val="28"/>
              </w:rPr>
              <w:t>5</w:t>
            </w:r>
          </w:p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Содержание и длительность отдельных этапов приведены в разделе настоящего ТЗ. Сроки, состав и очерёдность работ являются ориентировочными и могут изменяться по согласованию с Заказчиком.</w:t>
            </w:r>
          </w:p>
        </w:tc>
      </w:tr>
      <w:tr w:rsidR="00D17B37" w:rsidRPr="00D17B37" w:rsidTr="00D17B37"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Порядок оформления и предъявления результатов работ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Работы по созданию сайта производятся поэтапно.</w:t>
            </w:r>
          </w:p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По окончанию каждого из этапов работ, перечисленных в разделе настоящего ТЗ, Исполнитель представляет Заказчику соответствующие результаты, и стороны подписывают Акт сдачи-приёмки работ</w:t>
            </w:r>
          </w:p>
        </w:tc>
      </w:tr>
      <w:tr w:rsidR="00D17B37" w:rsidRPr="00D17B37" w:rsidTr="00D17B37"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Назначение и цели создания сайта</w:t>
            </w:r>
          </w:p>
        </w:tc>
      </w:tr>
      <w:tr w:rsidR="00D17B37" w:rsidRPr="00D17B37" w:rsidTr="00D17B37"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lastRenderedPageBreak/>
              <w:t>Назначение сайта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П</w:t>
            </w:r>
            <w:r w:rsidR="00FD6666">
              <w:rPr>
                <w:noProof/>
                <w:sz w:val="28"/>
                <w:szCs w:val="28"/>
              </w:rPr>
              <w:t>латформа для онлайн-продажи музыкальных инструментов, аксессуаров и сопутствующих товаров.</w:t>
            </w:r>
          </w:p>
        </w:tc>
      </w:tr>
      <w:tr w:rsidR="00D17B37" w:rsidRPr="00D17B37" w:rsidTr="00D17B37"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Цели создания сайта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FD6666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Обеспечить удобный интерфейс для онлайн-покупок.</w:t>
            </w:r>
          </w:p>
        </w:tc>
      </w:tr>
      <w:tr w:rsidR="00D17B37" w:rsidRPr="00D17B37" w:rsidTr="00D17B37"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Требования к персоналу</w:t>
            </w:r>
          </w:p>
        </w:tc>
        <w:tc>
          <w:tcPr>
            <w:tcW w:w="5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B37" w:rsidRPr="00D17B37" w:rsidRDefault="00D17B37" w:rsidP="00D17B37">
            <w:pPr>
              <w:spacing w:line="360" w:lineRule="auto"/>
              <w:ind w:firstLine="709"/>
              <w:jc w:val="both"/>
              <w:rPr>
                <w:noProof/>
                <w:sz w:val="28"/>
                <w:szCs w:val="28"/>
              </w:rPr>
            </w:pPr>
            <w:r w:rsidRPr="00D17B37">
              <w:rPr>
                <w:noProof/>
                <w:sz w:val="28"/>
                <w:szCs w:val="28"/>
              </w:rPr>
              <w:t>Для поддерждания сайта и эксплуатации веб-интерфейсов системы сайтом от персонала требуются базовые понятия языка разметки гипертекста и каскадных таблиц стилей, а так же общие навыки работы с ПК и стандартными веб-браузерами.</w:t>
            </w:r>
          </w:p>
        </w:tc>
      </w:tr>
    </w:tbl>
    <w:p w:rsidR="00D17B37" w:rsidRPr="00D17B37" w:rsidRDefault="00D17B37" w:rsidP="00D17B37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:rsidR="00427B74" w:rsidRPr="008725E4" w:rsidRDefault="00F06C6C" w:rsidP="00F06C6C">
      <w:pPr>
        <w:spacing w:line="360" w:lineRule="auto"/>
        <w:jc w:val="both"/>
        <w:rPr>
          <w:noProof/>
          <w:sz w:val="28"/>
          <w:szCs w:val="28"/>
        </w:rPr>
      </w:pPr>
      <w:r w:rsidRPr="008725E4">
        <w:rPr>
          <w:noProof/>
          <w:sz w:val="28"/>
          <w:szCs w:val="28"/>
        </w:rPr>
        <w:t xml:space="preserve"> </w:t>
      </w:r>
    </w:p>
    <w:sectPr w:rsidR="00427B74" w:rsidRPr="008725E4" w:rsidSect="007C06AC">
      <w:headerReference w:type="default" r:id="rId16"/>
      <w:headerReference w:type="first" r:id="rId17"/>
      <w:pgSz w:w="11906" w:h="16838"/>
      <w:pgMar w:top="851" w:right="567" w:bottom="1701" w:left="1418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10AB" w:rsidRDefault="003B10AB">
      <w:r>
        <w:separator/>
      </w:r>
    </w:p>
  </w:endnote>
  <w:endnote w:type="continuationSeparator" w:id="0">
    <w:p w:rsidR="003B10AB" w:rsidRDefault="003B1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9BA" w:rsidRDefault="002B69B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10AB" w:rsidRDefault="003B10AB">
      <w:r>
        <w:separator/>
      </w:r>
    </w:p>
  </w:footnote>
  <w:footnote w:type="continuationSeparator" w:id="0">
    <w:p w:rsidR="003B10AB" w:rsidRDefault="003B1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9BA" w:rsidRDefault="00690BC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-257175</wp:posOffset>
              </wp:positionH>
              <wp:positionV relativeFrom="paragraph">
                <wp:posOffset>-231775</wp:posOffset>
              </wp:positionV>
              <wp:extent cx="6664325" cy="10182225"/>
              <wp:effectExtent l="14605" t="18415" r="17145" b="19685"/>
              <wp:wrapNone/>
              <wp:docPr id="21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182225"/>
                        <a:chOff x="1133" y="307"/>
                        <a:chExt cx="10495" cy="16278"/>
                      </a:xfrm>
                    </wpg:grpSpPr>
                    <wps:wsp>
                      <wps:cNvPr id="22" name="Rectangle 4"/>
                      <wps:cNvSpPr>
                        <a:spLocks noChangeArrowheads="1"/>
                      </wps:cNvSpPr>
                      <wps:spPr bwMode="auto">
                        <a:xfrm>
                          <a:off x="1140" y="307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6"/>
                      <wps:cNvCnPr>
                        <a:cxnSpLocks noChangeShapeType="1"/>
                      </wps:cNvCnPr>
                      <wps:spPr bwMode="auto">
                        <a:xfrm>
                          <a:off x="1133" y="15721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0"/>
                      <wps:cNvCnPr>
                        <a:cxnSpLocks noChangeShapeType="1"/>
                      </wps:cNvCnPr>
                      <wps:spPr bwMode="auto">
                        <a:xfrm>
                          <a:off x="4824" y="15724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3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4"/>
                      <wps:cNvCnPr>
                        <a:cxnSpLocks noChangeShapeType="1"/>
                      </wps:cNvCnPr>
                      <wps:spPr bwMode="auto">
                        <a:xfrm>
                          <a:off x="11062" y="16128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Rectangle 8"/>
                      <wps:cNvSpPr>
                        <a:spLocks noChangeArrowheads="1"/>
                      </wps:cNvSpPr>
                      <wps:spPr bwMode="auto">
                        <a:xfrm>
                          <a:off x="1531" y="16329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666BB8" w:rsidRDefault="002B69BA" w:rsidP="00651D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19"/>
                      <wps:cNvSpPr>
                        <a:spLocks noChangeArrowheads="1"/>
                      </wps:cNvSpPr>
                      <wps:spPr bwMode="auto">
                        <a:xfrm>
                          <a:off x="4273" y="16326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666BB8" w:rsidRDefault="002B69BA" w:rsidP="00651D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20"/>
                      <wps:cNvSpPr>
                        <a:spLocks noChangeArrowheads="1"/>
                      </wps:cNvSpPr>
                      <wps:spPr bwMode="auto">
                        <a:xfrm>
                          <a:off x="11063" y="15785"/>
                          <a:ext cx="5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27759C" w:rsidRDefault="002B69BA" w:rsidP="00651D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21"/>
                      <wps:cNvSpPr>
                        <a:spLocks noChangeArrowheads="1"/>
                      </wps:cNvSpPr>
                      <wps:spPr bwMode="auto">
                        <a:xfrm>
                          <a:off x="11063" y="16188"/>
                          <a:ext cx="558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27759C" w:rsidRDefault="002B69BA" w:rsidP="00651D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B53D52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17</w:t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22"/>
                      <wps:cNvSpPr>
                        <a:spLocks noChangeArrowheads="1"/>
                      </wps:cNvSpPr>
                      <wps:spPr bwMode="auto">
                        <a:xfrm>
                          <a:off x="4840" y="15940"/>
                          <a:ext cx="6220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27759C" w:rsidRDefault="002B69BA" w:rsidP="00651D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08771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КП.Ир</w:t>
                            </w:r>
                            <w:r w:rsidR="00797EF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5</w:t>
                            </w:r>
                            <w:r w:rsidRPr="0008771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-2</w:t>
                            </w:r>
                            <w:r w:rsidR="00797EF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2</w:t>
                            </w:r>
                            <w:r w:rsidRPr="0008771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proofErr w:type="gramStart"/>
                            <w:r w:rsidR="00131412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07</w:t>
                            </w:r>
                            <w:r w:rsidR="00D012B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.МДК</w:t>
                            </w:r>
                            <w:proofErr w:type="gramEnd"/>
                            <w:r w:rsidR="00D012B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.08.01.</w:t>
                            </w:r>
                            <w:r w:rsidRPr="0008771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00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0"/>
                      <wps:cNvCnPr>
                        <a:cxnSpLocks noChangeShapeType="1"/>
                      </wps:cNvCnPr>
                      <wps:spPr bwMode="auto">
                        <a:xfrm>
                          <a:off x="1533" y="15727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0"/>
                      <wps:cNvCnPr>
                        <a:cxnSpLocks noChangeShapeType="1"/>
                      </wps:cNvCnPr>
                      <wps:spPr bwMode="auto">
                        <a:xfrm>
                          <a:off x="2102" y="15728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0"/>
                      <wps:cNvCnPr>
                        <a:cxnSpLocks noChangeShapeType="1"/>
                      </wps:cNvCnPr>
                      <wps:spPr bwMode="auto">
                        <a:xfrm>
                          <a:off x="3415" y="15731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10"/>
                      <wps:cNvCnPr>
                        <a:cxnSpLocks noChangeShapeType="1"/>
                      </wps:cNvCnPr>
                      <wps:spPr bwMode="auto">
                        <a:xfrm>
                          <a:off x="4267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10"/>
                      <wps:cNvCnPr>
                        <a:cxnSpLocks noChangeShapeType="1"/>
                      </wps:cNvCnPr>
                      <wps:spPr bwMode="auto">
                        <a:xfrm>
                          <a:off x="11054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Rectangle 19"/>
                      <wps:cNvSpPr>
                        <a:spLocks noChangeArrowheads="1"/>
                      </wps:cNvSpPr>
                      <wps:spPr bwMode="auto">
                        <a:xfrm>
                          <a:off x="1146" y="16330"/>
                          <a:ext cx="39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666BB8" w:rsidRDefault="002B69BA" w:rsidP="00651D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20"/>
                      <wps:cNvSpPr>
                        <a:spLocks noChangeArrowheads="1"/>
                      </wps:cNvSpPr>
                      <wps:spPr bwMode="auto">
                        <a:xfrm>
                          <a:off x="2116" y="16322"/>
                          <a:ext cx="1303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5B752D" w:rsidRDefault="002B69BA" w:rsidP="00651D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6"/>
                      <wps:cNvSpPr>
                        <a:spLocks noChangeArrowheads="1"/>
                      </wps:cNvSpPr>
                      <wps:spPr bwMode="auto">
                        <a:xfrm>
                          <a:off x="3418" y="16320"/>
                          <a:ext cx="850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5B752D" w:rsidRDefault="002B69BA" w:rsidP="00651D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  <w:p w:rsidR="002B69BA" w:rsidRPr="00081EF4" w:rsidRDefault="002B69BA" w:rsidP="00D8760E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D012BA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МЦК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 xml:space="preserve"> – </w:t>
                            </w: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ЧЭМК</w:t>
                            </w:r>
                          </w:p>
                          <w:p w:rsidR="002B69BA" w:rsidRPr="00081EF4" w:rsidRDefault="002B69BA" w:rsidP="00D8760E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Ф.И.О.</w:t>
                            </w:r>
                          </w:p>
                          <w:p w:rsidR="002B69BA" w:rsidRPr="00081EF4" w:rsidRDefault="002B69BA" w:rsidP="00D8760E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Ф.И.О.</w:t>
                            </w:r>
                          </w:p>
                          <w:p w:rsidR="002B69BA" w:rsidRPr="00081EF4" w:rsidRDefault="002B69BA" w:rsidP="00D8760E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Ф.И.О.</w:t>
                            </w:r>
                          </w:p>
                          <w:p w:rsidR="002B69BA" w:rsidRPr="00081EF4" w:rsidRDefault="002B69BA" w:rsidP="00D8760E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Ф.И.О.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" o:spid="_x0000_s1076" style="position:absolute;margin-left:-20.25pt;margin-top:-18.25pt;width:524.75pt;height:801.75pt;z-index:251657216" coordorigin="1133,307" coordsize="10495,16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GWQYAYAANRBAAAOAAAAZHJzL2Uyb0RvYy54bWzsXFtzozYUfu9M/wPDu2MkLgZPnJ2sHWc6&#10;s213utsfgAHbTDGigsROd/rfe3QkMDhpczUZd5UHBywQ0tF3Pp0bPv+w22TGbcLLlOUTk5xZppHk&#10;EYvTfDUxf/86H/imUVZhHocZy5OJeZeU5oeLH3843xbjhLI1y+KEG9BJXo63xcRcV1UxHg7LaJ1s&#10;wvKMFUkOjUvGN2EFp3w1jHm4hd432ZBaljfcMh4XnEVJWcK3M9loXmD/y2USVb8ul2VSGdnEhLFV&#10;+MnxcyE+hxfn4XjFw2KdRmoY4QtGsQnTHB7adDULq9C44em9rjZpxFnJltVZxDZDtlymUYJzgNkQ&#10;62A215zdFDiX1Xi7KhoxgWgP5PTibqNfbj9zI40nJiWmkYcbWCN8rEGFbLbFagyXXPPiS/GZywnC&#10;4ScW/VFC8/CwXZyv5MXGYvszi6G78KZiKJvdkm9EFzBrY4dLcNcsQbKrjAi+9DzPsalrGhG0EYv4&#10;lMIZrlK0hqUUNxJi26YB7bY1qpuu1P3EcoL6bo+OfNE+DMfy0ThcNTwxN4BcuZdq+TqpflmHRYKL&#10;VQqR1VKltVR/AyyG+SpLDEdKFi+rxVpKmRo5m67hquSSc7ZdJ2EMoyI4CTFc6FfeIE5KWJFHhUyI&#10;A7Bvy6qWNEjKB+VEOYOk5ENqSYXjgpfVdcI2hjiYmBxGj4sY3n4qKynU+hKxpjmbp1mG65Tlxhbg&#10;5DqWhXeULEtj0SquK/lqMc24cRsKhcQ/tUSdyzZpBbSQpZuJ6TcXhWMhkKs8xsdUYZrJY1jfLBed&#10;w9RgcOpIqt+3wAqu/CvfGTjUuxo41mw2uJxPnYE3JyN3Zs+m0xn5W4yTOON1GsdJLoZaUwFxngYK&#10;RUpSiRsy6EypM/M5/t2f+bA7DMQuzKr+j7MDFMvFlxBesPgOgMCZ5DbgYjhYM/6XaWyB1yZm+edN&#10;yBPTyH7KAUwBcQQiKjxx3BGFE95uWbRbwjyCriZmZRrycFpJ8rwpeLpaw5MIrnHOLkHLlykiQ4xP&#10;jgoZArWsL3UDYpAk9inNE8Nrado0lwQW7XJFYI2yoep+vSuArDq6Jm+pxf0EXVO8RECs2BFCEnmt&#10;pW246TScdE/TMhh4j5oGW4xSqBNTroZxXqwzgsXE4sIm0Bc8nQ48CUJBDAGI/fj4dHwKzxf7KuAT&#10;N6EWPuVO4LsandIYBSJ+DfWfJDrBcGqRJ7F7Zk8HbCWBTs8mB+i0PV8ZdRqe3y88vS4822b08cmT&#10;EMur8Uko+hV79nQ9GJuwpDU8v194jmp47j09hIna34/u6bk2ePCSP2kgqPsBfFIXnel/tz6f5eeJ&#10;R7Q2uv+/FyYlinGdbwGhjvWRBoO5548GztxxB8HI8gcWCT4GHoQhnNm861iiS/Jq/RDOtQ2+a1++&#10;deMXi+HXjmj9/yGHtNotdoA+Aftn+qaEjiBmoHxTdSJ9U3UifVN1cnK+KURbpHm1JwiCitoTQzh0&#10;JONmYGFRdI01QzyiRc+O02iGEOHWR0JWgiEw5oxBEk0UyJWtmHFwnyggTKc4tYkBQzD1aEFjy1NM&#10;4Y7A8+raEq6KGlMHo+/alsBYtmaKJ8TpX2RLyOxUDX9tUrSySzZYS4cmhYw892RSCK+4tikIpJMe&#10;ZgrbRjNHM4Vmiqdm9F7OFE3UUjNFmyma7P7e+aAqxd/KKx/PpnB8lYgmbgBHHaLwqMhCiviZ7eOY&#10;NFNopjg+UzQBZM0UbaZoKlYwXvV+WSCrru6pK1Z0FuiN61Nasdtmv5WFOo/78FJngMZ7TqGLEot2&#10;krLtF/eQBXJbJR6q+KyGJ+ywYgvTKfQ3qp46SXS+a4EHJZZKUUKBx4EzptH5trV9J4nOgwKPfrnT&#10;dgg8XyQo3RGkKjsegEanRqd9UN/RLzqhPBgS+BKdFGMI++SYRqdGp92Ud0i3qF90QpzV3dduange&#10;tWz/JLf29y4ugBdNgL8Ff3o2pCU6u7sdqPI4XX7Ufv1FpwyPmjLEvLUuLjgoLoBU3P2UYXszO3ad&#10;IiWkIQqZgWgZWrYF4R0RRdFMoZnimS8BNiHM5xQqYnFB85qYTgS0EgEiX3dYXACqCzt7T8UFEDAA&#10;q0aaFLL+ac8UIsqqiUIUYL/uvVIpUV3R/J+v2Db1ihjxPyWTAt94h58OwHpt9TMH4rcJ2ueYwtn/&#10;GMPFPwAAAP//AwBQSwMEFAAGAAgAAAAhAB/lkwXhAAAADQEAAA8AAABkcnMvZG93bnJldi54bWxM&#10;j0FLw0AQhe+C/2EZwVu7G2uixmxKKeqpFGwF8bZNpklodjZkt0n6752e9PYe83jzvWw52VYM2PvG&#10;kYZorkAgFa5sqNLwtX+fPYPwwVBpWkeo4YIelvntTWbS0o30icMuVIJLyKdGQx1Cl0rpixqt8XPX&#10;IfHt6HprAtu+kmVvRi63rXxQKpHWNMQfatPhusbitDtbDR+jGVeL6G3YnI7ry88+3n5vItT6/m5a&#10;vYIIOIW/MFzxGR1yZjq4M5VetBpmjyrmKItFwuKaUOqF5x1YxcmTApln8v+K/BcAAP//AwBQSwEC&#10;LQAUAAYACAAAACEAtoM4kv4AAADhAQAAEwAAAAAAAAAAAAAAAAAAAAAAW0NvbnRlbnRfVHlwZXNd&#10;LnhtbFBLAQItABQABgAIAAAAIQA4/SH/1gAAAJQBAAALAAAAAAAAAAAAAAAAAC8BAABfcmVscy8u&#10;cmVsc1BLAQItABQABgAIAAAAIQDLIGWQYAYAANRBAAAOAAAAAAAAAAAAAAAAAC4CAABkcnMvZTJv&#10;RG9jLnhtbFBLAQItABQABgAIAAAAIQAf5ZMF4QAAAA0BAAAPAAAAAAAAAAAAAAAAALoIAABkcnMv&#10;ZG93bnJldi54bWxQSwUGAAAAAAQABADzAAAAyAkAAAAA&#10;">
              <v:rect id="Rectangle 4" o:spid="_x0000_s1077" style="position:absolute;left:1140;top:307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6" o:spid="_x0000_s1078" style="position:absolute;visibility:visible;mso-wrap-style:square" from="1133,15721" to="11621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10" o:spid="_x0000_s1079" style="position:absolute;visibility:visible;mso-wrap-style:square" from="4824,15724" to="4825,1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13" o:spid="_x0000_s1080" style="position:absolute;visibility:visible;mso-wrap-style:square" from="1142,16314" to="4827,1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14" o:spid="_x0000_s1081" style="position:absolute;visibility:visible;mso-wrap-style:square" from="11062,16128" to="11628,1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rect id="Rectangle 8" o:spid="_x0000_s1082" style="position:absolute;left:1531;top:16329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:rsidR="002B69BA" w:rsidRPr="00666BB8" w:rsidRDefault="002B69BA" w:rsidP="00651D1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83" style="position:absolute;left:4273;top:16326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:rsidR="002B69BA" w:rsidRPr="00666BB8" w:rsidRDefault="002B69BA" w:rsidP="00651D1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Дата</w:t>
                      </w:r>
                    </w:p>
                  </w:txbxContent>
                </v:textbox>
              </v:rect>
              <v:rect id="Rectangle 20" o:spid="_x0000_s1084" style="position:absolute;left:11063;top:15785;width:5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:rsidR="002B69BA" w:rsidRPr="0027759C" w:rsidRDefault="002B69BA" w:rsidP="00651D1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85" style="position:absolute;left:11063;top:16188;width:558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:rsidR="002B69BA" w:rsidRPr="0027759C" w:rsidRDefault="002B69BA" w:rsidP="00651D1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B53D52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17</w:t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2" o:spid="_x0000_s1086" style="position:absolute;left:4840;top:15940;width:6220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:rsidR="002B69BA" w:rsidRPr="0027759C" w:rsidRDefault="002B69BA" w:rsidP="00651D1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 w:rsidRPr="0008771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КП.Ир</w:t>
                      </w:r>
                      <w:r w:rsidR="00797EF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5</w:t>
                      </w:r>
                      <w:r w:rsidRPr="0008771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-2</w:t>
                      </w:r>
                      <w:r w:rsidR="00797EF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2</w:t>
                      </w:r>
                      <w:r w:rsidRPr="0008771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proofErr w:type="gramStart"/>
                      <w:r w:rsidR="00131412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07</w:t>
                      </w:r>
                      <w:r w:rsidR="00D012B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.МДК</w:t>
                      </w:r>
                      <w:proofErr w:type="gramEnd"/>
                      <w:r w:rsidR="00D012B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.08.01.</w:t>
                      </w:r>
                      <w:r w:rsidRPr="0008771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0.ПЗ</w:t>
                      </w:r>
                    </w:p>
                  </w:txbxContent>
                </v:textbox>
              </v:rect>
              <v:line id="Line 13" o:spid="_x0000_s1087" style="position:absolute;visibility:visible;mso-wrap-style:square" from="1142,16007" to="4827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0" o:spid="_x0000_s1088" style="position:absolute;visibility:visible;mso-wrap-style:square" from="1533,15727" to="1534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0" o:spid="_x0000_s1089" style="position:absolute;visibility:visible;mso-wrap-style:square" from="2102,15728" to="2103,16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10" o:spid="_x0000_s1090" style="position:absolute;visibility:visible;mso-wrap-style:square" from="3415,15731" to="3416,1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0" o:spid="_x0000_s1091" style="position:absolute;visibility:visible;mso-wrap-style:square" from="4267,15723" to="4268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10" o:spid="_x0000_s1092" style="position:absolute;visibility:visible;mso-wrap-style:square" from="11054,15723" to="11055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rect id="Rectangle 19" o:spid="_x0000_s1093" style="position:absolute;left:1146;top:16330;width:39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:rsidR="002B69BA" w:rsidRPr="00666BB8" w:rsidRDefault="002B69BA" w:rsidP="00651D1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20" o:spid="_x0000_s1094" style="position:absolute;left:2116;top:16322;width:1303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:rsidR="002B69BA" w:rsidRPr="005B752D" w:rsidRDefault="002B69BA" w:rsidP="00651D1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5" style="position:absolute;left:3418;top:16320;width:85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:rsidR="002B69BA" w:rsidRPr="005B752D" w:rsidRDefault="002B69BA" w:rsidP="00651D1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Подпись</w:t>
                      </w:r>
                    </w:p>
                    <w:p w:rsidR="002B69BA" w:rsidRPr="00081EF4" w:rsidRDefault="002B69BA" w:rsidP="00D8760E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D012BA">
                        <w:rPr>
                          <w:rFonts w:ascii="Times New Roman" w:hAnsi="Times New Roman"/>
                          <w:i w:val="0"/>
                          <w:sz w:val="24"/>
                        </w:rPr>
                        <w:t>МЦК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 xml:space="preserve"> – </w:t>
                      </w:r>
                      <w:r w:rsidRPr="00081EF4">
                        <w:rPr>
                          <w:rFonts w:ascii="Times New Roman" w:hAnsi="Times New Roman"/>
                          <w:i w:val="0"/>
                          <w:sz w:val="24"/>
                        </w:rPr>
                        <w:t>ЧЭМК</w:t>
                      </w:r>
                    </w:p>
                    <w:p w:rsidR="002B69BA" w:rsidRPr="00081EF4" w:rsidRDefault="002B69BA" w:rsidP="00D8760E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Ф.И.О.</w:t>
                      </w:r>
                    </w:p>
                    <w:p w:rsidR="002B69BA" w:rsidRPr="00081EF4" w:rsidRDefault="002B69BA" w:rsidP="00D8760E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Ф.И.О.</w:t>
                      </w:r>
                    </w:p>
                    <w:p w:rsidR="002B69BA" w:rsidRPr="00081EF4" w:rsidRDefault="002B69BA" w:rsidP="00D8760E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Ф.И.О.</w:t>
                      </w:r>
                    </w:p>
                    <w:p w:rsidR="002B69BA" w:rsidRPr="00081EF4" w:rsidRDefault="002B69BA" w:rsidP="00D8760E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9BA" w:rsidRDefault="00690BC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-211455</wp:posOffset>
              </wp:positionH>
              <wp:positionV relativeFrom="paragraph">
                <wp:posOffset>-250190</wp:posOffset>
              </wp:positionV>
              <wp:extent cx="6659245" cy="10264775"/>
              <wp:effectExtent l="12700" t="19050" r="14605" b="12700"/>
              <wp:wrapNone/>
              <wp:docPr id="1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245" cy="10264775"/>
                        <a:chOff x="1133" y="307"/>
                        <a:chExt cx="10495" cy="16278"/>
                      </a:xfrm>
                    </wpg:grpSpPr>
                    <wps:wsp>
                      <wps:cNvPr id="2" name="Rectangle 4"/>
                      <wps:cNvSpPr>
                        <a:spLocks noChangeArrowheads="1"/>
                      </wps:cNvSpPr>
                      <wps:spPr bwMode="auto">
                        <a:xfrm>
                          <a:off x="1140" y="307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6"/>
                      <wps:cNvCnPr>
                        <a:cxnSpLocks noChangeShapeType="1"/>
                      </wps:cNvCnPr>
                      <wps:spPr bwMode="auto">
                        <a:xfrm>
                          <a:off x="1133" y="15721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0"/>
                      <wps:cNvCnPr>
                        <a:cxnSpLocks noChangeShapeType="1"/>
                      </wps:cNvCnPr>
                      <wps:spPr bwMode="auto">
                        <a:xfrm>
                          <a:off x="4824" y="15724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3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4"/>
                      <wps:cNvCnPr>
                        <a:cxnSpLocks noChangeShapeType="1"/>
                      </wps:cNvCnPr>
                      <wps:spPr bwMode="auto">
                        <a:xfrm>
                          <a:off x="11062" y="16128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29"/>
                      <wps:cNvSpPr>
                        <a:spLocks noChangeArrowheads="1"/>
                      </wps:cNvSpPr>
                      <wps:spPr bwMode="auto">
                        <a:xfrm>
                          <a:off x="1531" y="16329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666BB8" w:rsidRDefault="002B69BA" w:rsidP="007C06A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" name="Rectangle 19"/>
                      <wps:cNvSpPr>
                        <a:spLocks noChangeArrowheads="1"/>
                      </wps:cNvSpPr>
                      <wps:spPr bwMode="auto">
                        <a:xfrm>
                          <a:off x="4273" y="16326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666BB8" w:rsidRDefault="002B69BA" w:rsidP="007C06A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" name="Rectangle 20"/>
                      <wps:cNvSpPr>
                        <a:spLocks noChangeArrowheads="1"/>
                      </wps:cNvSpPr>
                      <wps:spPr bwMode="auto">
                        <a:xfrm>
                          <a:off x="11063" y="15785"/>
                          <a:ext cx="5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27759C" w:rsidRDefault="002B69BA" w:rsidP="007C06A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" name="Rectangle 21"/>
                      <wps:cNvSpPr>
                        <a:spLocks noChangeArrowheads="1"/>
                      </wps:cNvSpPr>
                      <wps:spPr bwMode="auto">
                        <a:xfrm>
                          <a:off x="11063" y="16188"/>
                          <a:ext cx="558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27759C" w:rsidRDefault="002B69BA" w:rsidP="007C06A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B53D52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2</w:t>
                            </w: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" name="Rectangle 22"/>
                      <wps:cNvSpPr>
                        <a:spLocks noChangeArrowheads="1"/>
                      </wps:cNvSpPr>
                      <wps:spPr bwMode="auto">
                        <a:xfrm>
                          <a:off x="4840" y="15940"/>
                          <a:ext cx="6220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27759C" w:rsidRDefault="002B69BA" w:rsidP="007C06A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 w:rsidRPr="0008771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КП.Ир</w:t>
                            </w:r>
                            <w:r w:rsidR="00C27743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5</w:t>
                            </w:r>
                            <w:r w:rsidRPr="0008771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-2</w:t>
                            </w:r>
                            <w:r w:rsidR="00C27743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2</w:t>
                            </w:r>
                            <w:r w:rsidRPr="0008771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proofErr w:type="gramStart"/>
                            <w:r w:rsidR="00131412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07</w:t>
                            </w:r>
                            <w:r w:rsidRPr="0008771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.МДК</w:t>
                            </w:r>
                            <w:proofErr w:type="gramEnd"/>
                            <w:r w:rsidRPr="0008771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.08.01.00.ПЗ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00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0"/>
                      <wps:cNvCnPr>
                        <a:cxnSpLocks noChangeShapeType="1"/>
                      </wps:cNvCnPr>
                      <wps:spPr bwMode="auto">
                        <a:xfrm>
                          <a:off x="1533" y="15727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0"/>
                      <wps:cNvCnPr>
                        <a:cxnSpLocks noChangeShapeType="1"/>
                      </wps:cNvCnPr>
                      <wps:spPr bwMode="auto">
                        <a:xfrm>
                          <a:off x="2102" y="15728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0"/>
                      <wps:cNvCnPr>
                        <a:cxnSpLocks noChangeShapeType="1"/>
                      </wps:cNvCnPr>
                      <wps:spPr bwMode="auto">
                        <a:xfrm>
                          <a:off x="3415" y="15731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0"/>
                      <wps:cNvCnPr>
                        <a:cxnSpLocks noChangeShapeType="1"/>
                      </wps:cNvCnPr>
                      <wps:spPr bwMode="auto">
                        <a:xfrm>
                          <a:off x="4267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10"/>
                      <wps:cNvCnPr>
                        <a:cxnSpLocks noChangeShapeType="1"/>
                      </wps:cNvCnPr>
                      <wps:spPr bwMode="auto">
                        <a:xfrm>
                          <a:off x="11054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Rectangle 40"/>
                      <wps:cNvSpPr>
                        <a:spLocks noChangeArrowheads="1"/>
                      </wps:cNvSpPr>
                      <wps:spPr bwMode="auto">
                        <a:xfrm>
                          <a:off x="1146" y="16330"/>
                          <a:ext cx="39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666BB8" w:rsidRDefault="002B69BA" w:rsidP="007C06A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666BB8"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1"/>
                      <wps:cNvSpPr>
                        <a:spLocks noChangeArrowheads="1"/>
                      </wps:cNvSpPr>
                      <wps:spPr bwMode="auto">
                        <a:xfrm>
                          <a:off x="2116" y="16322"/>
                          <a:ext cx="1303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5B752D" w:rsidRDefault="002B69BA" w:rsidP="007C06A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6"/>
                      <wps:cNvSpPr>
                        <a:spLocks noChangeArrowheads="1"/>
                      </wps:cNvSpPr>
                      <wps:spPr bwMode="auto">
                        <a:xfrm>
                          <a:off x="3418" y="16320"/>
                          <a:ext cx="850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69BA" w:rsidRPr="005B752D" w:rsidRDefault="002B69BA" w:rsidP="007C06A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  <w:p w:rsidR="002B69BA" w:rsidRPr="00081EF4" w:rsidRDefault="002B69BA" w:rsidP="007C06AC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D012BA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МЦК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 xml:space="preserve"> – </w:t>
                            </w: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ЧЭМК</w:t>
                            </w:r>
                          </w:p>
                          <w:p w:rsidR="002B69BA" w:rsidRPr="00081EF4" w:rsidRDefault="002B69BA" w:rsidP="007C06AC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Ф.И.О.</w:t>
                            </w:r>
                          </w:p>
                          <w:p w:rsidR="002B69BA" w:rsidRPr="00081EF4" w:rsidRDefault="002B69BA" w:rsidP="007C06AC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Ф.И.О.</w:t>
                            </w:r>
                          </w:p>
                          <w:p w:rsidR="002B69BA" w:rsidRPr="00081EF4" w:rsidRDefault="002B69BA" w:rsidP="007C06AC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Ф.И.О.</w:t>
                            </w:r>
                          </w:p>
                          <w:p w:rsidR="002B69BA" w:rsidRPr="00081EF4" w:rsidRDefault="002B69BA" w:rsidP="007C06AC">
                            <w:pPr>
                              <w:pStyle w:val="a6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Ф.И.О.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3" o:spid="_x0000_s1096" style="position:absolute;margin-left:-16.65pt;margin-top:-19.7pt;width:524.35pt;height:808.25pt;z-index:251658240" coordorigin="1133,307" coordsize="10495,16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2wYgYAANpBAAAOAAAAZHJzL2Uyb0RvYy54bWzsXFtzozYUfu9M/wPDu2MkxM0TZydrx5nO&#10;bNud7vYHEMA2U4yoILGzO/3vPToCjO20uZod7yoPDlggpKPvfDo3fP5us8qMu0SUKc/HJjmzTCPJ&#10;Ix6n+WJs/vl5NvBNo6zCPA4znidj8z4pzXcXP/90vi5GCeVLnsWJMKCTvByti7G5rKpiNByW0TJZ&#10;heUZL5IcGudcrMIKTsViGItwDb2vsiG1LHe45iIuBI+SsoRvp6rRvMD+5/Mkqn6fz8ukMrKxCWOr&#10;8FPg5438HF6ch6OFCItlGtXDCF8wilWY5vDQtqtpWIXGrUgPulqlkeAln1dnEV8N+XyeRgnOAWZD&#10;rL3ZXAt+W+BcFqP1omjFBKLdk9OLu41+u/sojDSGtTONPFzBEuFTDWpL2ayLxQguuRbFp+KjUBOE&#10;ww88+quE5uF+uzxfqIuNm/WvPIb+wtuKo2w2c7GSXcCsjQ0uwX27BMmmMiL40nWdgDLHNCJoIxZ1&#10;mec5apWiJSylvJEQ2zYNaLctr2m6qu8nFguau13q+bJ9GI7Uo3G49fDk3ABy5Vaq5euk+mkZFgku&#10;VilFVkuVNlL9A6AY5ossMZgSLF7VSLVUIjVyPlnCVcmlEHy9TMIYBkVwDnK00K26QZ6UsCCPypgQ&#10;BqjviqoRNAjKB91EMYOg1EMaQYWjQpTVdcJXhjwYmwJGj2sY3n0oKyXT5hK5pDmfpVkG34ejLDfW&#10;Y5M6zLLwjpJnaSxbZWMpFjeTTBh3odRH/KtXaOeyVVoBK2Tpamz67UXhSArkKo/xMVWYZuoYljfL&#10;ZecwNRhcfaS072tgBVf+lc8GjLpXA2ZNp4PL2YQN3BnxnKk9nUym5B85TsJGyzSOk1wOtWECwp6G&#10;iZqTlA63XLAzpZ2Zz/DvcObD3WEgdGFWzX+cHYBYLb5C8A2P7wEIgitqAyqGgyUXX0xjDbQ2Nsu/&#10;b0ORmEb2Sw5gCgiTiKjwhDkehRPRbbnptoR5BF2Nzco01OGkUtx5W4h0sYQnEVzjnF+Cks9TRIYc&#10;nxoVEgQqWU/aBrSgOOxDmieG21G0Sa7oK9rkNX21uoaK+/m+AKraUTV1SyPtJ6hazUoEpIodISKR&#10;1TrKhltOy0gHipbBwHtUNNhgan06Md1qCefFKiNJTC4ubAE9oZPtoJMgEuQIgNaPD0/mU3i+3FQB&#10;nrgFdeCp9gHf0eBUlijQ8GuI/xTBCUZThzpJbf31BE4wU8BQkuB0bbIHTtv1a4NOo/OHRae7i86u&#10;CX186iTEcht4EoouxZY7HRfGJq1ojc4fFp1eg86tk0eDjvF5dC/PscF7V/SpHvwAPqmDfvR/m57P&#10;8vGkl9XZ5r5/D0xJFEM6XwNCmfWeBoOZ63sDNmPOIPAsf2CR4H3gQgSCTWe7TiX6I6/WD+lY2+C3&#10;9uVXtz6xHH7jhDb/H3JGq83NBoNJSJJbR/DJ7imhHoQNave0PlHuaX2i3NP65NTcU4i3KBtryxOk&#10;T55g1FOBMzCzKHrHmice0aVnR2o0T8h46yNBq5YnWvQ/M4z1ffNEcMgTEKeDgEUdLTi6PQEGb00U&#10;jgfeFwZcm8Cx49RhY8ow+q4NCgxma6J4QqD+5QbFNlqmmaKTXgKxHJgUKvjcP1W4BBJKD1OFbSPR&#10;a6rQVPHUnN4rqAKTL9r5aKyFJr/fJvi33gelPVoVzK9z0cQJ4GiHKVwqE5EyjGb7OCZNFZoqeqCK&#10;Fv/aquhaFW3VCsatvl0yyGoKfBrnQyeD3rhGpRPDbXdcVazzuBevdAZ4vOc8OuBxJ1fZdY17yAY5&#10;nTqPuv6sgSdssXIP04n0N6qgOkl0ftMyDwo1k22Zx547ptH5tvV9J4nOvTqPfrnTZgSeLxOVjgcp&#10;yx0XQKNTo5Ps1Xn0i04oEYZMvkKnKn/fpsc0OjU6SVvnodyiftEJVUjOtoIT6/M0PHerLN6udP8k&#10;t/YHygtUnK23XAAD/pb86do2KscWoHZQl8npMqTuKzA6a3jcrGFbxqzje9343gMFBqzNmrRvmcHr&#10;Wkd6LY0SaekpplA5iC1TENuC+I4Mo2iq0FTxzDcB2xjmsysW1WsHOmu4lzWUabmDmsXui3XHrkWC&#10;kAHYNTVV7BkVMs6qmUKWYr/u7VJFvrq2+X9ftG1rFiGEBYGrU2IKfO8dfkAAS7frHzuQv1DQPccs&#10;zvYnGS7+BQAA//8DAFBLAwQUAAYACAAAACEAENtY/uIAAAANAQAADwAAAGRycy9kb3ducmV2Lnht&#10;bEyPwU7DMAyG70i8Q2QkblsaStkoTadpAk7TJDakiVvWeG21JqmarO3eHvcEt8/yr9+fs9VoGtZj&#10;52tnJYh5BAxt4XRtSwnfh4/ZEpgPymrVOIsSbuhhld/fZSrVbrBf2O9DyajE+lRJqEJoU859UaFR&#10;fu5atLQ7u86oQGNXct2pgcpNw5+i6IUbVVu6UKkWNxUWl/3VSPgc1LCOxXu/vZw3t59DsjtuBUr5&#10;+DCu34AFHMNfGCZ9UoecnE7uarVnjYRZHMcUneD1GdiUiERCdCJKFgsBPM/4/y/yXwAAAP//AwBQ&#10;SwECLQAUAAYACAAAACEAtoM4kv4AAADhAQAAEwAAAAAAAAAAAAAAAAAAAAAAW0NvbnRlbnRfVHlw&#10;ZXNdLnhtbFBLAQItABQABgAIAAAAIQA4/SH/1gAAAJQBAAALAAAAAAAAAAAAAAAAAC8BAABfcmVs&#10;cy8ucmVsc1BLAQItABQABgAIAAAAIQBPai2wYgYAANpBAAAOAAAAAAAAAAAAAAAAAC4CAABkcnMv&#10;ZTJvRG9jLnhtbFBLAQItABQABgAIAAAAIQAQ21j+4gAAAA0BAAAPAAAAAAAAAAAAAAAAALwIAABk&#10;cnMvZG93bnJldi54bWxQSwUGAAAAAAQABADzAAAAywkAAAAA&#10;">
              <v:rect id="Rectangle 4" o:spid="_x0000_s1097" style="position:absolute;left:1140;top:307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6" o:spid="_x0000_s1098" style="position:absolute;visibility:visible;mso-wrap-style:square" from="1133,15721" to="11621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10" o:spid="_x0000_s1099" style="position:absolute;visibility:visible;mso-wrap-style:square" from="4824,15724" to="4825,1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3" o:spid="_x0000_s1100" style="position:absolute;visibility:visible;mso-wrap-style:square" from="1142,16314" to="4827,1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4" o:spid="_x0000_s1101" style="position:absolute;visibility:visible;mso-wrap-style:square" from="11062,16128" to="11628,1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rect id="Rectangle 29" o:spid="_x0000_s1102" style="position:absolute;left:1531;top:16329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2TDwQAAANoAAAAPAAAAZHJzL2Rvd25yZXYueG1sRI9Ba8JA&#10;FITvBf/D8oTemk2lpDZmlSAIvTZW8PjIviax2bdxdzXpv+8KgsdhZr5his1kenEl5zvLCl6TFARx&#10;bXXHjYLv/e5lCcIHZI29ZVLwRx4269lTgbm2I3/RtQqNiBD2OSpoQxhyKX3dkkGf2IE4ej/WGQxR&#10;ukZqh2OEm14u0jSTBjuOCy0OtG2p/q0uRkFZnqbDufrAnZfL1GX6TTflUann+VSuQASawiN8b39q&#10;Be9wuxJvgFz/AwAA//8DAFBLAQItABQABgAIAAAAIQDb4fbL7gAAAIUBAAATAAAAAAAAAAAAAAAA&#10;AAAAAABbQ29udGVudF9UeXBlc10ueG1sUEsBAi0AFAAGAAgAAAAhAFr0LFu/AAAAFQEAAAsAAAAA&#10;AAAAAAAAAAAAHwEAAF9yZWxzLy5yZWxzUEsBAi0AFAAGAAgAAAAhAKoLZMPBAAAA2gAAAA8AAAAA&#10;AAAAAAAAAAAABwIAAGRycy9kb3ducmV2LnhtbFBLBQYAAAAAAwADALcAAAD1AgAAAAA=&#10;" filled="f" stroked="f" strokeweight=".25pt">
                <v:textbox inset="1pt,1pt,1pt,1pt">
                  <w:txbxContent>
                    <w:p w:rsidR="002B69BA" w:rsidRPr="00666BB8" w:rsidRDefault="002B69BA" w:rsidP="007C06AC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03" style="position:absolute;left:4273;top:16326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CxvAAAANoAAAAPAAAAZHJzL2Rvd25yZXYueG1sRE9Ni8Iw&#10;EL0v+B/CCN62qYuIVqOUBcGrVcHj0IxttZnUJGr99+YgeHy87+W6N614kPONZQXjJAVBXFrdcKXg&#10;sN/8zkD4gKyxtUwKXuRhvRr8LDHT9sk7ehShEjGEfYYK6hC6TEpf1mTQJ7YjjtzZOoMhQldJ7fAZ&#10;w00r/9J0Kg02HBtq7Oi/pvJa3I2CPL/0x1sxx42Xs9RN9URX+Ump0bDPFyAC9eEr/ri3WkHcGq/E&#10;GyBXbwAAAP//AwBQSwECLQAUAAYACAAAACEA2+H2y+4AAACFAQAAEwAAAAAAAAAAAAAAAAAAAAAA&#10;W0NvbnRlbnRfVHlwZXNdLnhtbFBLAQItABQABgAIAAAAIQBa9CxbvwAAABUBAAALAAAAAAAAAAAA&#10;AAAAAB8BAABfcmVscy8ucmVsc1BLAQItABQABgAIAAAAIQDblPCxvAAAANoAAAAPAAAAAAAAAAAA&#10;AAAAAAcCAABkcnMvZG93bnJldi54bWxQSwUGAAAAAAMAAwC3AAAA8AIAAAAA&#10;" filled="f" stroked="f" strokeweight=".25pt">
                <v:textbox inset="1pt,1pt,1pt,1pt">
                  <w:txbxContent>
                    <w:p w:rsidR="002B69BA" w:rsidRPr="00666BB8" w:rsidRDefault="002B69BA" w:rsidP="007C06AC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Дата</w:t>
                      </w:r>
                    </w:p>
                  </w:txbxContent>
                </v:textbox>
              </v:rect>
              <v:rect id="Rectangle 20" o:spid="_x0000_s1104" style="position:absolute;left:11063;top:15785;width:5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FUqvgAAANoAAAAPAAAAZHJzL2Rvd25yZXYueG1sRI9Bi8Iw&#10;FITvgv8hPMGbpoqIVqMUQfBqV2GPj+ZtW21eahK1/nuzIHgcZuYbZr3tTCMe5HxtWcFknIAgLqyu&#10;uVRw+tmPFiB8QNbYWCYFL/Kw3fR7a0y1ffKRHnkoRYSwT1FBFUKbSumLigz6sW2Jo/dnncEQpSul&#10;dviMcNPIaZLMpcGa40KFLe0qKq753SjIskt3vuVL3Hu5SNxcz3SZ/So1HHTZCkSgLnzDn/ZBK1jC&#10;/5V4A+TmDQAA//8DAFBLAQItABQABgAIAAAAIQDb4fbL7gAAAIUBAAATAAAAAAAAAAAAAAAAAAAA&#10;AABbQ29udGVudF9UeXBlc10ueG1sUEsBAi0AFAAGAAgAAAAhAFr0LFu/AAAAFQEAAAsAAAAAAAAA&#10;AAAAAAAAHwEAAF9yZWxzLy5yZWxzUEsBAi0AFAAGAAgAAAAhALTYVSq+AAAA2gAAAA8AAAAAAAAA&#10;AAAAAAAABwIAAGRycy9kb3ducmV2LnhtbFBLBQYAAAAAAwADALcAAADyAgAAAAA=&#10;" filled="f" stroked="f" strokeweight=".25pt">
                <v:textbox inset="1pt,1pt,1pt,1pt">
                  <w:txbxContent>
                    <w:p w:rsidR="002B69BA" w:rsidRPr="0027759C" w:rsidRDefault="002B69BA" w:rsidP="007C06AC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105" style="position:absolute;left:11063;top:16188;width:558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4U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9PKLDKB3fwAAAP//AwBQSwECLQAUAAYACAAAACEA2+H2y+4AAACFAQAAEwAAAAAAAAAAAAAA&#10;AAAAAAAAW0NvbnRlbnRfVHlwZXNdLnhtbFBLAQItABQABgAIAAAAIQBa9CxbvwAAABUBAAALAAAA&#10;AAAAAAAAAAAAAB8BAABfcmVscy8ucmVsc1BLAQItABQABgAIAAAAIQCTaR4UwgAAANsAAAAPAAAA&#10;AAAAAAAAAAAAAAcCAABkcnMvZG93bnJldi54bWxQSwUGAAAAAAMAAwC3AAAA9gIAAAAA&#10;" filled="f" stroked="f" strokeweight=".25pt">
                <v:textbox inset="1pt,1pt,1pt,1pt">
                  <w:txbxContent>
                    <w:p w:rsidR="002B69BA" w:rsidRPr="0027759C" w:rsidRDefault="002B69BA" w:rsidP="007C06AC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B53D52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2</w:t>
                      </w:r>
                      <w:r w:rsidRPr="0027759C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2" o:spid="_x0000_s1106" style="position:absolute;left:4840;top:15940;width:6220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uPvgAAANsAAAAPAAAAZHJzL2Rvd25yZXYueG1sRE9Ni8Iw&#10;EL0v+B/CCHtbU2URraalCIJX6y54HJqxrTaTmkSt/94IC3ubx/ucdT6YTtzJ+daygukkAUFcWd1y&#10;reDnsP1agPABWWNnmRQ8yUOejT7WmGr74D3dy1CLGMI+RQVNCH0qpa8aMugntieO3Mk6gyFCV0vt&#10;8BHDTSdnSTKXBluODQ32tGmoupQ3o6AozsPvtVzi1stF4ub6W9fFUanP8VCsQAQawr/4z73Tcf4U&#10;3r/EA2T2AgAA//8DAFBLAQItABQABgAIAAAAIQDb4fbL7gAAAIUBAAATAAAAAAAAAAAAAAAAAAAA&#10;AABbQ29udGVudF9UeXBlc10ueG1sUEsBAi0AFAAGAAgAAAAhAFr0LFu/AAAAFQEAAAsAAAAAAAAA&#10;AAAAAAAAHwEAAF9yZWxzLy5yZWxzUEsBAi0AFAAGAAgAAAAhAPwlu4++AAAA2wAAAA8AAAAAAAAA&#10;AAAAAAAABwIAAGRycy9kb3ducmV2LnhtbFBLBQYAAAAAAwADALcAAADyAgAAAAA=&#10;" filled="f" stroked="f" strokeweight=".25pt">
                <v:textbox inset="1pt,1pt,1pt,1pt">
                  <w:txbxContent>
                    <w:p w:rsidR="002B69BA" w:rsidRPr="0027759C" w:rsidRDefault="002B69BA" w:rsidP="007C06AC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 w:rsidRPr="0008771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КП.Ир</w:t>
                      </w:r>
                      <w:r w:rsidR="00C27743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5</w:t>
                      </w:r>
                      <w:r w:rsidRPr="0008771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-2</w:t>
                      </w:r>
                      <w:r w:rsidR="00C27743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2</w:t>
                      </w:r>
                      <w:r w:rsidRPr="0008771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proofErr w:type="gramStart"/>
                      <w:r w:rsidR="00131412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07</w:t>
                      </w:r>
                      <w:r w:rsidRPr="0008771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.МДК</w:t>
                      </w:r>
                      <w:proofErr w:type="gramEnd"/>
                      <w:r w:rsidRPr="0008771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.08.01.00.ПЗ</w:t>
                      </w:r>
                    </w:p>
                  </w:txbxContent>
                </v:textbox>
              </v:rect>
              <v:line id="Line 13" o:spid="_x0000_s1107" style="position:absolute;visibility:visible;mso-wrap-style:square" from="1142,16007" to="4827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108" style="position:absolute;visibility:visible;mso-wrap-style:square" from="1533,15727" to="1534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0" o:spid="_x0000_s1109" style="position:absolute;visibility:visible;mso-wrap-style:square" from="2102,15728" to="2103,16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10" o:spid="_x0000_s1110" style="position:absolute;visibility:visible;mso-wrap-style:square" from="3415,15731" to="3416,1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0" o:spid="_x0000_s1111" style="position:absolute;visibility:visible;mso-wrap-style:square" from="4267,15723" to="4268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10" o:spid="_x0000_s1112" style="position:absolute;visibility:visible;mso-wrap-style:square" from="11054,15723" to="11055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rect id="Rectangle 40" o:spid="_x0000_s1113" style="position:absolute;left:1146;top:16330;width:39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:rsidR="002B69BA" w:rsidRPr="00666BB8" w:rsidRDefault="002B69BA" w:rsidP="007C06AC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</w:pPr>
                      <w:r w:rsidRPr="00666BB8"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41" o:spid="_x0000_s1114" style="position:absolute;left:2116;top:16322;width:1303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:rsidR="002B69BA" w:rsidRPr="005B752D" w:rsidRDefault="002B69BA" w:rsidP="007C06AC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15" style="position:absolute;left:3418;top:16320;width:85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:rsidR="002B69BA" w:rsidRPr="005B752D" w:rsidRDefault="002B69BA" w:rsidP="007C06AC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Подпись</w:t>
                      </w:r>
                    </w:p>
                    <w:p w:rsidR="002B69BA" w:rsidRPr="00081EF4" w:rsidRDefault="002B69BA" w:rsidP="007C06AC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D012BA">
                        <w:rPr>
                          <w:rFonts w:ascii="Times New Roman" w:hAnsi="Times New Roman"/>
                          <w:i w:val="0"/>
                          <w:sz w:val="24"/>
                        </w:rPr>
                        <w:t>МЦК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 xml:space="preserve"> – </w:t>
                      </w:r>
                      <w:r w:rsidRPr="00081EF4">
                        <w:rPr>
                          <w:rFonts w:ascii="Times New Roman" w:hAnsi="Times New Roman"/>
                          <w:i w:val="0"/>
                          <w:sz w:val="24"/>
                        </w:rPr>
                        <w:t>ЧЭМК</w:t>
                      </w:r>
                    </w:p>
                    <w:p w:rsidR="002B69BA" w:rsidRPr="00081EF4" w:rsidRDefault="002B69BA" w:rsidP="007C06AC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Ф.И.О.</w:t>
                      </w:r>
                    </w:p>
                    <w:p w:rsidR="002B69BA" w:rsidRPr="00081EF4" w:rsidRDefault="002B69BA" w:rsidP="007C06AC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Ф.И.О.</w:t>
                      </w:r>
                    </w:p>
                    <w:p w:rsidR="002B69BA" w:rsidRPr="00081EF4" w:rsidRDefault="002B69BA" w:rsidP="007C06AC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Ф.И.О.</w:t>
                      </w:r>
                    </w:p>
                    <w:p w:rsidR="002B69BA" w:rsidRPr="00081EF4" w:rsidRDefault="002B69BA" w:rsidP="007C06AC">
                      <w:pPr>
                        <w:pStyle w:val="a6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9.5pt;height:19.5pt" o:bullet="t">
        <v:imagedata r:id="rId1" o:title="Второе задание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605BCA"/>
    <w:multiLevelType w:val="multilevel"/>
    <w:tmpl w:val="17185B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 w15:restartNumberingAfterBreak="0">
    <w:nsid w:val="14361706"/>
    <w:multiLevelType w:val="hybridMultilevel"/>
    <w:tmpl w:val="3A0EB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D06D6"/>
    <w:multiLevelType w:val="multilevel"/>
    <w:tmpl w:val="D354EDF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</w:rPr>
    </w:lvl>
  </w:abstractNum>
  <w:abstractNum w:abstractNumId="4" w15:restartNumberingAfterBreak="0">
    <w:nsid w:val="2F26127F"/>
    <w:multiLevelType w:val="multilevel"/>
    <w:tmpl w:val="77D467C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88" w:hanging="2160"/>
      </w:pPr>
      <w:rPr>
        <w:rFonts w:hint="default"/>
      </w:rPr>
    </w:lvl>
  </w:abstractNum>
  <w:abstractNum w:abstractNumId="5" w15:restartNumberingAfterBreak="0">
    <w:nsid w:val="317E610A"/>
    <w:multiLevelType w:val="multilevel"/>
    <w:tmpl w:val="77D467C0"/>
    <w:styleLink w:val="1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88" w:hanging="2160"/>
      </w:pPr>
      <w:rPr>
        <w:rFonts w:hint="default"/>
      </w:rPr>
    </w:lvl>
  </w:abstractNum>
  <w:abstractNum w:abstractNumId="6" w15:restartNumberingAfterBreak="0">
    <w:nsid w:val="37AB4765"/>
    <w:multiLevelType w:val="hybridMultilevel"/>
    <w:tmpl w:val="01767038"/>
    <w:lvl w:ilvl="0" w:tplc="56CE830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187773"/>
    <w:multiLevelType w:val="multilevel"/>
    <w:tmpl w:val="7F1E25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34192"/>
    <w:multiLevelType w:val="multilevel"/>
    <w:tmpl w:val="7CF6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4669DA"/>
    <w:multiLevelType w:val="multilevel"/>
    <w:tmpl w:val="2B4C72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9"/>
  </w:num>
  <w:num w:numId="10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defaultTableStyle w:val="a"/>
  <w:drawingGridHorizontalSpacing w:val="10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D2"/>
    <w:rsid w:val="00001D12"/>
    <w:rsid w:val="0000562D"/>
    <w:rsid w:val="000102A0"/>
    <w:rsid w:val="000243B3"/>
    <w:rsid w:val="000269C4"/>
    <w:rsid w:val="00030257"/>
    <w:rsid w:val="00042759"/>
    <w:rsid w:val="00044871"/>
    <w:rsid w:val="0004687B"/>
    <w:rsid w:val="00050730"/>
    <w:rsid w:val="00053E07"/>
    <w:rsid w:val="00054431"/>
    <w:rsid w:val="00054A60"/>
    <w:rsid w:val="00055753"/>
    <w:rsid w:val="000669C0"/>
    <w:rsid w:val="00066DC5"/>
    <w:rsid w:val="00074285"/>
    <w:rsid w:val="00074D02"/>
    <w:rsid w:val="00076675"/>
    <w:rsid w:val="00077E5B"/>
    <w:rsid w:val="000802B7"/>
    <w:rsid w:val="00083CEB"/>
    <w:rsid w:val="0008771F"/>
    <w:rsid w:val="000955CD"/>
    <w:rsid w:val="000A6C35"/>
    <w:rsid w:val="000B0C39"/>
    <w:rsid w:val="000B2A18"/>
    <w:rsid w:val="000C093D"/>
    <w:rsid w:val="000C104A"/>
    <w:rsid w:val="000C2DD8"/>
    <w:rsid w:val="000C430C"/>
    <w:rsid w:val="000C739E"/>
    <w:rsid w:val="000D7003"/>
    <w:rsid w:val="000D7170"/>
    <w:rsid w:val="000E0974"/>
    <w:rsid w:val="000E4235"/>
    <w:rsid w:val="000E6EC5"/>
    <w:rsid w:val="000F1EB4"/>
    <w:rsid w:val="00102E29"/>
    <w:rsid w:val="00104664"/>
    <w:rsid w:val="00105080"/>
    <w:rsid w:val="0011422A"/>
    <w:rsid w:val="00114CFE"/>
    <w:rsid w:val="00116321"/>
    <w:rsid w:val="0011774D"/>
    <w:rsid w:val="0012210E"/>
    <w:rsid w:val="00123CEE"/>
    <w:rsid w:val="00131412"/>
    <w:rsid w:val="00137805"/>
    <w:rsid w:val="001464E9"/>
    <w:rsid w:val="00146A88"/>
    <w:rsid w:val="001520FF"/>
    <w:rsid w:val="001538CE"/>
    <w:rsid w:val="00154DE0"/>
    <w:rsid w:val="00157176"/>
    <w:rsid w:val="001717F9"/>
    <w:rsid w:val="00176C98"/>
    <w:rsid w:val="00190170"/>
    <w:rsid w:val="00191341"/>
    <w:rsid w:val="00197956"/>
    <w:rsid w:val="001A609A"/>
    <w:rsid w:val="001A6F1E"/>
    <w:rsid w:val="001A725A"/>
    <w:rsid w:val="001B33A7"/>
    <w:rsid w:val="001B3416"/>
    <w:rsid w:val="001C227D"/>
    <w:rsid w:val="001C3C1B"/>
    <w:rsid w:val="001D3A94"/>
    <w:rsid w:val="001D66BD"/>
    <w:rsid w:val="001E364D"/>
    <w:rsid w:val="001E3918"/>
    <w:rsid w:val="001E3EB6"/>
    <w:rsid w:val="001E688B"/>
    <w:rsid w:val="001E727B"/>
    <w:rsid w:val="001E7628"/>
    <w:rsid w:val="001F69E0"/>
    <w:rsid w:val="00200C00"/>
    <w:rsid w:val="00207E7E"/>
    <w:rsid w:val="00210FDF"/>
    <w:rsid w:val="00213E0F"/>
    <w:rsid w:val="002255B3"/>
    <w:rsid w:val="00240A0B"/>
    <w:rsid w:val="002410C8"/>
    <w:rsid w:val="00244C3D"/>
    <w:rsid w:val="00262958"/>
    <w:rsid w:val="00263ABE"/>
    <w:rsid w:val="00265666"/>
    <w:rsid w:val="0026643A"/>
    <w:rsid w:val="0026700E"/>
    <w:rsid w:val="00272990"/>
    <w:rsid w:val="00272B27"/>
    <w:rsid w:val="0027410E"/>
    <w:rsid w:val="00274FED"/>
    <w:rsid w:val="0027519A"/>
    <w:rsid w:val="002755CD"/>
    <w:rsid w:val="00291CFC"/>
    <w:rsid w:val="002B4028"/>
    <w:rsid w:val="002B69BA"/>
    <w:rsid w:val="002C648E"/>
    <w:rsid w:val="002E1203"/>
    <w:rsid w:val="002E1B23"/>
    <w:rsid w:val="002E23B8"/>
    <w:rsid w:val="002E30C1"/>
    <w:rsid w:val="002E7876"/>
    <w:rsid w:val="002E79AC"/>
    <w:rsid w:val="002F229F"/>
    <w:rsid w:val="003123CD"/>
    <w:rsid w:val="003153A5"/>
    <w:rsid w:val="00317AA3"/>
    <w:rsid w:val="00321429"/>
    <w:rsid w:val="00321598"/>
    <w:rsid w:val="0032661E"/>
    <w:rsid w:val="003268CC"/>
    <w:rsid w:val="0033119E"/>
    <w:rsid w:val="00340AB4"/>
    <w:rsid w:val="00342023"/>
    <w:rsid w:val="00346084"/>
    <w:rsid w:val="00346AF4"/>
    <w:rsid w:val="00355E87"/>
    <w:rsid w:val="00360CE5"/>
    <w:rsid w:val="00370155"/>
    <w:rsid w:val="003706B7"/>
    <w:rsid w:val="00374BFB"/>
    <w:rsid w:val="003776F8"/>
    <w:rsid w:val="003940DF"/>
    <w:rsid w:val="003953D7"/>
    <w:rsid w:val="00395929"/>
    <w:rsid w:val="00397910"/>
    <w:rsid w:val="003A284B"/>
    <w:rsid w:val="003B10AB"/>
    <w:rsid w:val="003B16D8"/>
    <w:rsid w:val="003B3678"/>
    <w:rsid w:val="003B3C6D"/>
    <w:rsid w:val="003B52B3"/>
    <w:rsid w:val="003B5C1F"/>
    <w:rsid w:val="003C0335"/>
    <w:rsid w:val="003C2288"/>
    <w:rsid w:val="003C236A"/>
    <w:rsid w:val="003C4777"/>
    <w:rsid w:val="003C6194"/>
    <w:rsid w:val="003D125B"/>
    <w:rsid w:val="003D13BB"/>
    <w:rsid w:val="003D6589"/>
    <w:rsid w:val="003E5FC4"/>
    <w:rsid w:val="003F31A8"/>
    <w:rsid w:val="003F41AE"/>
    <w:rsid w:val="00403129"/>
    <w:rsid w:val="00404FD2"/>
    <w:rsid w:val="00405725"/>
    <w:rsid w:val="0040583E"/>
    <w:rsid w:val="0040599F"/>
    <w:rsid w:val="0040624D"/>
    <w:rsid w:val="004124D1"/>
    <w:rsid w:val="004159BA"/>
    <w:rsid w:val="00424F4B"/>
    <w:rsid w:val="00426700"/>
    <w:rsid w:val="00427B74"/>
    <w:rsid w:val="004561E3"/>
    <w:rsid w:val="004624D2"/>
    <w:rsid w:val="004631C9"/>
    <w:rsid w:val="004639CE"/>
    <w:rsid w:val="004649F7"/>
    <w:rsid w:val="004701F9"/>
    <w:rsid w:val="004731C3"/>
    <w:rsid w:val="0048045E"/>
    <w:rsid w:val="00491021"/>
    <w:rsid w:val="004929BB"/>
    <w:rsid w:val="004964DC"/>
    <w:rsid w:val="004A11D9"/>
    <w:rsid w:val="004A45E0"/>
    <w:rsid w:val="004A503E"/>
    <w:rsid w:val="004A7282"/>
    <w:rsid w:val="004B320D"/>
    <w:rsid w:val="004C04AD"/>
    <w:rsid w:val="004D0B1A"/>
    <w:rsid w:val="004D6F98"/>
    <w:rsid w:val="004D75A1"/>
    <w:rsid w:val="004E7C19"/>
    <w:rsid w:val="004F5742"/>
    <w:rsid w:val="005133EC"/>
    <w:rsid w:val="005229C9"/>
    <w:rsid w:val="00522E1E"/>
    <w:rsid w:val="005249A3"/>
    <w:rsid w:val="005255FE"/>
    <w:rsid w:val="00525875"/>
    <w:rsid w:val="005276CF"/>
    <w:rsid w:val="00530BA6"/>
    <w:rsid w:val="00533AA1"/>
    <w:rsid w:val="00535F46"/>
    <w:rsid w:val="00537A0A"/>
    <w:rsid w:val="005445BD"/>
    <w:rsid w:val="00546548"/>
    <w:rsid w:val="0055078F"/>
    <w:rsid w:val="00562DE2"/>
    <w:rsid w:val="00572588"/>
    <w:rsid w:val="00573155"/>
    <w:rsid w:val="0058157B"/>
    <w:rsid w:val="00584565"/>
    <w:rsid w:val="00585425"/>
    <w:rsid w:val="00593824"/>
    <w:rsid w:val="005970FF"/>
    <w:rsid w:val="005A5A1E"/>
    <w:rsid w:val="005B5255"/>
    <w:rsid w:val="005B57BD"/>
    <w:rsid w:val="005C331D"/>
    <w:rsid w:val="005C444E"/>
    <w:rsid w:val="005C616F"/>
    <w:rsid w:val="005D114E"/>
    <w:rsid w:val="005D53E2"/>
    <w:rsid w:val="005E0ABC"/>
    <w:rsid w:val="005E0B61"/>
    <w:rsid w:val="005E24AB"/>
    <w:rsid w:val="005E2C74"/>
    <w:rsid w:val="005E6893"/>
    <w:rsid w:val="005F308B"/>
    <w:rsid w:val="005F3416"/>
    <w:rsid w:val="005F669E"/>
    <w:rsid w:val="006065F3"/>
    <w:rsid w:val="00615DCE"/>
    <w:rsid w:val="00621B67"/>
    <w:rsid w:val="00622074"/>
    <w:rsid w:val="00627132"/>
    <w:rsid w:val="00630C16"/>
    <w:rsid w:val="00641DBA"/>
    <w:rsid w:val="00643CDA"/>
    <w:rsid w:val="00645FF8"/>
    <w:rsid w:val="00651284"/>
    <w:rsid w:val="00651D16"/>
    <w:rsid w:val="00653CD5"/>
    <w:rsid w:val="00654B1C"/>
    <w:rsid w:val="0065712F"/>
    <w:rsid w:val="00660BD1"/>
    <w:rsid w:val="00660DB0"/>
    <w:rsid w:val="0066284F"/>
    <w:rsid w:val="00664E0A"/>
    <w:rsid w:val="0066668D"/>
    <w:rsid w:val="00667A6E"/>
    <w:rsid w:val="006741CB"/>
    <w:rsid w:val="00675432"/>
    <w:rsid w:val="00682136"/>
    <w:rsid w:val="006833D9"/>
    <w:rsid w:val="00690BC7"/>
    <w:rsid w:val="0069341E"/>
    <w:rsid w:val="00694C26"/>
    <w:rsid w:val="0069536B"/>
    <w:rsid w:val="006A16D9"/>
    <w:rsid w:val="006A4E91"/>
    <w:rsid w:val="006B063A"/>
    <w:rsid w:val="006B5F30"/>
    <w:rsid w:val="006B672C"/>
    <w:rsid w:val="006C1E67"/>
    <w:rsid w:val="006D20D9"/>
    <w:rsid w:val="006D322E"/>
    <w:rsid w:val="006E119C"/>
    <w:rsid w:val="006E4560"/>
    <w:rsid w:val="006E51E5"/>
    <w:rsid w:val="006F0A82"/>
    <w:rsid w:val="006F386E"/>
    <w:rsid w:val="006F44A3"/>
    <w:rsid w:val="006F7CFE"/>
    <w:rsid w:val="00704F34"/>
    <w:rsid w:val="00707300"/>
    <w:rsid w:val="00707673"/>
    <w:rsid w:val="007153D3"/>
    <w:rsid w:val="00715FEC"/>
    <w:rsid w:val="00716F15"/>
    <w:rsid w:val="00726DA6"/>
    <w:rsid w:val="007308B0"/>
    <w:rsid w:val="0073158E"/>
    <w:rsid w:val="00734E6B"/>
    <w:rsid w:val="0073603A"/>
    <w:rsid w:val="0073732C"/>
    <w:rsid w:val="00741068"/>
    <w:rsid w:val="00741072"/>
    <w:rsid w:val="00743DEB"/>
    <w:rsid w:val="007453F4"/>
    <w:rsid w:val="00745698"/>
    <w:rsid w:val="007456AB"/>
    <w:rsid w:val="007508E5"/>
    <w:rsid w:val="00757A85"/>
    <w:rsid w:val="007721C6"/>
    <w:rsid w:val="007724D3"/>
    <w:rsid w:val="00773816"/>
    <w:rsid w:val="007749F4"/>
    <w:rsid w:val="007828F2"/>
    <w:rsid w:val="00783D06"/>
    <w:rsid w:val="00787BAF"/>
    <w:rsid w:val="0079064F"/>
    <w:rsid w:val="0079095C"/>
    <w:rsid w:val="007970F6"/>
    <w:rsid w:val="00797A47"/>
    <w:rsid w:val="00797EFB"/>
    <w:rsid w:val="007B0661"/>
    <w:rsid w:val="007B09A9"/>
    <w:rsid w:val="007B0A9B"/>
    <w:rsid w:val="007B628C"/>
    <w:rsid w:val="007B6AE3"/>
    <w:rsid w:val="007B7A5E"/>
    <w:rsid w:val="007C06AC"/>
    <w:rsid w:val="007C1D36"/>
    <w:rsid w:val="007E00EA"/>
    <w:rsid w:val="007E07EA"/>
    <w:rsid w:val="007E3688"/>
    <w:rsid w:val="007F0F32"/>
    <w:rsid w:val="007F2F09"/>
    <w:rsid w:val="007F35B3"/>
    <w:rsid w:val="007F3A7C"/>
    <w:rsid w:val="007F5A3B"/>
    <w:rsid w:val="007F65B4"/>
    <w:rsid w:val="008037BE"/>
    <w:rsid w:val="00804E9F"/>
    <w:rsid w:val="00804ED6"/>
    <w:rsid w:val="008059C8"/>
    <w:rsid w:val="008117C3"/>
    <w:rsid w:val="00812F77"/>
    <w:rsid w:val="00813E91"/>
    <w:rsid w:val="00826914"/>
    <w:rsid w:val="00834311"/>
    <w:rsid w:val="00837FF1"/>
    <w:rsid w:val="008413F9"/>
    <w:rsid w:val="00847B52"/>
    <w:rsid w:val="008604E7"/>
    <w:rsid w:val="00862898"/>
    <w:rsid w:val="00863BF3"/>
    <w:rsid w:val="008725E4"/>
    <w:rsid w:val="00874ADD"/>
    <w:rsid w:val="00877386"/>
    <w:rsid w:val="00883C4A"/>
    <w:rsid w:val="0089322C"/>
    <w:rsid w:val="0089402F"/>
    <w:rsid w:val="00895930"/>
    <w:rsid w:val="008A37C3"/>
    <w:rsid w:val="008A48A7"/>
    <w:rsid w:val="008A5416"/>
    <w:rsid w:val="008A5698"/>
    <w:rsid w:val="008A704A"/>
    <w:rsid w:val="008B034E"/>
    <w:rsid w:val="008B3274"/>
    <w:rsid w:val="008B72C0"/>
    <w:rsid w:val="008B7934"/>
    <w:rsid w:val="008C47CB"/>
    <w:rsid w:val="008C5913"/>
    <w:rsid w:val="008C79E6"/>
    <w:rsid w:val="008D3482"/>
    <w:rsid w:val="008E39D0"/>
    <w:rsid w:val="008E6690"/>
    <w:rsid w:val="008F17FB"/>
    <w:rsid w:val="008F349C"/>
    <w:rsid w:val="0090324D"/>
    <w:rsid w:val="00903790"/>
    <w:rsid w:val="00903CC7"/>
    <w:rsid w:val="009047DB"/>
    <w:rsid w:val="00905BEB"/>
    <w:rsid w:val="00910A14"/>
    <w:rsid w:val="00910B3D"/>
    <w:rsid w:val="00912855"/>
    <w:rsid w:val="00923B03"/>
    <w:rsid w:val="00927E6C"/>
    <w:rsid w:val="0093348D"/>
    <w:rsid w:val="00943EDF"/>
    <w:rsid w:val="009442DA"/>
    <w:rsid w:val="00946CE9"/>
    <w:rsid w:val="00950460"/>
    <w:rsid w:val="0097015B"/>
    <w:rsid w:val="0098043C"/>
    <w:rsid w:val="009858EF"/>
    <w:rsid w:val="00991639"/>
    <w:rsid w:val="00991BE5"/>
    <w:rsid w:val="009967DE"/>
    <w:rsid w:val="009A4274"/>
    <w:rsid w:val="009A5543"/>
    <w:rsid w:val="009B0741"/>
    <w:rsid w:val="009B2D3F"/>
    <w:rsid w:val="009B6E6C"/>
    <w:rsid w:val="009D4AE7"/>
    <w:rsid w:val="009D7E3E"/>
    <w:rsid w:val="009E4A24"/>
    <w:rsid w:val="009E5D50"/>
    <w:rsid w:val="009F1B99"/>
    <w:rsid w:val="009F3D87"/>
    <w:rsid w:val="00A012D6"/>
    <w:rsid w:val="00A02A9A"/>
    <w:rsid w:val="00A0385A"/>
    <w:rsid w:val="00A116EC"/>
    <w:rsid w:val="00A27AF5"/>
    <w:rsid w:val="00A30C5E"/>
    <w:rsid w:val="00A32400"/>
    <w:rsid w:val="00A379A7"/>
    <w:rsid w:val="00A41CC4"/>
    <w:rsid w:val="00A46E7F"/>
    <w:rsid w:val="00A60E96"/>
    <w:rsid w:val="00A626CD"/>
    <w:rsid w:val="00A70509"/>
    <w:rsid w:val="00A707CA"/>
    <w:rsid w:val="00A71F7B"/>
    <w:rsid w:val="00A758D2"/>
    <w:rsid w:val="00A8557B"/>
    <w:rsid w:val="00A87980"/>
    <w:rsid w:val="00A9067A"/>
    <w:rsid w:val="00A91129"/>
    <w:rsid w:val="00A9327B"/>
    <w:rsid w:val="00A95663"/>
    <w:rsid w:val="00AA073B"/>
    <w:rsid w:val="00AA0D37"/>
    <w:rsid w:val="00AA2AC3"/>
    <w:rsid w:val="00AA316A"/>
    <w:rsid w:val="00AB1E80"/>
    <w:rsid w:val="00AC267F"/>
    <w:rsid w:val="00AC4BED"/>
    <w:rsid w:val="00AD0264"/>
    <w:rsid w:val="00AD074C"/>
    <w:rsid w:val="00AD41FD"/>
    <w:rsid w:val="00AD5327"/>
    <w:rsid w:val="00AE197B"/>
    <w:rsid w:val="00AE59F5"/>
    <w:rsid w:val="00AE72FB"/>
    <w:rsid w:val="00AF3B31"/>
    <w:rsid w:val="00AF5422"/>
    <w:rsid w:val="00B00C14"/>
    <w:rsid w:val="00B15E6F"/>
    <w:rsid w:val="00B2131E"/>
    <w:rsid w:val="00B22DCA"/>
    <w:rsid w:val="00B3001C"/>
    <w:rsid w:val="00B36DBC"/>
    <w:rsid w:val="00B36FFB"/>
    <w:rsid w:val="00B434C4"/>
    <w:rsid w:val="00B45B7D"/>
    <w:rsid w:val="00B533DF"/>
    <w:rsid w:val="00B53D52"/>
    <w:rsid w:val="00B56AFC"/>
    <w:rsid w:val="00B613F4"/>
    <w:rsid w:val="00B63281"/>
    <w:rsid w:val="00B7453E"/>
    <w:rsid w:val="00B8014C"/>
    <w:rsid w:val="00B825D4"/>
    <w:rsid w:val="00B87989"/>
    <w:rsid w:val="00B87B1F"/>
    <w:rsid w:val="00B96A02"/>
    <w:rsid w:val="00BA2EB8"/>
    <w:rsid w:val="00BA426C"/>
    <w:rsid w:val="00BB3B33"/>
    <w:rsid w:val="00BB53F6"/>
    <w:rsid w:val="00BC101C"/>
    <w:rsid w:val="00BC1F93"/>
    <w:rsid w:val="00BC470B"/>
    <w:rsid w:val="00BC490B"/>
    <w:rsid w:val="00BD0F8A"/>
    <w:rsid w:val="00BD12D5"/>
    <w:rsid w:val="00BE1D2F"/>
    <w:rsid w:val="00BE31F2"/>
    <w:rsid w:val="00BE4511"/>
    <w:rsid w:val="00BF0E7C"/>
    <w:rsid w:val="00C01163"/>
    <w:rsid w:val="00C0129A"/>
    <w:rsid w:val="00C03087"/>
    <w:rsid w:val="00C0444F"/>
    <w:rsid w:val="00C145D5"/>
    <w:rsid w:val="00C16343"/>
    <w:rsid w:val="00C2092D"/>
    <w:rsid w:val="00C2150C"/>
    <w:rsid w:val="00C22E48"/>
    <w:rsid w:val="00C26531"/>
    <w:rsid w:val="00C27743"/>
    <w:rsid w:val="00C44209"/>
    <w:rsid w:val="00C505F1"/>
    <w:rsid w:val="00C51211"/>
    <w:rsid w:val="00C534F9"/>
    <w:rsid w:val="00C5788D"/>
    <w:rsid w:val="00C61EFA"/>
    <w:rsid w:val="00C62BAD"/>
    <w:rsid w:val="00C66ABA"/>
    <w:rsid w:val="00C66BB3"/>
    <w:rsid w:val="00C67347"/>
    <w:rsid w:val="00C6792B"/>
    <w:rsid w:val="00C70D67"/>
    <w:rsid w:val="00C76503"/>
    <w:rsid w:val="00C838C7"/>
    <w:rsid w:val="00C8649C"/>
    <w:rsid w:val="00C945B6"/>
    <w:rsid w:val="00CA0AD5"/>
    <w:rsid w:val="00CA4C77"/>
    <w:rsid w:val="00CA743C"/>
    <w:rsid w:val="00CA7692"/>
    <w:rsid w:val="00CB0DE6"/>
    <w:rsid w:val="00CB404E"/>
    <w:rsid w:val="00CB415E"/>
    <w:rsid w:val="00CD0548"/>
    <w:rsid w:val="00CE4526"/>
    <w:rsid w:val="00D01241"/>
    <w:rsid w:val="00D012BA"/>
    <w:rsid w:val="00D04E44"/>
    <w:rsid w:val="00D06CD4"/>
    <w:rsid w:val="00D10BDD"/>
    <w:rsid w:val="00D1435A"/>
    <w:rsid w:val="00D17B37"/>
    <w:rsid w:val="00D21A4A"/>
    <w:rsid w:val="00D226EB"/>
    <w:rsid w:val="00D23CB1"/>
    <w:rsid w:val="00D3268F"/>
    <w:rsid w:val="00D349BB"/>
    <w:rsid w:val="00D35421"/>
    <w:rsid w:val="00D366F9"/>
    <w:rsid w:val="00D53ACB"/>
    <w:rsid w:val="00D554F5"/>
    <w:rsid w:val="00D66F4D"/>
    <w:rsid w:val="00D8057B"/>
    <w:rsid w:val="00D8760E"/>
    <w:rsid w:val="00D923C1"/>
    <w:rsid w:val="00DA0930"/>
    <w:rsid w:val="00DA22C4"/>
    <w:rsid w:val="00DB3337"/>
    <w:rsid w:val="00DB607A"/>
    <w:rsid w:val="00DC251F"/>
    <w:rsid w:val="00DD0959"/>
    <w:rsid w:val="00DD1C01"/>
    <w:rsid w:val="00DD3DC3"/>
    <w:rsid w:val="00DD52AF"/>
    <w:rsid w:val="00DD5FBC"/>
    <w:rsid w:val="00DE25B7"/>
    <w:rsid w:val="00DF0BE8"/>
    <w:rsid w:val="00E00263"/>
    <w:rsid w:val="00E01EA5"/>
    <w:rsid w:val="00E022AA"/>
    <w:rsid w:val="00E24A17"/>
    <w:rsid w:val="00E24D1C"/>
    <w:rsid w:val="00E27A69"/>
    <w:rsid w:val="00E36BF6"/>
    <w:rsid w:val="00E375CE"/>
    <w:rsid w:val="00E41004"/>
    <w:rsid w:val="00E4156E"/>
    <w:rsid w:val="00E41DC8"/>
    <w:rsid w:val="00E461E4"/>
    <w:rsid w:val="00E4626E"/>
    <w:rsid w:val="00E503E4"/>
    <w:rsid w:val="00E504B5"/>
    <w:rsid w:val="00E56525"/>
    <w:rsid w:val="00E5721C"/>
    <w:rsid w:val="00E607EF"/>
    <w:rsid w:val="00E65161"/>
    <w:rsid w:val="00E70956"/>
    <w:rsid w:val="00E74923"/>
    <w:rsid w:val="00E80FA5"/>
    <w:rsid w:val="00E82E43"/>
    <w:rsid w:val="00E856ED"/>
    <w:rsid w:val="00E85AC7"/>
    <w:rsid w:val="00E944DF"/>
    <w:rsid w:val="00E95203"/>
    <w:rsid w:val="00EA2972"/>
    <w:rsid w:val="00EB2F4C"/>
    <w:rsid w:val="00EB324A"/>
    <w:rsid w:val="00EC2A81"/>
    <w:rsid w:val="00EC349B"/>
    <w:rsid w:val="00EC4B0D"/>
    <w:rsid w:val="00EC6FDB"/>
    <w:rsid w:val="00ED0E84"/>
    <w:rsid w:val="00ED3A5B"/>
    <w:rsid w:val="00ED4618"/>
    <w:rsid w:val="00EF2C91"/>
    <w:rsid w:val="00EF357A"/>
    <w:rsid w:val="00EF43DE"/>
    <w:rsid w:val="00EF70BA"/>
    <w:rsid w:val="00F01207"/>
    <w:rsid w:val="00F06C6C"/>
    <w:rsid w:val="00F07058"/>
    <w:rsid w:val="00F15C57"/>
    <w:rsid w:val="00F16A69"/>
    <w:rsid w:val="00F22A80"/>
    <w:rsid w:val="00F23F89"/>
    <w:rsid w:val="00F32B7E"/>
    <w:rsid w:val="00F34456"/>
    <w:rsid w:val="00F358D2"/>
    <w:rsid w:val="00F36D4C"/>
    <w:rsid w:val="00F4465F"/>
    <w:rsid w:val="00F44E1C"/>
    <w:rsid w:val="00F50274"/>
    <w:rsid w:val="00F538B8"/>
    <w:rsid w:val="00F61EC8"/>
    <w:rsid w:val="00F712A1"/>
    <w:rsid w:val="00F73506"/>
    <w:rsid w:val="00F73725"/>
    <w:rsid w:val="00F73991"/>
    <w:rsid w:val="00F94725"/>
    <w:rsid w:val="00FC07A7"/>
    <w:rsid w:val="00FD4882"/>
    <w:rsid w:val="00FD6666"/>
    <w:rsid w:val="00FE21AF"/>
    <w:rsid w:val="00FE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64A5AAC6"/>
  <w15:chartTrackingRefBased/>
  <w15:docId w15:val="{8872AD4F-67B4-4B05-A6A8-624DB274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ar-SA"/>
    </w:rPr>
  </w:style>
  <w:style w:type="paragraph" w:styleId="10">
    <w:name w:val="heading 1"/>
    <w:basedOn w:val="a"/>
    <w:next w:val="a"/>
    <w:link w:val="11"/>
    <w:uiPriority w:val="9"/>
    <w:qFormat/>
    <w:rsid w:val="0066284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9B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9BB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61E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shd w:val="clear" w:color="auto" w:fill="FFFFFF"/>
      <w:spacing w:before="2693" w:line="595" w:lineRule="exact"/>
      <w:jc w:val="center"/>
      <w:outlineLvl w:val="6"/>
    </w:pPr>
    <w:rPr>
      <w:color w:val="000000"/>
      <w:spacing w:val="-11"/>
      <w:position w:val="3"/>
      <w:sz w:val="60"/>
      <w:szCs w:val="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Основной шрифт абзаца1"/>
  </w:style>
  <w:style w:type="paragraph" w:styleId="a3">
    <w:name w:val="Title"/>
    <w:basedOn w:val="a"/>
    <w:next w:val="a4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customStyle="1" w:styleId="a5">
    <w:name w:val="Название"/>
    <w:basedOn w:val="a3"/>
    <w:next w:val="a6"/>
    <w:qFormat/>
  </w:style>
  <w:style w:type="paragraph" w:styleId="a6">
    <w:name w:val="Subtitle"/>
    <w:basedOn w:val="a3"/>
    <w:next w:val="a4"/>
    <w:link w:val="a7"/>
    <w:qFormat/>
    <w:pPr>
      <w:jc w:val="center"/>
    </w:pPr>
    <w:rPr>
      <w:i/>
      <w:iCs/>
    </w:rPr>
  </w:style>
  <w:style w:type="paragraph" w:styleId="a8">
    <w:name w:val="List"/>
    <w:basedOn w:val="a4"/>
    <w:rPr>
      <w:rFonts w:ascii="Arial" w:hAnsi="Arial" w:cs="Mangal"/>
    </w:rPr>
  </w:style>
  <w:style w:type="paragraph" w:customStyle="1" w:styleId="13">
    <w:name w:val="Название1"/>
    <w:basedOn w:val="a"/>
    <w:pPr>
      <w:suppressLineNumbers/>
      <w:spacing w:before="120" w:after="120"/>
    </w:pPr>
    <w:rPr>
      <w:rFonts w:ascii="Arial" w:hAnsi="Arial" w:cs="Mangal"/>
      <w:i/>
      <w:iCs/>
      <w:szCs w:val="24"/>
    </w:rPr>
  </w:style>
  <w:style w:type="paragraph" w:customStyle="1" w:styleId="14">
    <w:name w:val="Указатель1"/>
    <w:basedOn w:val="a"/>
    <w:pPr>
      <w:suppressLineNumbers/>
    </w:pPr>
    <w:rPr>
      <w:rFonts w:ascii="Arial" w:hAnsi="Arial" w:cs="Mangal"/>
    </w:rPr>
  </w:style>
  <w:style w:type="paragraph" w:customStyle="1" w:styleId="21">
    <w:name w:val="Основной текст с отступом 21"/>
    <w:basedOn w:val="a"/>
    <w:pPr>
      <w:widowControl/>
      <w:autoSpaceDE/>
      <w:spacing w:after="120" w:line="480" w:lineRule="auto"/>
      <w:ind w:left="283"/>
    </w:pPr>
    <w:rPr>
      <w:sz w:val="24"/>
      <w:szCs w:val="24"/>
    </w:rPr>
  </w:style>
  <w:style w:type="paragraph" w:styleId="a9">
    <w:name w:val="header"/>
    <w:basedOn w:val="a"/>
    <w:link w:val="aa"/>
    <w:uiPriority w:val="99"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c"/>
    <w:uiPriority w:val="99"/>
    <w:pPr>
      <w:tabs>
        <w:tab w:val="center" w:pos="4677"/>
        <w:tab w:val="right" w:pos="9355"/>
      </w:tabs>
    </w:p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4A503E"/>
    <w:rPr>
      <w:rFonts w:ascii="Segoe UI" w:hAnsi="Segoe UI"/>
      <w:sz w:val="18"/>
      <w:szCs w:val="18"/>
      <w:lang w:val="x-none"/>
    </w:rPr>
  </w:style>
  <w:style w:type="character" w:customStyle="1" w:styleId="af0">
    <w:name w:val="Текст выноски Знак"/>
    <w:link w:val="af"/>
    <w:uiPriority w:val="99"/>
    <w:semiHidden/>
    <w:rsid w:val="004A503E"/>
    <w:rPr>
      <w:rFonts w:ascii="Segoe UI" w:hAnsi="Segoe UI" w:cs="Segoe UI"/>
      <w:sz w:val="18"/>
      <w:szCs w:val="18"/>
      <w:lang w:eastAsia="ar-SA"/>
    </w:rPr>
  </w:style>
  <w:style w:type="paragraph" w:customStyle="1" w:styleId="af1">
    <w:name w:val="Чертежный"/>
    <w:rsid w:val="00651D16"/>
    <w:pPr>
      <w:jc w:val="both"/>
    </w:pPr>
    <w:rPr>
      <w:rFonts w:ascii="ISOCPEUR" w:eastAsia="Calibri" w:hAnsi="ISOCPEUR"/>
      <w:i/>
      <w:sz w:val="28"/>
      <w:lang w:val="uk-UA"/>
    </w:rPr>
  </w:style>
  <w:style w:type="character" w:customStyle="1" w:styleId="11">
    <w:name w:val="Заголовок 1 Знак"/>
    <w:link w:val="10"/>
    <w:uiPriority w:val="9"/>
    <w:rsid w:val="0066284F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paragraph" w:styleId="15">
    <w:name w:val="toc 1"/>
    <w:basedOn w:val="a"/>
    <w:next w:val="a"/>
    <w:autoRedefine/>
    <w:uiPriority w:val="39"/>
    <w:unhideWhenUsed/>
    <w:rsid w:val="002755CD"/>
    <w:pPr>
      <w:tabs>
        <w:tab w:val="right" w:leader="dot" w:pos="9911"/>
      </w:tabs>
      <w:spacing w:line="360" w:lineRule="auto"/>
      <w:jc w:val="both"/>
    </w:pPr>
    <w:rPr>
      <w:noProof/>
      <w:sz w:val="28"/>
      <w:szCs w:val="28"/>
    </w:rPr>
  </w:style>
  <w:style w:type="character" w:styleId="af2">
    <w:name w:val="Hyperlink"/>
    <w:uiPriority w:val="99"/>
    <w:unhideWhenUsed/>
    <w:rsid w:val="0066284F"/>
    <w:rPr>
      <w:color w:val="0000FF"/>
      <w:u w:val="single"/>
    </w:rPr>
  </w:style>
  <w:style w:type="character" w:customStyle="1" w:styleId="20">
    <w:name w:val="Заголовок 2 Знак"/>
    <w:link w:val="2"/>
    <w:uiPriority w:val="9"/>
    <w:semiHidden/>
    <w:rsid w:val="00D349BB"/>
    <w:rPr>
      <w:rFonts w:ascii="Cambria" w:eastAsia="Times New Roman" w:hAnsi="Cambria" w:cs="Times New Roman"/>
      <w:b/>
      <w:bCs/>
      <w:i/>
      <w:iCs/>
      <w:sz w:val="28"/>
      <w:szCs w:val="28"/>
      <w:lang w:eastAsia="ar-SA"/>
    </w:rPr>
  </w:style>
  <w:style w:type="paragraph" w:styleId="22">
    <w:name w:val="toc 2"/>
    <w:basedOn w:val="a"/>
    <w:next w:val="a"/>
    <w:autoRedefine/>
    <w:uiPriority w:val="39"/>
    <w:unhideWhenUsed/>
    <w:rsid w:val="00F44E1C"/>
    <w:pPr>
      <w:tabs>
        <w:tab w:val="right" w:leader="dot" w:pos="9911"/>
      </w:tabs>
      <w:spacing w:line="360" w:lineRule="auto"/>
      <w:ind w:left="993" w:hanging="84"/>
      <w:jc w:val="both"/>
    </w:pPr>
  </w:style>
  <w:style w:type="character" w:customStyle="1" w:styleId="30">
    <w:name w:val="Заголовок 3 Знак"/>
    <w:link w:val="3"/>
    <w:uiPriority w:val="9"/>
    <w:semiHidden/>
    <w:rsid w:val="00D349BB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paragraph" w:styleId="af3">
    <w:name w:val="List Paragraph"/>
    <w:basedOn w:val="a"/>
    <w:uiPriority w:val="34"/>
    <w:qFormat/>
    <w:rsid w:val="00342023"/>
    <w:pPr>
      <w:widowControl/>
      <w:suppressAutoHyphens w:val="0"/>
      <w:autoSpaceDE/>
      <w:ind w:left="720"/>
      <w:contextualSpacing/>
    </w:pPr>
    <w:rPr>
      <w:sz w:val="24"/>
      <w:szCs w:val="24"/>
      <w:lang w:eastAsia="ru-RU"/>
    </w:rPr>
  </w:style>
  <w:style w:type="table" w:styleId="af4">
    <w:name w:val="Table Grid"/>
    <w:basedOn w:val="a1"/>
    <w:uiPriority w:val="59"/>
    <w:rsid w:val="007E00E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a">
    <w:name w:val="Верхний колонтитул Знак"/>
    <w:link w:val="a9"/>
    <w:uiPriority w:val="99"/>
    <w:rsid w:val="00741072"/>
    <w:rPr>
      <w:lang w:eastAsia="ar-SA"/>
    </w:rPr>
  </w:style>
  <w:style w:type="character" w:customStyle="1" w:styleId="ac">
    <w:name w:val="Нижний колонтитул Знак"/>
    <w:link w:val="ab"/>
    <w:uiPriority w:val="99"/>
    <w:rsid w:val="00741072"/>
    <w:rPr>
      <w:lang w:eastAsia="ar-SA"/>
    </w:rPr>
  </w:style>
  <w:style w:type="paragraph" w:styleId="af5">
    <w:name w:val="TOC Heading"/>
    <w:basedOn w:val="10"/>
    <w:next w:val="a"/>
    <w:uiPriority w:val="39"/>
    <w:unhideWhenUsed/>
    <w:qFormat/>
    <w:rsid w:val="00704F34"/>
    <w:pPr>
      <w:keepLines/>
      <w:widowControl/>
      <w:suppressAutoHyphens w:val="0"/>
      <w:autoSpaceDE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704F34"/>
    <w:pPr>
      <w:ind w:left="400"/>
    </w:pPr>
  </w:style>
  <w:style w:type="character" w:customStyle="1" w:styleId="a7">
    <w:name w:val="Подзаголовок Знак"/>
    <w:link w:val="a6"/>
    <w:rsid w:val="007C06AC"/>
    <w:rPr>
      <w:rFonts w:ascii="Arial" w:eastAsia="Microsoft YaHei" w:hAnsi="Arial" w:cs="Mangal"/>
      <w:i/>
      <w:iCs/>
      <w:sz w:val="28"/>
      <w:szCs w:val="28"/>
      <w:lang w:eastAsia="ar-SA"/>
    </w:rPr>
  </w:style>
  <w:style w:type="character" w:styleId="af6">
    <w:name w:val="FollowedHyperlink"/>
    <w:uiPriority w:val="99"/>
    <w:semiHidden/>
    <w:unhideWhenUsed/>
    <w:rsid w:val="00B45B7D"/>
    <w:rPr>
      <w:color w:val="954F72"/>
      <w:u w:val="single"/>
    </w:rPr>
  </w:style>
  <w:style w:type="character" w:customStyle="1" w:styleId="40">
    <w:name w:val="Заголовок 4 Знак"/>
    <w:link w:val="4"/>
    <w:uiPriority w:val="9"/>
    <w:semiHidden/>
    <w:rsid w:val="0032661E"/>
    <w:rPr>
      <w:rFonts w:ascii="Aptos" w:eastAsia="Times New Roman" w:hAnsi="Aptos" w:cs="Times New Roman"/>
      <w:b/>
      <w:bCs/>
      <w:sz w:val="28"/>
      <w:szCs w:val="28"/>
      <w:lang w:eastAsia="ar-SA"/>
    </w:rPr>
  </w:style>
  <w:style w:type="character" w:customStyle="1" w:styleId="af7">
    <w:name w:val="Неразрешенное упоминание"/>
    <w:uiPriority w:val="99"/>
    <w:semiHidden/>
    <w:unhideWhenUsed/>
    <w:rsid w:val="0069341E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CE4526"/>
    <w:pPr>
      <w:numPr>
        <w:numId w:val="5"/>
      </w:numPr>
    </w:pPr>
  </w:style>
  <w:style w:type="character" w:styleId="af8">
    <w:name w:val="Strong"/>
    <w:uiPriority w:val="22"/>
    <w:qFormat/>
    <w:rsid w:val="00FD6666"/>
    <w:rPr>
      <w:b/>
      <w:bCs/>
    </w:rPr>
  </w:style>
  <w:style w:type="character" w:customStyle="1" w:styleId="answerparsertextcontainerziiv">
    <w:name w:val="answerparser_textcontainer__z_iiv"/>
    <w:rsid w:val="003B16D8"/>
  </w:style>
  <w:style w:type="paragraph" w:customStyle="1" w:styleId="ds-markdown-paragraph">
    <w:name w:val="ds-markdown-paragraph"/>
    <w:basedOn w:val="a"/>
    <w:rsid w:val="00BD12D5"/>
    <w:pPr>
      <w:widowControl/>
      <w:suppressAutoHyphens w:val="0"/>
      <w:autoSpaceDE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citationstyledcitationoyq8">
    <w:name w:val="citation_styledcitation__oyq_8"/>
    <w:basedOn w:val="a0"/>
    <w:rsid w:val="00804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3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68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534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15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20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3759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19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52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79262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730">
          <w:marLeft w:val="46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920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3997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8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717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8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504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1454">
          <w:marLeft w:val="46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1763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3774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7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p-music.ru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www.polysound.ru/?srsltid=AfmBOoq4_EsEDHaWLVFeIMEhhcqZ2P4yksksgypP4GA7WMd4BhN6qv9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D8785-FA81-4EC9-AAC2-ED3ADE2ED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2654</Words>
  <Characters>15133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17752</CharactersWithSpaces>
  <SharedDoc>false</SharedDoc>
  <HLinks>
    <vt:vector size="12" baseType="variant">
      <vt:variant>
        <vt:i4>1310799</vt:i4>
      </vt:variant>
      <vt:variant>
        <vt:i4>3</vt:i4>
      </vt:variant>
      <vt:variant>
        <vt:i4>0</vt:i4>
      </vt:variant>
      <vt:variant>
        <vt:i4>5</vt:i4>
      </vt:variant>
      <vt:variant>
        <vt:lpwstr>https://pop-music.ru/</vt:lpwstr>
      </vt:variant>
      <vt:variant>
        <vt:lpwstr/>
      </vt:variant>
      <vt:variant>
        <vt:i4>7274564</vt:i4>
      </vt:variant>
      <vt:variant>
        <vt:i4>0</vt:i4>
      </vt:variant>
      <vt:variant>
        <vt:i4>0</vt:i4>
      </vt:variant>
      <vt:variant>
        <vt:i4>5</vt:i4>
      </vt:variant>
      <vt:variant>
        <vt:lpwstr>https://www.polysound.ru/?srsltid=AfmBOoq4_EsEDHaWLVFeIMEhhcqZ2P4yksksgypP4GA7WMd4BhN6qv9p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Грабовенко Константин Сергеевич</dc:creator>
  <cp:keywords/>
  <cp:lastModifiedBy>Грабовенко Константин Сергеевич</cp:lastModifiedBy>
  <cp:revision>6</cp:revision>
  <cp:lastPrinted>2023-05-16T18:56:00Z</cp:lastPrinted>
  <dcterms:created xsi:type="dcterms:W3CDTF">2025-05-16T10:18:00Z</dcterms:created>
  <dcterms:modified xsi:type="dcterms:W3CDTF">2025-06-10T07:43:00Z</dcterms:modified>
</cp:coreProperties>
</file>