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BA340" w14:textId="77777777" w:rsidR="00986356" w:rsidRPr="00986356" w:rsidRDefault="00986356" w:rsidP="00986356">
      <w:r w:rsidRPr="00986356">
        <w:t>Module Code: CS3TM20</w:t>
      </w:r>
    </w:p>
    <w:p w14:paraId="242283D3" w14:textId="58DE405B" w:rsidR="00986356" w:rsidRPr="00986356" w:rsidRDefault="00986356" w:rsidP="00986356">
      <w:r w:rsidRPr="00986356">
        <w:t xml:space="preserve"> Assignment report Title:</w:t>
      </w:r>
      <w:r>
        <w:t xml:space="preserve"> Text Mining Coursework</w:t>
      </w:r>
    </w:p>
    <w:p w14:paraId="5B280A9F" w14:textId="7B34977C" w:rsidR="00986356" w:rsidRPr="00986356" w:rsidRDefault="00986356" w:rsidP="00986356">
      <w:r w:rsidRPr="00986356">
        <w:t xml:space="preserve"> Student Number (</w:t>
      </w:r>
      <w:proofErr w:type="gramStart"/>
      <w:r w:rsidRPr="00986356">
        <w:t>e.g.</w:t>
      </w:r>
      <w:proofErr w:type="gramEnd"/>
      <w:r w:rsidRPr="00986356">
        <w:t xml:space="preserve"> 25098635):</w:t>
      </w:r>
      <w:r>
        <w:t xml:space="preserve"> 27011203</w:t>
      </w:r>
    </w:p>
    <w:p w14:paraId="2A2C4EDA" w14:textId="3681BD13" w:rsidR="00986356" w:rsidRPr="00986356" w:rsidRDefault="00986356" w:rsidP="00986356">
      <w:r w:rsidRPr="00986356">
        <w:t xml:space="preserve"> Date (when the work completed):</w:t>
      </w:r>
      <w:r>
        <w:t xml:space="preserve"> 08/04/2020</w:t>
      </w:r>
    </w:p>
    <w:p w14:paraId="00D9D9EA" w14:textId="7E3B441D" w:rsidR="00986356" w:rsidRPr="00986356" w:rsidRDefault="00986356" w:rsidP="00986356">
      <w:r w:rsidRPr="00986356">
        <w:t xml:space="preserve"> Actual hrs spent for the assignment:</w:t>
      </w:r>
      <w:r>
        <w:t xml:space="preserve"> 30</w:t>
      </w:r>
    </w:p>
    <w:p w14:paraId="1BF22F9E" w14:textId="489A7C95" w:rsidR="00986356" w:rsidRDefault="00986356" w:rsidP="00986356">
      <w:r w:rsidRPr="00986356">
        <w:t>Assignment evaluation (3 key points):</w:t>
      </w:r>
    </w:p>
    <w:p w14:paraId="69AA4DF9" w14:textId="3E97AC51" w:rsidR="00986356" w:rsidRDefault="00E20C7F" w:rsidP="00986356">
      <w:pPr>
        <w:pStyle w:val="ListParagraph"/>
        <w:numPr>
          <w:ilvl w:val="0"/>
          <w:numId w:val="6"/>
        </w:numPr>
      </w:pPr>
      <w:r>
        <w:t>Was a fun and interesting assignment, solidified concepts</w:t>
      </w:r>
    </w:p>
    <w:p w14:paraId="08E4C6CC" w14:textId="59BC7463" w:rsidR="00986356" w:rsidRDefault="00E20C7F" w:rsidP="00986356">
      <w:pPr>
        <w:pStyle w:val="ListParagraph"/>
        <w:numPr>
          <w:ilvl w:val="0"/>
          <w:numId w:val="6"/>
        </w:numPr>
      </w:pPr>
      <w:r>
        <w:t>Coursework spec required lots of extra explanation, was quite ambiguous</w:t>
      </w:r>
    </w:p>
    <w:p w14:paraId="1F86A747" w14:textId="7CEEADD2" w:rsidR="00AA28F0" w:rsidRDefault="00E20C7F" w:rsidP="00AA28F0">
      <w:pPr>
        <w:pStyle w:val="ListParagraph"/>
        <w:numPr>
          <w:ilvl w:val="0"/>
          <w:numId w:val="6"/>
        </w:numPr>
      </w:pPr>
      <w:r>
        <w:t>Good amount of online help available</w:t>
      </w:r>
    </w:p>
    <w:p w14:paraId="45786783" w14:textId="7CF07D19" w:rsidR="00AA28F0" w:rsidRDefault="00AA28F0" w:rsidP="00AA28F0"/>
    <w:p w14:paraId="30FC187A" w14:textId="3B54E6F0" w:rsidR="00AA28F0" w:rsidRDefault="00AA28F0" w:rsidP="00AA28F0">
      <w:r>
        <w:t xml:space="preserve">Git link to code: </w:t>
      </w:r>
    </w:p>
    <w:p w14:paraId="432C46FA" w14:textId="65FC0E59" w:rsidR="00AA28F0" w:rsidRDefault="00AA28F0" w:rsidP="00AA28F0">
      <w:r w:rsidRPr="00AA28F0">
        <w:t>https://github.com/grilla99/Python-NLP</w:t>
      </w:r>
    </w:p>
    <w:p w14:paraId="5588D2C8" w14:textId="1DCC3ED0" w:rsidR="00986356" w:rsidRDefault="00986356" w:rsidP="00986356"/>
    <w:p w14:paraId="3F927047" w14:textId="77777777" w:rsidR="00986356" w:rsidRPr="00986356" w:rsidRDefault="00986356" w:rsidP="00986356"/>
    <w:p w14:paraId="7A2DF794" w14:textId="77777777" w:rsidR="00986356" w:rsidRPr="00986356" w:rsidRDefault="00986356" w:rsidP="00986356">
      <w:pPr>
        <w:rPr>
          <w:b/>
          <w:bCs/>
        </w:rPr>
      </w:pPr>
      <w:r w:rsidRPr="00986356">
        <w:rPr>
          <w:b/>
          <w:bCs/>
        </w:rPr>
        <w:t>Content outline</w:t>
      </w:r>
    </w:p>
    <w:p w14:paraId="553BEDDF" w14:textId="06164F54" w:rsidR="00986356" w:rsidRPr="00986356" w:rsidRDefault="00986356" w:rsidP="00986356">
      <w:pPr>
        <w:rPr>
          <w:b/>
          <w:bCs/>
        </w:rPr>
      </w:pPr>
      <w:r w:rsidRPr="00986356">
        <w:rPr>
          <w:b/>
          <w:bCs/>
        </w:rPr>
        <w:t>1. Task #1: NLP analysis</w:t>
      </w:r>
      <w:r w:rsidRPr="00986356">
        <w:rPr>
          <w:b/>
          <w:bCs/>
        </w:rPr>
        <w:t xml:space="preserve"> </w:t>
      </w:r>
      <w:r w:rsidRPr="00986356">
        <w:rPr>
          <w:b/>
          <w:bCs/>
        </w:rPr>
        <w:t>[65 marks]</w:t>
      </w:r>
    </w:p>
    <w:p w14:paraId="59AF3C9C" w14:textId="6600E314" w:rsidR="00986356" w:rsidRPr="00986356" w:rsidRDefault="00986356" w:rsidP="00986356">
      <w:pPr>
        <w:rPr>
          <w:b/>
          <w:bCs/>
        </w:rPr>
      </w:pPr>
      <w:r w:rsidRPr="00986356">
        <w:rPr>
          <w:b/>
          <w:bCs/>
        </w:rPr>
        <w:t>2. Task #2: Prediction Challenge</w:t>
      </w:r>
      <w:r>
        <w:rPr>
          <w:b/>
          <w:bCs/>
        </w:rPr>
        <w:t xml:space="preserve"> </w:t>
      </w:r>
      <w:r w:rsidRPr="00986356">
        <w:rPr>
          <w:b/>
          <w:bCs/>
        </w:rPr>
        <w:t>[35 marks]</w:t>
      </w:r>
    </w:p>
    <w:p w14:paraId="53ABA85E" w14:textId="77777777" w:rsidR="00986356" w:rsidRDefault="00986356" w:rsidP="00986356"/>
    <w:p w14:paraId="5CE3F2B4" w14:textId="77777777" w:rsidR="00986356" w:rsidRDefault="00986356">
      <w:r w:rsidRPr="00986356">
        <w:rPr>
          <w:b/>
          <w:bCs/>
        </w:rPr>
        <w:t>References and citations</w:t>
      </w:r>
      <w:r w:rsidRPr="00986356">
        <w:rPr>
          <w:b/>
          <w:bCs/>
        </w:rPr>
        <w:t xml:space="preserve"> </w:t>
      </w:r>
      <w:r w:rsidRPr="00986356">
        <w:rPr>
          <w:b/>
          <w:bCs/>
        </w:rPr>
        <w:t>[10 marks]</w:t>
      </w:r>
      <w:r w:rsidRPr="00986356">
        <w:rPr>
          <w:b/>
          <w:bCs/>
        </w:rPr>
        <w:br w:type="page"/>
      </w:r>
      <w:r w:rsidRPr="00986356">
        <w:rPr>
          <w:b/>
          <w:bCs/>
          <w:u w:val="single"/>
        </w:rPr>
        <w:lastRenderedPageBreak/>
        <w:t>Task 1 – NLP Analysis</w:t>
      </w:r>
    </w:p>
    <w:p w14:paraId="288AF1B8" w14:textId="59A49885" w:rsidR="00986356" w:rsidRDefault="00986356"/>
    <w:p w14:paraId="5BE3D837" w14:textId="56EA3EBA" w:rsidR="00AB2248" w:rsidRDefault="00A74A05" w:rsidP="00AB2248">
      <w:pPr>
        <w:pStyle w:val="ListParagraph"/>
        <w:numPr>
          <w:ilvl w:val="1"/>
          <w:numId w:val="8"/>
        </w:numPr>
      </w:pPr>
      <w:r>
        <w:t>Single Models</w:t>
      </w:r>
    </w:p>
    <w:p w14:paraId="73753823" w14:textId="3A68E22A" w:rsidR="006C63BF" w:rsidRDefault="006C63BF" w:rsidP="006C63BF"/>
    <w:p w14:paraId="31579806" w14:textId="490A8971" w:rsidR="006C63BF" w:rsidRDefault="006C63BF" w:rsidP="006C63BF">
      <w:r>
        <w:t>M</w:t>
      </w:r>
      <w:r>
        <w:t>1</w:t>
      </w:r>
      <w:r>
        <w:t>: Baseline Model: Lexicon Level</w:t>
      </w:r>
      <w:r w:rsidR="00254DCE">
        <w:t xml:space="preserve"> [</w:t>
      </w:r>
      <w:r w:rsidR="00C65AE2">
        <w:t>1</w:t>
      </w:r>
      <w:r w:rsidR="00D23650">
        <w:t>][2]</w:t>
      </w:r>
    </w:p>
    <w:p w14:paraId="086FE61D" w14:textId="77777777" w:rsidR="006C63BF" w:rsidRDefault="006C63BF" w:rsidP="006C63BF">
      <w:pPr>
        <w:pStyle w:val="ListParagraph"/>
        <w:numPr>
          <w:ilvl w:val="0"/>
          <w:numId w:val="9"/>
        </w:numPr>
      </w:pPr>
      <w:r>
        <w:t>Tweet normalisation. Convert all to lowercase, remove URLS, remove usernames, remove the # in #hashtag and remove repeated characters by tokenizing words</w:t>
      </w:r>
    </w:p>
    <w:p w14:paraId="47DBA866" w14:textId="77777777" w:rsidR="006C63BF" w:rsidRDefault="006C63BF" w:rsidP="006C63BF">
      <w:pPr>
        <w:pStyle w:val="ListParagraph"/>
        <w:numPr>
          <w:ilvl w:val="0"/>
          <w:numId w:val="9"/>
        </w:numPr>
      </w:pPr>
      <w:proofErr w:type="gramStart"/>
      <w:r>
        <w:t>Uni-gram</w:t>
      </w:r>
      <w:proofErr w:type="gramEnd"/>
      <w:r>
        <w:t xml:space="preserve"> </w:t>
      </w:r>
      <w:proofErr w:type="spellStart"/>
      <w:r>
        <w:t>tf-idf</w:t>
      </w:r>
      <w:proofErr w:type="spellEnd"/>
      <w:r>
        <w:t xml:space="preserve"> weighting for each term</w:t>
      </w:r>
    </w:p>
    <w:p w14:paraId="50D81DEE" w14:textId="77777777" w:rsidR="006C63BF" w:rsidRDefault="006C63BF" w:rsidP="006C63BF">
      <w:pPr>
        <w:pStyle w:val="ListParagraph"/>
        <w:numPr>
          <w:ilvl w:val="0"/>
          <w:numId w:val="9"/>
        </w:numPr>
      </w:pPr>
      <w:r>
        <w:t>Input tweet example:</w:t>
      </w:r>
    </w:p>
    <w:p w14:paraId="0E011B3D" w14:textId="77777777" w:rsidR="006C63BF" w:rsidRDefault="006C63BF" w:rsidP="006C63BF">
      <w:pPr>
        <w:pStyle w:val="HTMLPreformatted"/>
        <w:numPr>
          <w:ilvl w:val="0"/>
          <w:numId w:val="9"/>
        </w:numPr>
        <w:shd w:val="clear" w:color="auto" w:fill="2B2B2B"/>
        <w:rPr>
          <w:rFonts w:ascii="Menlo" w:hAnsi="Menlo" w:cs="Menlo"/>
          <w:color w:val="A9B7C6"/>
          <w:sz w:val="18"/>
          <w:szCs w:val="18"/>
        </w:rPr>
      </w:pPr>
      <w:r>
        <w:rPr>
          <w:rFonts w:ascii="Menlo" w:hAnsi="Menlo" w:cs="Menlo"/>
          <w:color w:val="6A8759"/>
          <w:sz w:val="18"/>
          <w:szCs w:val="18"/>
        </w:rPr>
        <w:t xml:space="preserve">Being put back on hold for what has now been an HOUR is completely </w:t>
      </w:r>
      <w:proofErr w:type="spellStart"/>
      <w:r>
        <w:rPr>
          <w:rFonts w:ascii="Menlo" w:hAnsi="Menlo" w:cs="Menlo"/>
          <w:color w:val="6A8759"/>
          <w:sz w:val="18"/>
          <w:szCs w:val="18"/>
        </w:rPr>
        <w:t>unacceptable</w:t>
      </w:r>
      <w:proofErr w:type="gramStart"/>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negative</w:t>
      </w:r>
      <w:proofErr w:type="spellEnd"/>
      <w:proofErr w:type="gramEnd"/>
    </w:p>
    <w:p w14:paraId="5B7EBC97" w14:textId="77777777" w:rsidR="006C63BF" w:rsidRDefault="006C63BF" w:rsidP="006C63BF">
      <w:pPr>
        <w:pStyle w:val="ListParagraph"/>
        <w:numPr>
          <w:ilvl w:val="0"/>
          <w:numId w:val="9"/>
        </w:numPr>
      </w:pPr>
      <w:r>
        <w:t>Output: IDF – weights for each term used in the corpus provided and accuracy results</w:t>
      </w:r>
    </w:p>
    <w:p w14:paraId="2815C6FF" w14:textId="77777777" w:rsidR="006C63BF" w:rsidRDefault="006C63BF" w:rsidP="006C63BF">
      <w:r>
        <w:rPr>
          <w:noProof/>
        </w:rPr>
        <w:drawing>
          <wp:anchor distT="0" distB="0" distL="114300" distR="114300" simplePos="0" relativeHeight="251665408" behindDoc="1" locked="0" layoutInCell="1" allowOverlap="1" wp14:anchorId="5486A032" wp14:editId="4BBC6DE3">
            <wp:simplePos x="0" y="0"/>
            <wp:positionH relativeFrom="column">
              <wp:posOffset>1666240</wp:posOffset>
            </wp:positionH>
            <wp:positionV relativeFrom="paragraph">
              <wp:posOffset>85090</wp:posOffset>
            </wp:positionV>
            <wp:extent cx="3576320" cy="1790700"/>
            <wp:effectExtent l="0" t="0" r="5080" b="0"/>
            <wp:wrapTight wrapText="bothSides">
              <wp:wrapPolygon edited="0">
                <wp:start x="0" y="0"/>
                <wp:lineTo x="0" y="21447"/>
                <wp:lineTo x="21554" y="21447"/>
                <wp:lineTo x="21554" y="0"/>
                <wp:lineTo x="0" y="0"/>
              </wp:wrapPolygon>
            </wp:wrapTight>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6320" cy="1790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16D0817F" wp14:editId="5804AB6B">
            <wp:simplePos x="0" y="0"/>
            <wp:positionH relativeFrom="column">
              <wp:posOffset>274320</wp:posOffset>
            </wp:positionH>
            <wp:positionV relativeFrom="paragraph">
              <wp:posOffset>88265</wp:posOffset>
            </wp:positionV>
            <wp:extent cx="1252220" cy="1788795"/>
            <wp:effectExtent l="0" t="0" r="5080" b="1905"/>
            <wp:wrapTight wrapText="bothSides">
              <wp:wrapPolygon edited="0">
                <wp:start x="0" y="0"/>
                <wp:lineTo x="0" y="21470"/>
                <wp:lineTo x="21469" y="21470"/>
                <wp:lineTo x="21469" y="0"/>
                <wp:lineTo x="0" y="0"/>
              </wp:wrapPolygon>
            </wp:wrapTight>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252220" cy="1788795"/>
                    </a:xfrm>
                    <a:prstGeom prst="rect">
                      <a:avLst/>
                    </a:prstGeom>
                  </pic:spPr>
                </pic:pic>
              </a:graphicData>
            </a:graphic>
            <wp14:sizeRelH relativeFrom="page">
              <wp14:pctWidth>0</wp14:pctWidth>
            </wp14:sizeRelH>
            <wp14:sizeRelV relativeFrom="page">
              <wp14:pctHeight>0</wp14:pctHeight>
            </wp14:sizeRelV>
          </wp:anchor>
        </w:drawing>
      </w:r>
    </w:p>
    <w:p w14:paraId="667FEBD1" w14:textId="77777777" w:rsidR="006C63BF" w:rsidRDefault="006C63BF" w:rsidP="006C63BF"/>
    <w:p w14:paraId="64B93C9F" w14:textId="4631103F" w:rsidR="006C63BF" w:rsidRDefault="006C63BF" w:rsidP="006C63BF"/>
    <w:p w14:paraId="63491BB3" w14:textId="06B88191" w:rsidR="006C63BF" w:rsidRDefault="006C63BF" w:rsidP="006C63BF"/>
    <w:p w14:paraId="6F4F3B7D" w14:textId="4DAA23DE" w:rsidR="006C63BF" w:rsidRDefault="006C63BF" w:rsidP="006C63BF"/>
    <w:p w14:paraId="132EE66D" w14:textId="094A90DC" w:rsidR="006C63BF" w:rsidRDefault="006C63BF" w:rsidP="006C63BF"/>
    <w:p w14:paraId="0CA3F050" w14:textId="0846DCDF" w:rsidR="006C63BF" w:rsidRDefault="006C63BF" w:rsidP="006C63BF"/>
    <w:p w14:paraId="21940625" w14:textId="46BC7695" w:rsidR="006C63BF" w:rsidRDefault="006C63BF" w:rsidP="006C63BF"/>
    <w:p w14:paraId="471E145C" w14:textId="67FFEC47" w:rsidR="006C63BF" w:rsidRDefault="006C63BF" w:rsidP="006C63BF"/>
    <w:p w14:paraId="60185E58" w14:textId="1DD162EC" w:rsidR="006C63BF" w:rsidRDefault="006C63BF" w:rsidP="006C63BF"/>
    <w:p w14:paraId="04CCCA16" w14:textId="20E96BD0" w:rsidR="00EA1547" w:rsidRDefault="00EA1547" w:rsidP="006C63BF"/>
    <w:p w14:paraId="35D9CB74" w14:textId="0EEA86BC" w:rsidR="00EA1547" w:rsidRDefault="00BE0C9B" w:rsidP="00EA1547">
      <w:pPr>
        <w:pStyle w:val="ListParagraph"/>
        <w:numPr>
          <w:ilvl w:val="0"/>
          <w:numId w:val="9"/>
        </w:numPr>
      </w:pPr>
      <w:r>
        <w:t xml:space="preserve">A 66% accuracy for this baseline model. The </w:t>
      </w:r>
      <w:proofErr w:type="spellStart"/>
      <w:r>
        <w:t>tf-idf</w:t>
      </w:r>
      <w:proofErr w:type="spellEnd"/>
      <w:r>
        <w:t xml:space="preserve"> weighting accurately represented sentiment well as can be seen for the emojis on the </w:t>
      </w:r>
      <w:proofErr w:type="gramStart"/>
      <w:r>
        <w:t>left hand</w:t>
      </w:r>
      <w:proofErr w:type="gramEnd"/>
      <w:r>
        <w:t xml:space="preserve"> side, they are all obvious indicators of sentiment and the high weighting shows that the algorithm has represented this well.</w:t>
      </w:r>
    </w:p>
    <w:p w14:paraId="680B157E" w14:textId="77777777" w:rsidR="006C63BF" w:rsidRDefault="006C63BF" w:rsidP="006C63BF"/>
    <w:p w14:paraId="69EE77D2" w14:textId="573F2B58" w:rsidR="00A74A05" w:rsidRDefault="00F6777C" w:rsidP="00A74A05">
      <w:r>
        <w:t>M</w:t>
      </w:r>
      <w:r w:rsidR="006C63BF">
        <w:t>2</w:t>
      </w:r>
      <w:r>
        <w:t>: Word Lemmatization – Morphological Level</w:t>
      </w:r>
      <w:r w:rsidR="006A24E5">
        <w:t xml:space="preserve"> [3</w:t>
      </w:r>
      <w:r w:rsidR="00C65AE2">
        <w:t>]</w:t>
      </w:r>
      <w:r w:rsidR="007C481E">
        <w:t>[4]</w:t>
      </w:r>
    </w:p>
    <w:p w14:paraId="52F1D8EE" w14:textId="0F47EDD4" w:rsidR="00F6777C" w:rsidRDefault="00F6777C" w:rsidP="00F6777C">
      <w:pPr>
        <w:pStyle w:val="ListParagraph"/>
        <w:numPr>
          <w:ilvl w:val="0"/>
          <w:numId w:val="9"/>
        </w:numPr>
      </w:pPr>
      <w:r>
        <w:t>Tweet normalisation. Convert all to lowercase, remove URLS, remove usernames</w:t>
      </w:r>
      <w:r w:rsidR="00561A99">
        <w:t>, remove the # in #hashtag and remove repeated characters by tokenizing words.</w:t>
      </w:r>
    </w:p>
    <w:p w14:paraId="6EB61AFA" w14:textId="2340CFFA" w:rsidR="00F6777C" w:rsidRDefault="00561A99" w:rsidP="00F6777C">
      <w:pPr>
        <w:pStyle w:val="ListParagraph"/>
        <w:numPr>
          <w:ilvl w:val="0"/>
          <w:numId w:val="9"/>
        </w:numPr>
      </w:pPr>
      <w:r>
        <w:t xml:space="preserve">Use word net </w:t>
      </w:r>
      <w:proofErr w:type="spellStart"/>
      <w:r>
        <w:t>lemmatizer</w:t>
      </w:r>
      <w:proofErr w:type="spellEnd"/>
      <w:r>
        <w:t xml:space="preserve"> to get lemma of all words</w:t>
      </w:r>
    </w:p>
    <w:p w14:paraId="087772A8" w14:textId="511DD834" w:rsidR="007F47D3" w:rsidRDefault="007F47D3" w:rsidP="007F47D3">
      <w:pPr>
        <w:pStyle w:val="ListParagraph"/>
        <w:numPr>
          <w:ilvl w:val="0"/>
          <w:numId w:val="9"/>
        </w:numPr>
      </w:pPr>
      <w:r>
        <w:t xml:space="preserve">Use Count </w:t>
      </w:r>
      <w:proofErr w:type="spellStart"/>
      <w:r>
        <w:t>Vectoriser</w:t>
      </w:r>
      <w:proofErr w:type="spellEnd"/>
      <w:r>
        <w:t xml:space="preserve"> and TF – IDF (Bag of Words) of SK for feature extraction.</w:t>
      </w:r>
    </w:p>
    <w:p w14:paraId="6FDA5885" w14:textId="666960A0" w:rsidR="00E0012B" w:rsidRDefault="00E0012B" w:rsidP="007F47D3">
      <w:pPr>
        <w:pStyle w:val="ListParagraph"/>
        <w:numPr>
          <w:ilvl w:val="0"/>
          <w:numId w:val="9"/>
        </w:numPr>
      </w:pPr>
      <w:r>
        <w:t>Train a model using this data</w:t>
      </w:r>
      <w:r w:rsidR="007C70CA">
        <w:t xml:space="preserve"> with linear models implementing stochastic gradient descent</w:t>
      </w:r>
    </w:p>
    <w:p w14:paraId="557695A6" w14:textId="7CF6AA90" w:rsidR="00561A99" w:rsidRDefault="00561A99" w:rsidP="00561A99">
      <w:pPr>
        <w:pStyle w:val="ListParagraph"/>
        <w:numPr>
          <w:ilvl w:val="0"/>
          <w:numId w:val="9"/>
        </w:numPr>
      </w:pPr>
      <w:r>
        <w:t xml:space="preserve">Input tweet example: </w:t>
      </w:r>
    </w:p>
    <w:p w14:paraId="2120E954" w14:textId="79C8B67F" w:rsidR="00AB2248" w:rsidRPr="00AB2248" w:rsidRDefault="00AB2248" w:rsidP="00AB2248">
      <w:pPr>
        <w:pStyle w:val="ListParagraph"/>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eastAsia="en-GB"/>
        </w:rPr>
      </w:pPr>
      <w:r w:rsidRPr="00AB2248">
        <w:rPr>
          <w:rFonts w:ascii="Menlo" w:eastAsia="Times New Roman" w:hAnsi="Menlo" w:cs="Menlo"/>
          <w:color w:val="6A8759"/>
          <w:sz w:val="18"/>
          <w:szCs w:val="18"/>
          <w:lang w:eastAsia="en-GB"/>
        </w:rPr>
        <w:t>I'm #MakingLoveOutofNothingAtAll on my #brandloveaffair to #LAX https://t.co/kdHRUF54sW</w:t>
      </w:r>
    </w:p>
    <w:p w14:paraId="3C986871" w14:textId="6D670D58" w:rsidR="00561A99" w:rsidRDefault="00AB2248" w:rsidP="00561A99">
      <w:pPr>
        <w:pStyle w:val="ListParagraph"/>
        <w:numPr>
          <w:ilvl w:val="0"/>
          <w:numId w:val="9"/>
        </w:numPr>
      </w:pPr>
      <w:r w:rsidRPr="00AB2248">
        <w:t>Text processing complete, result</w:t>
      </w:r>
      <w:proofErr w:type="gramStart"/>
      <w:r w:rsidRPr="00AB2248">
        <w:t>:  [</w:t>
      </w:r>
      <w:proofErr w:type="gramEnd"/>
      <w:r w:rsidRPr="00AB2248">
        <w:t xml:space="preserve">"'m </w:t>
      </w:r>
      <w:proofErr w:type="spellStart"/>
      <w:r w:rsidRPr="00AB2248">
        <w:t>makingloveoutofnothingatall</w:t>
      </w:r>
      <w:proofErr w:type="spellEnd"/>
      <w:r w:rsidRPr="00AB2248">
        <w:t xml:space="preserve"> </w:t>
      </w:r>
      <w:proofErr w:type="spellStart"/>
      <w:r w:rsidRPr="00AB2248">
        <w:t>brandloveaffair</w:t>
      </w:r>
      <w:proofErr w:type="spellEnd"/>
      <w:r w:rsidRPr="00AB2248">
        <w:t xml:space="preserve"> lax" 'positive']</w:t>
      </w:r>
    </w:p>
    <w:p w14:paraId="09C7D50C" w14:textId="026E929A" w:rsidR="00B80EDF" w:rsidRDefault="00EA1547" w:rsidP="00561A99">
      <w:pPr>
        <w:pStyle w:val="ListParagraph"/>
        <w:numPr>
          <w:ilvl w:val="0"/>
          <w:numId w:val="9"/>
        </w:numPr>
      </w:pPr>
      <w:r>
        <w:rPr>
          <w:noProof/>
        </w:rPr>
        <w:lastRenderedPageBreak/>
        <w:drawing>
          <wp:anchor distT="0" distB="0" distL="114300" distR="114300" simplePos="0" relativeHeight="251667456" behindDoc="1" locked="0" layoutInCell="1" allowOverlap="1" wp14:anchorId="32542275" wp14:editId="6FDFB1E1">
            <wp:simplePos x="0" y="0"/>
            <wp:positionH relativeFrom="column">
              <wp:posOffset>690880</wp:posOffset>
            </wp:positionH>
            <wp:positionV relativeFrom="paragraph">
              <wp:posOffset>113030</wp:posOffset>
            </wp:positionV>
            <wp:extent cx="3359785" cy="1917700"/>
            <wp:effectExtent l="0" t="0" r="5715" b="0"/>
            <wp:wrapTight wrapText="bothSides">
              <wp:wrapPolygon edited="0">
                <wp:start x="0" y="0"/>
                <wp:lineTo x="0" y="21457"/>
                <wp:lineTo x="21555" y="21457"/>
                <wp:lineTo x="21555" y="0"/>
                <wp:lineTo x="0" y="0"/>
              </wp:wrapPolygon>
            </wp:wrapTight>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59785" cy="1917700"/>
                    </a:xfrm>
                    <a:prstGeom prst="rect">
                      <a:avLst/>
                    </a:prstGeom>
                  </pic:spPr>
                </pic:pic>
              </a:graphicData>
            </a:graphic>
            <wp14:sizeRelH relativeFrom="page">
              <wp14:pctWidth>0</wp14:pctWidth>
            </wp14:sizeRelH>
            <wp14:sizeRelV relativeFrom="page">
              <wp14:pctHeight>0</wp14:pctHeight>
            </wp14:sizeRelV>
          </wp:anchor>
        </w:drawing>
      </w:r>
    </w:p>
    <w:p w14:paraId="11795EFB" w14:textId="7EC245A0" w:rsidR="00F6777C" w:rsidRDefault="00F6777C" w:rsidP="00A74A05"/>
    <w:p w14:paraId="11011601" w14:textId="46B3FFF1" w:rsidR="00A74A05" w:rsidRDefault="00A74A05"/>
    <w:p w14:paraId="6BAF9C0A" w14:textId="6F1548AB" w:rsidR="00A74A05" w:rsidRDefault="00A74A05"/>
    <w:p w14:paraId="2878FA9E" w14:textId="3AF0C2C2" w:rsidR="00A74A05" w:rsidRDefault="00A74A05"/>
    <w:p w14:paraId="416C6AF6" w14:textId="4C957693" w:rsidR="00B80EDF" w:rsidRDefault="00B80EDF"/>
    <w:p w14:paraId="1CF2C816" w14:textId="28F2AFF0" w:rsidR="00B80EDF" w:rsidRDefault="00B80EDF"/>
    <w:p w14:paraId="015449A8" w14:textId="199A5FBD" w:rsidR="00B80EDF" w:rsidRDefault="00B80EDF"/>
    <w:p w14:paraId="5257A7DB" w14:textId="563FA1A1" w:rsidR="00B80EDF" w:rsidRDefault="00B80EDF"/>
    <w:p w14:paraId="62287FD4" w14:textId="46BCE48C" w:rsidR="00BE0C9B" w:rsidRDefault="00BE0C9B"/>
    <w:p w14:paraId="5798A45A" w14:textId="15E5F434" w:rsidR="00BE0C9B" w:rsidRDefault="00BE0C9B"/>
    <w:p w14:paraId="31D62AC2" w14:textId="00333357" w:rsidR="00BE0C9B" w:rsidRDefault="00BE0C9B"/>
    <w:p w14:paraId="7FBFB8AB" w14:textId="5A13C59C" w:rsidR="00A74A05" w:rsidRDefault="00BE0C9B" w:rsidP="00B80EDF">
      <w:pPr>
        <w:pStyle w:val="ListParagraph"/>
        <w:numPr>
          <w:ilvl w:val="0"/>
          <w:numId w:val="9"/>
        </w:numPr>
      </w:pPr>
      <w:r>
        <w:t>A marginal improvement on the baseline model, was expecting a greater increase. Seems to keep the meaning / morpheme of a word better than the stemmer as the stemmer was producing some strange ‘stems’ which didn’t appear to make any logical sense. As can be seen in the results quite often experienced false negative. Also experienced difficulty in identifying neutral tweets correctly, but this is known to be a difficult area of sentiment analysis.</w:t>
      </w:r>
    </w:p>
    <w:p w14:paraId="170C6C1E" w14:textId="529C739E" w:rsidR="006C63BF" w:rsidRDefault="006C63BF" w:rsidP="00B80EDF"/>
    <w:p w14:paraId="570C617E" w14:textId="77777777" w:rsidR="006C63BF" w:rsidRDefault="006C63BF" w:rsidP="00B80EDF"/>
    <w:p w14:paraId="175CC3CA" w14:textId="18166CB8" w:rsidR="00B80EDF" w:rsidRDefault="00B80EDF" w:rsidP="00B80EDF">
      <w:r>
        <w:t>M</w:t>
      </w:r>
      <w:r w:rsidR="006C63BF">
        <w:t>3</w:t>
      </w:r>
      <w:r>
        <w:t>: Word Stemming – Morphological Level</w:t>
      </w:r>
      <w:r w:rsidR="007C481E">
        <w:t xml:space="preserve"> [3][4]</w:t>
      </w:r>
    </w:p>
    <w:p w14:paraId="3823B242" w14:textId="1A80F9AB" w:rsidR="00B80EDF" w:rsidRDefault="00B80EDF" w:rsidP="00B80EDF">
      <w:pPr>
        <w:pStyle w:val="ListParagraph"/>
        <w:numPr>
          <w:ilvl w:val="0"/>
          <w:numId w:val="9"/>
        </w:numPr>
      </w:pPr>
      <w:r>
        <w:t>Tweet normalisation. Convert all to lowercase, remove URLS, remove usernames, remove the # in #hashtag and remove repeated characters by tokenizing words</w:t>
      </w:r>
    </w:p>
    <w:p w14:paraId="60F6C5BF" w14:textId="1DE0EF87" w:rsidR="00B80EDF" w:rsidRDefault="00B80EDF" w:rsidP="00B80EDF">
      <w:pPr>
        <w:pStyle w:val="ListParagraph"/>
        <w:numPr>
          <w:ilvl w:val="0"/>
          <w:numId w:val="9"/>
        </w:numPr>
      </w:pPr>
      <w:r>
        <w:t>Use the Porter stemmer to get stem of all words</w:t>
      </w:r>
    </w:p>
    <w:p w14:paraId="5951C3C4" w14:textId="31C8594D" w:rsidR="00B80EDF" w:rsidRDefault="007F47D3" w:rsidP="00B80EDF">
      <w:pPr>
        <w:pStyle w:val="ListParagraph"/>
        <w:numPr>
          <w:ilvl w:val="0"/>
          <w:numId w:val="9"/>
        </w:numPr>
      </w:pPr>
      <w:r>
        <w:t xml:space="preserve">Use Count </w:t>
      </w:r>
      <w:proofErr w:type="spellStart"/>
      <w:r>
        <w:t>Vectoriser</w:t>
      </w:r>
      <w:proofErr w:type="spellEnd"/>
      <w:r>
        <w:t xml:space="preserve"> and TF – IDF (Bag of Words) of SK for feature extraction.</w:t>
      </w:r>
    </w:p>
    <w:p w14:paraId="6E16A900" w14:textId="62DA65DA" w:rsidR="007C70CA" w:rsidRDefault="007C70CA" w:rsidP="007C70CA">
      <w:pPr>
        <w:pStyle w:val="ListParagraph"/>
        <w:numPr>
          <w:ilvl w:val="0"/>
          <w:numId w:val="9"/>
        </w:numPr>
      </w:pPr>
      <w:r>
        <w:t xml:space="preserve">Train a model using this data with linear models </w:t>
      </w:r>
      <w:r>
        <w:t>implementing</w:t>
      </w:r>
      <w:r>
        <w:t xml:space="preserve"> stochastic gradient descent</w:t>
      </w:r>
    </w:p>
    <w:p w14:paraId="7D4B0A7B" w14:textId="14F557AE" w:rsidR="00B80EDF" w:rsidRDefault="00B80EDF" w:rsidP="00B80EDF">
      <w:pPr>
        <w:pStyle w:val="ListParagraph"/>
        <w:numPr>
          <w:ilvl w:val="0"/>
          <w:numId w:val="9"/>
        </w:numPr>
      </w:pPr>
      <w:r>
        <w:t>Input tweet example:</w:t>
      </w:r>
    </w:p>
    <w:p w14:paraId="4C276B4D" w14:textId="4BA0DA6E" w:rsidR="00B80EDF" w:rsidRPr="00B80EDF" w:rsidRDefault="00B80EDF" w:rsidP="00B80EDF">
      <w:pPr>
        <w:pStyle w:val="HTMLPreformatted"/>
        <w:numPr>
          <w:ilvl w:val="0"/>
          <w:numId w:val="9"/>
        </w:numPr>
        <w:shd w:val="clear" w:color="auto" w:fill="2B2B2B"/>
        <w:rPr>
          <w:rFonts w:ascii="Menlo" w:hAnsi="Menlo" w:cs="Menlo"/>
          <w:color w:val="A9B7C6"/>
          <w:sz w:val="18"/>
          <w:szCs w:val="18"/>
        </w:rPr>
      </w:pPr>
      <w:r>
        <w:rPr>
          <w:rFonts w:ascii="Menlo" w:hAnsi="Menlo" w:cs="Menlo"/>
          <w:color w:val="6A8759"/>
          <w:sz w:val="18"/>
          <w:szCs w:val="18"/>
        </w:rPr>
        <w:t xml:space="preserve">@USAirways </w:t>
      </w:r>
      <w:proofErr w:type="gramStart"/>
      <w:r>
        <w:rPr>
          <w:rFonts w:ascii="Menlo" w:hAnsi="Menlo" w:cs="Menlo"/>
          <w:color w:val="6A8759"/>
          <w:sz w:val="18"/>
          <w:szCs w:val="18"/>
        </w:rPr>
        <w:t>The</w:t>
      </w:r>
      <w:proofErr w:type="gramEnd"/>
      <w:r>
        <w:rPr>
          <w:rFonts w:ascii="Menlo" w:hAnsi="Menlo" w:cs="Menlo"/>
          <w:color w:val="6A8759"/>
          <w:sz w:val="18"/>
          <w:szCs w:val="18"/>
        </w:rPr>
        <w:t xml:space="preserve"> automated message isn't helpful and it's impossible to speak with a human right now. Desperately need our luggage :(</w:t>
      </w:r>
    </w:p>
    <w:p w14:paraId="2331588C" w14:textId="2A2EE2A2" w:rsidR="00B80EDF" w:rsidRDefault="00B80EDF" w:rsidP="00B80EDF">
      <w:pPr>
        <w:pStyle w:val="ListParagraph"/>
        <w:numPr>
          <w:ilvl w:val="0"/>
          <w:numId w:val="9"/>
        </w:numPr>
      </w:pPr>
      <w:r w:rsidRPr="00B80EDF">
        <w:t>Text processing complete, result</w:t>
      </w:r>
      <w:proofErr w:type="gramStart"/>
      <w:r w:rsidRPr="00B80EDF">
        <w:t>:  [</w:t>
      </w:r>
      <w:proofErr w:type="gramEnd"/>
      <w:r w:rsidRPr="00B80EDF">
        <w:t>"</w:t>
      </w:r>
      <w:proofErr w:type="spellStart"/>
      <w:r w:rsidRPr="00B80EDF">
        <w:t>autom</w:t>
      </w:r>
      <w:proofErr w:type="spellEnd"/>
      <w:r w:rsidRPr="00B80EDF">
        <w:t xml:space="preserve"> </w:t>
      </w:r>
      <w:proofErr w:type="spellStart"/>
      <w:r w:rsidRPr="00B80EDF">
        <w:t>messag</w:t>
      </w:r>
      <w:proofErr w:type="spellEnd"/>
      <w:r w:rsidRPr="00B80EDF">
        <w:t xml:space="preserve"> </w:t>
      </w:r>
      <w:proofErr w:type="spellStart"/>
      <w:r w:rsidRPr="00B80EDF">
        <w:t>n't</w:t>
      </w:r>
      <w:proofErr w:type="spellEnd"/>
      <w:r w:rsidRPr="00B80EDF">
        <w:t xml:space="preserve"> help 's </w:t>
      </w:r>
      <w:proofErr w:type="spellStart"/>
      <w:r w:rsidRPr="00B80EDF">
        <w:t>imposs</w:t>
      </w:r>
      <w:proofErr w:type="spellEnd"/>
      <w:r w:rsidRPr="00B80EDF">
        <w:t xml:space="preserve"> speak human right </w:t>
      </w:r>
      <w:proofErr w:type="spellStart"/>
      <w:r w:rsidRPr="00B80EDF">
        <w:t>desper</w:t>
      </w:r>
      <w:proofErr w:type="spellEnd"/>
      <w:r w:rsidRPr="00B80EDF">
        <w:t xml:space="preserve"> need </w:t>
      </w:r>
      <w:proofErr w:type="spellStart"/>
      <w:r w:rsidRPr="00B80EDF">
        <w:t>luggag</w:t>
      </w:r>
      <w:proofErr w:type="spellEnd"/>
      <w:r w:rsidRPr="00B80EDF">
        <w:t>"</w:t>
      </w:r>
    </w:p>
    <w:p w14:paraId="5CD01BAC" w14:textId="5FE6FAE6" w:rsidR="003C5D96" w:rsidRDefault="00EA1547" w:rsidP="00B80EDF">
      <w:pPr>
        <w:pStyle w:val="ListParagraph"/>
        <w:numPr>
          <w:ilvl w:val="0"/>
          <w:numId w:val="9"/>
        </w:numPr>
      </w:pPr>
      <w:r>
        <w:rPr>
          <w:noProof/>
        </w:rPr>
        <w:drawing>
          <wp:anchor distT="0" distB="0" distL="114300" distR="114300" simplePos="0" relativeHeight="251666432" behindDoc="1" locked="0" layoutInCell="1" allowOverlap="1" wp14:anchorId="5DC3D4FE" wp14:editId="442792A4">
            <wp:simplePos x="0" y="0"/>
            <wp:positionH relativeFrom="column">
              <wp:posOffset>701040</wp:posOffset>
            </wp:positionH>
            <wp:positionV relativeFrom="paragraph">
              <wp:posOffset>136525</wp:posOffset>
            </wp:positionV>
            <wp:extent cx="3312160" cy="1961515"/>
            <wp:effectExtent l="0" t="0" r="2540" b="0"/>
            <wp:wrapTight wrapText="bothSides">
              <wp:wrapPolygon edited="0">
                <wp:start x="0" y="0"/>
                <wp:lineTo x="0" y="21397"/>
                <wp:lineTo x="21534" y="21397"/>
                <wp:lineTo x="21534" y="0"/>
                <wp:lineTo x="0" y="0"/>
              </wp:wrapPolygon>
            </wp:wrapTight>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12160" cy="1961515"/>
                    </a:xfrm>
                    <a:prstGeom prst="rect">
                      <a:avLst/>
                    </a:prstGeom>
                  </pic:spPr>
                </pic:pic>
              </a:graphicData>
            </a:graphic>
            <wp14:sizeRelH relativeFrom="page">
              <wp14:pctWidth>0</wp14:pctWidth>
            </wp14:sizeRelH>
            <wp14:sizeRelV relativeFrom="page">
              <wp14:pctHeight>0</wp14:pctHeight>
            </wp14:sizeRelV>
          </wp:anchor>
        </w:drawing>
      </w:r>
    </w:p>
    <w:p w14:paraId="35F88D83" w14:textId="2F1BFDDE" w:rsidR="00B80EDF" w:rsidRDefault="00B80EDF"/>
    <w:p w14:paraId="44FEAE24" w14:textId="41E6A188" w:rsidR="00B80EDF" w:rsidRDefault="00B80EDF"/>
    <w:p w14:paraId="299996BE" w14:textId="4E7BB822" w:rsidR="00B80EDF" w:rsidRDefault="00B80EDF"/>
    <w:p w14:paraId="12F67CDB" w14:textId="6C3D834A" w:rsidR="00B80EDF" w:rsidRDefault="00B80EDF"/>
    <w:p w14:paraId="1FC47CC9" w14:textId="4FF3EEFB" w:rsidR="00B80EDF" w:rsidRDefault="00B80EDF"/>
    <w:p w14:paraId="5C23E35B" w14:textId="3B342DCF" w:rsidR="00B80EDF" w:rsidRDefault="00B80EDF"/>
    <w:p w14:paraId="5BCE3963" w14:textId="79CB39A7" w:rsidR="00EA1547" w:rsidRDefault="00EA1547"/>
    <w:p w14:paraId="046FA253" w14:textId="49B2F7EF" w:rsidR="00EA1547" w:rsidRDefault="00EA1547"/>
    <w:p w14:paraId="71DE64FC" w14:textId="7BD51D97" w:rsidR="00EA1547" w:rsidRDefault="00EA1547"/>
    <w:p w14:paraId="39DD2869" w14:textId="7464160A" w:rsidR="00EA1547" w:rsidRDefault="00EA1547"/>
    <w:p w14:paraId="3EAE6BED" w14:textId="77777777" w:rsidR="00EA1547" w:rsidRDefault="00EA1547"/>
    <w:p w14:paraId="51471C3F" w14:textId="30136FD5" w:rsidR="00A74A05" w:rsidRDefault="00A74A05"/>
    <w:p w14:paraId="4BAAE59F" w14:textId="7637E8A3" w:rsidR="003C5D96" w:rsidRDefault="003C5D96"/>
    <w:p w14:paraId="59E4BA49" w14:textId="7B0C6262" w:rsidR="003C5D96" w:rsidRDefault="003C5D96">
      <w:r w:rsidRPr="007E78ED">
        <w:t>M</w:t>
      </w:r>
      <w:r w:rsidR="006C63BF">
        <w:t>4</w:t>
      </w:r>
      <w:r w:rsidRPr="007E78ED">
        <w:t>: Word2Vec – Lexicon and Semantic Level</w:t>
      </w:r>
      <w:r w:rsidR="007C481E">
        <w:t xml:space="preserve"> [5,6,7,8</w:t>
      </w:r>
      <w:r w:rsidR="00DD5F9B">
        <w:t>,9</w:t>
      </w:r>
      <w:r w:rsidR="007C481E">
        <w:t>]</w:t>
      </w:r>
    </w:p>
    <w:p w14:paraId="2ACFA35B" w14:textId="5E09B7BE" w:rsidR="003C5D96" w:rsidRDefault="003C5D96" w:rsidP="003C5D96">
      <w:pPr>
        <w:pStyle w:val="ListParagraph"/>
        <w:numPr>
          <w:ilvl w:val="0"/>
          <w:numId w:val="9"/>
        </w:numPr>
      </w:pPr>
      <w:r>
        <w:lastRenderedPageBreak/>
        <w:t>Tweet normalisation. Convert all to lowercase, remove URLS, remove usernames, remove the # in #hashtag and remove repeated characters by tokenizing words</w:t>
      </w:r>
    </w:p>
    <w:p w14:paraId="35DAD74E" w14:textId="0F1099E4" w:rsidR="007E78ED" w:rsidRDefault="007E78ED" w:rsidP="003C5D96">
      <w:pPr>
        <w:pStyle w:val="ListParagraph"/>
        <w:numPr>
          <w:ilvl w:val="0"/>
          <w:numId w:val="9"/>
        </w:numPr>
      </w:pPr>
      <w:r>
        <w:t>Use the Porter Stemmer to get stem of words</w:t>
      </w:r>
    </w:p>
    <w:p w14:paraId="30BEFEBF" w14:textId="78A5CCF4" w:rsidR="003C5D96" w:rsidRDefault="00FF3062" w:rsidP="003C5D96">
      <w:pPr>
        <w:pStyle w:val="ListParagraph"/>
        <w:numPr>
          <w:ilvl w:val="0"/>
          <w:numId w:val="9"/>
        </w:numPr>
      </w:pPr>
      <w:r>
        <w:t>Input data to ‘get_word2vec’ function that I created</w:t>
      </w:r>
    </w:p>
    <w:p w14:paraId="0BB49BA7" w14:textId="460ECF6C" w:rsidR="00FF3062" w:rsidRDefault="00945617" w:rsidP="003C5D96">
      <w:pPr>
        <w:pStyle w:val="ListParagraph"/>
        <w:numPr>
          <w:ilvl w:val="0"/>
          <w:numId w:val="9"/>
        </w:numPr>
      </w:pPr>
      <w:r>
        <w:t>200 features, 15 epochs, builds a vocabulary and outputs the length</w:t>
      </w:r>
    </w:p>
    <w:p w14:paraId="75712DB8" w14:textId="440E13DA" w:rsidR="00945617" w:rsidRDefault="00945617" w:rsidP="003C5D96">
      <w:pPr>
        <w:pStyle w:val="ListParagraph"/>
        <w:numPr>
          <w:ilvl w:val="0"/>
          <w:numId w:val="9"/>
        </w:numPr>
      </w:pPr>
      <w:r>
        <w:t>Train the model, evaluate using a decision tree classifier</w:t>
      </w:r>
      <w:r w:rsidR="005B398E">
        <w:t xml:space="preserve"> as opposed to SGC</w:t>
      </w:r>
    </w:p>
    <w:p w14:paraId="11FA396E" w14:textId="4010B5D5" w:rsidR="006C63BF" w:rsidRDefault="006C63BF" w:rsidP="003C5D96">
      <w:pPr>
        <w:pStyle w:val="ListParagraph"/>
        <w:numPr>
          <w:ilvl w:val="0"/>
          <w:numId w:val="9"/>
        </w:numPr>
      </w:pPr>
    </w:p>
    <w:p w14:paraId="4DD69B09" w14:textId="5C1C8910" w:rsidR="006C63BF" w:rsidRDefault="00BC4020">
      <w:r>
        <w:rPr>
          <w:noProof/>
        </w:rPr>
        <w:drawing>
          <wp:anchor distT="0" distB="0" distL="114300" distR="114300" simplePos="0" relativeHeight="251662336" behindDoc="1" locked="0" layoutInCell="1" allowOverlap="1" wp14:anchorId="0190DDBC" wp14:editId="575CCA80">
            <wp:simplePos x="0" y="0"/>
            <wp:positionH relativeFrom="column">
              <wp:posOffset>701040</wp:posOffset>
            </wp:positionH>
            <wp:positionV relativeFrom="paragraph">
              <wp:posOffset>111125</wp:posOffset>
            </wp:positionV>
            <wp:extent cx="3251200" cy="2013585"/>
            <wp:effectExtent l="0" t="0" r="0" b="5715"/>
            <wp:wrapTight wrapText="bothSides">
              <wp:wrapPolygon edited="0">
                <wp:start x="0" y="0"/>
                <wp:lineTo x="0" y="21525"/>
                <wp:lineTo x="21516" y="21525"/>
                <wp:lineTo x="21516" y="0"/>
                <wp:lineTo x="0" y="0"/>
              </wp:wrapPolygon>
            </wp:wrapTight>
            <wp:docPr id="5" name="Picture 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alend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1200" cy="2013585"/>
                    </a:xfrm>
                    <a:prstGeom prst="rect">
                      <a:avLst/>
                    </a:prstGeom>
                  </pic:spPr>
                </pic:pic>
              </a:graphicData>
            </a:graphic>
            <wp14:sizeRelH relativeFrom="page">
              <wp14:pctWidth>0</wp14:pctWidth>
            </wp14:sizeRelH>
            <wp14:sizeRelV relativeFrom="page">
              <wp14:pctHeight>0</wp14:pctHeight>
            </wp14:sizeRelV>
          </wp:anchor>
        </w:drawing>
      </w:r>
    </w:p>
    <w:p w14:paraId="76273BE5" w14:textId="36265701" w:rsidR="006C63BF" w:rsidRDefault="006C63BF"/>
    <w:p w14:paraId="421BEF86" w14:textId="0E584F60" w:rsidR="006C63BF" w:rsidRDefault="006C63BF"/>
    <w:p w14:paraId="324E372B" w14:textId="7DA74C60" w:rsidR="006C63BF" w:rsidRDefault="006C63BF"/>
    <w:p w14:paraId="162A0453" w14:textId="64F4AAF5" w:rsidR="006C63BF" w:rsidRDefault="006C63BF"/>
    <w:p w14:paraId="194F6BCC" w14:textId="16E72F14" w:rsidR="006C63BF" w:rsidRDefault="006C63BF"/>
    <w:p w14:paraId="3E05CE0F" w14:textId="7FBEED56" w:rsidR="006C63BF" w:rsidRDefault="006C63BF"/>
    <w:p w14:paraId="5AA3FEEA" w14:textId="60774ED1" w:rsidR="006C63BF" w:rsidRDefault="006C63BF"/>
    <w:p w14:paraId="1FDA148D" w14:textId="6CC80230" w:rsidR="006C63BF" w:rsidRDefault="00254DCE">
      <w:r>
        <w:br w:type="page"/>
      </w:r>
    </w:p>
    <w:p w14:paraId="035513B7" w14:textId="2E2677A1" w:rsidR="003C5D96" w:rsidRDefault="002B0E2D">
      <w:r>
        <w:lastRenderedPageBreak/>
        <w:t>M</w:t>
      </w:r>
      <w:r w:rsidR="006C63BF">
        <w:t>5</w:t>
      </w:r>
      <w:r>
        <w:t xml:space="preserve">: Part of Speech Tagging – Syntax Level </w:t>
      </w:r>
      <w:r w:rsidR="00E20C7F">
        <w:t>and Sentiment Level</w:t>
      </w:r>
      <w:r w:rsidR="00FC1FFE">
        <w:t xml:space="preserve"> [10, 11, 12]</w:t>
      </w:r>
    </w:p>
    <w:p w14:paraId="3555C391" w14:textId="62D162F5" w:rsidR="00241485" w:rsidRDefault="002B0E2D" w:rsidP="00241485">
      <w:pPr>
        <w:pStyle w:val="ListParagraph"/>
        <w:numPr>
          <w:ilvl w:val="0"/>
          <w:numId w:val="9"/>
        </w:numPr>
      </w:pPr>
      <w:r>
        <w:t>Tweet normalisation. Convert all to lowercase, remove URLs, remove usernames, remove the # in #hashtag and remove repeated characters by tokenizing words</w:t>
      </w:r>
    </w:p>
    <w:p w14:paraId="15CE42E6" w14:textId="596E1AB5" w:rsidR="00241485" w:rsidRDefault="00572B2C" w:rsidP="00241485">
      <w:pPr>
        <w:pStyle w:val="ListParagraph"/>
        <w:numPr>
          <w:ilvl w:val="0"/>
          <w:numId w:val="9"/>
        </w:numPr>
      </w:pPr>
      <w:r>
        <w:t xml:space="preserve">Use my </w:t>
      </w:r>
      <w:proofErr w:type="spellStart"/>
      <w:r>
        <w:t>pos_tagging</w:t>
      </w:r>
      <w:proofErr w:type="spellEnd"/>
      <w:r>
        <w:t xml:space="preserve"> function which takes an array of tweets, performs part of speech tagging and then returns a new array which contains words and their relevant tags.</w:t>
      </w:r>
    </w:p>
    <w:p w14:paraId="70037DDF" w14:textId="16749084" w:rsidR="00572B2C" w:rsidRDefault="004354E9" w:rsidP="00241485">
      <w:pPr>
        <w:pStyle w:val="ListParagraph"/>
        <w:numPr>
          <w:ilvl w:val="0"/>
          <w:numId w:val="9"/>
        </w:numPr>
      </w:pPr>
      <w:r>
        <w:t xml:space="preserve">This gets passed to a custom constituency parser which uses </w:t>
      </w:r>
      <w:proofErr w:type="spellStart"/>
      <w:r>
        <w:t>is_adjective</w:t>
      </w:r>
      <w:proofErr w:type="spellEnd"/>
      <w:r>
        <w:t xml:space="preserve">, </w:t>
      </w:r>
      <w:proofErr w:type="spellStart"/>
      <w:r>
        <w:t>is_adverb</w:t>
      </w:r>
      <w:proofErr w:type="spellEnd"/>
      <w:r>
        <w:t xml:space="preserve">, </w:t>
      </w:r>
      <w:proofErr w:type="spellStart"/>
      <w:r>
        <w:t>is_noun</w:t>
      </w:r>
      <w:proofErr w:type="spellEnd"/>
      <w:r>
        <w:t xml:space="preserve">, </w:t>
      </w:r>
      <w:proofErr w:type="spellStart"/>
      <w:r>
        <w:t>is_verb</w:t>
      </w:r>
      <w:proofErr w:type="spellEnd"/>
      <w:r>
        <w:t xml:space="preserve"> and </w:t>
      </w:r>
      <w:proofErr w:type="spellStart"/>
      <w:r>
        <w:t>is_valid</w:t>
      </w:r>
      <w:proofErr w:type="spellEnd"/>
      <w:r>
        <w:t xml:space="preserve"> to check if a token is valid.</w:t>
      </w:r>
    </w:p>
    <w:p w14:paraId="10D8C4FD" w14:textId="5E53934D" w:rsidR="005E1CE4" w:rsidRDefault="005E1CE4" w:rsidP="00241485">
      <w:pPr>
        <w:pStyle w:val="ListParagraph"/>
        <w:numPr>
          <w:ilvl w:val="0"/>
          <w:numId w:val="9"/>
        </w:numPr>
      </w:pPr>
      <w:r>
        <w:t xml:space="preserve">Uses the </w:t>
      </w:r>
      <w:proofErr w:type="spellStart"/>
      <w:r>
        <w:t>nltk</w:t>
      </w:r>
      <w:proofErr w:type="spellEnd"/>
      <w:r>
        <w:t xml:space="preserve"> </w:t>
      </w:r>
      <w:proofErr w:type="spellStart"/>
      <w:r>
        <w:t>synset</w:t>
      </w:r>
      <w:proofErr w:type="spellEnd"/>
      <w:r>
        <w:t xml:space="preserve"> to determine a score for each string (after a score for each word) to denote its sentiment </w:t>
      </w:r>
    </w:p>
    <w:p w14:paraId="68BC6915" w14:textId="0A28A5F7" w:rsidR="005E1CE4" w:rsidRDefault="005E1CE4" w:rsidP="00241485">
      <w:pPr>
        <w:pStyle w:val="ListParagraph"/>
        <w:numPr>
          <w:ilvl w:val="0"/>
          <w:numId w:val="9"/>
        </w:numPr>
      </w:pPr>
      <w:r>
        <w:t>Return a positive negative or neutral prediction</w:t>
      </w:r>
    </w:p>
    <w:p w14:paraId="5473A62F" w14:textId="02436325" w:rsidR="00E20C7F" w:rsidRDefault="00E20C7F" w:rsidP="00241485">
      <w:pPr>
        <w:pStyle w:val="ListParagraph"/>
        <w:numPr>
          <w:ilvl w:val="0"/>
          <w:numId w:val="9"/>
        </w:numPr>
      </w:pPr>
      <w:r>
        <w:t xml:space="preserve">At time of report writing was unable to get the data to work with the classification report function, please see </w:t>
      </w:r>
      <w:proofErr w:type="spellStart"/>
      <w:r>
        <w:t>Github</w:t>
      </w:r>
      <w:proofErr w:type="spellEnd"/>
      <w:r>
        <w:t xml:space="preserve"> for implementation in the SentimentAnalysis.py.</w:t>
      </w:r>
    </w:p>
    <w:p w14:paraId="37903E7D" w14:textId="69B784BC" w:rsidR="00241485" w:rsidRDefault="00241485" w:rsidP="00241485"/>
    <w:p w14:paraId="7E917F5B" w14:textId="3DFF283A" w:rsidR="00572B2C" w:rsidRDefault="00572B2C">
      <w:r>
        <w:br w:type="page"/>
      </w:r>
    </w:p>
    <w:p w14:paraId="21328263" w14:textId="5977CAA8" w:rsidR="003C5D96" w:rsidRDefault="00BC4020">
      <w:pPr>
        <w:rPr>
          <w:u w:val="single"/>
        </w:rPr>
      </w:pPr>
      <w:r>
        <w:rPr>
          <w:u w:val="single"/>
        </w:rPr>
        <w:lastRenderedPageBreak/>
        <w:t>Bibliography</w:t>
      </w:r>
    </w:p>
    <w:p w14:paraId="29138267" w14:textId="77777777" w:rsidR="00BC4020" w:rsidRPr="00BC4020" w:rsidRDefault="00BC4020">
      <w:pPr>
        <w:rPr>
          <w:u w:val="single"/>
        </w:rPr>
      </w:pPr>
    </w:p>
    <w:p w14:paraId="783B5A45" w14:textId="57448D1A" w:rsidR="004F31B7" w:rsidRDefault="004F31B7">
      <w:r>
        <w:t>[1] –</w:t>
      </w:r>
      <w:r w:rsidR="00254DCE">
        <w:t xml:space="preserve"> </w:t>
      </w:r>
      <w:r w:rsidR="00254DCE" w:rsidRPr="00254DCE">
        <w:t>https://medium.com/analytics-vidhya/fundamentals-of-bag-of-words-and-tf-idf-9846d301ff22</w:t>
      </w:r>
    </w:p>
    <w:p w14:paraId="59CAADEA" w14:textId="2CC2C517" w:rsidR="004F31B7" w:rsidRDefault="004F31B7">
      <w:r>
        <w:t xml:space="preserve">[2] – </w:t>
      </w:r>
      <w:r w:rsidR="00254DCE" w:rsidRPr="00254DCE">
        <w:t>https://www.mygreatlearning.com/blog/bag-of-words/</w:t>
      </w:r>
    </w:p>
    <w:p w14:paraId="7B5BF828" w14:textId="6A1890EB" w:rsidR="004F31B7" w:rsidRDefault="004F31B7">
      <w:r>
        <w:t xml:space="preserve">[3] – </w:t>
      </w:r>
      <w:hyperlink r:id="rId10" w:history="1">
        <w:r w:rsidR="007C481E" w:rsidRPr="00F97942">
          <w:rPr>
            <w:rStyle w:val="Hyperlink"/>
          </w:rPr>
          <w:t>https://nlp.stanford.edu/IR-book/html/htmledition/stemming-and-lemmatization-1.html</w:t>
        </w:r>
      </w:hyperlink>
    </w:p>
    <w:p w14:paraId="7FA327E1" w14:textId="02C5A09C" w:rsidR="007C481E" w:rsidRDefault="007C481E">
      <w:r>
        <w:t xml:space="preserve">[4] - </w:t>
      </w:r>
      <w:hyperlink r:id="rId11" w:history="1">
        <w:r w:rsidRPr="00F97942">
          <w:rPr>
            <w:rStyle w:val="Hyperlink"/>
          </w:rPr>
          <w:t>https://www.datacamp.com/community/tutorials/stemming-lemmatization-python</w:t>
        </w:r>
      </w:hyperlink>
    </w:p>
    <w:p w14:paraId="60D176F5" w14:textId="0FA08D3F" w:rsidR="007C481E" w:rsidRDefault="007C481E">
      <w:r>
        <w:t xml:space="preserve">[5] - </w:t>
      </w:r>
      <w:hyperlink r:id="rId12" w:history="1">
        <w:r w:rsidR="00332647" w:rsidRPr="00F97942">
          <w:rPr>
            <w:rStyle w:val="Hyperlink"/>
          </w:rPr>
          <w:t>https://towardsdatascience.com/another-twitter-sentiment-analysis-with-python-part-11-cnn-word2vec-41f5e28eda74</w:t>
        </w:r>
      </w:hyperlink>
    </w:p>
    <w:p w14:paraId="4A105C17" w14:textId="2D158962" w:rsidR="00332647" w:rsidRDefault="00332647">
      <w:r>
        <w:t xml:space="preserve">[6] - </w:t>
      </w:r>
      <w:hyperlink r:id="rId13" w:history="1">
        <w:r w:rsidRPr="00F97942">
          <w:rPr>
            <w:rStyle w:val="Hyperlink"/>
          </w:rPr>
          <w:t>https://towardsdatascience.com/predicting-tweet-sentiment-with-word2vec-embeddings-67aace9b019d</w:t>
        </w:r>
      </w:hyperlink>
    </w:p>
    <w:p w14:paraId="36F67586" w14:textId="6DB6A914" w:rsidR="00332647" w:rsidRDefault="00332647">
      <w:r>
        <w:t xml:space="preserve">[7] - </w:t>
      </w:r>
      <w:hyperlink r:id="rId14" w:history="1">
        <w:r w:rsidR="00DD5F9B" w:rsidRPr="00F97942">
          <w:rPr>
            <w:rStyle w:val="Hyperlink"/>
          </w:rPr>
          <w:t>https://www.kaggle.com/nitin194/twitter-sentiment-analysis-word2vec-doc2vec</w:t>
        </w:r>
      </w:hyperlink>
    </w:p>
    <w:p w14:paraId="04ADCF7C" w14:textId="1455D55C" w:rsidR="00DD5F9B" w:rsidRDefault="00DD5F9B">
      <w:r>
        <w:t xml:space="preserve">[8] - </w:t>
      </w:r>
      <w:hyperlink r:id="rId15" w:history="1">
        <w:r w:rsidRPr="00F97942">
          <w:rPr>
            <w:rStyle w:val="Hyperlink"/>
          </w:rPr>
          <w:t>https://github.com/akanshajainn/Sentiment-Analysis-Twitter-word2vec-keras</w:t>
        </w:r>
      </w:hyperlink>
    </w:p>
    <w:p w14:paraId="5D9D19A8" w14:textId="2A354E4F" w:rsidR="00DD5F9B" w:rsidRDefault="00DD5F9B">
      <w:r>
        <w:t xml:space="preserve">[9] - </w:t>
      </w:r>
      <w:hyperlink r:id="rId16" w:history="1">
        <w:r w:rsidR="00BC4020" w:rsidRPr="00F97942">
          <w:rPr>
            <w:rStyle w:val="Hyperlink"/>
          </w:rPr>
          <w:t>https://medium.com/swlh/sentiment-classification-using-word-embeddings-word2vec-aedf28fbb8ca</w:t>
        </w:r>
      </w:hyperlink>
    </w:p>
    <w:p w14:paraId="33C9E0CB" w14:textId="237375CA" w:rsidR="00BC4020" w:rsidRDefault="00BC4020">
      <w:r>
        <w:t xml:space="preserve">[10] - </w:t>
      </w:r>
      <w:hyperlink r:id="rId17" w:history="1">
        <w:r w:rsidRPr="00F97942">
          <w:rPr>
            <w:rStyle w:val="Hyperlink"/>
          </w:rPr>
          <w:t>https://tanzu.vmware.com/content/blog/twitter-nlp-example-how-to-scale-part-of-speech-tagging-with-mpp-part-1</w:t>
        </w:r>
      </w:hyperlink>
    </w:p>
    <w:p w14:paraId="2A229351" w14:textId="5719CCA5" w:rsidR="00BC4020" w:rsidRDefault="00BC4020">
      <w:r>
        <w:t xml:space="preserve">[11] - </w:t>
      </w:r>
      <w:hyperlink r:id="rId18" w:history="1">
        <w:r w:rsidRPr="00F97942">
          <w:rPr>
            <w:rStyle w:val="Hyperlink"/>
          </w:rPr>
          <w:t>https://stats.stackexchange.com/questions/251310/tagging-of-tweets-using-nltk</w:t>
        </w:r>
      </w:hyperlink>
    </w:p>
    <w:p w14:paraId="73CB6BA4" w14:textId="751167C1" w:rsidR="00BC4020" w:rsidRDefault="00BC4020">
      <w:r>
        <w:t xml:space="preserve">[12] - </w:t>
      </w:r>
      <w:r w:rsidRPr="00BC4020">
        <w:t>https://medium.com/@gianpaul.r/tokenization-and-parts-of-speech-pos-tagging-in-pythons-nltk-library-2d30f70af13b</w:t>
      </w:r>
    </w:p>
    <w:p w14:paraId="06B67BE1" w14:textId="4DC31F1A" w:rsidR="00986356" w:rsidRPr="00BC4020" w:rsidRDefault="004F31B7">
      <w:r>
        <w:t xml:space="preserve"> </w:t>
      </w:r>
      <w:r w:rsidR="00986356">
        <w:br w:type="page"/>
      </w:r>
    </w:p>
    <w:p w14:paraId="154F9AFF" w14:textId="2942E777" w:rsidR="0081521D" w:rsidRDefault="0081521D" w:rsidP="0081521D">
      <w:r>
        <w:lastRenderedPageBreak/>
        <w:t>Dataset: sentiment analysis dataset (dataset.zip, on blackboard). It includes a training</w:t>
      </w:r>
    </w:p>
    <w:p w14:paraId="29F9E5C8" w14:textId="77777777" w:rsidR="0081521D" w:rsidRDefault="0081521D" w:rsidP="0081521D">
      <w:r>
        <w:t>set (train.csv), a development set (dev.csv), and a test set (test.csv). Each tweet has a</w:t>
      </w:r>
    </w:p>
    <w:p w14:paraId="72F0E585" w14:textId="77777777" w:rsidR="0081521D" w:rsidRDefault="0081521D" w:rsidP="0081521D">
      <w:r>
        <w:t>sentiment label (Positive, Negative, Neutral). In the test.csv file, the correct sentiment</w:t>
      </w:r>
    </w:p>
    <w:p w14:paraId="53A0BBA8" w14:textId="4D609A79" w:rsidR="0081521D" w:rsidRDefault="0081521D" w:rsidP="0081521D">
      <w:r>
        <w:t>label of each tweet has been replaced with a symbol “?”.</w:t>
      </w:r>
    </w:p>
    <w:p w14:paraId="0E12F3B8" w14:textId="081C9291" w:rsidR="0081521D" w:rsidRDefault="0081521D" w:rsidP="0081521D"/>
    <w:p w14:paraId="4B2F8B68" w14:textId="6C99334C" w:rsidR="0081521D" w:rsidRDefault="0081521D" w:rsidP="0081521D">
      <w:pPr>
        <w:pStyle w:val="ListParagraph"/>
        <w:numPr>
          <w:ilvl w:val="0"/>
          <w:numId w:val="3"/>
        </w:numPr>
      </w:pPr>
      <w:r w:rsidRPr="0081521D">
        <w:t>Apply NLP analysis methods of each linguistic level</w:t>
      </w:r>
      <w:r>
        <w:t>:</w:t>
      </w:r>
    </w:p>
    <w:p w14:paraId="4ECE9CAE" w14:textId="6DB14FE2" w:rsidR="0081521D" w:rsidRDefault="0081521D" w:rsidP="0081521D">
      <w:pPr>
        <w:pStyle w:val="ListParagraph"/>
        <w:numPr>
          <w:ilvl w:val="0"/>
          <w:numId w:val="1"/>
        </w:numPr>
      </w:pPr>
      <w:r>
        <w:t>Morphology</w:t>
      </w:r>
      <w:r w:rsidR="00A65734">
        <w:t xml:space="preserve"> (Lemmatization, review different types of stemmer see which is better) </w:t>
      </w:r>
    </w:p>
    <w:p w14:paraId="24270E91" w14:textId="2FB0BAE0" w:rsidR="000F2E03" w:rsidRDefault="000F2E03" w:rsidP="000F2E03">
      <w:pPr>
        <w:pStyle w:val="ListParagraph"/>
        <w:numPr>
          <w:ilvl w:val="1"/>
          <w:numId w:val="1"/>
        </w:numPr>
      </w:pPr>
      <w:r>
        <w:t>Formed of morphemes.</w:t>
      </w:r>
    </w:p>
    <w:p w14:paraId="29FDF02E" w14:textId="207A95DE" w:rsidR="000F2E03" w:rsidRDefault="000F2E03" w:rsidP="000F2E03">
      <w:pPr>
        <w:pStyle w:val="ListParagraph"/>
        <w:numPr>
          <w:ilvl w:val="1"/>
          <w:numId w:val="1"/>
        </w:numPr>
      </w:pPr>
      <w:r>
        <w:t>Two types of morphemes, lexical and grammatical.</w:t>
      </w:r>
    </w:p>
    <w:p w14:paraId="19D41D3F" w14:textId="456F2656" w:rsidR="000F2E03" w:rsidRDefault="000F2E03" w:rsidP="000F2E03">
      <w:pPr>
        <w:pStyle w:val="ListParagraph"/>
        <w:numPr>
          <w:ilvl w:val="1"/>
          <w:numId w:val="1"/>
        </w:numPr>
      </w:pPr>
      <w:r>
        <w:t>Stemming is the simplest form of morphological processing.</w:t>
      </w:r>
    </w:p>
    <w:p w14:paraId="541E7E6B" w14:textId="6A2D6174" w:rsidR="000F2E03" w:rsidRDefault="000F2E03" w:rsidP="000F2E03">
      <w:pPr>
        <w:pStyle w:val="ListParagraph"/>
        <w:numPr>
          <w:ilvl w:val="1"/>
          <w:numId w:val="1"/>
        </w:numPr>
      </w:pPr>
      <w:r>
        <w:t>Stems are the base of an English word, which can be surrounded by secondary morphemes called affixes.</w:t>
      </w:r>
    </w:p>
    <w:p w14:paraId="6A0096E0" w14:textId="0FE18D8A" w:rsidR="000F2E03" w:rsidRDefault="000F2E03" w:rsidP="000F2E03">
      <w:pPr>
        <w:pStyle w:val="ListParagraph"/>
        <w:numPr>
          <w:ilvl w:val="1"/>
          <w:numId w:val="1"/>
        </w:numPr>
      </w:pPr>
      <w:r>
        <w:t>Stemming involves reducing a word to its lemma.</w:t>
      </w:r>
    </w:p>
    <w:p w14:paraId="5AFFAA6B" w14:textId="2FD9CCB0" w:rsidR="00A65734" w:rsidRDefault="00A65734" w:rsidP="000F2E03">
      <w:pPr>
        <w:pStyle w:val="ListParagraph"/>
        <w:numPr>
          <w:ilvl w:val="1"/>
          <w:numId w:val="1"/>
        </w:numPr>
      </w:pPr>
      <w:r w:rsidRPr="00A65734">
        <w:t>http://www.nltk.org/howto/tokenize.html</w:t>
      </w:r>
    </w:p>
    <w:p w14:paraId="6F90AE44" w14:textId="6EF5CCA1" w:rsidR="0081521D" w:rsidRDefault="0081521D" w:rsidP="0081521D">
      <w:pPr>
        <w:pStyle w:val="ListParagraph"/>
        <w:numPr>
          <w:ilvl w:val="0"/>
          <w:numId w:val="1"/>
        </w:numPr>
      </w:pPr>
      <w:r>
        <w:t>Lexicon</w:t>
      </w:r>
      <w:r w:rsidR="00A65734">
        <w:t xml:space="preserve"> (Lexical analysis is dividing the whole chunk of text into paragraphs, sentences and words) </w:t>
      </w:r>
    </w:p>
    <w:p w14:paraId="68897414" w14:textId="1569717B" w:rsidR="0081521D" w:rsidRDefault="0081521D" w:rsidP="0081521D">
      <w:pPr>
        <w:pStyle w:val="ListParagraph"/>
        <w:numPr>
          <w:ilvl w:val="0"/>
          <w:numId w:val="1"/>
        </w:numPr>
      </w:pPr>
      <w:r>
        <w:t xml:space="preserve">Syntax </w:t>
      </w:r>
      <w:proofErr w:type="gramStart"/>
      <w:r w:rsidR="00A65734">
        <w:t>( Grammatical</w:t>
      </w:r>
      <w:proofErr w:type="gramEnd"/>
      <w:r w:rsidR="00A65734">
        <w:t xml:space="preserve"> structure of sentences</w:t>
      </w:r>
      <w:r w:rsidR="008D7083">
        <w:t>, helps to identify sentence structure and relationship between entities</w:t>
      </w:r>
      <w:r w:rsidR="00A65734">
        <w:t xml:space="preserve">) </w:t>
      </w:r>
    </w:p>
    <w:p w14:paraId="050B220B" w14:textId="088FCE14" w:rsidR="0081521D" w:rsidRDefault="0081521D" w:rsidP="0081521D">
      <w:pPr>
        <w:pStyle w:val="ListParagraph"/>
        <w:numPr>
          <w:ilvl w:val="0"/>
          <w:numId w:val="1"/>
        </w:numPr>
      </w:pPr>
      <w:r>
        <w:t>Semantics</w:t>
      </w:r>
      <w:r w:rsidR="00A65734">
        <w:t xml:space="preserve"> ( </w:t>
      </w:r>
      <w:hyperlink r:id="rId19" w:history="1">
        <w:r w:rsidR="00A65734" w:rsidRPr="00A21658">
          <w:rPr>
            <w:rStyle w:val="Hyperlink"/>
          </w:rPr>
          <w:t>http://www.nltk.org/howto/semantics.html</w:t>
        </w:r>
      </w:hyperlink>
      <w:r w:rsidR="00A65734">
        <w:t xml:space="preserve"> )</w:t>
      </w:r>
    </w:p>
    <w:p w14:paraId="202CCAFA" w14:textId="74268DFC" w:rsidR="0081521D" w:rsidRDefault="0081521D" w:rsidP="0081521D">
      <w:pPr>
        <w:pStyle w:val="ListParagraph"/>
        <w:numPr>
          <w:ilvl w:val="0"/>
          <w:numId w:val="2"/>
        </w:numPr>
      </w:pPr>
      <w:r>
        <w:t xml:space="preserve">To process the input text and extract features (positive, negative, neutral)? </w:t>
      </w:r>
    </w:p>
    <w:p w14:paraId="27D83A82" w14:textId="20B8A8BD" w:rsidR="0081521D" w:rsidRDefault="0081521D" w:rsidP="0081521D">
      <w:pPr>
        <w:pStyle w:val="ListParagraph"/>
        <w:numPr>
          <w:ilvl w:val="0"/>
          <w:numId w:val="2"/>
        </w:numPr>
      </w:pPr>
      <w:r>
        <w:t>Then use Logistic Regression as the classifier</w:t>
      </w:r>
      <w:r w:rsidR="00A65734">
        <w:t xml:space="preserve"> ( </w:t>
      </w:r>
      <w:hyperlink r:id="rId20" w:history="1">
        <w:r w:rsidR="00A65734" w:rsidRPr="00A21658">
          <w:rPr>
            <w:rStyle w:val="Hyperlink"/>
          </w:rPr>
          <w:t>https://www.nltk.org/api/nltk.classify.ht</w:t>
        </w:r>
        <w:r w:rsidR="00A65734" w:rsidRPr="00A21658">
          <w:rPr>
            <w:rStyle w:val="Hyperlink"/>
          </w:rPr>
          <w:t>m</w:t>
        </w:r>
        <w:r w:rsidR="00A65734" w:rsidRPr="00A21658">
          <w:rPr>
            <w:rStyle w:val="Hyperlink"/>
          </w:rPr>
          <w:t>l</w:t>
        </w:r>
      </w:hyperlink>
      <w:r w:rsidR="00A65734">
        <w:t xml:space="preserve"> )</w:t>
      </w:r>
    </w:p>
    <w:p w14:paraId="0B70CF6A" w14:textId="3ED58957" w:rsidR="0081521D" w:rsidRDefault="0081521D" w:rsidP="0081521D">
      <w:pPr>
        <w:pStyle w:val="ListParagraph"/>
        <w:numPr>
          <w:ilvl w:val="0"/>
          <w:numId w:val="2"/>
        </w:numPr>
        <w:rPr>
          <w:color w:val="000000" w:themeColor="text1"/>
        </w:rPr>
      </w:pPr>
      <w:r>
        <w:t xml:space="preserve">Discuss results and effectiveness of each method for </w:t>
      </w:r>
      <w:r w:rsidRPr="0081521D">
        <w:rPr>
          <w:b/>
          <w:bCs/>
        </w:rPr>
        <w:t>sentiment prediction</w:t>
      </w:r>
      <w:r>
        <w:t xml:space="preserve"> based on the </w:t>
      </w:r>
      <w:r w:rsidRPr="0081521D">
        <w:rPr>
          <w:color w:val="C00000"/>
        </w:rPr>
        <w:t>development</w:t>
      </w:r>
      <w:r w:rsidRPr="0081521D">
        <w:rPr>
          <w:color w:val="000000" w:themeColor="text1"/>
        </w:rPr>
        <w:t xml:space="preserve"> set</w:t>
      </w:r>
    </w:p>
    <w:p w14:paraId="2102969D" w14:textId="6702923B" w:rsidR="0081521D" w:rsidRDefault="0081521D" w:rsidP="0081521D">
      <w:pPr>
        <w:pStyle w:val="ListParagraph"/>
        <w:numPr>
          <w:ilvl w:val="0"/>
          <w:numId w:val="2"/>
        </w:numPr>
        <w:rPr>
          <w:color w:val="000000" w:themeColor="text1"/>
        </w:rPr>
      </w:pPr>
      <w:r>
        <w:rPr>
          <w:color w:val="000000" w:themeColor="text1"/>
        </w:rPr>
        <w:t xml:space="preserve">Give references and citations to the model you used </w:t>
      </w:r>
    </w:p>
    <w:p w14:paraId="68B0C277" w14:textId="3BAE5E65" w:rsidR="0081521D" w:rsidRPr="0081521D" w:rsidRDefault="0081521D" w:rsidP="0081521D">
      <w:pPr>
        <w:pStyle w:val="ListParagraph"/>
        <w:numPr>
          <w:ilvl w:val="0"/>
          <w:numId w:val="2"/>
        </w:numPr>
        <w:rPr>
          <w:color w:val="000000" w:themeColor="text1"/>
        </w:rPr>
      </w:pPr>
      <w:r>
        <w:rPr>
          <w:color w:val="000000" w:themeColor="text1"/>
        </w:rPr>
        <w:t>Use td-</w:t>
      </w:r>
      <w:proofErr w:type="spellStart"/>
      <w:r>
        <w:rPr>
          <w:color w:val="000000" w:themeColor="text1"/>
        </w:rPr>
        <w:t>idf</w:t>
      </w:r>
      <w:proofErr w:type="spellEnd"/>
      <w:r>
        <w:rPr>
          <w:color w:val="000000" w:themeColor="text1"/>
        </w:rPr>
        <w:t xml:space="preserve"> weighted </w:t>
      </w:r>
      <w:proofErr w:type="spellStart"/>
      <w:r>
        <w:rPr>
          <w:color w:val="000000" w:themeColor="text1"/>
        </w:rPr>
        <w:t>uni</w:t>
      </w:r>
      <w:proofErr w:type="spellEnd"/>
      <w:r>
        <w:rPr>
          <w:color w:val="000000" w:themeColor="text1"/>
        </w:rPr>
        <w:t>-gram bag-of-words model as baseline model</w:t>
      </w:r>
    </w:p>
    <w:p w14:paraId="7FBC3F4C" w14:textId="21C7987B" w:rsidR="0081521D" w:rsidRDefault="0081521D" w:rsidP="0081521D">
      <w:pPr>
        <w:rPr>
          <w:color w:val="000000" w:themeColor="text1"/>
        </w:rPr>
      </w:pPr>
    </w:p>
    <w:p w14:paraId="6116FDA1" w14:textId="77777777" w:rsidR="00986356" w:rsidRDefault="00986356" w:rsidP="00986356">
      <w:proofErr w:type="gramStart"/>
      <w:r>
        <w:t>{ Text</w:t>
      </w:r>
      <w:proofErr w:type="gramEnd"/>
      <w:r>
        <w:t xml:space="preserve"> normalization:</w:t>
      </w:r>
    </w:p>
    <w:p w14:paraId="4A0CEFC4" w14:textId="77777777" w:rsidR="00986356" w:rsidRDefault="00986356" w:rsidP="00986356">
      <w:pPr>
        <w:pStyle w:val="ListParagraph"/>
        <w:numPr>
          <w:ilvl w:val="0"/>
          <w:numId w:val="4"/>
        </w:numPr>
      </w:pPr>
      <w:r>
        <w:t xml:space="preserve">Tokenizing (segmenting) words </w:t>
      </w:r>
      <w:r>
        <w:sym w:font="Wingdings" w:char="F0E0"/>
      </w:r>
      <w:r>
        <w:t xml:space="preserve"> Splitting into words</w:t>
      </w:r>
    </w:p>
    <w:p w14:paraId="6D57152E" w14:textId="77777777" w:rsidR="00986356" w:rsidRDefault="00986356" w:rsidP="00986356">
      <w:pPr>
        <w:pStyle w:val="ListParagraph"/>
        <w:numPr>
          <w:ilvl w:val="0"/>
          <w:numId w:val="4"/>
        </w:numPr>
      </w:pPr>
      <w:r>
        <w:t xml:space="preserve">Normalizing word formats </w:t>
      </w:r>
      <w:r>
        <w:sym w:font="Wingdings" w:char="F0E0"/>
      </w:r>
      <w:r>
        <w:t xml:space="preserve"> Case folding (all to lowercase? Case may be useful for sentiment, stemming)</w:t>
      </w:r>
    </w:p>
    <w:p w14:paraId="40D483E4" w14:textId="77777777" w:rsidR="00986356" w:rsidRPr="000F2E03" w:rsidRDefault="00986356" w:rsidP="00986356">
      <w:pPr>
        <w:pStyle w:val="ListParagraph"/>
        <w:numPr>
          <w:ilvl w:val="0"/>
          <w:numId w:val="4"/>
        </w:numPr>
      </w:pPr>
      <w:r>
        <w:t>Segmenting sentences</w:t>
      </w:r>
    </w:p>
    <w:p w14:paraId="0131730A" w14:textId="77777777" w:rsidR="00986356" w:rsidRPr="0081521D" w:rsidRDefault="00986356" w:rsidP="0081521D">
      <w:pPr>
        <w:rPr>
          <w:color w:val="000000" w:themeColor="text1"/>
        </w:rPr>
      </w:pPr>
    </w:p>
    <w:sectPr w:rsidR="00986356" w:rsidRPr="0081521D" w:rsidSect="00C517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1615D"/>
    <w:multiLevelType w:val="hybridMultilevel"/>
    <w:tmpl w:val="FA82D7BE"/>
    <w:lvl w:ilvl="0" w:tplc="BB22AAE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706260"/>
    <w:multiLevelType w:val="hybridMultilevel"/>
    <w:tmpl w:val="6F4A073C"/>
    <w:lvl w:ilvl="0" w:tplc="2F7AB4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9A13F8"/>
    <w:multiLevelType w:val="hybridMultilevel"/>
    <w:tmpl w:val="0A56DBD8"/>
    <w:lvl w:ilvl="0" w:tplc="BB22AA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A028C2"/>
    <w:multiLevelType w:val="hybridMultilevel"/>
    <w:tmpl w:val="04407F88"/>
    <w:lvl w:ilvl="0" w:tplc="97C4BBE0">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7D14C0"/>
    <w:multiLevelType w:val="hybridMultilevel"/>
    <w:tmpl w:val="6610DB0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517CC3"/>
    <w:multiLevelType w:val="hybridMultilevel"/>
    <w:tmpl w:val="8A5C6602"/>
    <w:lvl w:ilvl="0" w:tplc="2F7AB4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D541B2"/>
    <w:multiLevelType w:val="hybridMultilevel"/>
    <w:tmpl w:val="7DAA815E"/>
    <w:lvl w:ilvl="0" w:tplc="BB22AA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5C0FE1"/>
    <w:multiLevelType w:val="hybridMultilevel"/>
    <w:tmpl w:val="B8669B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FCB65F2"/>
    <w:multiLevelType w:val="multilevel"/>
    <w:tmpl w:val="8C9A7F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3"/>
  </w:num>
  <w:num w:numId="3">
    <w:abstractNumId w:val="5"/>
  </w:num>
  <w:num w:numId="4">
    <w:abstractNumId w:val="1"/>
  </w:num>
  <w:num w:numId="5">
    <w:abstractNumId w:val="2"/>
  </w:num>
  <w:num w:numId="6">
    <w:abstractNumId w:val="4"/>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21D"/>
    <w:rsid w:val="000170A1"/>
    <w:rsid w:val="00095441"/>
    <w:rsid w:val="000F2E03"/>
    <w:rsid w:val="001A4DD6"/>
    <w:rsid w:val="001C54E0"/>
    <w:rsid w:val="00241485"/>
    <w:rsid w:val="00243276"/>
    <w:rsid w:val="00254DCE"/>
    <w:rsid w:val="002B0E2D"/>
    <w:rsid w:val="00332647"/>
    <w:rsid w:val="003C5D96"/>
    <w:rsid w:val="004354E9"/>
    <w:rsid w:val="004F31B7"/>
    <w:rsid w:val="00561A99"/>
    <w:rsid w:val="00572B2C"/>
    <w:rsid w:val="005B398E"/>
    <w:rsid w:val="005E1CE4"/>
    <w:rsid w:val="005F5417"/>
    <w:rsid w:val="006121EC"/>
    <w:rsid w:val="006A24E5"/>
    <w:rsid w:val="006C63BF"/>
    <w:rsid w:val="00706A89"/>
    <w:rsid w:val="007B5050"/>
    <w:rsid w:val="007C481E"/>
    <w:rsid w:val="007C70CA"/>
    <w:rsid w:val="007E78ED"/>
    <w:rsid w:val="007F47D3"/>
    <w:rsid w:val="0081521D"/>
    <w:rsid w:val="008D7083"/>
    <w:rsid w:val="00945617"/>
    <w:rsid w:val="00986356"/>
    <w:rsid w:val="00A5638D"/>
    <w:rsid w:val="00A65734"/>
    <w:rsid w:val="00A725C8"/>
    <w:rsid w:val="00A74A05"/>
    <w:rsid w:val="00AA28F0"/>
    <w:rsid w:val="00AB2248"/>
    <w:rsid w:val="00B80EDF"/>
    <w:rsid w:val="00BC4020"/>
    <w:rsid w:val="00BE0C9B"/>
    <w:rsid w:val="00C177EF"/>
    <w:rsid w:val="00C5171C"/>
    <w:rsid w:val="00C65AE2"/>
    <w:rsid w:val="00D23650"/>
    <w:rsid w:val="00D4127C"/>
    <w:rsid w:val="00D54328"/>
    <w:rsid w:val="00DD2B47"/>
    <w:rsid w:val="00DD5F9B"/>
    <w:rsid w:val="00E0012B"/>
    <w:rsid w:val="00E20C7F"/>
    <w:rsid w:val="00EA1547"/>
    <w:rsid w:val="00ED5B3B"/>
    <w:rsid w:val="00F6777C"/>
    <w:rsid w:val="00FC1FFE"/>
    <w:rsid w:val="00FE77D4"/>
    <w:rsid w:val="00FF3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F194"/>
  <w15:chartTrackingRefBased/>
  <w15:docId w15:val="{6BE8E965-F694-384D-982F-C49B379F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21D"/>
    <w:pPr>
      <w:ind w:left="720"/>
      <w:contextualSpacing/>
    </w:pPr>
  </w:style>
  <w:style w:type="character" w:styleId="Hyperlink">
    <w:name w:val="Hyperlink"/>
    <w:basedOn w:val="DefaultParagraphFont"/>
    <w:uiPriority w:val="99"/>
    <w:unhideWhenUsed/>
    <w:rsid w:val="00A65734"/>
    <w:rPr>
      <w:color w:val="0563C1" w:themeColor="hyperlink"/>
      <w:u w:val="single"/>
    </w:rPr>
  </w:style>
  <w:style w:type="character" w:styleId="UnresolvedMention">
    <w:name w:val="Unresolved Mention"/>
    <w:basedOn w:val="DefaultParagraphFont"/>
    <w:uiPriority w:val="99"/>
    <w:semiHidden/>
    <w:unhideWhenUsed/>
    <w:rsid w:val="00A65734"/>
    <w:rPr>
      <w:color w:val="605E5C"/>
      <w:shd w:val="clear" w:color="auto" w:fill="E1DFDD"/>
    </w:rPr>
  </w:style>
  <w:style w:type="paragraph" w:styleId="HTMLPreformatted">
    <w:name w:val="HTML Preformatted"/>
    <w:basedOn w:val="Normal"/>
    <w:link w:val="HTMLPreformattedChar"/>
    <w:uiPriority w:val="99"/>
    <w:unhideWhenUsed/>
    <w:rsid w:val="00AB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B2248"/>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A15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848780">
      <w:bodyDiv w:val="1"/>
      <w:marLeft w:val="0"/>
      <w:marRight w:val="0"/>
      <w:marTop w:val="0"/>
      <w:marBottom w:val="0"/>
      <w:divBdr>
        <w:top w:val="none" w:sz="0" w:space="0" w:color="auto"/>
        <w:left w:val="none" w:sz="0" w:space="0" w:color="auto"/>
        <w:bottom w:val="none" w:sz="0" w:space="0" w:color="auto"/>
        <w:right w:val="none" w:sz="0" w:space="0" w:color="auto"/>
      </w:divBdr>
    </w:div>
    <w:div w:id="329449718">
      <w:bodyDiv w:val="1"/>
      <w:marLeft w:val="0"/>
      <w:marRight w:val="0"/>
      <w:marTop w:val="0"/>
      <w:marBottom w:val="0"/>
      <w:divBdr>
        <w:top w:val="none" w:sz="0" w:space="0" w:color="auto"/>
        <w:left w:val="none" w:sz="0" w:space="0" w:color="auto"/>
        <w:bottom w:val="none" w:sz="0" w:space="0" w:color="auto"/>
        <w:right w:val="none" w:sz="0" w:space="0" w:color="auto"/>
      </w:divBdr>
    </w:div>
    <w:div w:id="1137575843">
      <w:bodyDiv w:val="1"/>
      <w:marLeft w:val="0"/>
      <w:marRight w:val="0"/>
      <w:marTop w:val="0"/>
      <w:marBottom w:val="0"/>
      <w:divBdr>
        <w:top w:val="none" w:sz="0" w:space="0" w:color="auto"/>
        <w:left w:val="none" w:sz="0" w:space="0" w:color="auto"/>
        <w:bottom w:val="none" w:sz="0" w:space="0" w:color="auto"/>
        <w:right w:val="none" w:sz="0" w:space="0" w:color="auto"/>
      </w:divBdr>
    </w:div>
    <w:div w:id="1213619679">
      <w:bodyDiv w:val="1"/>
      <w:marLeft w:val="0"/>
      <w:marRight w:val="0"/>
      <w:marTop w:val="0"/>
      <w:marBottom w:val="0"/>
      <w:divBdr>
        <w:top w:val="none" w:sz="0" w:space="0" w:color="auto"/>
        <w:left w:val="none" w:sz="0" w:space="0" w:color="auto"/>
        <w:bottom w:val="none" w:sz="0" w:space="0" w:color="auto"/>
        <w:right w:val="none" w:sz="0" w:space="0" w:color="auto"/>
      </w:divBdr>
    </w:div>
    <w:div w:id="1666056223">
      <w:bodyDiv w:val="1"/>
      <w:marLeft w:val="0"/>
      <w:marRight w:val="0"/>
      <w:marTop w:val="0"/>
      <w:marBottom w:val="0"/>
      <w:divBdr>
        <w:top w:val="none" w:sz="0" w:space="0" w:color="auto"/>
        <w:left w:val="none" w:sz="0" w:space="0" w:color="auto"/>
        <w:bottom w:val="none" w:sz="0" w:space="0" w:color="auto"/>
        <w:right w:val="none" w:sz="0" w:space="0" w:color="auto"/>
      </w:divBdr>
    </w:div>
    <w:div w:id="1830055125">
      <w:bodyDiv w:val="1"/>
      <w:marLeft w:val="0"/>
      <w:marRight w:val="0"/>
      <w:marTop w:val="0"/>
      <w:marBottom w:val="0"/>
      <w:divBdr>
        <w:top w:val="none" w:sz="0" w:space="0" w:color="auto"/>
        <w:left w:val="none" w:sz="0" w:space="0" w:color="auto"/>
        <w:bottom w:val="none" w:sz="0" w:space="0" w:color="auto"/>
        <w:right w:val="none" w:sz="0" w:space="0" w:color="auto"/>
      </w:divBdr>
    </w:div>
    <w:div w:id="190035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predicting-tweet-sentiment-with-word2vec-embeddings-67aace9b019d" TargetMode="External"/><Relationship Id="rId18" Type="http://schemas.openxmlformats.org/officeDocument/2006/relationships/hyperlink" Target="https://stats.stackexchange.com/questions/251310/tagging-of-tweets-using-nlt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towardsdatascience.com/another-twitter-sentiment-analysis-with-python-part-11-cnn-word2vec-41f5e28eda74" TargetMode="External"/><Relationship Id="rId17" Type="http://schemas.openxmlformats.org/officeDocument/2006/relationships/hyperlink" Target="https://tanzu.vmware.com/content/blog/twitter-nlp-example-how-to-scale-part-of-speech-tagging-with-mpp-part-1" TargetMode="External"/><Relationship Id="rId2" Type="http://schemas.openxmlformats.org/officeDocument/2006/relationships/styles" Target="styles.xml"/><Relationship Id="rId16" Type="http://schemas.openxmlformats.org/officeDocument/2006/relationships/hyperlink" Target="https://medium.com/swlh/sentiment-classification-using-word-embeddings-word2vec-aedf28fbb8ca" TargetMode="External"/><Relationship Id="rId20" Type="http://schemas.openxmlformats.org/officeDocument/2006/relationships/hyperlink" Target="https://www.nltk.org/api/nltk.classify.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tacamp.com/community/tutorials/stemming-lemmatization-python" TargetMode="External"/><Relationship Id="rId5" Type="http://schemas.openxmlformats.org/officeDocument/2006/relationships/image" Target="media/image1.png"/><Relationship Id="rId15" Type="http://schemas.openxmlformats.org/officeDocument/2006/relationships/hyperlink" Target="https://github.com/akanshajainn/Sentiment-Analysis-Twitter-word2vec-keras" TargetMode="External"/><Relationship Id="rId10" Type="http://schemas.openxmlformats.org/officeDocument/2006/relationships/hyperlink" Target="https://nlp.stanford.edu/IR-book/html/htmledition/stemming-and-lemmatization-1.html" TargetMode="External"/><Relationship Id="rId19" Type="http://schemas.openxmlformats.org/officeDocument/2006/relationships/hyperlink" Target="http://www.nltk.org/howto/semantic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nitin194/twitter-sentiment-analysis-word2vec-doc2ve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7</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Grill</dc:creator>
  <cp:keywords/>
  <dc:description/>
  <cp:lastModifiedBy>Aaron Grill</cp:lastModifiedBy>
  <cp:revision>28</cp:revision>
  <dcterms:created xsi:type="dcterms:W3CDTF">2021-02-25T13:36:00Z</dcterms:created>
  <dcterms:modified xsi:type="dcterms:W3CDTF">2021-04-12T09:24:00Z</dcterms:modified>
</cp:coreProperties>
</file>