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4DC1" w14:textId="5339FE99" w:rsidR="00DD2B47" w:rsidRDefault="00E20331" w:rsidP="00E20331">
      <w:pPr>
        <w:jc w:val="center"/>
        <w:rPr>
          <w:sz w:val="36"/>
          <w:szCs w:val="36"/>
          <w:u w:val="single"/>
        </w:rPr>
      </w:pPr>
      <w:r w:rsidRPr="00E20331">
        <w:rPr>
          <w:sz w:val="36"/>
          <w:szCs w:val="36"/>
          <w:u w:val="single"/>
        </w:rPr>
        <w:t>Researc</w:t>
      </w:r>
      <w:r>
        <w:rPr>
          <w:sz w:val="36"/>
          <w:szCs w:val="36"/>
          <w:u w:val="single"/>
        </w:rPr>
        <w:t>h</w:t>
      </w:r>
    </w:p>
    <w:p w14:paraId="72E924CC" w14:textId="7535918E" w:rsidR="00E20331" w:rsidRDefault="00E20331" w:rsidP="00E20331">
      <w:pPr>
        <w:jc w:val="center"/>
        <w:rPr>
          <w:sz w:val="36"/>
          <w:szCs w:val="36"/>
          <w:u w:val="single"/>
        </w:rPr>
      </w:pPr>
    </w:p>
    <w:p w14:paraId="231DE0B6" w14:textId="4C425DCA" w:rsidR="00E20331" w:rsidRDefault="00E20331" w:rsidP="00E20331"/>
    <w:p w14:paraId="7B8DF9FE" w14:textId="29F508BE" w:rsidR="00E20331" w:rsidRDefault="00E20331" w:rsidP="00E20331">
      <w:pPr>
        <w:rPr>
          <w:b/>
          <w:bCs/>
        </w:rPr>
      </w:pPr>
      <w:r w:rsidRPr="00E20331">
        <w:rPr>
          <w:b/>
          <w:bCs/>
        </w:rPr>
        <w:t>Types of NoSQL databases:</w:t>
      </w:r>
    </w:p>
    <w:p w14:paraId="385D298E" w14:textId="0818877A" w:rsidR="00E20331" w:rsidRPr="00E20331" w:rsidRDefault="00E20331" w:rsidP="00E20331">
      <w:pPr>
        <w:pStyle w:val="ListParagraph"/>
        <w:numPr>
          <w:ilvl w:val="0"/>
          <w:numId w:val="1"/>
        </w:numPr>
        <w:rPr>
          <w:b/>
          <w:bCs/>
        </w:rPr>
      </w:pPr>
      <w:r>
        <w:t>Key-value pair based</w:t>
      </w:r>
    </w:p>
    <w:p w14:paraId="30121363" w14:textId="6F0C9334" w:rsidR="00E20331" w:rsidRPr="00E20331" w:rsidRDefault="00E20331" w:rsidP="00E2033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Data stored in key/value pairs. </w:t>
      </w:r>
    </w:p>
    <w:p w14:paraId="507818C4" w14:textId="1761155C" w:rsidR="00E20331" w:rsidRPr="00E20331" w:rsidRDefault="00E20331" w:rsidP="00E20331">
      <w:pPr>
        <w:pStyle w:val="ListParagraph"/>
        <w:numPr>
          <w:ilvl w:val="1"/>
          <w:numId w:val="1"/>
        </w:numPr>
        <w:rPr>
          <w:b/>
          <w:bCs/>
        </w:rPr>
      </w:pPr>
      <w:r>
        <w:t>Ideal for handing lots of data and heavy load.</w:t>
      </w:r>
    </w:p>
    <w:p w14:paraId="027D26E5" w14:textId="68F47354" w:rsidR="00E20331" w:rsidRPr="00E20331" w:rsidRDefault="00E20331" w:rsidP="00E20331">
      <w:pPr>
        <w:pStyle w:val="ListParagraph"/>
        <w:numPr>
          <w:ilvl w:val="1"/>
          <w:numId w:val="1"/>
        </w:numPr>
        <w:rPr>
          <w:b/>
          <w:bCs/>
        </w:rPr>
      </w:pPr>
      <w:r>
        <w:t>Store data as a hash table where each key is unique</w:t>
      </w:r>
    </w:p>
    <w:p w14:paraId="04F954A8" w14:textId="760BBE67" w:rsidR="00E20331" w:rsidRPr="00E20331" w:rsidRDefault="00E20331" w:rsidP="00E20331">
      <w:pPr>
        <w:pStyle w:val="ListParagraph"/>
        <w:numPr>
          <w:ilvl w:val="1"/>
          <w:numId w:val="1"/>
        </w:numPr>
        <w:rPr>
          <w:b/>
          <w:bCs/>
        </w:rPr>
      </w:pPr>
      <w:r>
        <w:t>Value can be JSON, BLOB, String etc.</w:t>
      </w:r>
    </w:p>
    <w:p w14:paraId="4B50CE6B" w14:textId="07FE20E9" w:rsidR="00E20331" w:rsidRDefault="00E20331" w:rsidP="00E20331">
      <w:pPr>
        <w:pStyle w:val="ListParagraph"/>
        <w:numPr>
          <w:ilvl w:val="1"/>
          <w:numId w:val="1"/>
        </w:numPr>
        <w:rPr>
          <w:b/>
          <w:bCs/>
        </w:rPr>
      </w:pPr>
      <w:r w:rsidRPr="00E20331">
        <w:rPr>
          <w:b/>
          <w:bCs/>
        </w:rPr>
        <w:t>Key value stores help developer to store schema-less data</w:t>
      </w:r>
    </w:p>
    <w:p w14:paraId="3B41331B" w14:textId="3F6DF27C" w:rsidR="00E20331" w:rsidRPr="00E20331" w:rsidRDefault="00E20331" w:rsidP="00E20331">
      <w:pPr>
        <w:pStyle w:val="ListParagraph"/>
        <w:numPr>
          <w:ilvl w:val="1"/>
          <w:numId w:val="1"/>
        </w:numPr>
        <w:rPr>
          <w:b/>
          <w:bCs/>
        </w:rPr>
      </w:pPr>
      <w:r>
        <w:t>Work best for shopping cart contents</w:t>
      </w:r>
    </w:p>
    <w:p w14:paraId="2230B3C8" w14:textId="19DAA538" w:rsidR="00E20331" w:rsidRPr="00E20331" w:rsidRDefault="00E20331" w:rsidP="00E20331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E20331">
        <w:rPr>
          <w:color w:val="FF0000"/>
        </w:rPr>
        <w:t xml:space="preserve">Redis, Amazon’s Dynamo and </w:t>
      </w:r>
      <w:proofErr w:type="spellStart"/>
      <w:r w:rsidRPr="00E20331">
        <w:rPr>
          <w:color w:val="FF0000"/>
        </w:rPr>
        <w:t>Riak</w:t>
      </w:r>
      <w:proofErr w:type="spellEnd"/>
      <w:r w:rsidRPr="00E20331">
        <w:rPr>
          <w:color w:val="FF0000"/>
        </w:rPr>
        <w:t xml:space="preserve"> are examples of key-value store</w:t>
      </w:r>
    </w:p>
    <w:p w14:paraId="7401036C" w14:textId="318910E2" w:rsidR="00E20331" w:rsidRDefault="00E20331" w:rsidP="00E2033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Column-based</w:t>
      </w:r>
    </w:p>
    <w:p w14:paraId="725983AB" w14:textId="4316F341" w:rsidR="00E20331" w:rsidRPr="00E20331" w:rsidRDefault="00E20331" w:rsidP="00E2033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Work on columns and based on </w:t>
      </w:r>
      <w:proofErr w:type="spellStart"/>
      <w:r w:rsidRPr="00E20331">
        <w:rPr>
          <w:b/>
          <w:bCs/>
          <w:color w:val="000000" w:themeColor="text1"/>
        </w:rPr>
        <w:t>BigTable</w:t>
      </w:r>
      <w:proofErr w:type="spellEnd"/>
      <w:r w:rsidRPr="00E20331">
        <w:rPr>
          <w:b/>
          <w:bCs/>
          <w:color w:val="000000" w:themeColor="text1"/>
        </w:rPr>
        <w:t xml:space="preserve"> paper by Google</w:t>
      </w:r>
    </w:p>
    <w:p w14:paraId="627ED6CF" w14:textId="51DA5BEF" w:rsidR="00E20331" w:rsidRDefault="00E20331" w:rsidP="00E2033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Every column treated separately, values of single column databases are stored contiguously</w:t>
      </w:r>
    </w:p>
    <w:p w14:paraId="4105BE89" w14:textId="0DF909AD" w:rsidR="00E20331" w:rsidRDefault="00D42CCA" w:rsidP="00E2033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Deliver high performance on aggregation queries like SUM, COUNT, AVG, MIN … as the data is readily available in a column </w:t>
      </w:r>
    </w:p>
    <w:p w14:paraId="25F4D9C9" w14:textId="18B44591" w:rsidR="00D42CCA" w:rsidRDefault="00D42CCA" w:rsidP="00D42CCA">
      <w:pPr>
        <w:rPr>
          <w:color w:val="000000" w:themeColor="text1"/>
        </w:rPr>
      </w:pPr>
    </w:p>
    <w:p w14:paraId="56DD940E" w14:textId="0D85C8C3" w:rsidR="00D42CCA" w:rsidRDefault="00D42CCA" w:rsidP="00D42CCA">
      <w:pPr>
        <w:rPr>
          <w:color w:val="000000" w:themeColor="text1"/>
        </w:rPr>
      </w:pPr>
    </w:p>
    <w:p w14:paraId="607394FD" w14:textId="4D2797EF" w:rsidR="00D42CCA" w:rsidRDefault="00D42CCA" w:rsidP="00D42CCA">
      <w:pPr>
        <w:rPr>
          <w:color w:val="000000" w:themeColor="text1"/>
        </w:rPr>
      </w:pPr>
    </w:p>
    <w:p w14:paraId="35601A98" w14:textId="77777777" w:rsidR="00D42CCA" w:rsidRPr="00D42CCA" w:rsidRDefault="00D42CCA" w:rsidP="00D42CCA">
      <w:pPr>
        <w:rPr>
          <w:color w:val="000000" w:themeColor="text1"/>
        </w:rPr>
      </w:pPr>
    </w:p>
    <w:sectPr w:rsidR="00D42CCA" w:rsidRPr="00D42CCA" w:rsidSect="00C517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571A"/>
    <w:multiLevelType w:val="hybridMultilevel"/>
    <w:tmpl w:val="B0FC3C6A"/>
    <w:lvl w:ilvl="0" w:tplc="1144D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31"/>
    <w:rsid w:val="00C5171C"/>
    <w:rsid w:val="00D42CCA"/>
    <w:rsid w:val="00D54328"/>
    <w:rsid w:val="00D749E2"/>
    <w:rsid w:val="00DD2B47"/>
    <w:rsid w:val="00E2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5A78A"/>
  <w15:chartTrackingRefBased/>
  <w15:docId w15:val="{C6B4E39A-3778-AD4F-AA5C-12F5DF7B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Grill</dc:creator>
  <cp:keywords/>
  <dc:description/>
  <cp:lastModifiedBy>Aaron Grill</cp:lastModifiedBy>
  <cp:revision>1</cp:revision>
  <dcterms:created xsi:type="dcterms:W3CDTF">2020-10-01T13:07:00Z</dcterms:created>
  <dcterms:modified xsi:type="dcterms:W3CDTF">2020-10-01T13:33:00Z</dcterms:modified>
</cp:coreProperties>
</file>