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9C" w:rsidRDefault="0015149C" w:rsidP="001C4D53">
      <w:pPr>
        <w:pStyle w:val="Heading2"/>
        <w:rPr>
          <w:lang w:val="en-US"/>
        </w:rPr>
      </w:pPr>
      <w:r>
        <w:rPr>
          <w:lang w:val="en-US"/>
        </w:rPr>
        <w:t>Members</w:t>
      </w:r>
    </w:p>
    <w:p w:rsidR="00625739" w:rsidRPr="0015149C" w:rsidRDefault="0015149C" w:rsidP="0015149C">
      <w:pPr>
        <w:rPr>
          <w:lang w:val="en-US"/>
        </w:rPr>
      </w:pPr>
      <w:r>
        <w:rPr>
          <w:lang w:val="en-US"/>
        </w:rPr>
        <w:t>Ondrej Zavadil</w:t>
      </w:r>
      <w:r w:rsidR="00625739">
        <w:rPr>
          <w:lang w:val="en-US"/>
        </w:rPr>
        <w:t xml:space="preserve"> 2037046</w:t>
      </w:r>
      <w:r>
        <w:rPr>
          <w:lang w:val="en-US"/>
        </w:rPr>
        <w:t xml:space="preserve"> – </w:t>
      </w:r>
      <w:hyperlink r:id="rId4" w:history="1">
        <w:r w:rsidRPr="00CD7D2F">
          <w:rPr>
            <w:rStyle w:val="Hyperlink"/>
            <w:lang w:val="en-US"/>
          </w:rPr>
          <w:t>O.Zavadil@gmail.com</w:t>
        </w:r>
      </w:hyperlink>
      <w:r>
        <w:rPr>
          <w:lang w:val="en-US"/>
        </w:rPr>
        <w:br/>
        <w:t>Antonio Miguel Luque Gon</w:t>
      </w:r>
      <w:r w:rsidR="00625739">
        <w:rPr>
          <w:lang w:val="en-US"/>
        </w:rPr>
        <w:t xml:space="preserve">zalez 2037051 - </w:t>
      </w:r>
      <w:hyperlink r:id="rId5" w:history="1">
        <w:r w:rsidR="00625739" w:rsidRPr="00CD7D2F">
          <w:rPr>
            <w:rStyle w:val="Hyperlink"/>
            <w:lang w:val="en-US"/>
          </w:rPr>
          <w:t>luque216@hotmail.com</w:t>
        </w:r>
      </w:hyperlink>
      <w:r w:rsidR="00625739">
        <w:rPr>
          <w:lang w:val="en-US"/>
        </w:rPr>
        <w:br/>
        <w:t xml:space="preserve">David Ferrer Montiel 2037056 – </w:t>
      </w:r>
      <w:hyperlink r:id="rId6" w:history="1">
        <w:r w:rsidR="00625739" w:rsidRPr="00CD7D2F">
          <w:rPr>
            <w:rStyle w:val="Hyperlink"/>
            <w:lang w:val="en-US"/>
          </w:rPr>
          <w:t>davidfm55@hotmail.com</w:t>
        </w:r>
      </w:hyperlink>
      <w:r w:rsidR="00625739">
        <w:rPr>
          <w:lang w:val="en-US"/>
        </w:rPr>
        <w:br/>
        <w:t>Francisco Xavier Richardson Rebello de Andrade 2037045 – grillher@gmail.com</w:t>
      </w:r>
    </w:p>
    <w:p w:rsidR="001C4D53" w:rsidRDefault="001C4D53" w:rsidP="001C4D53">
      <w:pPr>
        <w:pStyle w:val="Heading2"/>
        <w:rPr>
          <w:lang w:val="en-US"/>
        </w:rPr>
      </w:pPr>
      <w:r>
        <w:rPr>
          <w:lang w:val="en-US"/>
        </w:rPr>
        <w:t>Purpose</w:t>
      </w:r>
    </w:p>
    <w:p w:rsidR="001C4D53" w:rsidRDefault="001C4D53" w:rsidP="001C4D53">
      <w:pPr>
        <w:rPr>
          <w:lang w:val="en-US"/>
        </w:rPr>
      </w:pPr>
      <w:r>
        <w:rPr>
          <w:lang w:val="en-US"/>
        </w:rPr>
        <w:t>Webpage about ours Erasmus</w:t>
      </w:r>
    </w:p>
    <w:p w:rsidR="001C4D53" w:rsidRDefault="001C4D53" w:rsidP="001C4D53">
      <w:pPr>
        <w:pStyle w:val="Heading2"/>
        <w:tabs>
          <w:tab w:val="left" w:pos="5257"/>
        </w:tabs>
      </w:pPr>
      <w:r w:rsidRPr="001C4D53">
        <w:t>Define the mission and target group</w:t>
      </w:r>
      <w:r>
        <w:tab/>
      </w:r>
    </w:p>
    <w:p w:rsidR="001C4D53" w:rsidRDefault="001C4D53" w:rsidP="001C4D53">
      <w:r>
        <w:t xml:space="preserve">Mission – speak about how good erasmus is in Horsens </w:t>
      </w:r>
      <w:r>
        <w:sym w:font="Wingdings" w:char="F04A"/>
      </w:r>
      <w:r w:rsidR="000B0441">
        <w:br/>
        <w:t>Tagret group – young people (18 – 25), students, futere erasmus</w:t>
      </w:r>
    </w:p>
    <w:p w:rsidR="00396509" w:rsidRDefault="00396509" w:rsidP="001C4D53">
      <w:r>
        <w:t>Requirements – usebility, usefriendly, nice, useful (get information and good imagine how it works here )</w:t>
      </w:r>
    </w:p>
    <w:p w:rsidR="00396509" w:rsidRDefault="00396509" w:rsidP="001C4D53">
      <w:r>
        <w:t>Navigation – Menu and Bredcrumbs, baner</w:t>
      </w:r>
    </w:p>
    <w:p w:rsidR="00396509" w:rsidRPr="001C4D53" w:rsidRDefault="00396509" w:rsidP="001C4D53"/>
    <w:p w:rsidR="001C4D53" w:rsidRPr="001C4D53" w:rsidRDefault="001C4D53" w:rsidP="001C4D53">
      <w:pPr>
        <w:rPr>
          <w:lang w:val="en-US"/>
        </w:rPr>
      </w:pPr>
    </w:p>
    <w:p w:rsidR="001C4D53" w:rsidRPr="001C4D53" w:rsidRDefault="001C4D53" w:rsidP="001C4D53">
      <w:pPr>
        <w:rPr>
          <w:lang w:val="en-US"/>
        </w:rPr>
      </w:pPr>
    </w:p>
    <w:sectPr w:rsidR="001C4D53" w:rsidRPr="001C4D53" w:rsidSect="002B5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4D53"/>
    <w:rsid w:val="00004B02"/>
    <w:rsid w:val="00013233"/>
    <w:rsid w:val="00060289"/>
    <w:rsid w:val="000774A8"/>
    <w:rsid w:val="000B0441"/>
    <w:rsid w:val="000F54BE"/>
    <w:rsid w:val="001300E8"/>
    <w:rsid w:val="00150F41"/>
    <w:rsid w:val="0015149C"/>
    <w:rsid w:val="00170A5B"/>
    <w:rsid w:val="00191DB1"/>
    <w:rsid w:val="00193A25"/>
    <w:rsid w:val="001A20A8"/>
    <w:rsid w:val="001B191A"/>
    <w:rsid w:val="001C4D53"/>
    <w:rsid w:val="001E0A15"/>
    <w:rsid w:val="001F07DE"/>
    <w:rsid w:val="00222FB8"/>
    <w:rsid w:val="002247DD"/>
    <w:rsid w:val="002A30ED"/>
    <w:rsid w:val="002B1318"/>
    <w:rsid w:val="002B51EB"/>
    <w:rsid w:val="002D4A7B"/>
    <w:rsid w:val="003236D0"/>
    <w:rsid w:val="003365EA"/>
    <w:rsid w:val="003368AA"/>
    <w:rsid w:val="003401C3"/>
    <w:rsid w:val="00381C70"/>
    <w:rsid w:val="00396509"/>
    <w:rsid w:val="003B12E6"/>
    <w:rsid w:val="003C5629"/>
    <w:rsid w:val="003D3F62"/>
    <w:rsid w:val="003E2277"/>
    <w:rsid w:val="003E6BF1"/>
    <w:rsid w:val="00402958"/>
    <w:rsid w:val="004178DD"/>
    <w:rsid w:val="0043498B"/>
    <w:rsid w:val="00451506"/>
    <w:rsid w:val="004D64AA"/>
    <w:rsid w:val="004E5286"/>
    <w:rsid w:val="004F3C8B"/>
    <w:rsid w:val="004F3D30"/>
    <w:rsid w:val="00512B57"/>
    <w:rsid w:val="00525705"/>
    <w:rsid w:val="005449FE"/>
    <w:rsid w:val="005459C3"/>
    <w:rsid w:val="00552AC9"/>
    <w:rsid w:val="005D53BC"/>
    <w:rsid w:val="005D60A9"/>
    <w:rsid w:val="005F244F"/>
    <w:rsid w:val="00625739"/>
    <w:rsid w:val="00672606"/>
    <w:rsid w:val="00675CDD"/>
    <w:rsid w:val="00677C38"/>
    <w:rsid w:val="00691455"/>
    <w:rsid w:val="006A3E35"/>
    <w:rsid w:val="006B22A7"/>
    <w:rsid w:val="006E0F21"/>
    <w:rsid w:val="006E3B8D"/>
    <w:rsid w:val="006F4340"/>
    <w:rsid w:val="00745B61"/>
    <w:rsid w:val="00751122"/>
    <w:rsid w:val="00767AC0"/>
    <w:rsid w:val="007871B4"/>
    <w:rsid w:val="007907DC"/>
    <w:rsid w:val="0079377B"/>
    <w:rsid w:val="0079430C"/>
    <w:rsid w:val="007A541F"/>
    <w:rsid w:val="007B20D2"/>
    <w:rsid w:val="007C1352"/>
    <w:rsid w:val="007E787D"/>
    <w:rsid w:val="007F4CA6"/>
    <w:rsid w:val="008072C2"/>
    <w:rsid w:val="00884021"/>
    <w:rsid w:val="0089067E"/>
    <w:rsid w:val="00965A96"/>
    <w:rsid w:val="00967954"/>
    <w:rsid w:val="00970625"/>
    <w:rsid w:val="00993E8E"/>
    <w:rsid w:val="009A1A82"/>
    <w:rsid w:val="00A00F9F"/>
    <w:rsid w:val="00A22311"/>
    <w:rsid w:val="00A474D4"/>
    <w:rsid w:val="00AD7139"/>
    <w:rsid w:val="00B242E6"/>
    <w:rsid w:val="00B359EC"/>
    <w:rsid w:val="00B676CE"/>
    <w:rsid w:val="00B86C3D"/>
    <w:rsid w:val="00BA25F2"/>
    <w:rsid w:val="00BD3790"/>
    <w:rsid w:val="00BE7DA1"/>
    <w:rsid w:val="00BF0571"/>
    <w:rsid w:val="00C12ADE"/>
    <w:rsid w:val="00C158B2"/>
    <w:rsid w:val="00C32723"/>
    <w:rsid w:val="00C625E5"/>
    <w:rsid w:val="00C6525F"/>
    <w:rsid w:val="00C75300"/>
    <w:rsid w:val="00C866AB"/>
    <w:rsid w:val="00CB4597"/>
    <w:rsid w:val="00CD2055"/>
    <w:rsid w:val="00CD742C"/>
    <w:rsid w:val="00D06169"/>
    <w:rsid w:val="00D468CF"/>
    <w:rsid w:val="00D64E2A"/>
    <w:rsid w:val="00D679FF"/>
    <w:rsid w:val="00D836E9"/>
    <w:rsid w:val="00D92E1A"/>
    <w:rsid w:val="00DA0820"/>
    <w:rsid w:val="00DF2AA7"/>
    <w:rsid w:val="00DF6D22"/>
    <w:rsid w:val="00E20CAF"/>
    <w:rsid w:val="00E401D2"/>
    <w:rsid w:val="00E57796"/>
    <w:rsid w:val="00E83916"/>
    <w:rsid w:val="00F44106"/>
    <w:rsid w:val="00F625EE"/>
    <w:rsid w:val="00F71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1EB"/>
  </w:style>
  <w:style w:type="paragraph" w:styleId="Heading1">
    <w:name w:val="heading 1"/>
    <w:basedOn w:val="Normal"/>
    <w:next w:val="Normal"/>
    <w:link w:val="Heading1Char"/>
    <w:uiPriority w:val="9"/>
    <w:qFormat/>
    <w:rsid w:val="001C4D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D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D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14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vidfm55@hotmail.com" TargetMode="External"/><Relationship Id="rId5" Type="http://schemas.openxmlformats.org/officeDocument/2006/relationships/hyperlink" Target="mailto:luque216@hotmail.com" TargetMode="External"/><Relationship Id="rId4" Type="http://schemas.openxmlformats.org/officeDocument/2006/relationships/hyperlink" Target="mailto:O.Zavadil@gmail.com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O.Zavadil</dc:creator>
  <cp:lastModifiedBy>O.Zavadil</cp:lastModifiedBy>
  <cp:revision>3</cp:revision>
  <dcterms:created xsi:type="dcterms:W3CDTF">2009-11-10T18:15:00Z</dcterms:created>
  <dcterms:modified xsi:type="dcterms:W3CDTF">2009-11-10T18:42:00Z</dcterms:modified>
</cp:coreProperties>
</file>