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491C8" w14:textId="77777777" w:rsidR="004058AA" w:rsidRPr="005A7557" w:rsidRDefault="004058AA" w:rsidP="004058AA">
      <w:pPr>
        <w:tabs>
          <w:tab w:val="left" w:pos="720"/>
          <w:tab w:val="right" w:pos="10800"/>
        </w:tabs>
        <w:jc w:val="center"/>
        <w:rPr>
          <w:b/>
          <w:bCs/>
          <w:sz w:val="32"/>
          <w:szCs w:val="32"/>
        </w:rPr>
      </w:pPr>
      <w:r w:rsidRPr="005A7557">
        <w:rPr>
          <w:b/>
          <w:bCs/>
          <w:sz w:val="32"/>
          <w:szCs w:val="32"/>
        </w:rPr>
        <w:t>Nathan Grilliot</w:t>
      </w:r>
    </w:p>
    <w:p w14:paraId="28999F44" w14:textId="77777777" w:rsidR="004058AA" w:rsidRPr="005A7557" w:rsidRDefault="004058AA" w:rsidP="004058AA">
      <w:pPr>
        <w:jc w:val="center"/>
        <w:rPr>
          <w:sz w:val="20"/>
          <w:szCs w:val="20"/>
        </w:rPr>
      </w:pPr>
      <w:r>
        <w:rPr>
          <w:sz w:val="20"/>
          <w:szCs w:val="20"/>
        </w:rPr>
        <w:t>Cincinnati</w:t>
      </w:r>
      <w:r w:rsidRPr="005A7557">
        <w:rPr>
          <w:sz w:val="20"/>
          <w:szCs w:val="20"/>
        </w:rPr>
        <w:t>, OH • (513) 831-3237 • grillinr@mail.uc.edu</w:t>
      </w:r>
    </w:p>
    <w:p w14:paraId="287FC60D" w14:textId="361B1367" w:rsidR="004058AA" w:rsidRPr="000132D3" w:rsidRDefault="004058AA" w:rsidP="004058AA">
      <w:pPr>
        <w:jc w:val="center"/>
        <w:rPr>
          <w:sz w:val="20"/>
          <w:szCs w:val="20"/>
        </w:rPr>
      </w:pPr>
      <w:hyperlink r:id="rId7" w:history="1">
        <w:r w:rsidRPr="000420CB">
          <w:rPr>
            <w:rStyle w:val="Hyperlink"/>
            <w:sz w:val="20"/>
            <w:szCs w:val="20"/>
          </w:rPr>
          <w:t>www.linkedin.com/in/</w:t>
        </w:r>
      </w:hyperlink>
      <w:r w:rsidRPr="00C21F36">
        <w:rPr>
          <w:rStyle w:val="Hyperlink"/>
          <w:sz w:val="20"/>
          <w:szCs w:val="20"/>
        </w:rPr>
        <w:t>nathan-grilliot</w:t>
      </w:r>
      <w:r w:rsidRPr="00844F7E">
        <w:rPr>
          <w:sz w:val="20"/>
          <w:szCs w:val="20"/>
        </w:rPr>
        <w:t xml:space="preserve"> | </w:t>
      </w:r>
      <w:r w:rsidRPr="006746E4">
        <w:rPr>
          <w:sz w:val="20"/>
          <w:szCs w:val="20"/>
        </w:rPr>
        <w:t>G</w:t>
      </w:r>
      <w:r>
        <w:rPr>
          <w:sz w:val="20"/>
          <w:szCs w:val="20"/>
        </w:rPr>
        <w:t xml:space="preserve">itHub - </w:t>
      </w:r>
      <w:proofErr w:type="spellStart"/>
      <w:r w:rsidR="00CA0953">
        <w:rPr>
          <w:sz w:val="20"/>
          <w:szCs w:val="20"/>
        </w:rPr>
        <w:t>grillinr</w:t>
      </w:r>
      <w:proofErr w:type="spellEnd"/>
    </w:p>
    <w:p w14:paraId="48DDAC1A" w14:textId="77777777" w:rsidR="004058AA" w:rsidRPr="00844F7E" w:rsidRDefault="004058AA" w:rsidP="004058AA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EDUCATION</w:t>
      </w:r>
    </w:p>
    <w:p w14:paraId="7B2030F1" w14:textId="77777777" w:rsidR="004058AA" w:rsidRPr="00844F7E" w:rsidRDefault="004058AA" w:rsidP="004058AA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7200"/>
          <w:tab w:val="right" w:pos="10224"/>
        </w:tabs>
        <w:mirrorIndents/>
        <w:jc w:val="center"/>
        <w:rPr>
          <w:b/>
          <w:sz w:val="20"/>
          <w:szCs w:val="20"/>
        </w:rPr>
      </w:pPr>
      <w:r w:rsidRPr="00844F7E">
        <w:rPr>
          <w:b/>
          <w:sz w:val="20"/>
          <w:szCs w:val="20"/>
        </w:rPr>
        <w:t>University of Cincinnati</w:t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</w:t>
      </w:r>
      <w:r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>Graduating: May 20</w:t>
      </w:r>
      <w:r>
        <w:rPr>
          <w:b/>
          <w:sz w:val="20"/>
          <w:szCs w:val="20"/>
        </w:rPr>
        <w:t>26</w:t>
      </w:r>
    </w:p>
    <w:p w14:paraId="1D02830A" w14:textId="49C0EBA0" w:rsidR="004058AA" w:rsidRPr="00844F7E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jc w:val="center"/>
        <w:rPr>
          <w:sz w:val="20"/>
          <w:szCs w:val="20"/>
        </w:rPr>
      </w:pPr>
      <w:r w:rsidRPr="002079FF">
        <w:rPr>
          <w:i/>
          <w:iCs/>
          <w:sz w:val="20"/>
          <w:szCs w:val="20"/>
        </w:rPr>
        <w:t>Bachelor of Science</w:t>
      </w:r>
      <w:r w:rsidRPr="00844F7E">
        <w:rPr>
          <w:sz w:val="20"/>
          <w:szCs w:val="20"/>
        </w:rPr>
        <w:t xml:space="preserve">, Computer </w:t>
      </w:r>
      <w:r>
        <w:rPr>
          <w:sz w:val="20"/>
          <w:szCs w:val="20"/>
        </w:rPr>
        <w:t>Science</w:t>
      </w:r>
      <w:r w:rsidR="00A14D31">
        <w:rPr>
          <w:sz w:val="20"/>
          <w:szCs w:val="20"/>
        </w:rPr>
        <w:t xml:space="preserve">; </w:t>
      </w:r>
      <w:r w:rsidR="00A14D31">
        <w:rPr>
          <w:i/>
          <w:iCs/>
          <w:sz w:val="20"/>
          <w:szCs w:val="20"/>
        </w:rPr>
        <w:t xml:space="preserve">Minor, </w:t>
      </w:r>
      <w:r w:rsidR="00A14D31">
        <w:rPr>
          <w:sz w:val="20"/>
          <w:szCs w:val="20"/>
        </w:rPr>
        <w:t>Software Engineering</w:t>
      </w:r>
      <w:r>
        <w:rPr>
          <w:sz w:val="20"/>
          <w:szCs w:val="20"/>
        </w:rPr>
        <w:t xml:space="preserve">          </w:t>
      </w:r>
      <w:r w:rsidR="006617E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                      </w:t>
      </w:r>
      <w:r w:rsidRPr="00844F7E">
        <w:rPr>
          <w:sz w:val="20"/>
          <w:szCs w:val="20"/>
        </w:rPr>
        <w:t xml:space="preserve">GPA: </w:t>
      </w:r>
      <w:r>
        <w:rPr>
          <w:sz w:val="20"/>
          <w:szCs w:val="20"/>
        </w:rPr>
        <w:t>3.75/4.0</w:t>
      </w:r>
    </w:p>
    <w:p w14:paraId="6E27300B" w14:textId="16047594" w:rsidR="004058AA" w:rsidRPr="005F10E6" w:rsidRDefault="004058AA" w:rsidP="005F10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4F7E">
        <w:rPr>
          <w:rFonts w:ascii="Times New Roman" w:hAnsi="Times New Roman" w:cs="Times New Roman"/>
          <w:sz w:val="20"/>
          <w:szCs w:val="20"/>
        </w:rPr>
        <w:t>Primary Coursework: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A0953">
        <w:rPr>
          <w:rFonts w:ascii="Times New Roman" w:hAnsi="Times New Roman" w:cs="Times New Roman"/>
          <w:sz w:val="20"/>
          <w:szCs w:val="20"/>
        </w:rPr>
        <w:t xml:space="preserve">Design and Analysis of Algorithms, Database Design and Development, </w:t>
      </w:r>
      <w:r w:rsidR="00FA1555">
        <w:rPr>
          <w:rFonts w:ascii="Times New Roman" w:hAnsi="Times New Roman" w:cs="Times New Roman"/>
          <w:sz w:val="20"/>
          <w:szCs w:val="20"/>
        </w:rPr>
        <w:t xml:space="preserve">Web Application Programming, </w:t>
      </w:r>
      <w:r w:rsidR="00060A11">
        <w:rPr>
          <w:rFonts w:ascii="Times New Roman" w:hAnsi="Times New Roman" w:cs="Times New Roman"/>
          <w:sz w:val="20"/>
          <w:szCs w:val="20"/>
        </w:rPr>
        <w:t xml:space="preserve">Software Engineering, </w:t>
      </w:r>
      <w:r>
        <w:rPr>
          <w:rFonts w:ascii="Times New Roman" w:hAnsi="Times New Roman" w:cs="Times New Roman"/>
          <w:sz w:val="20"/>
          <w:szCs w:val="20"/>
        </w:rPr>
        <w:t>Data Structures and Algorithms, Python Programming</w:t>
      </w:r>
    </w:p>
    <w:p w14:paraId="706AFB5F" w14:textId="77777777" w:rsidR="004058AA" w:rsidRPr="00844F7E" w:rsidRDefault="004058AA" w:rsidP="004058AA">
      <w:pPr>
        <w:pBdr>
          <w:bottom w:val="single" w:sz="4" w:space="0" w:color="auto"/>
        </w:pBdr>
        <w:rPr>
          <w:b/>
          <w:szCs w:val="20"/>
        </w:rPr>
      </w:pPr>
      <w:r w:rsidRPr="00844F7E">
        <w:rPr>
          <w:b/>
          <w:szCs w:val="20"/>
        </w:rPr>
        <w:t>SKILLS</w:t>
      </w:r>
    </w:p>
    <w:p w14:paraId="533A6292" w14:textId="53D25A47" w:rsidR="004058AA" w:rsidRPr="00844F7E" w:rsidRDefault="004058AA" w:rsidP="004058AA">
      <w:pPr>
        <w:rPr>
          <w:bCs/>
          <w:sz w:val="20"/>
          <w:szCs w:val="22"/>
        </w:rPr>
      </w:pPr>
      <w:r w:rsidRPr="00844F7E">
        <w:rPr>
          <w:b/>
          <w:sz w:val="20"/>
          <w:szCs w:val="22"/>
        </w:rPr>
        <w:t xml:space="preserve">Programming: </w:t>
      </w:r>
      <w:r>
        <w:rPr>
          <w:bCs/>
          <w:sz w:val="20"/>
          <w:szCs w:val="22"/>
        </w:rPr>
        <w:t xml:space="preserve">Python, </w:t>
      </w:r>
      <w:r w:rsidR="00661ABD">
        <w:rPr>
          <w:bCs/>
          <w:sz w:val="20"/>
          <w:szCs w:val="22"/>
        </w:rPr>
        <w:t xml:space="preserve">SQL, </w:t>
      </w:r>
      <w:r>
        <w:rPr>
          <w:bCs/>
          <w:sz w:val="20"/>
          <w:szCs w:val="22"/>
        </w:rPr>
        <w:t xml:space="preserve">C++, </w:t>
      </w:r>
      <w:r w:rsidR="00661ABD">
        <w:rPr>
          <w:bCs/>
          <w:sz w:val="20"/>
          <w:szCs w:val="22"/>
        </w:rPr>
        <w:t xml:space="preserve">R, </w:t>
      </w:r>
      <w:r>
        <w:rPr>
          <w:bCs/>
          <w:sz w:val="20"/>
          <w:szCs w:val="22"/>
        </w:rPr>
        <w:t>HTML, CSS, JavaScript</w:t>
      </w:r>
      <w:r w:rsidR="00690CFB">
        <w:rPr>
          <w:bCs/>
          <w:sz w:val="20"/>
          <w:szCs w:val="22"/>
        </w:rPr>
        <w:t>, PHP</w:t>
      </w:r>
    </w:p>
    <w:p w14:paraId="3336A3C5" w14:textId="7B196FB6" w:rsidR="004058AA" w:rsidRPr="00813630" w:rsidRDefault="004058AA" w:rsidP="004058AA">
      <w:pPr>
        <w:rPr>
          <w:bCs/>
          <w:sz w:val="20"/>
          <w:szCs w:val="20"/>
        </w:rPr>
      </w:pPr>
      <w:r w:rsidRPr="001ED369">
        <w:rPr>
          <w:b/>
          <w:sz w:val="20"/>
          <w:szCs w:val="20"/>
        </w:rPr>
        <w:t xml:space="preserve">Software: </w:t>
      </w:r>
      <w:r>
        <w:rPr>
          <w:bCs/>
          <w:sz w:val="20"/>
          <w:szCs w:val="20"/>
        </w:rPr>
        <w:t xml:space="preserve">AWS, </w:t>
      </w:r>
      <w:r w:rsidRPr="001ED369">
        <w:rPr>
          <w:sz w:val="20"/>
          <w:szCs w:val="20"/>
        </w:rPr>
        <w:t>LabVIEW, MATLAB</w:t>
      </w:r>
      <w:r>
        <w:rPr>
          <w:b/>
          <w:sz w:val="20"/>
          <w:szCs w:val="22"/>
        </w:rPr>
        <w:t xml:space="preserve">, </w:t>
      </w:r>
      <w:r>
        <w:rPr>
          <w:bCs/>
          <w:sz w:val="20"/>
          <w:szCs w:val="22"/>
        </w:rPr>
        <w:t xml:space="preserve">Word, Excel, PowerPoint, GitHub, </w:t>
      </w:r>
      <w:r w:rsidR="00054594">
        <w:rPr>
          <w:bCs/>
          <w:sz w:val="20"/>
          <w:szCs w:val="22"/>
        </w:rPr>
        <w:t xml:space="preserve">Power BI, </w:t>
      </w:r>
      <w:r>
        <w:rPr>
          <w:bCs/>
          <w:sz w:val="20"/>
          <w:szCs w:val="22"/>
        </w:rPr>
        <w:t>Visual Basic for Applications</w:t>
      </w:r>
    </w:p>
    <w:p w14:paraId="52357F54" w14:textId="77777777" w:rsidR="004058AA" w:rsidRPr="00844F7E" w:rsidRDefault="004058AA" w:rsidP="004058AA">
      <w:pPr>
        <w:pStyle w:val="SECTIONHEADING"/>
        <w:tabs>
          <w:tab w:val="clear" w:pos="9270"/>
        </w:tabs>
        <w:rPr>
          <w:sz w:val="24"/>
          <w:szCs w:val="20"/>
        </w:rPr>
      </w:pPr>
      <w:r w:rsidRPr="00844F7E">
        <w:rPr>
          <w:sz w:val="24"/>
          <w:szCs w:val="20"/>
        </w:rPr>
        <w:t>EXPERIENCE</w:t>
      </w:r>
    </w:p>
    <w:p w14:paraId="5D22C0B2" w14:textId="25E531C0" w:rsidR="00342B83" w:rsidRDefault="000E417B" w:rsidP="00C30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Medpace</w:t>
      </w:r>
      <w:proofErr w:type="spellEnd"/>
      <w:r w:rsidR="00C3010B" w:rsidRPr="00844F7E">
        <w:rPr>
          <w:b/>
          <w:sz w:val="20"/>
          <w:szCs w:val="20"/>
        </w:rPr>
        <w:t xml:space="preserve"> | </w:t>
      </w:r>
      <w:r>
        <w:rPr>
          <w:bCs/>
          <w:sz w:val="20"/>
          <w:szCs w:val="20"/>
        </w:rPr>
        <w:t>Cincinnati, Ohio</w:t>
      </w:r>
      <w:r w:rsidR="00C3010B">
        <w:tab/>
      </w:r>
      <w:r w:rsidR="00C3010B">
        <w:tab/>
      </w:r>
      <w:r w:rsidR="00C3010B">
        <w:tab/>
        <w:t xml:space="preserve">                                                                             </w:t>
      </w:r>
      <w:r>
        <w:t xml:space="preserve"> </w:t>
      </w:r>
      <w:r>
        <w:rPr>
          <w:b/>
          <w:sz w:val="20"/>
          <w:szCs w:val="20"/>
        </w:rPr>
        <w:t>Aug 2024</w:t>
      </w:r>
      <w:r w:rsidR="00C3010B">
        <w:rPr>
          <w:b/>
          <w:sz w:val="20"/>
          <w:szCs w:val="20"/>
        </w:rPr>
        <w:t xml:space="preserve"> </w:t>
      </w:r>
      <w:r w:rsidR="00C3010B" w:rsidRPr="00844F7E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>Dec</w:t>
      </w:r>
      <w:r w:rsidR="00C3010B">
        <w:rPr>
          <w:b/>
          <w:sz w:val="20"/>
          <w:szCs w:val="20"/>
        </w:rPr>
        <w:t xml:space="preserve"> 2024</w:t>
      </w:r>
    </w:p>
    <w:p w14:paraId="28ACB4AE" w14:textId="55D4B988" w:rsidR="000E417B" w:rsidRDefault="000E417B" w:rsidP="000E4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Informatics Intern</w:t>
      </w:r>
    </w:p>
    <w:p w14:paraId="1145EA7B" w14:textId="77777777" w:rsidR="002F5937" w:rsidRPr="008B0E53" w:rsidRDefault="002F5937" w:rsidP="008B0E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E53">
        <w:rPr>
          <w:rFonts w:ascii="Times New Roman" w:hAnsi="Times New Roman" w:cs="Times New Roman"/>
          <w:sz w:val="20"/>
          <w:szCs w:val="20"/>
        </w:rPr>
        <w:t>Designed data visualizations in R, providing actionable insights that contributed to securing new business deals</w:t>
      </w:r>
    </w:p>
    <w:p w14:paraId="735EBF7E" w14:textId="3F9E29AA" w:rsidR="005C6116" w:rsidRPr="008B0E53" w:rsidRDefault="005C6116" w:rsidP="008B0E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E53">
        <w:rPr>
          <w:rFonts w:ascii="Times New Roman" w:hAnsi="Times New Roman" w:cs="Times New Roman"/>
          <w:sz w:val="20"/>
          <w:szCs w:val="20"/>
        </w:rPr>
        <w:t>Queried complex relational databases using SQL, supporting data-driven decisions in clinical trial design</w:t>
      </w:r>
    </w:p>
    <w:p w14:paraId="043AFBEC" w14:textId="31B1275D" w:rsidR="00D406DB" w:rsidRPr="008B0E53" w:rsidRDefault="00D406DB" w:rsidP="008B0E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E53">
        <w:rPr>
          <w:rFonts w:ascii="Times New Roman" w:hAnsi="Times New Roman" w:cs="Times New Roman"/>
          <w:sz w:val="20"/>
          <w:szCs w:val="20"/>
        </w:rPr>
        <w:t xml:space="preserve">Led </w:t>
      </w:r>
      <w:r w:rsidR="002E004A" w:rsidRPr="008B0E53">
        <w:rPr>
          <w:rFonts w:ascii="Times New Roman" w:hAnsi="Times New Roman" w:cs="Times New Roman"/>
          <w:sz w:val="20"/>
          <w:szCs w:val="20"/>
        </w:rPr>
        <w:t xml:space="preserve">interdepartmental project to </w:t>
      </w:r>
      <w:r w:rsidR="00C21ABB" w:rsidRPr="008B0E53">
        <w:rPr>
          <w:rFonts w:ascii="Times New Roman" w:hAnsi="Times New Roman" w:cs="Times New Roman"/>
          <w:sz w:val="20"/>
          <w:szCs w:val="20"/>
        </w:rPr>
        <w:t xml:space="preserve">create new data </w:t>
      </w:r>
      <w:r w:rsidR="00F15CE9" w:rsidRPr="008B0E53">
        <w:rPr>
          <w:rFonts w:ascii="Times New Roman" w:hAnsi="Times New Roman" w:cs="Times New Roman"/>
          <w:sz w:val="20"/>
          <w:szCs w:val="20"/>
        </w:rPr>
        <w:t xml:space="preserve">to aid in </w:t>
      </w:r>
      <w:r w:rsidR="004D2EA8" w:rsidRPr="008B0E53">
        <w:rPr>
          <w:rFonts w:ascii="Times New Roman" w:hAnsi="Times New Roman" w:cs="Times New Roman"/>
          <w:sz w:val="20"/>
          <w:szCs w:val="20"/>
        </w:rPr>
        <w:t xml:space="preserve">clinical trial </w:t>
      </w:r>
      <w:r w:rsidR="00F15CE9" w:rsidRPr="008B0E53">
        <w:rPr>
          <w:rFonts w:ascii="Times New Roman" w:hAnsi="Times New Roman" w:cs="Times New Roman"/>
          <w:sz w:val="20"/>
          <w:szCs w:val="20"/>
        </w:rPr>
        <w:t>site selection process</w:t>
      </w:r>
      <w:r w:rsidR="004D2EA8" w:rsidRPr="008B0E53">
        <w:rPr>
          <w:rFonts w:ascii="Times New Roman" w:hAnsi="Times New Roman" w:cs="Times New Roman"/>
          <w:sz w:val="20"/>
          <w:szCs w:val="20"/>
        </w:rPr>
        <w:t xml:space="preserve"> using SQL and Power BI</w:t>
      </w:r>
    </w:p>
    <w:p w14:paraId="2BA58D79" w14:textId="171A6063" w:rsidR="004D2EA8" w:rsidRPr="008B0E53" w:rsidRDefault="00FB51D3" w:rsidP="008B0E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E53">
        <w:rPr>
          <w:rFonts w:ascii="Times New Roman" w:hAnsi="Times New Roman" w:cs="Times New Roman"/>
          <w:sz w:val="20"/>
          <w:szCs w:val="20"/>
        </w:rPr>
        <w:t>Collaborated</w:t>
      </w:r>
      <w:r w:rsidR="002A7DC8" w:rsidRPr="008B0E53">
        <w:rPr>
          <w:rFonts w:ascii="Times New Roman" w:hAnsi="Times New Roman" w:cs="Times New Roman"/>
          <w:sz w:val="20"/>
          <w:szCs w:val="20"/>
        </w:rPr>
        <w:t xml:space="preserve"> with international team on a new </w:t>
      </w:r>
      <w:r w:rsidR="007E6C1F" w:rsidRPr="008B0E53">
        <w:rPr>
          <w:rFonts w:ascii="Times New Roman" w:hAnsi="Times New Roman" w:cs="Times New Roman"/>
          <w:sz w:val="20"/>
          <w:szCs w:val="20"/>
        </w:rPr>
        <w:t>informational dashboard with R Shiny, HTML, and CSS</w:t>
      </w:r>
    </w:p>
    <w:p w14:paraId="26A38115" w14:textId="191949F0" w:rsidR="008B0E53" w:rsidRPr="008B0E53" w:rsidRDefault="00655F51" w:rsidP="008B0E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E53">
        <w:rPr>
          <w:rFonts w:ascii="Times New Roman" w:hAnsi="Times New Roman" w:cs="Times New Roman"/>
          <w:sz w:val="20"/>
          <w:szCs w:val="20"/>
        </w:rPr>
        <w:t>Enhanced the team’s web proposal system with Quarto, HTML, and CSS, creating a more interactive and user-friendly platform for client engagemen</w:t>
      </w:r>
      <w:r w:rsidR="008B0E53" w:rsidRPr="008B0E53">
        <w:rPr>
          <w:rFonts w:ascii="Times New Roman" w:hAnsi="Times New Roman" w:cs="Times New Roman"/>
          <w:sz w:val="20"/>
          <w:szCs w:val="20"/>
        </w:rPr>
        <w:t>t</w:t>
      </w:r>
    </w:p>
    <w:p w14:paraId="6962A449" w14:textId="4841FD69" w:rsidR="004058AA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ElectraMe</w:t>
      </w:r>
      <w:proofErr w:type="spellEnd"/>
      <w:r>
        <w:rPr>
          <w:b/>
          <w:sz w:val="20"/>
          <w:szCs w:val="20"/>
        </w:rPr>
        <w:t>t</w:t>
      </w:r>
      <w:r w:rsidRPr="00844F7E">
        <w:rPr>
          <w:b/>
          <w:sz w:val="20"/>
          <w:szCs w:val="20"/>
        </w:rPr>
        <w:t xml:space="preserve"> | </w:t>
      </w:r>
      <w:r>
        <w:rPr>
          <w:bCs/>
          <w:sz w:val="20"/>
          <w:szCs w:val="20"/>
        </w:rPr>
        <w:t>Lexington</w:t>
      </w:r>
      <w:r w:rsidRPr="00060E9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Kentucky</w:t>
      </w:r>
      <w:r>
        <w:tab/>
      </w:r>
      <w:r>
        <w:tab/>
      </w:r>
      <w:r>
        <w:tab/>
        <w:t xml:space="preserve">                                                                             </w:t>
      </w:r>
      <w:r>
        <w:rPr>
          <w:b/>
          <w:sz w:val="20"/>
          <w:szCs w:val="20"/>
        </w:rPr>
        <w:t>May</w:t>
      </w:r>
      <w:r w:rsidRPr="00844F7E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 xml:space="preserve">23 </w:t>
      </w:r>
      <w:r w:rsidRPr="00844F7E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>Apr 2024</w:t>
      </w:r>
    </w:p>
    <w:p w14:paraId="08457E82" w14:textId="77777777" w:rsidR="004058AA" w:rsidRPr="00844F7E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Computer Science and Software Developer Intern </w:t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</w:p>
    <w:p w14:paraId="6D12E99C" w14:textId="26A4E627" w:rsidR="004058AA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="00D406D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the development of internal product configuration software, working with fellow employees to improve efficiency</w:t>
      </w:r>
    </w:p>
    <w:p w14:paraId="09990235" w14:textId="04B53BF4" w:rsidR="004058AA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</w:t>
      </w:r>
      <w:r w:rsidR="00D406DB"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z w:val="20"/>
          <w:szCs w:val="20"/>
        </w:rPr>
        <w:t>Flask framework and SQLite database to store customer quotes, calculate bills of materials, and increase quote accuracy through centralized calculations</w:t>
      </w:r>
    </w:p>
    <w:p w14:paraId="4DF65A62" w14:textId="141D40B9" w:rsidR="004058AA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D406DB"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z w:val="20"/>
          <w:szCs w:val="20"/>
        </w:rPr>
        <w:t>website front end with HTML and CSS, creating a user-friendly interface for employees to interact with</w:t>
      </w:r>
    </w:p>
    <w:p w14:paraId="7EF6451A" w14:textId="1F937F07" w:rsidR="004058AA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</w:t>
      </w:r>
      <w:r w:rsidR="00D406D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new iterations of website using Docker containers and an Amazon Web Services ec2 instance</w:t>
      </w:r>
    </w:p>
    <w:p w14:paraId="48C5FF0A" w14:textId="03B64163" w:rsidR="004058AA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D406D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directly with sales engineers to increase customer awareness of product capabilities</w:t>
      </w:r>
    </w:p>
    <w:p w14:paraId="6ED60190" w14:textId="292871C3" w:rsidR="004058AA" w:rsidRPr="00991013" w:rsidRDefault="004058AA" w:rsidP="004058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</w:t>
      </w:r>
      <w:r w:rsidR="00277BB7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data from customer deployments for anomalies using Pandas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Learn, </w:t>
      </w:r>
      <w:r w:rsidR="00496B07">
        <w:rPr>
          <w:rFonts w:ascii="Times New Roman" w:hAnsi="Times New Roman" w:cs="Times New Roman"/>
          <w:sz w:val="20"/>
          <w:szCs w:val="20"/>
        </w:rPr>
        <w:t>detecting issues in real time</w:t>
      </w:r>
    </w:p>
    <w:p w14:paraId="243B0A91" w14:textId="77777777" w:rsidR="004058AA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Rohs</w:t>
      </w:r>
      <w:proofErr w:type="spellEnd"/>
      <w:r>
        <w:rPr>
          <w:b/>
          <w:sz w:val="20"/>
          <w:szCs w:val="20"/>
        </w:rPr>
        <w:t xml:space="preserve"> Street Café</w:t>
      </w:r>
      <w:r w:rsidRPr="00844F7E">
        <w:rPr>
          <w:b/>
          <w:sz w:val="20"/>
          <w:szCs w:val="20"/>
        </w:rPr>
        <w:t xml:space="preserve"> | </w:t>
      </w:r>
      <w:r w:rsidRPr="00060E9A">
        <w:rPr>
          <w:bCs/>
          <w:sz w:val="20"/>
          <w:szCs w:val="20"/>
        </w:rPr>
        <w:t xml:space="preserve">Cincinnati, Ohio </w:t>
      </w:r>
      <w:r w:rsidRPr="00060E9A"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                        </w:t>
      </w:r>
      <w:r>
        <w:rPr>
          <w:b/>
          <w:sz w:val="20"/>
          <w:szCs w:val="20"/>
        </w:rPr>
        <w:tab/>
        <w:t>Aug</w:t>
      </w:r>
      <w:r w:rsidRPr="00844F7E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22</w:t>
      </w:r>
      <w:r w:rsidRPr="00844F7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Present</w:t>
      </w:r>
    </w:p>
    <w:p w14:paraId="0811291B" w14:textId="77777777" w:rsidR="004058AA" w:rsidRPr="00844F7E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rPr>
          <w:sz w:val="20"/>
          <w:szCs w:val="20"/>
        </w:rPr>
      </w:pPr>
      <w:r>
        <w:rPr>
          <w:bCs/>
          <w:sz w:val="20"/>
          <w:szCs w:val="20"/>
        </w:rPr>
        <w:t>Volunteer Café Assistant</w:t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</w:r>
    </w:p>
    <w:p w14:paraId="1562AEC7" w14:textId="77777777" w:rsidR="004058AA" w:rsidRPr="009B46BC" w:rsidRDefault="004058AA" w:rsidP="004058A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 coffee to the local community surrounding the University of Cincinnati as part of a nonprofit</w:t>
      </w:r>
    </w:p>
    <w:p w14:paraId="05D7C417" w14:textId="77777777" w:rsidR="004058AA" w:rsidRPr="00C93FA9" w:rsidRDefault="004058AA" w:rsidP="00C93F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 with customers through conversation to create better experiences alongside coworkers</w:t>
      </w:r>
    </w:p>
    <w:p w14:paraId="418A57E2" w14:textId="77777777" w:rsidR="004058AA" w:rsidRPr="00844F7E" w:rsidRDefault="004058AA" w:rsidP="004058AA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PROJECTS</w:t>
      </w:r>
    </w:p>
    <w:p w14:paraId="735A5569" w14:textId="77777777" w:rsidR="004058AA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 Me </w:t>
      </w:r>
      <w:r w:rsidRPr="00844F7E">
        <w:rPr>
          <w:b/>
          <w:sz w:val="20"/>
          <w:szCs w:val="20"/>
        </w:rPr>
        <w:t xml:space="preserve">Website | </w:t>
      </w:r>
      <w:r w:rsidRPr="00060E9A">
        <w:rPr>
          <w:bCs/>
          <w:sz w:val="20"/>
          <w:szCs w:val="20"/>
        </w:rPr>
        <w:t>Python, HTML</w:t>
      </w:r>
      <w:r>
        <w:rPr>
          <w:bCs/>
          <w:sz w:val="20"/>
          <w:szCs w:val="20"/>
        </w:rPr>
        <w:t xml:space="preserve">, </w:t>
      </w:r>
      <w:r w:rsidRPr="00060E9A">
        <w:rPr>
          <w:bCs/>
          <w:sz w:val="20"/>
          <w:szCs w:val="20"/>
        </w:rPr>
        <w:t>CSS</w:t>
      </w:r>
      <w:r>
        <w:rPr>
          <w:bCs/>
          <w:sz w:val="20"/>
          <w:szCs w:val="20"/>
        </w:rPr>
        <w:t xml:space="preserve">, &amp; JavaScript                                                                                                          </w:t>
      </w:r>
      <w:r w:rsidRPr="00844F7E">
        <w:rPr>
          <w:b/>
          <w:sz w:val="20"/>
          <w:szCs w:val="20"/>
        </w:rPr>
        <w:tab/>
      </w:r>
      <w:r>
        <w:rPr>
          <w:b/>
          <w:sz w:val="20"/>
          <w:szCs w:val="20"/>
        </w:rPr>
        <w:t>Feb</w:t>
      </w:r>
      <w:r w:rsidRPr="00844F7E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23</w:t>
      </w:r>
    </w:p>
    <w:p w14:paraId="6B8B94F4" w14:textId="77777777" w:rsidR="004058AA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jc w:val="center"/>
        <w:rPr>
          <w:sz w:val="20"/>
          <w:szCs w:val="20"/>
        </w:rPr>
      </w:pPr>
      <w:r>
        <w:rPr>
          <w:sz w:val="20"/>
          <w:szCs w:val="20"/>
        </w:rPr>
        <w:t>Develop a task management website to increase users’ productivity as a member of a team at the Revolution UC Hackathon</w:t>
      </w:r>
    </w:p>
    <w:p w14:paraId="64DE3F90" w14:textId="77777777" w:rsidR="004058AA" w:rsidRDefault="004058AA" w:rsidP="004058AA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Track user information with Flask-SQL Alchemy to save information</w:t>
      </w:r>
    </w:p>
    <w:p w14:paraId="3D3958F2" w14:textId="77777777" w:rsidR="004058AA" w:rsidRPr="002B6D7A" w:rsidRDefault="004058AA" w:rsidP="004058AA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Host website using Google Cloud and domain.com</w:t>
      </w:r>
    </w:p>
    <w:p w14:paraId="5C160963" w14:textId="77777777" w:rsidR="004058AA" w:rsidRPr="00844F7E" w:rsidRDefault="004058AA" w:rsidP="0040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Poli-Search</w:t>
      </w:r>
      <w:r w:rsidRPr="00844F7E">
        <w:rPr>
          <w:b/>
          <w:sz w:val="20"/>
          <w:szCs w:val="20"/>
        </w:rPr>
        <w:t xml:space="preserve"> Website | </w:t>
      </w:r>
      <w:r w:rsidRPr="00060E9A">
        <w:rPr>
          <w:bCs/>
          <w:sz w:val="20"/>
          <w:szCs w:val="20"/>
        </w:rPr>
        <w:t>Python, HTML</w:t>
      </w:r>
      <w:r>
        <w:rPr>
          <w:bCs/>
          <w:sz w:val="20"/>
          <w:szCs w:val="20"/>
        </w:rPr>
        <w:t>,</w:t>
      </w:r>
      <w:r w:rsidRPr="00060E9A">
        <w:rPr>
          <w:bCs/>
          <w:sz w:val="20"/>
          <w:szCs w:val="20"/>
        </w:rPr>
        <w:t xml:space="preserve"> &amp; CSS</w:t>
      </w: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Pr="00844F7E">
        <w:rPr>
          <w:b/>
          <w:sz w:val="20"/>
          <w:szCs w:val="20"/>
        </w:rPr>
        <w:tab/>
      </w:r>
      <w:r>
        <w:rPr>
          <w:b/>
          <w:sz w:val="20"/>
          <w:szCs w:val="20"/>
        </w:rPr>
        <w:t>Oct</w:t>
      </w:r>
      <w:r w:rsidRPr="00844F7E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22</w:t>
      </w:r>
    </w:p>
    <w:p w14:paraId="5473141F" w14:textId="77777777" w:rsidR="004058AA" w:rsidRDefault="004058AA" w:rsidP="004058AA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844F7E">
        <w:rPr>
          <w:rFonts w:ascii="Times New Roman" w:hAnsi="Times New Roman" w:cs="Times New Roman"/>
          <w:sz w:val="20"/>
          <w:szCs w:val="20"/>
        </w:rPr>
        <w:t>Built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844F7E">
        <w:rPr>
          <w:rFonts w:ascii="Times New Roman" w:hAnsi="Times New Roman" w:cs="Times New Roman"/>
          <w:sz w:val="20"/>
          <w:szCs w:val="20"/>
        </w:rPr>
        <w:t xml:space="preserve"> website </w:t>
      </w:r>
      <w:r>
        <w:rPr>
          <w:rFonts w:ascii="Times New Roman" w:hAnsi="Times New Roman" w:cs="Times New Roman"/>
          <w:sz w:val="20"/>
          <w:szCs w:val="20"/>
        </w:rPr>
        <w:t>as part of a team during the Make UC Hackathon</w:t>
      </w:r>
    </w:p>
    <w:p w14:paraId="5DD7DE73" w14:textId="77777777" w:rsidR="004058AA" w:rsidRDefault="004058AA" w:rsidP="004058AA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upper-level UC students to develop political candidate research website</w:t>
      </w:r>
    </w:p>
    <w:p w14:paraId="3D7DBEEA" w14:textId="77777777" w:rsidR="004058AA" w:rsidRDefault="004058AA" w:rsidP="004058AA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a variety of coding languages such as HTML and CSS to design a visually appealing and functional website</w:t>
      </w:r>
    </w:p>
    <w:p w14:paraId="1C11E862" w14:textId="77777777" w:rsidR="004058AA" w:rsidRPr="00844F7E" w:rsidRDefault="004058AA" w:rsidP="004058AA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ACTIVITIES</w:t>
      </w:r>
    </w:p>
    <w:p w14:paraId="760CB51D" w14:textId="77777777" w:rsidR="004058AA" w:rsidRPr="00844F7E" w:rsidRDefault="004058AA" w:rsidP="004058AA">
      <w:pPr>
        <w:tabs>
          <w:tab w:val="right" w:pos="10224"/>
        </w:tabs>
        <w:jc w:val="center"/>
        <w:rPr>
          <w:b/>
          <w:sz w:val="20"/>
          <w:szCs w:val="20"/>
        </w:rPr>
      </w:pPr>
      <w:r w:rsidRPr="4516905A">
        <w:rPr>
          <w:b/>
          <w:bCs/>
          <w:sz w:val="20"/>
          <w:szCs w:val="20"/>
        </w:rPr>
        <w:t>Association for Computing Machinery |</w:t>
      </w:r>
      <w:r w:rsidRPr="00060E9A">
        <w:rPr>
          <w:sz w:val="20"/>
          <w:szCs w:val="20"/>
        </w:rPr>
        <w:t xml:space="preserve"> Member</w:t>
      </w:r>
      <w:r>
        <w:tab/>
        <w:t xml:space="preserve">                                                                                    </w:t>
      </w:r>
      <w:r w:rsidRPr="4516905A">
        <w:rPr>
          <w:b/>
          <w:bCs/>
          <w:sz w:val="20"/>
          <w:szCs w:val="20"/>
        </w:rPr>
        <w:t>Jan 2023 – Present</w:t>
      </w:r>
    </w:p>
    <w:p w14:paraId="608D1E9B" w14:textId="77777777" w:rsidR="004058AA" w:rsidRDefault="004058AA" w:rsidP="004058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4516905A">
        <w:rPr>
          <w:rFonts w:ascii="Times New Roman" w:hAnsi="Times New Roman" w:cs="Times New Roman"/>
          <w:sz w:val="20"/>
          <w:szCs w:val="20"/>
        </w:rPr>
        <w:t>Learn about programming and software as part of an interdisciplinary organization</w:t>
      </w:r>
    </w:p>
    <w:p w14:paraId="20DC10EE" w14:textId="77777777" w:rsidR="004058AA" w:rsidRPr="00933A6C" w:rsidRDefault="004058AA" w:rsidP="004058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bi-weekly meetings on various new topics in computer science</w:t>
      </w:r>
    </w:p>
    <w:p w14:paraId="35822E2A" w14:textId="77777777" w:rsidR="004058AA" w:rsidRPr="00844F7E" w:rsidRDefault="004058AA" w:rsidP="004058AA">
      <w:pPr>
        <w:tabs>
          <w:tab w:val="right" w:pos="10224"/>
        </w:tabs>
        <w:jc w:val="center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IEEE at UC</w:t>
      </w:r>
      <w:r w:rsidRPr="4516905A">
        <w:rPr>
          <w:b/>
          <w:bCs/>
          <w:sz w:val="20"/>
          <w:szCs w:val="20"/>
        </w:rPr>
        <w:t xml:space="preserve"> |</w:t>
      </w:r>
      <w:r w:rsidRPr="00060E9A">
        <w:rPr>
          <w:sz w:val="20"/>
          <w:szCs w:val="20"/>
        </w:rPr>
        <w:t xml:space="preserve"> Member</w:t>
      </w:r>
      <w:r>
        <w:tab/>
        <w:t xml:space="preserve">                                                                                                                          </w:t>
      </w:r>
      <w:r w:rsidRPr="4516905A">
        <w:rPr>
          <w:b/>
          <w:bCs/>
          <w:sz w:val="20"/>
          <w:szCs w:val="20"/>
        </w:rPr>
        <w:t>Jan 2023 – Present</w:t>
      </w:r>
    </w:p>
    <w:p w14:paraId="5E31C178" w14:textId="77777777" w:rsidR="004058AA" w:rsidRPr="00A84B53" w:rsidRDefault="004058AA" w:rsidP="004058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with others in technical majors, specifically computer science and engineering</w:t>
      </w:r>
    </w:p>
    <w:p w14:paraId="35D80BFC" w14:textId="77777777" w:rsidR="004058AA" w:rsidRPr="00844F7E" w:rsidRDefault="004058AA" w:rsidP="004058AA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AWARDS &amp; HONORS</w:t>
      </w:r>
    </w:p>
    <w:p w14:paraId="3C5091E6" w14:textId="77777777" w:rsidR="004058AA" w:rsidRDefault="004058AA" w:rsidP="004058AA">
      <w:pPr>
        <w:tabs>
          <w:tab w:val="right" w:pos="10224"/>
        </w:tabs>
        <w:jc w:val="center"/>
        <w:rPr>
          <w:b/>
          <w:sz w:val="20"/>
          <w:szCs w:val="20"/>
        </w:rPr>
      </w:pPr>
      <w:r w:rsidRPr="00844F7E">
        <w:rPr>
          <w:b/>
          <w:sz w:val="20"/>
          <w:szCs w:val="20"/>
        </w:rPr>
        <w:t>Cincinnatus Scholarship</w:t>
      </w:r>
      <w:r>
        <w:rPr>
          <w:b/>
          <w:sz w:val="20"/>
          <w:szCs w:val="20"/>
        </w:rPr>
        <w:t xml:space="preserve"> ($2000 annually)</w:t>
      </w:r>
      <w:r>
        <w:rPr>
          <w:b/>
          <w:sz w:val="20"/>
          <w:szCs w:val="20"/>
        </w:rPr>
        <w:tab/>
        <w:t xml:space="preserve">                                                                                                               </w:t>
      </w:r>
      <w:r w:rsidRPr="00844F7E">
        <w:rPr>
          <w:b/>
          <w:sz w:val="20"/>
          <w:szCs w:val="20"/>
        </w:rPr>
        <w:t>Aug 202</w:t>
      </w:r>
      <w:r>
        <w:rPr>
          <w:b/>
          <w:sz w:val="20"/>
          <w:szCs w:val="20"/>
        </w:rPr>
        <w:t>2</w:t>
      </w:r>
      <w:r w:rsidRPr="00844F7E">
        <w:rPr>
          <w:b/>
          <w:sz w:val="20"/>
          <w:szCs w:val="20"/>
        </w:rPr>
        <w:t xml:space="preserve"> – Present</w:t>
      </w:r>
    </w:p>
    <w:p w14:paraId="79F9E5BD" w14:textId="77777777" w:rsidR="004058AA" w:rsidRDefault="004058AA" w:rsidP="004058AA">
      <w:pPr>
        <w:tabs>
          <w:tab w:val="right" w:pos="10224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Dean’s List </w:t>
      </w:r>
      <w:r>
        <w:rPr>
          <w:b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Aug 2022 – Present</w:t>
      </w:r>
    </w:p>
    <w:p w14:paraId="02EF84EA" w14:textId="77777777" w:rsidR="004058AA" w:rsidRDefault="004058AA" w:rsidP="004058AA">
      <w:pPr>
        <w:tabs>
          <w:tab w:val="right" w:pos="10224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Milford Schools Foundation Scholarship Recipient ($5000)                                                                              </w:t>
      </w:r>
      <w:r>
        <w:rPr>
          <w:b/>
          <w:sz w:val="20"/>
          <w:szCs w:val="20"/>
        </w:rPr>
        <w:tab/>
        <w:t>Aug 2022 – May 2024</w:t>
      </w:r>
    </w:p>
    <w:p w14:paraId="2F3E5671" w14:textId="012F50EB" w:rsidR="00496B07" w:rsidRPr="004058AA" w:rsidRDefault="004058AA" w:rsidP="00496B07">
      <w:pPr>
        <w:tabs>
          <w:tab w:val="right" w:pos="10224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Eagle Scout</w:t>
      </w:r>
      <w:r>
        <w:rPr>
          <w:b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Sep 2021</w:t>
      </w:r>
    </w:p>
    <w:sectPr w:rsidR="00496B07" w:rsidRPr="004058AA" w:rsidSect="004058A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5C54C" w14:textId="77777777" w:rsidR="00C1264B" w:rsidRDefault="00C1264B">
      <w:r>
        <w:separator/>
      </w:r>
    </w:p>
  </w:endnote>
  <w:endnote w:type="continuationSeparator" w:id="0">
    <w:p w14:paraId="30DBB6E8" w14:textId="77777777" w:rsidR="00C1264B" w:rsidRDefault="00C1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DB508" w14:textId="77777777" w:rsidR="00C1264B" w:rsidRDefault="00C1264B">
    <w:pPr>
      <w:pStyle w:val="Footer"/>
    </w:pPr>
  </w:p>
  <w:p w14:paraId="1FA2E97A" w14:textId="74C55FBB" w:rsidR="00394C47" w:rsidRPr="00394C47" w:rsidRDefault="00C1264B" w:rsidP="00394C47">
    <w:pPr>
      <w:tabs>
        <w:tab w:val="right" w:pos="10224"/>
      </w:tabs>
      <w:jc w:val="center"/>
      <w:rPr>
        <w:b/>
      </w:rPr>
    </w:pPr>
    <w:r w:rsidRPr="00FA69FE">
      <w:rPr>
        <w:b/>
      </w:rPr>
      <w:t xml:space="preserve">AVAILABLE FOR </w:t>
    </w:r>
    <w:r w:rsidR="00394C47">
      <w:rPr>
        <w:b/>
      </w:rPr>
      <w:t>FOURTH</w:t>
    </w:r>
    <w:r w:rsidRPr="00FA69FE">
      <w:rPr>
        <w:b/>
      </w:rPr>
      <w:t xml:space="preserve"> CO-OP: </w:t>
    </w:r>
    <w:r w:rsidR="00394C47">
      <w:rPr>
        <w:b/>
      </w:rPr>
      <w:t>SUMMER 2025</w:t>
    </w:r>
  </w:p>
  <w:p w14:paraId="68D2A491" w14:textId="77777777" w:rsidR="00C1264B" w:rsidRDefault="00C1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F22F3" w14:textId="77777777" w:rsidR="00C1264B" w:rsidRDefault="00C1264B">
      <w:r>
        <w:separator/>
      </w:r>
    </w:p>
  </w:footnote>
  <w:footnote w:type="continuationSeparator" w:id="0">
    <w:p w14:paraId="1202B067" w14:textId="77777777" w:rsidR="00C1264B" w:rsidRDefault="00C1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F5F"/>
    <w:multiLevelType w:val="hybridMultilevel"/>
    <w:tmpl w:val="D92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41C"/>
    <w:multiLevelType w:val="hybridMultilevel"/>
    <w:tmpl w:val="DB2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5494"/>
    <w:multiLevelType w:val="hybridMultilevel"/>
    <w:tmpl w:val="148EF6DA"/>
    <w:lvl w:ilvl="0" w:tplc="44888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0C1"/>
    <w:multiLevelType w:val="hybridMultilevel"/>
    <w:tmpl w:val="8D8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25B2"/>
    <w:multiLevelType w:val="hybridMultilevel"/>
    <w:tmpl w:val="BC7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1210">
    <w:abstractNumId w:val="1"/>
  </w:num>
  <w:num w:numId="2" w16cid:durableId="2825894">
    <w:abstractNumId w:val="4"/>
  </w:num>
  <w:num w:numId="3" w16cid:durableId="323821087">
    <w:abstractNumId w:val="3"/>
  </w:num>
  <w:num w:numId="4" w16cid:durableId="1686008606">
    <w:abstractNumId w:val="0"/>
  </w:num>
  <w:num w:numId="5" w16cid:durableId="66050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AA"/>
    <w:rsid w:val="00054594"/>
    <w:rsid w:val="00060A11"/>
    <w:rsid w:val="00087EE4"/>
    <w:rsid w:val="000E417B"/>
    <w:rsid w:val="00266A9F"/>
    <w:rsid w:val="00277BB7"/>
    <w:rsid w:val="002A7DC8"/>
    <w:rsid w:val="002E004A"/>
    <w:rsid w:val="002F5937"/>
    <w:rsid w:val="00342B83"/>
    <w:rsid w:val="00394C47"/>
    <w:rsid w:val="003C2F7A"/>
    <w:rsid w:val="004058AA"/>
    <w:rsid w:val="004462B0"/>
    <w:rsid w:val="004533E9"/>
    <w:rsid w:val="00496B07"/>
    <w:rsid w:val="004D2EA8"/>
    <w:rsid w:val="004F7FCE"/>
    <w:rsid w:val="005548CC"/>
    <w:rsid w:val="005C6116"/>
    <w:rsid w:val="005F10E6"/>
    <w:rsid w:val="00620E19"/>
    <w:rsid w:val="00625C2B"/>
    <w:rsid w:val="00655F51"/>
    <w:rsid w:val="006617EC"/>
    <w:rsid w:val="00661ABD"/>
    <w:rsid w:val="00690CFB"/>
    <w:rsid w:val="007E6C1F"/>
    <w:rsid w:val="007F786F"/>
    <w:rsid w:val="008B0E53"/>
    <w:rsid w:val="00972A3F"/>
    <w:rsid w:val="009755CC"/>
    <w:rsid w:val="009956C1"/>
    <w:rsid w:val="009B380E"/>
    <w:rsid w:val="00A14D31"/>
    <w:rsid w:val="00A161C7"/>
    <w:rsid w:val="00C1264B"/>
    <w:rsid w:val="00C21ABB"/>
    <w:rsid w:val="00C3010B"/>
    <w:rsid w:val="00C81C82"/>
    <w:rsid w:val="00C93FA9"/>
    <w:rsid w:val="00CA0953"/>
    <w:rsid w:val="00CA32F2"/>
    <w:rsid w:val="00D07BE4"/>
    <w:rsid w:val="00D17062"/>
    <w:rsid w:val="00D406DB"/>
    <w:rsid w:val="00F15CE9"/>
    <w:rsid w:val="00FA1555"/>
    <w:rsid w:val="00F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DA1F"/>
  <w15:chartTrackingRefBased/>
  <w15:docId w15:val="{D70B47F0-0145-A446-9E98-5D15A37B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8A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AA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rsid w:val="00405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8AA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058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ECTIONHEADING">
    <w:name w:val="SECTION HEADING"/>
    <w:basedOn w:val="Normal"/>
    <w:link w:val="SECTIONHEADINGChar"/>
    <w:qFormat/>
    <w:rsid w:val="004058AA"/>
    <w:pPr>
      <w:pBdr>
        <w:bottom w:val="single" w:sz="8" w:space="1" w:color="auto"/>
      </w:pBdr>
      <w:tabs>
        <w:tab w:val="right" w:pos="9270"/>
      </w:tabs>
    </w:pPr>
    <w:rPr>
      <w:rFonts w:eastAsiaTheme="minorHAnsi"/>
      <w:b/>
      <w:sz w:val="22"/>
      <w:szCs w:val="22"/>
    </w:rPr>
  </w:style>
  <w:style w:type="character" w:customStyle="1" w:styleId="SECTIONHEADINGChar">
    <w:name w:val="SECTION HEADING Char"/>
    <w:basedOn w:val="DefaultParagraphFont"/>
    <w:link w:val="SECTIONHEADING"/>
    <w:rsid w:val="004058AA"/>
    <w:rPr>
      <w:rFonts w:ascii="Times New Roman" w:hAnsi="Times New Roman" w:cs="Times New Roman"/>
      <w:b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4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C4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Grilliot, Nathaniel (grillinr)</dc:creator>
  <cp:keywords/>
  <dc:description/>
  <cp:lastModifiedBy>Grilliot, Nathaniel (grillinr)</cp:lastModifiedBy>
  <cp:revision>2</cp:revision>
  <dcterms:created xsi:type="dcterms:W3CDTF">2024-11-01T21:31:00Z</dcterms:created>
  <dcterms:modified xsi:type="dcterms:W3CDTF">2024-11-01T21:31:00Z</dcterms:modified>
</cp:coreProperties>
</file>