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948687C" wp14:paraId="2C078E63" wp14:textId="62CD70AE">
      <w:pPr>
        <w:spacing w:line="480" w:lineRule="auto"/>
        <w:rPr>
          <w:rFonts w:ascii="Times New Roman" w:hAnsi="Times New Roman" w:eastAsia="Times New Roman" w:cs="Times New Roman"/>
          <w:b w:val="1"/>
          <w:bCs w:val="1"/>
        </w:rPr>
      </w:pPr>
      <w:r w:rsidRPr="3948687C" w:rsidR="14C9B657">
        <w:rPr>
          <w:rFonts w:ascii="Times New Roman" w:hAnsi="Times New Roman" w:eastAsia="Times New Roman" w:cs="Times New Roman"/>
          <w:b w:val="1"/>
          <w:bCs w:val="1"/>
        </w:rPr>
        <w:t>Nathan Grilliot</w:t>
      </w:r>
    </w:p>
    <w:p w:rsidR="0BE0A45A" w:rsidP="3948687C" w:rsidRDefault="0BE0A45A" w14:paraId="129B713C" w14:textId="01E59DB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</w:pPr>
      <w:r w:rsidRPr="3948687C" w:rsidR="0BE0A45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I</w:t>
      </w:r>
      <w:r w:rsidRPr="3948687C" w:rsidR="0BE0A45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n my four years at UC, I have </w:t>
      </w:r>
      <w:r w:rsidRPr="3948687C" w:rsidR="0BE0A45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participated</w:t>
      </w:r>
      <w:r w:rsidRPr="3948687C" w:rsidR="0BE0A45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in several hackathons and created</w:t>
      </w:r>
      <w:r w:rsidRPr="3948687C" w:rsidR="2B52098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</w:t>
      </w:r>
      <w:r w:rsidRPr="3948687C" w:rsidR="0BE0A45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interesting projects, but I have never seen these through to become </w:t>
      </w:r>
      <w:r w:rsidRPr="3948687C" w:rsidR="0BE0A45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truly useful</w:t>
      </w:r>
      <w:r w:rsidRPr="3948687C" w:rsidR="0BE0A45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. </w:t>
      </w:r>
      <w:r w:rsidRPr="3948687C" w:rsidR="21E57FED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My goal for this project is to create a final product that I would use every day and </w:t>
      </w:r>
      <w:r w:rsidRPr="3948687C" w:rsidR="21E57FED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would add</w:t>
      </w:r>
      <w:r w:rsidRPr="3948687C" w:rsidR="21E57FED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value to m</w:t>
      </w:r>
      <w:r w:rsidRPr="3948687C" w:rsidR="0E698D7C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y</w:t>
      </w:r>
      <w:r w:rsidRPr="3948687C" w:rsidR="21E57FED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 life. After brainstorming several ideas, I have settled </w:t>
      </w:r>
      <w:r w:rsidRPr="3948687C" w:rsidR="3725AD1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on </w:t>
      </w:r>
      <w:r w:rsidRPr="3948687C" w:rsidR="780F3E4B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a media recommendation tool that will work across mediums, giving users the best possible next item in queue. </w:t>
      </w:r>
      <w:r w:rsidRPr="3948687C" w:rsidR="69E6FECA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By focusing on the backend aggregation and restructuring of readily available data, I can learn more about how to apply innovative data mining techniques. </w:t>
      </w:r>
      <w:r w:rsidRPr="3948687C" w:rsidR="4C21B0D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This is a new challenge for me, and I believe it will provide me with experience I will carry forward into my </w:t>
      </w:r>
      <w:r w:rsidRPr="3948687C" w:rsidR="4C21B0D4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caree</w:t>
      </w:r>
      <w:r w:rsidRPr="3948687C" w:rsidR="7B528D31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 xml:space="preserve">r </w:t>
      </w:r>
      <w:r w:rsidRPr="3948687C" w:rsidR="7B528D31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post-graduation</w:t>
      </w:r>
      <w:r w:rsidRPr="3948687C" w:rsidR="7B528D31">
        <w:rPr>
          <w:rFonts w:ascii="Times New Roman" w:hAnsi="Times New Roman" w:eastAsia="Times New Roman" w:cs="Times New Roman"/>
          <w:b w:val="0"/>
          <w:bCs w:val="0"/>
          <w:noProof w:val="0"/>
          <w:lang w:val="en-US"/>
        </w:rPr>
        <w:t>.</w:t>
      </w:r>
    </w:p>
    <w:p w:rsidR="74C3E9B0" w:rsidP="3948687C" w:rsidRDefault="74C3E9B0" w14:paraId="1655EA40" w14:textId="678FB168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3948687C" w:rsidR="74C3E9B0">
        <w:rPr>
          <w:rFonts w:ascii="Times New Roman" w:hAnsi="Times New Roman" w:eastAsia="Times New Roman" w:cs="Times New Roman"/>
          <w:b w:val="0"/>
          <w:bCs w:val="0"/>
        </w:rPr>
        <w:t>Throughout my college experience I have taken several course</w:t>
      </w:r>
      <w:r w:rsidRPr="3948687C" w:rsidR="14E048A0">
        <w:rPr>
          <w:rFonts w:ascii="Times New Roman" w:hAnsi="Times New Roman" w:eastAsia="Times New Roman" w:cs="Times New Roman"/>
          <w:b w:val="0"/>
          <w:bCs w:val="0"/>
        </w:rPr>
        <w:t>s</w:t>
      </w:r>
      <w:r w:rsidRPr="3948687C" w:rsidR="74C3E9B0">
        <w:rPr>
          <w:rFonts w:ascii="Times New Roman" w:hAnsi="Times New Roman" w:eastAsia="Times New Roman" w:cs="Times New Roman"/>
          <w:b w:val="0"/>
          <w:bCs w:val="0"/>
        </w:rPr>
        <w:t xml:space="preserve"> that will aid in my development </w:t>
      </w:r>
      <w:r w:rsidRPr="3948687C" w:rsidR="7529704A">
        <w:rPr>
          <w:rFonts w:ascii="Times New Roman" w:hAnsi="Times New Roman" w:eastAsia="Times New Roman" w:cs="Times New Roman"/>
          <w:b w:val="0"/>
          <w:bCs w:val="0"/>
        </w:rPr>
        <w:t xml:space="preserve">of a media recommendation system. </w:t>
      </w:r>
      <w:r w:rsidRPr="3948687C" w:rsidR="212B372B">
        <w:rPr>
          <w:rFonts w:ascii="Times New Roman" w:hAnsi="Times New Roman" w:eastAsia="Times New Roman" w:cs="Times New Roman"/>
          <w:b w:val="0"/>
          <w:bCs w:val="0"/>
        </w:rPr>
        <w:t>S</w:t>
      </w:r>
      <w:r w:rsidRPr="3948687C" w:rsidR="212B372B">
        <w:rPr>
          <w:rFonts w:ascii="Times New Roman" w:hAnsi="Times New Roman" w:eastAsia="Times New Roman" w:cs="Times New Roman"/>
          <w:b w:val="0"/>
          <w:bCs w:val="0"/>
        </w:rPr>
        <w:t>pecifically</w:t>
      </w:r>
      <w:r w:rsidRPr="3948687C" w:rsidR="77DE580C">
        <w:rPr>
          <w:rFonts w:ascii="Times New Roman" w:hAnsi="Times New Roman" w:eastAsia="Times New Roman" w:cs="Times New Roman"/>
          <w:b w:val="0"/>
          <w:bCs w:val="0"/>
        </w:rPr>
        <w:t>,</w:t>
      </w:r>
      <w:r w:rsidRPr="3948687C" w:rsidR="212B372B">
        <w:rPr>
          <w:rFonts w:ascii="Times New Roman" w:hAnsi="Times New Roman" w:eastAsia="Times New Roman" w:cs="Times New Roman"/>
          <w:b w:val="0"/>
          <w:bCs w:val="0"/>
        </w:rPr>
        <w:t xml:space="preserve"> Data Structures and Algorithms (CS2028C) and Database Design and Development (CS409</w:t>
      </w:r>
      <w:r w:rsidRPr="3948687C" w:rsidR="4753DF5A">
        <w:rPr>
          <w:rFonts w:ascii="Times New Roman" w:hAnsi="Times New Roman" w:eastAsia="Times New Roman" w:cs="Times New Roman"/>
          <w:b w:val="0"/>
          <w:bCs w:val="0"/>
        </w:rPr>
        <w:t>2) will help me organize</w:t>
      </w:r>
      <w:r w:rsidRPr="3948687C" w:rsidR="57489111">
        <w:rPr>
          <w:rFonts w:ascii="Times New Roman" w:hAnsi="Times New Roman" w:eastAsia="Times New Roman" w:cs="Times New Roman"/>
          <w:b w:val="0"/>
          <w:bCs w:val="0"/>
        </w:rPr>
        <w:t xml:space="preserve"> and</w:t>
      </w:r>
      <w:r w:rsidRPr="3948687C" w:rsidR="4753DF5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948687C" w:rsidR="19869F7A">
        <w:rPr>
          <w:rFonts w:ascii="Times New Roman" w:hAnsi="Times New Roman" w:eastAsia="Times New Roman" w:cs="Times New Roman"/>
          <w:b w:val="0"/>
          <w:bCs w:val="0"/>
        </w:rPr>
        <w:t>restructure data. My project will ingest data from multiple APIs and restructure it int</w:t>
      </w:r>
      <w:r w:rsidRPr="3948687C" w:rsidR="247754AA">
        <w:rPr>
          <w:rFonts w:ascii="Times New Roman" w:hAnsi="Times New Roman" w:eastAsia="Times New Roman" w:cs="Times New Roman"/>
          <w:b w:val="0"/>
          <w:bCs w:val="0"/>
        </w:rPr>
        <w:t>o a usable structure</w:t>
      </w:r>
      <w:r w:rsidRPr="3948687C" w:rsidR="6D2EC297">
        <w:rPr>
          <w:rFonts w:ascii="Times New Roman" w:hAnsi="Times New Roman" w:eastAsia="Times New Roman" w:cs="Times New Roman"/>
          <w:b w:val="0"/>
          <w:bCs w:val="0"/>
        </w:rPr>
        <w:t xml:space="preserve">, so having a firm grasp on short and long-term data persistence will give me an advantage. I have also </w:t>
      </w:r>
      <w:r w:rsidRPr="3948687C" w:rsidR="3838A2CB">
        <w:rPr>
          <w:rFonts w:ascii="Times New Roman" w:hAnsi="Times New Roman" w:eastAsia="Times New Roman" w:cs="Times New Roman"/>
          <w:b w:val="0"/>
          <w:bCs w:val="0"/>
        </w:rPr>
        <w:t>taken</w:t>
      </w:r>
      <w:r w:rsidRPr="3948687C" w:rsidR="6D2EC297">
        <w:rPr>
          <w:rFonts w:ascii="Times New Roman" w:hAnsi="Times New Roman" w:eastAsia="Times New Roman" w:cs="Times New Roman"/>
          <w:b w:val="0"/>
          <w:bCs w:val="0"/>
        </w:rPr>
        <w:t xml:space="preserve"> Intelligent Data Anal</w:t>
      </w:r>
      <w:r w:rsidRPr="3948687C" w:rsidR="44B3603B">
        <w:rPr>
          <w:rFonts w:ascii="Times New Roman" w:hAnsi="Times New Roman" w:eastAsia="Times New Roman" w:cs="Times New Roman"/>
          <w:b w:val="0"/>
          <w:bCs w:val="0"/>
        </w:rPr>
        <w:t>ysis (CS</w:t>
      </w:r>
      <w:r w:rsidRPr="3948687C" w:rsidR="79CE07A2">
        <w:rPr>
          <w:rFonts w:ascii="Times New Roman" w:hAnsi="Times New Roman" w:eastAsia="Times New Roman" w:cs="Times New Roman"/>
          <w:b w:val="0"/>
          <w:bCs w:val="0"/>
        </w:rPr>
        <w:t>5152</w:t>
      </w:r>
      <w:r w:rsidRPr="3948687C" w:rsidR="44B3603B">
        <w:rPr>
          <w:rFonts w:ascii="Times New Roman" w:hAnsi="Times New Roman" w:eastAsia="Times New Roman" w:cs="Times New Roman"/>
          <w:b w:val="0"/>
          <w:bCs w:val="0"/>
        </w:rPr>
        <w:t xml:space="preserve">) and I am currently enrolled in Deep Learning (CS5173). By combining more traditional data mining techniques with machine learning algorithms, I can </w:t>
      </w:r>
      <w:r w:rsidRPr="3948687C" w:rsidR="2C24DFE0">
        <w:rPr>
          <w:rFonts w:ascii="Times New Roman" w:hAnsi="Times New Roman" w:eastAsia="Times New Roman" w:cs="Times New Roman"/>
          <w:b w:val="0"/>
          <w:bCs w:val="0"/>
        </w:rPr>
        <w:t xml:space="preserve">retrieve the </w:t>
      </w:r>
      <w:r w:rsidRPr="3948687C" w:rsidR="2C24DFE0">
        <w:rPr>
          <w:rFonts w:ascii="Times New Roman" w:hAnsi="Times New Roman" w:eastAsia="Times New Roman" w:cs="Times New Roman"/>
          <w:b w:val="0"/>
          <w:bCs w:val="0"/>
        </w:rPr>
        <w:t>maximum</w:t>
      </w:r>
      <w:r w:rsidRPr="3948687C" w:rsidR="2C24DFE0">
        <w:rPr>
          <w:rFonts w:ascii="Times New Roman" w:hAnsi="Times New Roman" w:eastAsia="Times New Roman" w:cs="Times New Roman"/>
          <w:b w:val="0"/>
          <w:bCs w:val="0"/>
        </w:rPr>
        <w:t xml:space="preserve"> amount of information possible. </w:t>
      </w:r>
    </w:p>
    <w:p w:rsidR="7529704A" w:rsidP="3948687C" w:rsidRDefault="7529704A" w14:paraId="3410CD71" w14:textId="4959B802">
      <w:pPr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3948687C" w:rsidR="7D00A9B6">
        <w:rPr>
          <w:rFonts w:ascii="Times New Roman" w:hAnsi="Times New Roman" w:eastAsia="Times New Roman" w:cs="Times New Roman"/>
          <w:b w:val="0"/>
          <w:bCs w:val="0"/>
        </w:rPr>
        <w:t xml:space="preserve">In my time at the University of </w:t>
      </w:r>
      <w:r w:rsidRPr="3948687C" w:rsidR="59268811">
        <w:rPr>
          <w:rFonts w:ascii="Times New Roman" w:hAnsi="Times New Roman" w:eastAsia="Times New Roman" w:cs="Times New Roman"/>
          <w:b w:val="0"/>
          <w:bCs w:val="0"/>
        </w:rPr>
        <w:t>Cincinnati,</w:t>
      </w:r>
      <w:r w:rsidRPr="3948687C" w:rsidR="7D00A9B6">
        <w:rPr>
          <w:rFonts w:ascii="Times New Roman" w:hAnsi="Times New Roman" w:eastAsia="Times New Roman" w:cs="Times New Roman"/>
          <w:b w:val="0"/>
          <w:bCs w:val="0"/>
        </w:rPr>
        <w:t xml:space="preserve"> I </w:t>
      </w:r>
      <w:r w:rsidRPr="3948687C" w:rsidR="3580B1BA">
        <w:rPr>
          <w:rFonts w:ascii="Times New Roman" w:hAnsi="Times New Roman" w:eastAsia="Times New Roman" w:cs="Times New Roman"/>
          <w:b w:val="0"/>
          <w:bCs w:val="0"/>
        </w:rPr>
        <w:t>worked</w:t>
      </w:r>
      <w:r w:rsidRPr="3948687C" w:rsidR="7D00A9B6">
        <w:rPr>
          <w:rFonts w:ascii="Times New Roman" w:hAnsi="Times New Roman" w:eastAsia="Times New Roman" w:cs="Times New Roman"/>
          <w:b w:val="0"/>
          <w:bCs w:val="0"/>
        </w:rPr>
        <w:t xml:space="preserve"> with two different companies in three roles. My fi</w:t>
      </w:r>
      <w:r w:rsidRPr="3948687C" w:rsidR="45096811">
        <w:rPr>
          <w:rFonts w:ascii="Times New Roman" w:hAnsi="Times New Roman" w:eastAsia="Times New Roman" w:cs="Times New Roman"/>
          <w:b w:val="0"/>
          <w:bCs w:val="0"/>
        </w:rPr>
        <w:t xml:space="preserve">rst work experience entailed creating a full-stack web application. I pulled data from our business team and created sales quotes and </w:t>
      </w:r>
      <w:r w:rsidRPr="3948687C" w:rsidR="69996AE0">
        <w:rPr>
          <w:rFonts w:ascii="Times New Roman" w:hAnsi="Times New Roman" w:eastAsia="Times New Roman" w:cs="Times New Roman"/>
          <w:b w:val="0"/>
          <w:bCs w:val="0"/>
        </w:rPr>
        <w:t>built out bills of materials. I also worked with our sensor data from live installations, creating algorithms to predict when a f</w:t>
      </w:r>
      <w:r w:rsidRPr="3948687C" w:rsidR="616A888D">
        <w:rPr>
          <w:rFonts w:ascii="Times New Roman" w:hAnsi="Times New Roman" w:eastAsia="Times New Roman" w:cs="Times New Roman"/>
          <w:b w:val="0"/>
          <w:bCs w:val="0"/>
        </w:rPr>
        <w:t>ault will occur. Using this knowledge, I can better understand the practical applications</w:t>
      </w:r>
      <w:r w:rsidRPr="3948687C" w:rsidR="20FA4BEF">
        <w:rPr>
          <w:rFonts w:ascii="Times New Roman" w:hAnsi="Times New Roman" w:eastAsia="Times New Roman" w:cs="Times New Roman"/>
          <w:b w:val="0"/>
          <w:bCs w:val="0"/>
        </w:rPr>
        <w:t xml:space="preserve"> and implications of data analysis in the real world. W</w:t>
      </w:r>
      <w:r w:rsidRPr="3948687C" w:rsidR="20FA4BEF">
        <w:rPr>
          <w:rFonts w:ascii="Times New Roman" w:hAnsi="Times New Roman" w:eastAsia="Times New Roman" w:cs="Times New Roman"/>
          <w:b w:val="0"/>
          <w:bCs w:val="0"/>
        </w:rPr>
        <w:t>h</w:t>
      </w:r>
      <w:r w:rsidRPr="3948687C" w:rsidR="20FA4BEF">
        <w:rPr>
          <w:rFonts w:ascii="Times New Roman" w:hAnsi="Times New Roman" w:eastAsia="Times New Roman" w:cs="Times New Roman"/>
          <w:b w:val="0"/>
          <w:bCs w:val="0"/>
        </w:rPr>
        <w:t>e</w:t>
      </w:r>
      <w:r w:rsidRPr="3948687C" w:rsidR="20FA4BEF">
        <w:rPr>
          <w:rFonts w:ascii="Times New Roman" w:hAnsi="Times New Roman" w:eastAsia="Times New Roman" w:cs="Times New Roman"/>
          <w:b w:val="0"/>
          <w:bCs w:val="0"/>
        </w:rPr>
        <w:t>n</w:t>
      </w:r>
      <w:r w:rsidRPr="3948687C" w:rsidR="20FA4BEF">
        <w:rPr>
          <w:rFonts w:ascii="Times New Roman" w:hAnsi="Times New Roman" w:eastAsia="Times New Roman" w:cs="Times New Roman"/>
          <w:b w:val="0"/>
          <w:bCs w:val="0"/>
        </w:rPr>
        <w:t xml:space="preserve"> I moved to a new position, I worked in informatics, pulling data from multiple sources. I then restructured, reform</w:t>
      </w:r>
      <w:r w:rsidRPr="3948687C" w:rsidR="20B8761D">
        <w:rPr>
          <w:rFonts w:ascii="Times New Roman" w:hAnsi="Times New Roman" w:eastAsia="Times New Roman" w:cs="Times New Roman"/>
          <w:b w:val="0"/>
          <w:bCs w:val="0"/>
        </w:rPr>
        <w:t xml:space="preserve">atted, and created visual representations to help win new proposals for the company. </w:t>
      </w:r>
      <w:r w:rsidRPr="3948687C" w:rsidR="3EC08CAE">
        <w:rPr>
          <w:rFonts w:ascii="Times New Roman" w:hAnsi="Times New Roman" w:eastAsia="Times New Roman" w:cs="Times New Roman"/>
          <w:b w:val="0"/>
          <w:bCs w:val="0"/>
        </w:rPr>
        <w:t xml:space="preserve">Combining the experience from these roles I have over a year of data analysis and software development experience that will propel my project into </w:t>
      </w:r>
      <w:r w:rsidRPr="3948687C" w:rsidR="6D9B6BF3">
        <w:rPr>
          <w:rFonts w:ascii="Times New Roman" w:hAnsi="Times New Roman" w:eastAsia="Times New Roman" w:cs="Times New Roman"/>
          <w:b w:val="0"/>
          <w:bCs w:val="0"/>
        </w:rPr>
        <w:t>a useful product.</w:t>
      </w:r>
    </w:p>
    <w:p w:rsidR="7529704A" w:rsidP="3948687C" w:rsidRDefault="7529704A" w14:paraId="599CEE50" w14:textId="461F744D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</w:rPr>
      </w:pPr>
      <w:r w:rsidRPr="3948687C" w:rsidR="6D9B6BF3">
        <w:rPr>
          <w:rFonts w:ascii="Times New Roman" w:hAnsi="Times New Roman" w:eastAsia="Times New Roman" w:cs="Times New Roman"/>
          <w:b w:val="0"/>
          <w:bCs w:val="0"/>
        </w:rPr>
        <w:t xml:space="preserve">My primary motivation for creating this project is to fit a gap in my own life that I feel others have as well. </w:t>
      </w:r>
      <w:r w:rsidRPr="3948687C" w:rsidR="6DB65C5C">
        <w:rPr>
          <w:rFonts w:ascii="Times New Roman" w:hAnsi="Times New Roman" w:eastAsia="Times New Roman" w:cs="Times New Roman"/>
          <w:b w:val="0"/>
          <w:bCs w:val="0"/>
        </w:rPr>
        <w:t xml:space="preserve">Often when I am done with work or school and I am looking for something to do, I spend more time looking for the next thing than </w:t>
      </w:r>
      <w:r w:rsidRPr="3948687C" w:rsidR="2C1680A3">
        <w:rPr>
          <w:rFonts w:ascii="Times New Roman" w:hAnsi="Times New Roman" w:eastAsia="Times New Roman" w:cs="Times New Roman"/>
          <w:b w:val="0"/>
          <w:bCs w:val="0"/>
        </w:rPr>
        <w:t xml:space="preserve">enjoying what is out there. I believe much of this is due to the disconnect between the many different platforms and mediums that we use </w:t>
      </w:r>
      <w:r w:rsidRPr="3948687C" w:rsidR="4E6DB263">
        <w:rPr>
          <w:rFonts w:ascii="Times New Roman" w:hAnsi="Times New Roman" w:eastAsia="Times New Roman" w:cs="Times New Roman"/>
          <w:b w:val="0"/>
          <w:bCs w:val="0"/>
        </w:rPr>
        <w:t>every day</w:t>
      </w:r>
      <w:r w:rsidRPr="3948687C" w:rsidR="2C1680A3">
        <w:rPr>
          <w:rFonts w:ascii="Times New Roman" w:hAnsi="Times New Roman" w:eastAsia="Times New Roman" w:cs="Times New Roman"/>
          <w:b w:val="0"/>
          <w:bCs w:val="0"/>
        </w:rPr>
        <w:t>. As our media landscape becomes more f</w:t>
      </w:r>
      <w:r w:rsidRPr="3948687C" w:rsidR="0B8BAA8A">
        <w:rPr>
          <w:rFonts w:ascii="Times New Roman" w:hAnsi="Times New Roman" w:eastAsia="Times New Roman" w:cs="Times New Roman"/>
          <w:b w:val="0"/>
          <w:bCs w:val="0"/>
        </w:rPr>
        <w:t xml:space="preserve">ragmented, with the rise of a new streaming service of game launcher </w:t>
      </w:r>
      <w:r w:rsidRPr="3948687C" w:rsidR="1CF8EB05">
        <w:rPr>
          <w:rFonts w:ascii="Times New Roman" w:hAnsi="Times New Roman" w:eastAsia="Times New Roman" w:cs="Times New Roman"/>
          <w:b w:val="0"/>
          <w:bCs w:val="0"/>
        </w:rPr>
        <w:t>seemingly daily</w:t>
      </w:r>
      <w:r w:rsidRPr="3948687C" w:rsidR="1CF8EB05">
        <w:rPr>
          <w:rFonts w:ascii="Times New Roman" w:hAnsi="Times New Roman" w:eastAsia="Times New Roman" w:cs="Times New Roman"/>
          <w:b w:val="0"/>
          <w:bCs w:val="0"/>
        </w:rPr>
        <w:t xml:space="preserve">, it has become </w:t>
      </w:r>
      <w:r w:rsidRPr="3948687C" w:rsidR="1CF8EB05">
        <w:rPr>
          <w:rFonts w:ascii="Times New Roman" w:hAnsi="Times New Roman" w:eastAsia="Times New Roman" w:cs="Times New Roman"/>
          <w:b w:val="0"/>
          <w:bCs w:val="0"/>
        </w:rPr>
        <w:t>nearly impossible</w:t>
      </w:r>
      <w:r w:rsidRPr="3948687C" w:rsidR="1CF8EB05">
        <w:rPr>
          <w:rFonts w:ascii="Times New Roman" w:hAnsi="Times New Roman" w:eastAsia="Times New Roman" w:cs="Times New Roman"/>
          <w:b w:val="0"/>
          <w:bCs w:val="0"/>
        </w:rPr>
        <w:t xml:space="preserve"> to aggregate our interests. While there are solutions to this problem for one media type (Goodreads, Letterbox</w:t>
      </w:r>
      <w:r w:rsidRPr="3948687C" w:rsidR="4C0AA2C2">
        <w:rPr>
          <w:rFonts w:ascii="Times New Roman" w:hAnsi="Times New Roman" w:eastAsia="Times New Roman" w:cs="Times New Roman"/>
          <w:b w:val="0"/>
          <w:bCs w:val="0"/>
        </w:rPr>
        <w:t xml:space="preserve">d, etc.), there is no good method of bringing our interests together across platforms. By integrating with as many platforms as possible and adding the ability to </w:t>
      </w:r>
      <w:r w:rsidRPr="3948687C" w:rsidR="6452E4CB">
        <w:rPr>
          <w:rFonts w:ascii="Times New Roman" w:hAnsi="Times New Roman" w:eastAsia="Times New Roman" w:cs="Times New Roman"/>
          <w:b w:val="0"/>
          <w:bCs w:val="0"/>
        </w:rPr>
        <w:t xml:space="preserve">manually track </w:t>
      </w:r>
      <w:r w:rsidRPr="3948687C" w:rsidR="5554B07C">
        <w:rPr>
          <w:rFonts w:ascii="Times New Roman" w:hAnsi="Times New Roman" w:eastAsia="Times New Roman" w:cs="Times New Roman"/>
          <w:b w:val="0"/>
          <w:bCs w:val="0"/>
        </w:rPr>
        <w:t>consumption,</w:t>
      </w:r>
      <w:r w:rsidRPr="3948687C" w:rsidR="6452E4CB">
        <w:rPr>
          <w:rFonts w:ascii="Times New Roman" w:hAnsi="Times New Roman" w:eastAsia="Times New Roman" w:cs="Times New Roman"/>
          <w:b w:val="0"/>
          <w:bCs w:val="0"/>
        </w:rPr>
        <w:t xml:space="preserve"> when necessary, </w:t>
      </w:r>
      <w:r w:rsidRPr="3948687C" w:rsidR="7634B1A3">
        <w:rPr>
          <w:rFonts w:ascii="Times New Roman" w:hAnsi="Times New Roman" w:eastAsia="Times New Roman" w:cs="Times New Roman"/>
          <w:b w:val="0"/>
          <w:bCs w:val="0"/>
        </w:rPr>
        <w:t xml:space="preserve">my project will bring </w:t>
      </w:r>
      <w:r w:rsidRPr="3948687C" w:rsidR="7634B1A3">
        <w:rPr>
          <w:rFonts w:ascii="Times New Roman" w:hAnsi="Times New Roman" w:eastAsia="Times New Roman" w:cs="Times New Roman"/>
          <w:b w:val="0"/>
          <w:bCs w:val="0"/>
        </w:rPr>
        <w:t>all of</w:t>
      </w:r>
      <w:r w:rsidRPr="3948687C" w:rsidR="7634B1A3">
        <w:rPr>
          <w:rFonts w:ascii="Times New Roman" w:hAnsi="Times New Roman" w:eastAsia="Times New Roman" w:cs="Times New Roman"/>
          <w:b w:val="0"/>
          <w:bCs w:val="0"/>
        </w:rPr>
        <w:t xml:space="preserve"> our various interests together, giving a </w:t>
      </w:r>
      <w:r w:rsidRPr="3948687C" w:rsidR="06B53BFA">
        <w:rPr>
          <w:rFonts w:ascii="Times New Roman" w:hAnsi="Times New Roman" w:eastAsia="Times New Roman" w:cs="Times New Roman"/>
          <w:b w:val="0"/>
          <w:bCs w:val="0"/>
        </w:rPr>
        <w:t>succinct</w:t>
      </w:r>
      <w:r w:rsidRPr="3948687C" w:rsidR="7634B1A3">
        <w:rPr>
          <w:rFonts w:ascii="Times New Roman" w:hAnsi="Times New Roman" w:eastAsia="Times New Roman" w:cs="Times New Roman"/>
          <w:b w:val="0"/>
          <w:bCs w:val="0"/>
        </w:rPr>
        <w:t xml:space="preserve"> answer to what we should be next in queue. </w:t>
      </w:r>
    </w:p>
    <w:p w:rsidR="7529704A" w:rsidP="3948687C" w:rsidRDefault="7529704A" w14:paraId="0F5E06F1" w14:textId="1AF7BBC8">
      <w:pPr>
        <w:spacing w:line="480" w:lineRule="auto"/>
        <w:rPr>
          <w:rFonts w:ascii="Times New Roman" w:hAnsi="Times New Roman" w:eastAsia="Times New Roman" w:cs="Times New Roman"/>
          <w:b w:val="0"/>
          <w:bCs w:val="0"/>
        </w:rPr>
      </w:pPr>
      <w:r w:rsidRPr="3948687C" w:rsidR="07AB5304">
        <w:rPr>
          <w:rFonts w:ascii="Times New Roman" w:hAnsi="Times New Roman" w:eastAsia="Times New Roman" w:cs="Times New Roman"/>
          <w:b w:val="0"/>
          <w:bCs w:val="0"/>
        </w:rPr>
        <w:t xml:space="preserve">By the end of this year, my goal is to have at least a functional API that pulls data from several </w:t>
      </w:r>
      <w:r w:rsidRPr="3948687C" w:rsidR="29F1AE2A">
        <w:rPr>
          <w:rFonts w:ascii="Times New Roman" w:hAnsi="Times New Roman" w:eastAsia="Times New Roman" w:cs="Times New Roman"/>
          <w:b w:val="0"/>
          <w:bCs w:val="0"/>
        </w:rPr>
        <w:t>sources and</w:t>
      </w:r>
      <w:r w:rsidRPr="3948687C" w:rsidR="780BC7C2">
        <w:rPr>
          <w:rFonts w:ascii="Times New Roman" w:hAnsi="Times New Roman" w:eastAsia="Times New Roman" w:cs="Times New Roman"/>
          <w:b w:val="0"/>
          <w:bCs w:val="0"/>
        </w:rPr>
        <w:t xml:space="preserve"> returns a fitness score for the next most likely candidate. To evaluate my success, I will keep track of the integrations as well as the amount of data I can pull </w:t>
      </w:r>
      <w:r w:rsidRPr="3948687C" w:rsidR="353878B3">
        <w:rPr>
          <w:rFonts w:ascii="Times New Roman" w:hAnsi="Times New Roman" w:eastAsia="Times New Roman" w:cs="Times New Roman"/>
          <w:b w:val="0"/>
          <w:bCs w:val="0"/>
        </w:rPr>
        <w:t>from each source. Also, I will find users to test my project throughout development</w:t>
      </w:r>
      <w:r w:rsidRPr="3948687C" w:rsidR="5BF31583">
        <w:rPr>
          <w:rFonts w:ascii="Times New Roman" w:hAnsi="Times New Roman" w:eastAsia="Times New Roman" w:cs="Times New Roman"/>
          <w:b w:val="0"/>
          <w:bCs w:val="0"/>
        </w:rPr>
        <w:t xml:space="preserve"> to help me evaluate the fitness scores of the recommendations. </w:t>
      </w:r>
      <w:r w:rsidRPr="3948687C" w:rsidR="3F5D2FF0">
        <w:rPr>
          <w:rFonts w:ascii="Times New Roman" w:hAnsi="Times New Roman" w:eastAsia="Times New Roman" w:cs="Times New Roman"/>
          <w:b w:val="0"/>
          <w:bCs w:val="0"/>
        </w:rPr>
        <w:t>My stretch goal is to create a simple frontend that is mobile friendly and provides a</w:t>
      </w:r>
      <w:r w:rsidRPr="3948687C" w:rsidR="49CD0E28">
        <w:rPr>
          <w:rFonts w:ascii="Times New Roman" w:hAnsi="Times New Roman" w:eastAsia="Times New Roman" w:cs="Times New Roman"/>
          <w:b w:val="0"/>
          <w:bCs w:val="0"/>
        </w:rPr>
        <w:t xml:space="preserve"> great </w:t>
      </w:r>
      <w:r w:rsidRPr="3948687C" w:rsidR="3F5D2FF0">
        <w:rPr>
          <w:rFonts w:ascii="Times New Roman" w:hAnsi="Times New Roman" w:eastAsia="Times New Roman" w:cs="Times New Roman"/>
          <w:b w:val="0"/>
          <w:bCs w:val="0"/>
        </w:rPr>
        <w:t xml:space="preserve">user experience.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72d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B8EB65"/>
    <w:rsid w:val="0212BAC2"/>
    <w:rsid w:val="03287E8A"/>
    <w:rsid w:val="03B8EB65"/>
    <w:rsid w:val="06B53BFA"/>
    <w:rsid w:val="07AB5304"/>
    <w:rsid w:val="0A0ABB89"/>
    <w:rsid w:val="0A63CD37"/>
    <w:rsid w:val="0A85FC18"/>
    <w:rsid w:val="0AC5684A"/>
    <w:rsid w:val="0AEB35DF"/>
    <w:rsid w:val="0B8BAA8A"/>
    <w:rsid w:val="0BDBAEB0"/>
    <w:rsid w:val="0BE0A45A"/>
    <w:rsid w:val="0C378015"/>
    <w:rsid w:val="0CE7ACF0"/>
    <w:rsid w:val="0CFB669B"/>
    <w:rsid w:val="0D6CFACD"/>
    <w:rsid w:val="0E698D7C"/>
    <w:rsid w:val="0E9EDDF2"/>
    <w:rsid w:val="11991173"/>
    <w:rsid w:val="130B875D"/>
    <w:rsid w:val="14C9B657"/>
    <w:rsid w:val="14E048A0"/>
    <w:rsid w:val="1804DB27"/>
    <w:rsid w:val="19869F7A"/>
    <w:rsid w:val="1A60CBE3"/>
    <w:rsid w:val="1A70285D"/>
    <w:rsid w:val="1AB364A1"/>
    <w:rsid w:val="1CF8EB05"/>
    <w:rsid w:val="1E303C96"/>
    <w:rsid w:val="1F5C0837"/>
    <w:rsid w:val="20B8761D"/>
    <w:rsid w:val="20FA4BEF"/>
    <w:rsid w:val="212B372B"/>
    <w:rsid w:val="21BFA304"/>
    <w:rsid w:val="21C6EB30"/>
    <w:rsid w:val="21E57FED"/>
    <w:rsid w:val="21F2F495"/>
    <w:rsid w:val="23853BA9"/>
    <w:rsid w:val="23B47A22"/>
    <w:rsid w:val="23DAE23C"/>
    <w:rsid w:val="247754AA"/>
    <w:rsid w:val="2616E771"/>
    <w:rsid w:val="29F1AE2A"/>
    <w:rsid w:val="2AB136B6"/>
    <w:rsid w:val="2B52098A"/>
    <w:rsid w:val="2C1680A3"/>
    <w:rsid w:val="2C24DFE0"/>
    <w:rsid w:val="2C486140"/>
    <w:rsid w:val="2DDE4818"/>
    <w:rsid w:val="2F884E38"/>
    <w:rsid w:val="2FE1E308"/>
    <w:rsid w:val="333E3ED8"/>
    <w:rsid w:val="33D963A8"/>
    <w:rsid w:val="345366B6"/>
    <w:rsid w:val="353878B3"/>
    <w:rsid w:val="3580B1BA"/>
    <w:rsid w:val="3725AD14"/>
    <w:rsid w:val="37B88925"/>
    <w:rsid w:val="3838A2CB"/>
    <w:rsid w:val="38B2993C"/>
    <w:rsid w:val="3948687C"/>
    <w:rsid w:val="39979FC2"/>
    <w:rsid w:val="3EC08CAE"/>
    <w:rsid w:val="3F5D2FF0"/>
    <w:rsid w:val="408B0AA9"/>
    <w:rsid w:val="413423BB"/>
    <w:rsid w:val="44B3603B"/>
    <w:rsid w:val="45096811"/>
    <w:rsid w:val="4544F845"/>
    <w:rsid w:val="4753DF5A"/>
    <w:rsid w:val="4788B24E"/>
    <w:rsid w:val="479EE36A"/>
    <w:rsid w:val="4952F8CC"/>
    <w:rsid w:val="49CD0E28"/>
    <w:rsid w:val="4B21E8E9"/>
    <w:rsid w:val="4B83C880"/>
    <w:rsid w:val="4C0AA2C2"/>
    <w:rsid w:val="4C21B0D4"/>
    <w:rsid w:val="4D8260D1"/>
    <w:rsid w:val="4E6DB263"/>
    <w:rsid w:val="50A81914"/>
    <w:rsid w:val="50AE2EFE"/>
    <w:rsid w:val="521ADFE1"/>
    <w:rsid w:val="5554B07C"/>
    <w:rsid w:val="5690F30B"/>
    <w:rsid w:val="57489111"/>
    <w:rsid w:val="59154CC1"/>
    <w:rsid w:val="59268811"/>
    <w:rsid w:val="5943AC5F"/>
    <w:rsid w:val="5A983314"/>
    <w:rsid w:val="5BF31583"/>
    <w:rsid w:val="5CE3FAA4"/>
    <w:rsid w:val="616A888D"/>
    <w:rsid w:val="61A56296"/>
    <w:rsid w:val="6452E4CB"/>
    <w:rsid w:val="667F15FA"/>
    <w:rsid w:val="67ABB93D"/>
    <w:rsid w:val="69996AE0"/>
    <w:rsid w:val="69E6FECA"/>
    <w:rsid w:val="6A559032"/>
    <w:rsid w:val="6A5F5F32"/>
    <w:rsid w:val="6C416B54"/>
    <w:rsid w:val="6D2EC297"/>
    <w:rsid w:val="6D5EE90C"/>
    <w:rsid w:val="6D9B6BF3"/>
    <w:rsid w:val="6DB65C5C"/>
    <w:rsid w:val="6DE2333E"/>
    <w:rsid w:val="6F88A7C5"/>
    <w:rsid w:val="72BE3DA5"/>
    <w:rsid w:val="74C3E9B0"/>
    <w:rsid w:val="74F79420"/>
    <w:rsid w:val="75030E3C"/>
    <w:rsid w:val="7529704A"/>
    <w:rsid w:val="7634B1A3"/>
    <w:rsid w:val="77DE580C"/>
    <w:rsid w:val="780BC7C2"/>
    <w:rsid w:val="780F3E4B"/>
    <w:rsid w:val="78BB22B3"/>
    <w:rsid w:val="795D641A"/>
    <w:rsid w:val="79CE07A2"/>
    <w:rsid w:val="7ADD7D71"/>
    <w:rsid w:val="7B528D31"/>
    <w:rsid w:val="7CC94EF7"/>
    <w:rsid w:val="7D00A9B6"/>
    <w:rsid w:val="7EA2C411"/>
    <w:rsid w:val="7EA83B45"/>
    <w:rsid w:val="7F20A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EB65"/>
  <w15:chartTrackingRefBased/>
  <w15:docId w15:val="{5641C3EC-FD19-44AD-87C1-59FBA82DFD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AC5684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0cba40261643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2025-09-09T18:21:22.1173043Z</dcterms:created>
  <dcterms:modified xsi:type="dcterms:W3CDTF">2025-09-10T17:47:38.5858914Z</dcterms:modified>
  <dc:creator>Grilliot, Nathaniel (grillinr)</dc:creator>
  <lastModifiedBy>Grilliot, Nathaniel (grillinr)</lastModifiedBy>
</coreProperties>
</file>