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65A805" wp14:paraId="2C078E63" wp14:textId="43CD27DA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665A805" w:rsidR="69FEB2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Team Contract</w:t>
      </w:r>
    </w:p>
    <w:p w:rsidR="69FEB2CD" w:rsidP="6665A805" w:rsidRDefault="69FEB2CD" w14:paraId="7066101C" w14:textId="3E603AB0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665A805" w:rsidR="69FEB2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Nathan Grilliot</w:t>
      </w:r>
    </w:p>
    <w:p w:rsidR="69FEB2CD" w:rsidP="6665A805" w:rsidRDefault="69FEB2CD" w14:paraId="05B82BAE" w14:textId="065713B1">
      <w:pPr>
        <w:rPr>
          <w:rFonts w:ascii="Times New Roman" w:hAnsi="Times New Roman" w:eastAsia="Times New Roman" w:cs="Times New Roman"/>
          <w:sz w:val="28"/>
          <w:szCs w:val="28"/>
        </w:rPr>
      </w:pPr>
      <w:hyperlink r:id="Ra0bea26c621c4eb0">
        <w:r w:rsidRPr="6665A805" w:rsidR="69FEB2CD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grillinr@mail.uc.edu</w:t>
        </w:r>
      </w:hyperlink>
    </w:p>
    <w:p w:rsidR="69FEB2CD" w:rsidP="6665A805" w:rsidRDefault="69FEB2CD" w14:paraId="72387143" w14:textId="543E0369">
      <w:pP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665A805" w:rsidR="69FEB2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(513) 831-3237</w:t>
      </w:r>
    </w:p>
    <w:p w:rsidR="69FEB2CD" w:rsidP="6665A805" w:rsidRDefault="69FEB2CD" w14:paraId="0AD72835" w14:textId="488E24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665A805" w:rsidR="69FEB2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Meeting Frequency</w:t>
      </w:r>
    </w:p>
    <w:p w:rsidR="69FEB2CD" w:rsidP="6665A805" w:rsidRDefault="69FEB2CD" w14:paraId="785652DA" w14:textId="4B0110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665A805" w:rsidR="69FEB2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Once weekly with advisor (Dr. Hawkins)</w:t>
      </w:r>
    </w:p>
    <w:p w:rsidR="69FEB2CD" w:rsidP="6665A805" w:rsidRDefault="69FEB2CD" w14:paraId="46CBD899" w14:textId="3CA95D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665A805" w:rsidR="69FEB2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Work independently on project when available</w:t>
      </w:r>
    </w:p>
    <w:p w:rsidR="69FEB2CD" w:rsidP="6665A805" w:rsidRDefault="69FEB2CD" w14:paraId="19E05C23" w14:textId="2BE574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665A805" w:rsidR="69FEB2C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Focus</w:t>
      </w:r>
    </w:p>
    <w:p w:rsidR="6361C602" w:rsidP="6665A805" w:rsidRDefault="6361C602" w14:paraId="27611265" w14:textId="70E55C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665A805" w:rsidR="6361C6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Bring together all content apps and logging services to better recommend new games/books/movies/shows across mediums. </w:t>
      </w:r>
      <w:r w:rsidRPr="6665A805" w:rsidR="7B1797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Current </w:t>
      </w:r>
      <w:r w:rsidRPr="6665A805" w:rsidR="59526F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solutions </w:t>
      </w:r>
      <w:r w:rsidRPr="6665A805" w:rsidR="7B1797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often limit their focus to one specific media </w:t>
      </w:r>
      <w:r w:rsidRPr="6665A805" w:rsidR="62FC62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type but</w:t>
      </w:r>
      <w:r w:rsidRPr="6665A805" w:rsidR="7B1797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lack </w:t>
      </w:r>
      <w:r w:rsidRPr="6665A805" w:rsidR="3AEE738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ability</w:t>
      </w:r>
      <w:r w:rsidRPr="6665A805" w:rsidR="7B1797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connect the interes</w:t>
      </w:r>
      <w:r w:rsidRPr="6665A805" w:rsidR="3E8808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ts of their audience between formats. </w:t>
      </w:r>
    </w:p>
    <w:p w:rsidR="3E88081B" w:rsidP="6665A805" w:rsidRDefault="3E88081B" w14:paraId="4F554F5F" w14:textId="5F8813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6665A805" w:rsidR="3E8808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As a </w:t>
      </w:r>
      <w:r w:rsidRPr="6665A805" w:rsidR="3E8808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one-person</w:t>
      </w:r>
      <w:r w:rsidRPr="6665A805" w:rsidR="3E8808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team, I will handle all roles for this project. To make sure this is achievable, I will plan out the timeline of the project and set deadlines for myself to keep on track. </w:t>
      </w:r>
    </w:p>
    <w:p w:rsidR="6665A805" w:rsidP="6665A805" w:rsidRDefault="6665A805" w14:paraId="756A3D45" w14:textId="1C0D921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665A805" w:rsidP="6665A805" w:rsidRDefault="6665A805" w14:paraId="34DFDCE7" w14:textId="7A6AE1B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13029"/>
    <w:rsid w:val="0C5D3EBB"/>
    <w:rsid w:val="16D22EE4"/>
    <w:rsid w:val="18E13029"/>
    <w:rsid w:val="281E2CA4"/>
    <w:rsid w:val="289E2B10"/>
    <w:rsid w:val="2A8589AC"/>
    <w:rsid w:val="2C0E5A1F"/>
    <w:rsid w:val="39ED221A"/>
    <w:rsid w:val="3AEE7388"/>
    <w:rsid w:val="3E88081B"/>
    <w:rsid w:val="3ED22EBE"/>
    <w:rsid w:val="404C4FFE"/>
    <w:rsid w:val="413C268D"/>
    <w:rsid w:val="44EE663D"/>
    <w:rsid w:val="59526F52"/>
    <w:rsid w:val="60DC21AE"/>
    <w:rsid w:val="6237A278"/>
    <w:rsid w:val="62FC62C8"/>
    <w:rsid w:val="6361C602"/>
    <w:rsid w:val="6665A805"/>
    <w:rsid w:val="69FEB2CD"/>
    <w:rsid w:val="6E836ACA"/>
    <w:rsid w:val="7B17975B"/>
    <w:rsid w:val="7EC4D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3029"/>
  <w15:chartTrackingRefBased/>
  <w15:docId w15:val="{DDCC6052-F3FF-4CA8-9AB6-D379868E1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665A80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grillinr@mail.uc.edu" TargetMode="External" Id="Ra0bea26c621c4e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2025-09-09T14:21:02.8309679Z</dcterms:created>
  <dcterms:modified xsi:type="dcterms:W3CDTF">2025-09-10T17:48:07.3395161Z</dcterms:modified>
  <dc:creator>Grilliot, Nathaniel (grillinr)</dc:creator>
  <lastModifiedBy>Grilliot, Nathaniel (grillinr)</lastModifiedBy>
</coreProperties>
</file>