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EF341E" wp14:paraId="5405CB07" wp14:textId="299D0066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Part A - Two Paragraphs: What was your individual contribution to this project? Did you apply and build upon the skills 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identified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your 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assessment from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last Fall? What did you do and how did you do it? What did you learn and what competencies did you build? What were your successes, what were 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obstacles?</w:t>
      </w:r>
    </w:p>
    <w:p xmlns:wp14="http://schemas.microsoft.com/office/word/2010/wordml" w:rsidP="52EF341E" wp14:paraId="6395D1B7" wp14:textId="27D70203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F341E" w:rsidR="3F59A9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this senior design project, I was the solo developer, so all responsibilities fell on me. As a result, I </w:t>
      </w:r>
      <w:r w:rsidRPr="52EF341E" w:rsidR="42EC35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designed the database, backend API, frontend logic, and UI/UX. I learned a lot </w:t>
      </w:r>
      <w:r w:rsidRPr="52EF341E" w:rsidR="0DCD4D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about how to structure and break down complex problems into manageable tasks. When I first started this project, the prospect of creating a full stack mobile application using a variety of technologies </w:t>
      </w:r>
      <w:r w:rsidRPr="52EF341E" w:rsidR="4D99B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had never used before was daunting. However, by creating a detailed plan, laying out exactly how each aspect of the application will interact with </w:t>
      </w:r>
      <w:r w:rsidRPr="52EF341E" w:rsidR="17A08507">
        <w:rPr>
          <w:rFonts w:ascii="Aptos" w:hAnsi="Aptos" w:eastAsia="Aptos" w:cs="Aptos"/>
          <w:noProof w:val="0"/>
          <w:sz w:val="24"/>
          <w:szCs w:val="24"/>
          <w:lang w:val="en-US"/>
        </w:rPr>
        <w:t>the others helped me to keep the scope contained.</w:t>
      </w:r>
    </w:p>
    <w:p xmlns:wp14="http://schemas.microsoft.com/office/word/2010/wordml" w:rsidP="52EF341E" wp14:paraId="6247F60F" wp14:textId="08D0F0E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F341E" w:rsidR="17A08507">
        <w:rPr>
          <w:rFonts w:ascii="Aptos" w:hAnsi="Aptos" w:eastAsia="Aptos" w:cs="Aptos"/>
          <w:noProof w:val="0"/>
          <w:sz w:val="24"/>
          <w:szCs w:val="24"/>
          <w:lang w:val="en-US"/>
        </w:rPr>
        <w:t>Throughout the course of this project, I learned several new skills. On the database, I learned how to setup a graph database with neo4j and construct Cy</w:t>
      </w:r>
      <w:r w:rsidRPr="52EF341E" w:rsidR="5E0014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pher queries to interact with the data effectively. For the backend API built using Go, I had some prior </w:t>
      </w:r>
      <w:r w:rsidRPr="52EF341E" w:rsidR="16027BE2">
        <w:rPr>
          <w:rFonts w:ascii="Aptos" w:hAnsi="Aptos" w:eastAsia="Aptos" w:cs="Aptos"/>
          <w:noProof w:val="0"/>
          <w:sz w:val="24"/>
          <w:szCs w:val="24"/>
          <w:lang w:val="en-US"/>
        </w:rPr>
        <w:t>experience, but I still learned a lot. I am now confident in my skills in bringing together data from several different APIs with a v</w:t>
      </w:r>
      <w:r w:rsidRPr="52EF341E" w:rsidR="7108D8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arying degree of data quality into one connected source for consumption. The frontend was the part I had the most familiarity with </w:t>
      </w:r>
      <w:r w:rsidRPr="52EF341E" w:rsidR="2A3010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other projects and internships, so I was confident in my ability to get everything working. Overall, I was able to construct a functional full stack application that </w:t>
      </w:r>
      <w:r w:rsidRPr="52EF341E" w:rsidR="2A3010C6">
        <w:rPr>
          <w:rFonts w:ascii="Aptos" w:hAnsi="Aptos" w:eastAsia="Aptos" w:cs="Aptos"/>
          <w:noProof w:val="0"/>
          <w:sz w:val="24"/>
          <w:szCs w:val="24"/>
          <w:lang w:val="en-US"/>
        </w:rPr>
        <w:t>accomplished</w:t>
      </w:r>
      <w:r w:rsidRPr="52EF341E" w:rsidR="2A3010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many of my o</w:t>
      </w:r>
      <w:r w:rsidRPr="52EF341E" w:rsidR="61FFB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riginal goals. One of the biggest challenges I faced was finding </w:t>
      </w:r>
      <w:r w:rsidRPr="52EF341E" w:rsidR="61FFBCB5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52EF341E" w:rsidR="61FFBC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sources for filling out the metadata from media tracked by users. I found great sources for</w:t>
      </w:r>
      <w:r w:rsidRPr="52EF341E" w:rsidR="12A2C6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movies and TV shows, but the </w:t>
      </w:r>
      <w:bookmarkStart w:name="_Int_Vya4IUg9" w:id="528861067"/>
      <w:r w:rsidRPr="52EF341E" w:rsidR="12A2C6FC">
        <w:rPr>
          <w:rFonts w:ascii="Aptos" w:hAnsi="Aptos" w:eastAsia="Aptos" w:cs="Aptos"/>
          <w:noProof w:val="0"/>
          <w:sz w:val="24"/>
          <w:szCs w:val="24"/>
          <w:lang w:val="en-US"/>
        </w:rPr>
        <w:t>books</w:t>
      </w:r>
      <w:bookmarkEnd w:id="528861067"/>
      <w:r w:rsidRPr="52EF341E" w:rsidR="12A2C6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</w:t>
      </w:r>
      <w:r w:rsidRPr="52EF341E" w:rsidR="260BC5FB">
        <w:rPr>
          <w:rFonts w:ascii="Aptos" w:hAnsi="Aptos" w:eastAsia="Aptos" w:cs="Aptos"/>
          <w:noProof w:val="0"/>
          <w:sz w:val="24"/>
          <w:szCs w:val="24"/>
          <w:lang w:val="en-US"/>
        </w:rPr>
        <w:t>are</w:t>
      </w:r>
      <w:r w:rsidRPr="52EF341E" w:rsidR="12A2C6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much </w:t>
      </w:r>
      <w:r w:rsidRPr="52EF341E" w:rsidR="15B26301">
        <w:rPr>
          <w:rFonts w:ascii="Aptos" w:hAnsi="Aptos" w:eastAsia="Aptos" w:cs="Aptos"/>
          <w:noProof w:val="0"/>
          <w:sz w:val="24"/>
          <w:szCs w:val="24"/>
          <w:lang w:val="en-US"/>
        </w:rPr>
        <w:t>sparser</w:t>
      </w:r>
      <w:r w:rsidRPr="52EF341E" w:rsidR="12A2C6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 I would have preferred. With more work put in to clean the data, I was able to make it work.</w:t>
      </w:r>
    </w:p>
    <w:p xmlns:wp14="http://schemas.microsoft.com/office/word/2010/wordml" w:rsidP="52EF341E" wp14:paraId="2C078E63" wp14:textId="099BB8A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Part B – Two Paragraphs: What did your group 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accomplish</w:t>
      </w:r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? What did you learn about group work? What aspects of teamwork were successful and what aspects of teamwork </w:t>
      </w:r>
      <w:bookmarkStart w:name="_Int_CWIgtaYE" w:id="1194857409"/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were</w:t>
      </w:r>
      <w:bookmarkEnd w:id="1194857409"/>
      <w:r w:rsidRPr="52EF341E" w:rsidR="3F59A9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not successful? How did your efforts on the project compare to that of your teammates?  Do any team members deserve special recognition?</w:t>
      </w:r>
    </w:p>
    <w:p w:rsidR="0C9BA33A" w:rsidP="52EF341E" w:rsidRDefault="0C9BA33A" w14:paraId="2EE67850" w14:textId="0DCE927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F341E" w:rsidR="0C9BA3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I worked on this project alone, I did not have a group, which had benefits and drawbacks. From other group projects, I have learned that working with others </w:t>
      </w:r>
      <w:r w:rsidRPr="52EF341E" w:rsidR="38C081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lead to increased productivity and someone to talk to when facing </w:t>
      </w:r>
      <w:r w:rsidRPr="52EF341E" w:rsidR="38C081CD">
        <w:rPr>
          <w:rFonts w:ascii="Aptos" w:hAnsi="Aptos" w:eastAsia="Aptos" w:cs="Aptos"/>
          <w:noProof w:val="0"/>
          <w:sz w:val="24"/>
          <w:szCs w:val="24"/>
          <w:lang w:val="en-US"/>
        </w:rPr>
        <w:t>a difficult situation</w:t>
      </w:r>
      <w:r w:rsidRPr="52EF341E" w:rsidR="38C081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But I have also </w:t>
      </w:r>
      <w:r w:rsidRPr="52EF341E" w:rsidR="38C081CD">
        <w:rPr>
          <w:rFonts w:ascii="Aptos" w:hAnsi="Aptos" w:eastAsia="Aptos" w:cs="Aptos"/>
          <w:noProof w:val="0"/>
          <w:sz w:val="24"/>
          <w:szCs w:val="24"/>
          <w:lang w:val="en-US"/>
        </w:rPr>
        <w:t>participated</w:t>
      </w:r>
      <w:r w:rsidRPr="52EF341E" w:rsidR="38C081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groups where I am left doing the work of </w:t>
      </w:r>
      <w:r w:rsidRPr="52EF341E" w:rsidR="6F9E67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several. I had no other teammates, so I do not have anyone to compare my work to or to call out for their contributions. </w:t>
      </w:r>
    </w:p>
    <w:p w:rsidR="72DEB3FE" w:rsidP="52EF341E" w:rsidRDefault="72DEB3FE" w14:paraId="3401E802" w14:textId="620A4A6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F341E" w:rsidR="72DEB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However, my </w:t>
      </w:r>
      <w:r w:rsidRPr="52EF341E" w:rsidR="75560634">
        <w:rPr>
          <w:rFonts w:ascii="Aptos" w:hAnsi="Aptos" w:eastAsia="Aptos" w:cs="Aptos"/>
          <w:noProof w:val="0"/>
          <w:sz w:val="24"/>
          <w:szCs w:val="24"/>
          <w:lang w:val="en-US"/>
        </w:rPr>
        <w:t>advisor</w:t>
      </w:r>
      <w:r w:rsidRPr="52EF341E" w:rsidR="72DEB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this project, Dr. Hawkins, was a great resource</w:t>
      </w:r>
      <w:r w:rsidRPr="52EF341E" w:rsidR="7D7C47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throughout the year. </w:t>
      </w:r>
      <w:r w:rsidRPr="52EF341E" w:rsidR="72DEB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EF341E" w:rsidR="40CAE7C9">
        <w:rPr>
          <w:rFonts w:ascii="Aptos" w:hAnsi="Aptos" w:eastAsia="Aptos" w:cs="Aptos"/>
          <w:noProof w:val="0"/>
          <w:sz w:val="24"/>
          <w:szCs w:val="24"/>
          <w:lang w:val="en-US"/>
        </w:rPr>
        <w:t>W</w:t>
      </w:r>
      <w:r w:rsidRPr="52EF341E" w:rsidR="72DEB3FE">
        <w:rPr>
          <w:rFonts w:ascii="Aptos" w:hAnsi="Aptos" w:eastAsia="Aptos" w:cs="Aptos"/>
          <w:noProof w:val="0"/>
          <w:sz w:val="24"/>
          <w:szCs w:val="24"/>
          <w:lang w:val="en-US"/>
        </w:rPr>
        <w:t>hen</w:t>
      </w:r>
      <w:r w:rsidRPr="52EF341E" w:rsidR="72DEB3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faced a tough system design </w:t>
      </w:r>
      <w:r w:rsidRPr="52EF341E" w:rsidR="72DEB3FE">
        <w:rPr>
          <w:rFonts w:ascii="Aptos" w:hAnsi="Aptos" w:eastAsia="Aptos" w:cs="Aptos"/>
          <w:noProof w:val="0"/>
          <w:sz w:val="24"/>
          <w:szCs w:val="24"/>
          <w:lang w:val="en-US"/>
        </w:rPr>
        <w:t>problem and he helped guide me through the design of my recommendation algorithm and perform</w:t>
      </w:r>
      <w:r w:rsidRPr="52EF341E" w:rsidR="3F20FE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ance considerations. </w:t>
      </w:r>
      <w:r>
        <w:tab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WIgtaYE" int2:invalidationBookmarkName="" int2:hashCode="oxXe4L0i9FJl9n" int2:id="M58dR15U">
      <int2:state int2:type="gram" int2:value="Rejected"/>
    </int2:bookmark>
    <int2:bookmark int2:bookmarkName="_Int_Vya4IUg9" int2:invalidationBookmarkName="" int2:hashCode="Ku1UBMg/ekaqJJ" int2:id="RBvmsLGq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17374D"/>
    <w:rsid w:val="0B5863A6"/>
    <w:rsid w:val="0C9BA33A"/>
    <w:rsid w:val="0DCD4D6B"/>
    <w:rsid w:val="12A2C6FC"/>
    <w:rsid w:val="15B26301"/>
    <w:rsid w:val="16027BE2"/>
    <w:rsid w:val="163E2A67"/>
    <w:rsid w:val="17A08507"/>
    <w:rsid w:val="19C80C8C"/>
    <w:rsid w:val="1AB66C8C"/>
    <w:rsid w:val="1AEEE519"/>
    <w:rsid w:val="1F17374D"/>
    <w:rsid w:val="1F4044EC"/>
    <w:rsid w:val="1FFA17F9"/>
    <w:rsid w:val="2232B962"/>
    <w:rsid w:val="260BC5FB"/>
    <w:rsid w:val="26B1A2D8"/>
    <w:rsid w:val="2A3010C6"/>
    <w:rsid w:val="2AEB8C80"/>
    <w:rsid w:val="2B40203F"/>
    <w:rsid w:val="2C4BF44F"/>
    <w:rsid w:val="3025EC45"/>
    <w:rsid w:val="3361F00A"/>
    <w:rsid w:val="38C081CD"/>
    <w:rsid w:val="3F20FE0E"/>
    <w:rsid w:val="3F59A9ED"/>
    <w:rsid w:val="40CAE7C9"/>
    <w:rsid w:val="42EC3564"/>
    <w:rsid w:val="445CA504"/>
    <w:rsid w:val="47A85E8C"/>
    <w:rsid w:val="4B65C75E"/>
    <w:rsid w:val="4D99B587"/>
    <w:rsid w:val="5100B961"/>
    <w:rsid w:val="51730A9F"/>
    <w:rsid w:val="52EF341E"/>
    <w:rsid w:val="563269ED"/>
    <w:rsid w:val="5AAB681A"/>
    <w:rsid w:val="5E0014CC"/>
    <w:rsid w:val="5FEA4B26"/>
    <w:rsid w:val="61FFBCB5"/>
    <w:rsid w:val="6F9E67DB"/>
    <w:rsid w:val="70061265"/>
    <w:rsid w:val="7108D826"/>
    <w:rsid w:val="72B3F371"/>
    <w:rsid w:val="72DEB3FE"/>
    <w:rsid w:val="75560634"/>
    <w:rsid w:val="776451A7"/>
    <w:rsid w:val="7CB9094F"/>
    <w:rsid w:val="7D7C477F"/>
    <w:rsid w:val="7DF1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374D"/>
  <w15:chartTrackingRefBased/>
  <w15:docId w15:val="{5C7E8CDA-8842-49F0-929C-C9225C0D71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504d24f436340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2026-03-29T14:52:08.7662315Z</dcterms:created>
  <dcterms:modified xsi:type="dcterms:W3CDTF">2026-03-29T15:10:50.4184082Z</dcterms:modified>
  <dc:creator>Grilliot, Nathaniel (grillinr)</dc:creator>
  <lastModifiedBy>Grilliot, Nathaniel (grillinr)</lastModifiedBy>
</coreProperties>
</file>