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38EA" w14:textId="77777777" w:rsidR="00F92495" w:rsidRDefault="00F92495" w:rsidP="00F92495">
      <w:r>
        <w:t># Kitch Display System (KDS) Integration Plan</w:t>
      </w:r>
    </w:p>
    <w:p w14:paraId="07AB2D92" w14:textId="77777777" w:rsidR="00F92495" w:rsidRDefault="00F92495" w:rsidP="00F92495"/>
    <w:p w14:paraId="4CFFF53B" w14:textId="77777777" w:rsidR="00F92495" w:rsidRDefault="00F92495" w:rsidP="00F92495">
      <w:r>
        <w:t xml:space="preserve">After thoroughly </w:t>
      </w:r>
      <w:proofErr w:type="spellStart"/>
      <w:r>
        <w:t>analyzing</w:t>
      </w:r>
      <w:proofErr w:type="spellEnd"/>
      <w:r>
        <w:t xml:space="preserve"> your existing codebase, I can see you already have a strong foundation. Let me provide a comprehensive plan for integrating the KDS with your POS system.</w:t>
      </w:r>
    </w:p>
    <w:p w14:paraId="730BFA78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Current State of the System</w:t>
      </w:r>
    </w:p>
    <w:p w14:paraId="2D94B393" w14:textId="77777777" w:rsidR="00F92495" w:rsidRDefault="00F92495" w:rsidP="00F92495"/>
    <w:p w14:paraId="3CB9CA1F" w14:textId="77777777" w:rsidR="00F92495" w:rsidRDefault="00F92495" w:rsidP="00F92495">
      <w:r>
        <w:t>### What Already Exists:</w:t>
      </w:r>
    </w:p>
    <w:p w14:paraId="3E8BD82F" w14:textId="77777777" w:rsidR="00F92495" w:rsidRDefault="00F92495" w:rsidP="00F92495"/>
    <w:p w14:paraId="15F16383" w14:textId="77777777" w:rsidR="00F92495" w:rsidRDefault="00F92495" w:rsidP="00F92495">
      <w:r>
        <w:t>**Backend (Node.js/Express + PostgreSQL</w:t>
      </w:r>
      <w:proofErr w:type="gramStart"/>
      <w:r>
        <w:t>):*</w:t>
      </w:r>
      <w:proofErr w:type="gramEnd"/>
      <w:r>
        <w:t>*</w:t>
      </w:r>
    </w:p>
    <w:p w14:paraId="6883434C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KDS routes (`/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`) with 3 endpoints:</w:t>
      </w:r>
    </w:p>
    <w:p w14:paraId="0EB9A8FB" w14:textId="77777777" w:rsidR="00F92495" w:rsidRDefault="00F92495" w:rsidP="00F92495">
      <w:r>
        <w:t xml:space="preserve">  - `GET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/orders` — Fetch active kitchen orders (queued/</w:t>
      </w:r>
      <w:proofErr w:type="spellStart"/>
      <w:r>
        <w:t>in_progress</w:t>
      </w:r>
      <w:proofErr w:type="spellEnd"/>
      <w:r>
        <w:t>)</w:t>
      </w:r>
    </w:p>
    <w:p w14:paraId="03946E05" w14:textId="77777777" w:rsidR="00F92495" w:rsidRDefault="00F92495" w:rsidP="00F92495">
      <w:r>
        <w:t xml:space="preserve">  - `PATCH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 xml:space="preserve">/orders/:id` — Update status (queued → </w:t>
      </w:r>
      <w:proofErr w:type="spellStart"/>
      <w:r>
        <w:t>in_progress</w:t>
      </w:r>
      <w:proofErr w:type="spellEnd"/>
      <w:r>
        <w:t xml:space="preserve"> → completed)</w:t>
      </w:r>
    </w:p>
    <w:p w14:paraId="704D5835" w14:textId="77777777" w:rsidR="00F92495" w:rsidRDefault="00F92495" w:rsidP="00F92495">
      <w:r>
        <w:t xml:space="preserve">  - `GET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 xml:space="preserve">/stats` — Queue statistics (counts, </w:t>
      </w:r>
      <w:proofErr w:type="spellStart"/>
      <w:r>
        <w:t>avg</w:t>
      </w:r>
      <w:proofErr w:type="spellEnd"/>
      <w:r>
        <w:t xml:space="preserve"> prep time)</w:t>
      </w:r>
    </w:p>
    <w:p w14:paraId="623DD167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models: `</w:t>
      </w:r>
      <w:proofErr w:type="spellStart"/>
      <w:r>
        <w:t>KitchenStation</w:t>
      </w:r>
      <w:proofErr w:type="spellEnd"/>
      <w:r>
        <w:t>`, `</w:t>
      </w:r>
      <w:proofErr w:type="spellStart"/>
      <w:r>
        <w:t>KitchenOrder</w:t>
      </w:r>
      <w:proofErr w:type="spellEnd"/>
      <w:r>
        <w:t>`, `</w:t>
      </w:r>
      <w:proofErr w:type="spellStart"/>
      <w:r>
        <w:t>KitchenOrderItem</w:t>
      </w:r>
      <w:proofErr w:type="spellEnd"/>
      <w:r>
        <w:t>`</w:t>
      </w:r>
    </w:p>
    <w:p w14:paraId="789748D6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Socket.IO initialized but **not yet wired for KDS real-time events**</w:t>
      </w:r>
    </w:p>
    <w:p w14:paraId="5ED23393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POS order creation already auto-creates `</w:t>
      </w:r>
      <w:proofErr w:type="spellStart"/>
      <w:r>
        <w:t>KitchenOrder</w:t>
      </w:r>
      <w:proofErr w:type="spellEnd"/>
      <w:r>
        <w:t>` with status `queued`</w:t>
      </w:r>
    </w:p>
    <w:p w14:paraId="411175BB" w14:textId="77777777" w:rsidR="00F92495" w:rsidRDefault="00F92495" w:rsidP="00F92495"/>
    <w:p w14:paraId="55DE4CEA" w14:textId="77777777" w:rsidR="00F92495" w:rsidRDefault="00F92495" w:rsidP="00F92495">
      <w:r>
        <w:t>**POS Desktop App (Electron + React/TypeScript</w:t>
      </w:r>
      <w:proofErr w:type="gramStart"/>
      <w:r>
        <w:t>):*</w:t>
      </w:r>
      <w:proofErr w:type="gramEnd"/>
      <w:r>
        <w:t>*</w:t>
      </w:r>
    </w:p>
    <w:p w14:paraId="4C399FDF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POS functionality (menu, cart, checkout, order management)</w:t>
      </w:r>
    </w:p>
    <w:p w14:paraId="59B7194F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Offline sync capability</w:t>
      </w:r>
    </w:p>
    <w:p w14:paraId="6052C9BC" w14:textId="77777777" w:rsidR="00F92495" w:rsidRDefault="00F92495" w:rsidP="00F9249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KDS display module exists yet**</w:t>
      </w:r>
    </w:p>
    <w:p w14:paraId="63120990" w14:textId="77777777" w:rsidR="00F92495" w:rsidRDefault="00F92495" w:rsidP="00F92495"/>
    <w:p w14:paraId="4605B21A" w14:textId="77777777" w:rsidR="00F92495" w:rsidRDefault="00F92495" w:rsidP="00F92495">
      <w:r>
        <w:t>### What's Missing:</w:t>
      </w:r>
    </w:p>
    <w:p w14:paraId="638E72A6" w14:textId="77777777" w:rsidR="00F92495" w:rsidRDefault="00F92495" w:rsidP="00F92495">
      <w:r>
        <w:t>1. **Real-time Socket Events** — No WebSocket events for kitchen order updates</w:t>
      </w:r>
    </w:p>
    <w:p w14:paraId="6AD13706" w14:textId="77777777" w:rsidR="00F92495" w:rsidRDefault="00F92495" w:rsidP="00F92495">
      <w:r>
        <w:t>2. **KDS Display Application** — No dedicated screen for kitchen staff to view orders</w:t>
      </w:r>
    </w:p>
    <w:p w14:paraId="7738D085" w14:textId="77777777" w:rsidR="00F92495" w:rsidRDefault="00F92495" w:rsidP="00F92495">
      <w:r>
        <w:t>3. **Order Item-Level Tracking** — `</w:t>
      </w:r>
      <w:proofErr w:type="spellStart"/>
      <w:r>
        <w:t>KitchenOrderItem</w:t>
      </w:r>
      <w:proofErr w:type="spellEnd"/>
      <w:r>
        <w:t>` model exists but not utilized in flows</w:t>
      </w:r>
    </w:p>
    <w:p w14:paraId="59A47B85" w14:textId="77777777" w:rsidR="00F92495" w:rsidRDefault="00F92495" w:rsidP="00F92495">
      <w:r>
        <w:t>4. **Audio/Visual Alerts** — New order alerts, timers for overdue items</w:t>
      </w:r>
    </w:p>
    <w:p w14:paraId="16238B3D" w14:textId="77777777" w:rsidR="00F92495" w:rsidRDefault="00F92495" w:rsidP="00F92495">
      <w:r>
        <w:t>5. **Station Management** — Kitchen stations exist but not fully integrated into the order flow</w:t>
      </w:r>
    </w:p>
    <w:p w14:paraId="6CA1688B" w14:textId="77777777" w:rsidR="00F92495" w:rsidRDefault="00F92495" w:rsidP="00F92495"/>
    <w:p w14:paraId="07347DFB" w14:textId="77777777" w:rsidR="00F92495" w:rsidRDefault="00F92495" w:rsidP="00F92495">
      <w:r>
        <w:t>---</w:t>
      </w:r>
    </w:p>
    <w:p w14:paraId="03D1C5CD" w14:textId="77777777" w:rsidR="00F92495" w:rsidRDefault="00F92495" w:rsidP="00F92495"/>
    <w:p w14:paraId="219E051E" w14:textId="77777777" w:rsidR="00F92495" w:rsidRDefault="00F92495" w:rsidP="00F92495">
      <w:r>
        <w:lastRenderedPageBreak/>
        <w:t xml:space="preserve">## </w:t>
      </w:r>
      <w:r>
        <w:rPr>
          <w:rFonts w:ascii="Segoe UI Symbol" w:hAnsi="Segoe UI Symbol" w:cs="Segoe UI Symbol"/>
        </w:rPr>
        <w:t>🏗</w:t>
      </w:r>
      <w:r>
        <w:t xml:space="preserve"> Recommended Architecture</w:t>
      </w:r>
    </w:p>
    <w:p w14:paraId="463719DA" w14:textId="77777777" w:rsidR="00F92495" w:rsidRDefault="00F92495" w:rsidP="00F92495"/>
    <w:p w14:paraId="4AE7A4C0" w14:textId="77777777" w:rsidR="00F92495" w:rsidRDefault="00F92495" w:rsidP="00F92495">
      <w:r>
        <w:t>```</w:t>
      </w:r>
    </w:p>
    <w:p w14:paraId="33A82A73" w14:textId="77777777" w:rsidR="00F92495" w:rsidRDefault="00F92495" w:rsidP="00F92495">
      <w:r>
        <w:t>┌─────────────────────────────────────────────────────────────┐</w:t>
      </w:r>
    </w:p>
    <w:p w14:paraId="5571494E" w14:textId="77777777" w:rsidR="00F92495" w:rsidRDefault="00F92495" w:rsidP="00F92495">
      <w:r>
        <w:t>│                     Your Backend (</w:t>
      </w:r>
      <w:proofErr w:type="gramStart"/>
      <w:r>
        <w:t xml:space="preserve">Node.js)   </w:t>
      </w:r>
      <w:proofErr w:type="gramEnd"/>
      <w:r>
        <w:t xml:space="preserve">                │</w:t>
      </w:r>
    </w:p>
    <w:p w14:paraId="761612C5" w14:textId="77777777" w:rsidR="00F92495" w:rsidRDefault="00F92495" w:rsidP="00F92495">
      <w:r>
        <w:t>│  ┌──────────┐  ┌──────────┐  ┌──────────┐  ┌────────────┐ │</w:t>
      </w:r>
    </w:p>
    <w:p w14:paraId="47DAFCD0" w14:textId="77777777" w:rsidR="00F92495" w:rsidRDefault="00F92495" w:rsidP="00F92495">
      <w:proofErr w:type="gramStart"/>
      <w:r>
        <w:t>│  │</w:t>
      </w:r>
      <w:proofErr w:type="gramEnd"/>
      <w:r>
        <w:t xml:space="preserve"> POS </w:t>
      </w:r>
      <w:proofErr w:type="gramStart"/>
      <w:r>
        <w:t>API  │</w:t>
      </w:r>
      <w:proofErr w:type="gramEnd"/>
      <w:r>
        <w:t xml:space="preserve">  │ KDS </w:t>
      </w:r>
      <w:proofErr w:type="gramStart"/>
      <w:r>
        <w:t>API  │</w:t>
      </w:r>
      <w:proofErr w:type="gramEnd"/>
      <w:r>
        <w:t xml:space="preserve">  │ Orders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Socket.IO  │</w:t>
      </w:r>
      <w:proofErr w:type="gramEnd"/>
      <w:r>
        <w:t xml:space="preserve"> │</w:t>
      </w:r>
    </w:p>
    <w:p w14:paraId="37218B1C" w14:textId="77777777" w:rsidR="00F92495" w:rsidRDefault="00F92495" w:rsidP="00F92495">
      <w:proofErr w:type="gramStart"/>
      <w:r>
        <w:t>│  │</w:t>
      </w:r>
      <w:proofErr w:type="gram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pos</w:t>
      </w:r>
      <w:proofErr w:type="spellEnd"/>
      <w:r>
        <w:t xml:space="preserve"> </w:t>
      </w:r>
      <w:proofErr w:type="gramStart"/>
      <w:r>
        <w:t>│  │</w:t>
      </w:r>
      <w:proofErr w:type="gram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 xml:space="preserve"> </w:t>
      </w:r>
      <w:proofErr w:type="gramStart"/>
      <w:r>
        <w:t>│  │</w:t>
      </w:r>
      <w:proofErr w:type="gramEnd"/>
      <w:r>
        <w:t xml:space="preserve"> /</w:t>
      </w:r>
      <w:proofErr w:type="spellStart"/>
      <w:r>
        <w:t>api</w:t>
      </w:r>
      <w:proofErr w:type="spellEnd"/>
      <w:r>
        <w:t>/order</w:t>
      </w:r>
      <w:proofErr w:type="gramStart"/>
      <w:r>
        <w:t>│  │</w:t>
      </w:r>
      <w:proofErr w:type="gramEnd"/>
      <w:r>
        <w:t xml:space="preserve"> (</w:t>
      </w:r>
      <w:proofErr w:type="gramStart"/>
      <w:r>
        <w:t>Events)  │</w:t>
      </w:r>
      <w:proofErr w:type="gramEnd"/>
      <w:r>
        <w:t xml:space="preserve"> │</w:t>
      </w:r>
    </w:p>
    <w:p w14:paraId="1CE278F5" w14:textId="77777777" w:rsidR="00F92495" w:rsidRDefault="00F92495" w:rsidP="00F92495">
      <w:r>
        <w:t>│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</w:t>
      </w:r>
      <w:r>
        <w:rPr>
          <w:rFonts w:ascii="Calibri" w:hAnsi="Calibri" w:cs="Calibri"/>
        </w:rP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74702EE" w14:textId="77777777" w:rsidR="00F92495" w:rsidRDefault="00F92495" w:rsidP="00F92495">
      <w:r>
        <w:t>│     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───────────────┘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3A483995" w14:textId="77777777" w:rsidR="00F92495" w:rsidRDefault="00F92495" w:rsidP="00F92495">
      <w:r>
        <w:t>│                         │ PostgreSQL DB                      │</w:t>
      </w:r>
    </w:p>
    <w:p w14:paraId="7FD5C9CA" w14:textId="77777777" w:rsidR="00F92495" w:rsidRDefault="00F92495" w:rsidP="00F92495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47AB4138" w14:textId="77777777" w:rsidR="00F92495" w:rsidRDefault="00F92495" w:rsidP="00F92495">
      <w:r>
        <w:t xml:space="preserve">                          │</w:t>
      </w:r>
    </w:p>
    <w:p w14:paraId="0FF1DE7C" w14:textId="77777777" w:rsidR="00F92495" w:rsidRDefault="00F92495" w:rsidP="00F92495">
      <w:r>
        <w:t xml:space="preserve">  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4CF0E60E" w14:textId="77777777" w:rsidR="00F92495" w:rsidRDefault="00F92495" w:rsidP="00F92495">
      <w:r>
        <w:t xml:space="preserve">          │               │               │</w:t>
      </w:r>
    </w:p>
    <w:p w14:paraId="50B68AF7" w14:textId="77777777" w:rsidR="00F92495" w:rsidRDefault="00F92495" w:rsidP="00F92495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05FE0472" w14:textId="77777777" w:rsidR="00F92495" w:rsidRDefault="00F92495" w:rsidP="00F92495">
      <w:r>
        <w:t xml:space="preserve">   ┌──────────┐   ┌────────────┐   ┌──────────────┐</w:t>
      </w:r>
    </w:p>
    <w:p w14:paraId="7CFD2D4D" w14:textId="77777777" w:rsidR="00F92495" w:rsidRDefault="00F92495" w:rsidP="00F92495">
      <w:r>
        <w:t xml:space="preserve">   │ POS      │   │ KDS Display│   │ Online       │</w:t>
      </w:r>
    </w:p>
    <w:p w14:paraId="17BFE367" w14:textId="77777777" w:rsidR="00F92495" w:rsidRDefault="00F92495" w:rsidP="00F92495">
      <w:r>
        <w:t xml:space="preserve">   │ </w:t>
      </w:r>
      <w:proofErr w:type="gramStart"/>
      <w:r>
        <w:t>Desktop  │</w:t>
      </w:r>
      <w:proofErr w:type="gramEnd"/>
      <w:r>
        <w:t xml:space="preserve">   │ (</w:t>
      </w:r>
      <w:proofErr w:type="gramStart"/>
      <w:r>
        <w:t>Electron  │</w:t>
      </w:r>
      <w:proofErr w:type="gramEnd"/>
      <w:r>
        <w:t xml:space="preserve">   │ Orders       │</w:t>
      </w:r>
    </w:p>
    <w:p w14:paraId="3783A6C8" w14:textId="77777777" w:rsidR="00F92495" w:rsidRDefault="00F92495" w:rsidP="00F92495">
      <w:r>
        <w:t xml:space="preserve">   │ App      │   </w:t>
      </w:r>
      <w:proofErr w:type="gramStart"/>
      <w:r>
        <w:t>│  or</w:t>
      </w:r>
      <w:proofErr w:type="gramEnd"/>
      <w:r>
        <w:t xml:space="preserve"> </w:t>
      </w:r>
      <w:proofErr w:type="gramStart"/>
      <w:r>
        <w:t xml:space="preserve">Web)   </w:t>
      </w:r>
      <w:proofErr w:type="gramEnd"/>
      <w:r>
        <w:t xml:space="preserve">│   │ (Web </w:t>
      </w:r>
      <w:proofErr w:type="gramStart"/>
      <w:r>
        <w:t xml:space="preserve">App)   </w:t>
      </w:r>
      <w:proofErr w:type="gramEnd"/>
      <w:r>
        <w:t xml:space="preserve"> │</w:t>
      </w:r>
    </w:p>
    <w:p w14:paraId="50A2219E" w14:textId="77777777" w:rsidR="00F92495" w:rsidRDefault="00F92495" w:rsidP="00F92495">
      <w:r>
        <w:t xml:space="preserve">   └──────────┘   └────────────┘   └──────────────┘</w:t>
      </w:r>
    </w:p>
    <w:p w14:paraId="76F097DE" w14:textId="77777777" w:rsidR="00F92495" w:rsidRDefault="00F92495" w:rsidP="00F92495">
      <w:r>
        <w:t>```</w:t>
      </w:r>
    </w:p>
    <w:p w14:paraId="06FF07F4" w14:textId="77777777" w:rsidR="00F92495" w:rsidRDefault="00F92495" w:rsidP="00F92495"/>
    <w:p w14:paraId="00E0C920" w14:textId="77777777" w:rsidR="00F92495" w:rsidRDefault="00F92495" w:rsidP="00F92495">
      <w:r>
        <w:t>---</w:t>
      </w:r>
    </w:p>
    <w:p w14:paraId="4A908DEB" w14:textId="77777777" w:rsidR="00F92495" w:rsidRDefault="00F92495" w:rsidP="00F92495"/>
    <w:p w14:paraId="26A13A2E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Recommended Tech Stack</w:t>
      </w:r>
    </w:p>
    <w:p w14:paraId="1241B26F" w14:textId="77777777" w:rsidR="00F92495" w:rsidRDefault="00F92495" w:rsidP="00F92495"/>
    <w:p w14:paraId="7D66F6E1" w14:textId="77777777" w:rsidR="00F92495" w:rsidRDefault="00F92495" w:rsidP="00F92495">
      <w:r>
        <w:t>### For KDS Display Application (new):</w:t>
      </w:r>
    </w:p>
    <w:p w14:paraId="721A1C88" w14:textId="77777777" w:rsidR="00F92495" w:rsidRDefault="00F92495" w:rsidP="00F92495"/>
    <w:p w14:paraId="6EC584EA" w14:textId="77777777" w:rsidR="00F92495" w:rsidRDefault="00F92495" w:rsidP="00F92495">
      <w:r>
        <w:t>**Option 1: Web-Based KDS (Recommended)**</w:t>
      </w:r>
    </w:p>
    <w:p w14:paraId="2A88FA6C" w14:textId="77777777" w:rsidR="00F92495" w:rsidRDefault="00F92495" w:rsidP="00F92495">
      <w:r>
        <w:t>- **Frontend**: React + TypeScript (same as POS desktop's frontend tech)</w:t>
      </w:r>
    </w:p>
    <w:p w14:paraId="63FBCCFC" w14:textId="77777777" w:rsidR="00F92495" w:rsidRDefault="00F92495" w:rsidP="00F92495">
      <w:r>
        <w:t>- **Real-time**: Socket.IO client library</w:t>
      </w:r>
    </w:p>
    <w:p w14:paraId="4DF3D1E3" w14:textId="77777777" w:rsidR="00F92495" w:rsidRDefault="00F92495" w:rsidP="00F92495">
      <w:r>
        <w:t>- **Deployment**: Runs in a browser on a dedicated tablet/monitor</w:t>
      </w:r>
    </w:p>
    <w:p w14:paraId="1DC7D259" w14:textId="77777777" w:rsidR="00F92495" w:rsidRDefault="00F92495" w:rsidP="00F92495">
      <w:r>
        <w:t>- **Audio**: HTML5 Audio API for new order alerts</w:t>
      </w:r>
    </w:p>
    <w:p w14:paraId="15DD74DB" w14:textId="77777777" w:rsidR="00F92495" w:rsidRDefault="00F92495" w:rsidP="00F92495">
      <w:r>
        <w:t>- **Pros**: No installation, runs on any device, easy updates</w:t>
      </w:r>
    </w:p>
    <w:p w14:paraId="6BD8A4D6" w14:textId="77777777" w:rsidR="00F92495" w:rsidRDefault="00F92495" w:rsidP="00F92495"/>
    <w:p w14:paraId="7138972E" w14:textId="77777777" w:rsidR="00F92495" w:rsidRDefault="00F92495" w:rsidP="00F92495">
      <w:r>
        <w:t xml:space="preserve">**Option 2: Electron Desktop App (if you want </w:t>
      </w:r>
      <w:proofErr w:type="gramStart"/>
      <w:r>
        <w:t>standalone)*</w:t>
      </w:r>
      <w:proofErr w:type="gramEnd"/>
      <w:r>
        <w:t>*</w:t>
      </w:r>
    </w:p>
    <w:p w14:paraId="230CC037" w14:textId="77777777" w:rsidR="00F92495" w:rsidRDefault="00F92495" w:rsidP="00F92495">
      <w:r>
        <w:t>- Same stack as POS Desktop (Electron + React)</w:t>
      </w:r>
    </w:p>
    <w:p w14:paraId="3B36C53D" w14:textId="77777777" w:rsidR="00F92495" w:rsidRDefault="00F92495" w:rsidP="00F92495">
      <w:r>
        <w:t>- Can leverage existing Electron infra</w:t>
      </w:r>
    </w:p>
    <w:p w14:paraId="3F398509" w14:textId="77777777" w:rsidR="00F92495" w:rsidRDefault="00F92495" w:rsidP="00F92495">
      <w:r>
        <w:t>- **Pros**: Offline support, native notifications</w:t>
      </w:r>
    </w:p>
    <w:p w14:paraId="1CB175E0" w14:textId="77777777" w:rsidR="00F92495" w:rsidRDefault="00F92495" w:rsidP="00F92495"/>
    <w:p w14:paraId="5F03D06A" w14:textId="77777777" w:rsidR="00F92495" w:rsidRDefault="00F92495" w:rsidP="00F92495">
      <w:r>
        <w:t>### Backend Enhancements:</w:t>
      </w:r>
    </w:p>
    <w:p w14:paraId="305F5BA2" w14:textId="77777777" w:rsidR="00F92495" w:rsidRDefault="00F92495" w:rsidP="00F92495">
      <w:r>
        <w:t>- **Socket.IO** — Already installed, just needs event wiring</w:t>
      </w:r>
    </w:p>
    <w:p w14:paraId="554B299F" w14:textId="77777777" w:rsidR="00F92495" w:rsidRDefault="00F92495" w:rsidP="00F92495">
      <w:r>
        <w:t>- **node-</w:t>
      </w:r>
      <w:proofErr w:type="spellStart"/>
      <w:r>
        <w:t>cron</w:t>
      </w:r>
      <w:proofErr w:type="spellEnd"/>
      <w:r>
        <w:t>** (optional) — For auto-escalation of overdue orders</w:t>
      </w:r>
    </w:p>
    <w:p w14:paraId="3F889573" w14:textId="77777777" w:rsidR="00F92495" w:rsidRDefault="00F92495" w:rsidP="00F92495">
      <w:r>
        <w:t>- **speaker/sound-play** (optional) — For server-side audio alerts</w:t>
      </w:r>
    </w:p>
    <w:p w14:paraId="75DA2AB3" w14:textId="77777777" w:rsidR="00F92495" w:rsidRDefault="00F92495" w:rsidP="00F92495"/>
    <w:p w14:paraId="4DA511A2" w14:textId="77777777" w:rsidR="00F92495" w:rsidRDefault="00F92495" w:rsidP="00F92495">
      <w:r>
        <w:t>---</w:t>
      </w:r>
    </w:p>
    <w:p w14:paraId="50A25063" w14:textId="77777777" w:rsidR="00F92495" w:rsidRDefault="00F92495" w:rsidP="00F92495"/>
    <w:p w14:paraId="7DF2CC50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Process Flow (POS → KDS)</w:t>
      </w:r>
    </w:p>
    <w:p w14:paraId="66951DE9" w14:textId="77777777" w:rsidR="00F92495" w:rsidRDefault="00F92495" w:rsidP="00F92495"/>
    <w:p w14:paraId="01A94F70" w14:textId="77777777" w:rsidR="00F92495" w:rsidRDefault="00F92495" w:rsidP="00F92495">
      <w:r>
        <w:t>```</w:t>
      </w:r>
    </w:p>
    <w:p w14:paraId="57591C5B" w14:textId="77777777" w:rsidR="00F92495" w:rsidRDefault="00F92495" w:rsidP="00F92495">
      <w:r>
        <w:t>┌──────────────┐     ┌──────────────┐     ┌──────────────┐</w:t>
      </w:r>
    </w:p>
    <w:p w14:paraId="10A1B065" w14:textId="77777777" w:rsidR="00F92495" w:rsidRDefault="00F92495" w:rsidP="00F92495">
      <w:r>
        <w:t xml:space="preserve">│   POS </w:t>
      </w:r>
      <w:proofErr w:type="gramStart"/>
      <w:r>
        <w:t>Staff  │</w:t>
      </w:r>
      <w:proofErr w:type="gramEnd"/>
      <w:r>
        <w:t xml:space="preserve">     │   Backend    │     </w:t>
      </w:r>
      <w:proofErr w:type="gramStart"/>
      <w:r>
        <w:t>│  KDS</w:t>
      </w:r>
      <w:proofErr w:type="gramEnd"/>
      <w:r>
        <w:t xml:space="preserve"> Display │</w:t>
      </w:r>
    </w:p>
    <w:p w14:paraId="25F8CFC3" w14:textId="77777777" w:rsidR="00F92495" w:rsidRDefault="00F92495" w:rsidP="00F92495">
      <w:r>
        <w:t>│</w:t>
      </w:r>
      <w:proofErr w:type="gramStart"/>
      <w:r>
        <w:t xml:space="preserve">   (Desktop)  │</w:t>
      </w:r>
      <w:proofErr w:type="gramEnd"/>
      <w:r>
        <w:t xml:space="preserve">     │</w:t>
      </w:r>
      <w:proofErr w:type="gramStart"/>
      <w:r>
        <w:t xml:space="preserve">   (Server)   </w:t>
      </w:r>
      <w:proofErr w:type="gramEnd"/>
      <w:r>
        <w:t>│     │</w:t>
      </w:r>
      <w:proofErr w:type="gramStart"/>
      <w:r>
        <w:t xml:space="preserve">   (Kitchen)  │</w:t>
      </w:r>
      <w:proofErr w:type="gramEnd"/>
    </w:p>
    <w:p w14:paraId="554720BD" w14:textId="77777777" w:rsidR="00F92495" w:rsidRDefault="00F92495" w:rsidP="00F92495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24BFD5A4" w14:textId="77777777" w:rsidR="00F92495" w:rsidRDefault="00F92495" w:rsidP="00F92495">
      <w:r>
        <w:t xml:space="preserve">       │                    │                    │</w:t>
      </w:r>
    </w:p>
    <w:p w14:paraId="6E73CC64" w14:textId="77777777" w:rsidR="00F92495" w:rsidRDefault="00F92495" w:rsidP="00F92495">
      <w:r>
        <w:t xml:space="preserve">       </w:t>
      </w:r>
      <w:proofErr w:type="gramStart"/>
      <w:r>
        <w:t>│  1</w:t>
      </w:r>
      <w:proofErr w:type="gramEnd"/>
      <w:r>
        <w:t>. Create Order   │                    │</w:t>
      </w:r>
    </w:p>
    <w:p w14:paraId="6B751408" w14:textId="77777777" w:rsidR="00F92495" w:rsidRDefault="00F92495" w:rsidP="00F92495">
      <w:r>
        <w:t xml:space="preserve">       │──────────────────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058E72EB" w14:textId="77777777" w:rsidR="00F92495" w:rsidRDefault="00F92495" w:rsidP="00F92495">
      <w:r>
        <w:t xml:space="preserve">       │                    </w:t>
      </w:r>
      <w:proofErr w:type="gramStart"/>
      <w:r>
        <w:t>│  2</w:t>
      </w:r>
      <w:proofErr w:type="gramEnd"/>
      <w:r>
        <w:t>. Create         │</w:t>
      </w:r>
    </w:p>
    <w:p w14:paraId="44DB4629" w14:textId="77777777" w:rsidR="00F92495" w:rsidRDefault="00F92495" w:rsidP="00F92495">
      <w:r>
        <w:t xml:space="preserve">       │                    </w:t>
      </w:r>
      <w:proofErr w:type="gramStart"/>
      <w:r>
        <w:t xml:space="preserve">│  </w:t>
      </w:r>
      <w:proofErr w:type="spellStart"/>
      <w:r>
        <w:t>KitchenOrder</w:t>
      </w:r>
      <w:proofErr w:type="spellEnd"/>
      <w:proofErr w:type="gramEnd"/>
      <w:r>
        <w:t xml:space="preserve">      │</w:t>
      </w:r>
    </w:p>
    <w:p w14:paraId="2B1F73DA" w14:textId="77777777" w:rsidR="00F92495" w:rsidRDefault="00F92495" w:rsidP="00F92495">
      <w:r>
        <w:t xml:space="preserve">       │                    </w:t>
      </w:r>
      <w:proofErr w:type="gramStart"/>
      <w:r>
        <w:t>│  (</w:t>
      </w:r>
      <w:proofErr w:type="gramEnd"/>
      <w:r>
        <w:t xml:space="preserve">status: </w:t>
      </w:r>
      <w:proofErr w:type="gramStart"/>
      <w:r>
        <w:t>queued)  │</w:t>
      </w:r>
      <w:proofErr w:type="gramEnd"/>
    </w:p>
    <w:p w14:paraId="70AC4DAE" w14:textId="77777777" w:rsidR="00F92495" w:rsidRDefault="00F92495" w:rsidP="00F92495">
      <w:r>
        <w:t xml:space="preserve">       │                    │                    │</w:t>
      </w:r>
    </w:p>
    <w:p w14:paraId="1D2D0419" w14:textId="77777777" w:rsidR="00F92495" w:rsidRDefault="00F92495" w:rsidP="00F92495">
      <w:r>
        <w:t xml:space="preserve">       │                    </w:t>
      </w:r>
      <w:proofErr w:type="gramStart"/>
      <w:r>
        <w:t>│  3</w:t>
      </w:r>
      <w:proofErr w:type="gramEnd"/>
      <w:r>
        <w:t>. Socket Event   │</w:t>
      </w:r>
    </w:p>
    <w:p w14:paraId="6302FE88" w14:textId="77777777" w:rsidR="00F92495" w:rsidRDefault="00F92495" w:rsidP="00F92495">
      <w:r>
        <w:t xml:space="preserve">       │                    </w:t>
      </w:r>
      <w:proofErr w:type="gramStart"/>
      <w:r>
        <w:t>│  "</w:t>
      </w:r>
      <w:proofErr w:type="spellStart"/>
      <w:r>
        <w:t>kds:new</w:t>
      </w:r>
      <w:proofErr w:type="gramEnd"/>
      <w:r>
        <w:t>_order</w:t>
      </w:r>
      <w:proofErr w:type="spellEnd"/>
      <w:r>
        <w:t>"   │</w:t>
      </w:r>
    </w:p>
    <w:p w14:paraId="04EBA43E" w14:textId="77777777" w:rsidR="00F92495" w:rsidRDefault="00F92495" w:rsidP="00F92495">
      <w:r>
        <w:t xml:space="preserve">       │                    │──────────────────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│</w:t>
      </w:r>
    </w:p>
    <w:p w14:paraId="5F088329" w14:textId="77777777" w:rsidR="00F92495" w:rsidRDefault="00F92495" w:rsidP="00F92495">
      <w:r>
        <w:t xml:space="preserve">       │                    │                    │</w:t>
      </w:r>
    </w:p>
    <w:p w14:paraId="649CB547" w14:textId="77777777" w:rsidR="00F92495" w:rsidRDefault="00F92495" w:rsidP="00F92495">
      <w:r>
        <w:t xml:space="preserve">       │                    │                    │ 4. Display</w:t>
      </w:r>
    </w:p>
    <w:p w14:paraId="6AE34885" w14:textId="77777777" w:rsidR="00F92495" w:rsidRDefault="00F92495" w:rsidP="00F92495">
      <w:r>
        <w:t xml:space="preserve">       │                    │                    │    Order Card</w:t>
      </w:r>
    </w:p>
    <w:p w14:paraId="2C620D74" w14:textId="77777777" w:rsidR="00F92495" w:rsidRDefault="00F92495" w:rsidP="00F92495">
      <w:r>
        <w:t xml:space="preserve">       │                    │                    │    With Timer</w:t>
      </w:r>
    </w:p>
    <w:p w14:paraId="48AAEDC9" w14:textId="77777777" w:rsidR="00F92495" w:rsidRDefault="00F92495" w:rsidP="00F92495">
      <w:r>
        <w:t xml:space="preserve">       │                    │                    │</w:t>
      </w:r>
    </w:p>
    <w:p w14:paraId="60711F45" w14:textId="77777777" w:rsidR="00F92495" w:rsidRDefault="00F92495" w:rsidP="00F92495">
      <w:r>
        <w:t xml:space="preserve">       │                    </w:t>
      </w:r>
      <w:proofErr w:type="gramStart"/>
      <w:r>
        <w:t>│  5</w:t>
      </w:r>
      <w:proofErr w:type="gramEnd"/>
      <w:r>
        <w:t xml:space="preserve">. Kitchen </w:t>
      </w:r>
      <w:proofErr w:type="gramStart"/>
      <w:r>
        <w:t>Staff  │</w:t>
      </w:r>
      <w:proofErr w:type="gramEnd"/>
    </w:p>
    <w:p w14:paraId="6EC97F71" w14:textId="77777777" w:rsidR="00F92495" w:rsidRDefault="00F92495" w:rsidP="00F92495">
      <w:r>
        <w:t xml:space="preserve">       │                    │      </w:t>
      </w:r>
      <w:proofErr w:type="gramStart"/>
      <w:r>
        <w:t>Acknowledges  │</w:t>
      </w:r>
      <w:proofErr w:type="gramEnd"/>
    </w:p>
    <w:p w14:paraId="432B0909" w14:textId="77777777" w:rsidR="00F92495" w:rsidRDefault="00F92495" w:rsidP="00F92495">
      <w:r>
        <w:t xml:space="preserve">       │             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───────────────────│</w:t>
      </w:r>
    </w:p>
    <w:p w14:paraId="65068931" w14:textId="77777777" w:rsidR="00F92495" w:rsidRDefault="00F92495" w:rsidP="00F92495">
      <w:r>
        <w:t xml:space="preserve">       │                    </w:t>
      </w:r>
      <w:proofErr w:type="gramStart"/>
      <w:r>
        <w:t>│  PATCH</w:t>
      </w:r>
      <w:proofErr w:type="gram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/   │</w:t>
      </w:r>
    </w:p>
    <w:p w14:paraId="46C9FE5B" w14:textId="77777777" w:rsidR="00F92495" w:rsidRDefault="00F92495" w:rsidP="00F92495">
      <w:r>
        <w:t xml:space="preserve">       │                    </w:t>
      </w:r>
      <w:proofErr w:type="gramStart"/>
      <w:r>
        <w:t>│  orders</w:t>
      </w:r>
      <w:proofErr w:type="gramEnd"/>
      <w:r>
        <w:t>/:id        │</w:t>
      </w:r>
    </w:p>
    <w:p w14:paraId="4E2FD5EE" w14:textId="77777777" w:rsidR="00F92495" w:rsidRDefault="00F92495" w:rsidP="00F92495">
      <w:r>
        <w:t xml:space="preserve">       │                    </w:t>
      </w:r>
      <w:proofErr w:type="gramStart"/>
      <w:r>
        <w:t>│  {</w:t>
      </w:r>
      <w:proofErr w:type="gramEnd"/>
      <w:r>
        <w:t>status: "</w:t>
      </w:r>
      <w:proofErr w:type="spellStart"/>
      <w:r>
        <w:t>in_prog</w:t>
      </w:r>
      <w:proofErr w:type="spellEnd"/>
      <w:proofErr w:type="gramStart"/>
      <w:r>
        <w:t>"}│</w:t>
      </w:r>
      <w:proofErr w:type="gramEnd"/>
    </w:p>
    <w:p w14:paraId="1C2EE261" w14:textId="77777777" w:rsidR="00F92495" w:rsidRDefault="00F92495" w:rsidP="00F92495">
      <w:r>
        <w:t xml:space="preserve">       │                    │                    │</w:t>
      </w:r>
    </w:p>
    <w:p w14:paraId="4DAF71B0" w14:textId="77777777" w:rsidR="00F92495" w:rsidRDefault="00F92495" w:rsidP="00F92495">
      <w:r>
        <w:t xml:space="preserve">       │                    </w:t>
      </w:r>
      <w:proofErr w:type="gramStart"/>
      <w:r>
        <w:t>│  6</w:t>
      </w:r>
      <w:proofErr w:type="gramEnd"/>
      <w:r>
        <w:t>. Socket Event   │</w:t>
      </w:r>
    </w:p>
    <w:p w14:paraId="5EA94D98" w14:textId="77777777" w:rsidR="00F92495" w:rsidRDefault="00F92495" w:rsidP="00F92495">
      <w:r>
        <w:t xml:space="preserve">       │                    </w:t>
      </w:r>
      <w:proofErr w:type="gramStart"/>
      <w:r>
        <w:t>│  "</w:t>
      </w:r>
      <w:proofErr w:type="spellStart"/>
      <w:r>
        <w:t>kds:status</w:t>
      </w:r>
      <w:proofErr w:type="gramEnd"/>
      <w:r>
        <w:t>_update</w:t>
      </w:r>
      <w:proofErr w:type="spellEnd"/>
      <w:r>
        <w:t>"│</w:t>
      </w:r>
    </w:p>
    <w:p w14:paraId="2012A633" w14:textId="77777777" w:rsidR="00F92495" w:rsidRDefault="00F92495" w:rsidP="00F92495">
      <w:r>
        <w:t xml:space="preserve">       │                    │──────────────────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│</w:t>
      </w:r>
    </w:p>
    <w:p w14:paraId="067EAE2D" w14:textId="77777777" w:rsidR="00F92495" w:rsidRDefault="00F92495" w:rsidP="00F92495">
      <w:r>
        <w:t xml:space="preserve">       │             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───────────────────│</w:t>
      </w:r>
    </w:p>
    <w:p w14:paraId="44EC97F0" w14:textId="77777777" w:rsidR="00F92495" w:rsidRDefault="00F92495" w:rsidP="00F92495">
      <w:r>
        <w:t xml:space="preserve">       │                    │                    │</w:t>
      </w:r>
    </w:p>
    <w:p w14:paraId="438DB6BE" w14:textId="77777777" w:rsidR="00F92495" w:rsidRDefault="00F92495" w:rsidP="00F92495">
      <w:r>
        <w:t xml:space="preserve">       │                    </w:t>
      </w:r>
      <w:proofErr w:type="gramStart"/>
      <w:r>
        <w:t>│  7</w:t>
      </w:r>
      <w:proofErr w:type="gramEnd"/>
      <w:r>
        <w:t>. Cooking Done   │</w:t>
      </w:r>
    </w:p>
    <w:p w14:paraId="2EA867B9" w14:textId="77777777" w:rsidR="00F92495" w:rsidRDefault="00F92495" w:rsidP="00F92495">
      <w:r>
        <w:t xml:space="preserve">       │             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───────────────────│</w:t>
      </w:r>
    </w:p>
    <w:p w14:paraId="0D9FEFBD" w14:textId="77777777" w:rsidR="00F92495" w:rsidRDefault="00F92495" w:rsidP="00F92495">
      <w:r>
        <w:t xml:space="preserve">       │                    </w:t>
      </w:r>
      <w:proofErr w:type="gramStart"/>
      <w:r>
        <w:t>│  PATCH</w:t>
      </w:r>
      <w:proofErr w:type="gram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/   │</w:t>
      </w:r>
    </w:p>
    <w:p w14:paraId="4BBCDCBB" w14:textId="77777777" w:rsidR="00F92495" w:rsidRDefault="00F92495" w:rsidP="00F92495">
      <w:r>
        <w:t xml:space="preserve">       │                    </w:t>
      </w:r>
      <w:proofErr w:type="gramStart"/>
      <w:r>
        <w:t>│  orders</w:t>
      </w:r>
      <w:proofErr w:type="gramEnd"/>
      <w:r>
        <w:t>/:id        │</w:t>
      </w:r>
    </w:p>
    <w:p w14:paraId="276CDF2E" w14:textId="77777777" w:rsidR="00F92495" w:rsidRDefault="00F92495" w:rsidP="00F92495">
      <w:r>
        <w:t xml:space="preserve">       │                    </w:t>
      </w:r>
      <w:proofErr w:type="gramStart"/>
      <w:r>
        <w:t>│  {</w:t>
      </w:r>
      <w:proofErr w:type="gramEnd"/>
      <w:r>
        <w:t>status: "completed</w:t>
      </w:r>
      <w:proofErr w:type="gramStart"/>
      <w:r>
        <w:t>"}│</w:t>
      </w:r>
      <w:proofErr w:type="gramEnd"/>
    </w:p>
    <w:p w14:paraId="16BABB1C" w14:textId="77777777" w:rsidR="00F92495" w:rsidRDefault="00F92495" w:rsidP="00F92495">
      <w:r>
        <w:t xml:space="preserve">       │                    │                    │</w:t>
      </w:r>
    </w:p>
    <w:p w14:paraId="14A8DB05" w14:textId="77777777" w:rsidR="00F92495" w:rsidRDefault="00F92495" w:rsidP="00F92495">
      <w:r>
        <w:t xml:space="preserve">       │                    </w:t>
      </w:r>
      <w:proofErr w:type="gramStart"/>
      <w:r>
        <w:t>│  8</w:t>
      </w:r>
      <w:proofErr w:type="gramEnd"/>
      <w:r>
        <w:t>. Main Order     │</w:t>
      </w:r>
    </w:p>
    <w:p w14:paraId="2CE70AFC" w14:textId="77777777" w:rsidR="00F92495" w:rsidRDefault="00F92495" w:rsidP="00F92495">
      <w:r>
        <w:t xml:space="preserve">       │                    </w:t>
      </w:r>
      <w:proofErr w:type="gramStart"/>
      <w:r>
        <w:t>│  Updated</w:t>
      </w:r>
      <w:proofErr w:type="gramEnd"/>
      <w:r>
        <w:t xml:space="preserve"> to "ready" │</w:t>
      </w:r>
    </w:p>
    <w:p w14:paraId="369D39EB" w14:textId="77777777" w:rsidR="00F92495" w:rsidRDefault="00F92495" w:rsidP="00F92495">
      <w:r>
        <w:t xml:space="preserve">       │                    │                    │</w:t>
      </w:r>
    </w:p>
    <w:p w14:paraId="48C3B414" w14:textId="77777777" w:rsidR="00F92495" w:rsidRDefault="00F92495" w:rsidP="00F92495">
      <w:r>
        <w:t xml:space="preserve">       </w:t>
      </w:r>
      <w:proofErr w:type="gramStart"/>
      <w:r>
        <w:t>│  9</w:t>
      </w:r>
      <w:proofErr w:type="gramEnd"/>
      <w:r>
        <w:t>. Socket Event:  │                    │</w:t>
      </w:r>
    </w:p>
    <w:p w14:paraId="16E03697" w14:textId="77777777" w:rsidR="00F92495" w:rsidRDefault="00F92495" w:rsidP="00F92495">
      <w:r>
        <w:t xml:space="preserve">       </w:t>
      </w:r>
      <w:proofErr w:type="gramStart"/>
      <w:r>
        <w:t>│  "</w:t>
      </w:r>
      <w:proofErr w:type="spellStart"/>
      <w:r>
        <w:t>order:ready</w:t>
      </w:r>
      <w:proofErr w:type="spellEnd"/>
      <w:proofErr w:type="gramEnd"/>
      <w:r>
        <w:t>"     │                    │</w:t>
      </w:r>
    </w:p>
    <w:p w14:paraId="329AF1BC" w14:textId="77777777" w:rsidR="00F92495" w:rsidRDefault="00F92495" w:rsidP="00F92495">
      <w:r>
        <w:t xml:space="preserve">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───────────────────│</w:t>
      </w:r>
      <w:r>
        <w:t xml:space="preserve">                    </w:t>
      </w:r>
      <w:r>
        <w:rPr>
          <w:rFonts w:ascii="Calibri" w:hAnsi="Calibri" w:cs="Calibri"/>
        </w:rPr>
        <w:t>│</w:t>
      </w:r>
    </w:p>
    <w:p w14:paraId="7D387995" w14:textId="77777777" w:rsidR="00F92495" w:rsidRDefault="00F92495" w:rsidP="00F92495">
      <w:r>
        <w:t xml:space="preserve">       │                    │                    │</w:t>
      </w:r>
    </w:p>
    <w:p w14:paraId="7A9D437C" w14:textId="77777777" w:rsidR="00F92495" w:rsidRDefault="00F92495" w:rsidP="00F92495">
      <w:r>
        <w:t xml:space="preserve">       </w:t>
      </w:r>
      <w:proofErr w:type="gramStart"/>
      <w:r>
        <w:t>│  10</w:t>
      </w:r>
      <w:proofErr w:type="gramEnd"/>
      <w:r>
        <w:t>. Serve to      │                    │</w:t>
      </w:r>
    </w:p>
    <w:p w14:paraId="7E32DDB6" w14:textId="77777777" w:rsidR="00F92495" w:rsidRDefault="00F92495" w:rsidP="00F92495">
      <w:r>
        <w:t xml:space="preserve">       </w:t>
      </w:r>
      <w:proofErr w:type="gramStart"/>
      <w:r>
        <w:t>│  Customer</w:t>
      </w:r>
      <w:proofErr w:type="gramEnd"/>
      <w:r>
        <w:t xml:space="preserve">          │                    │</w:t>
      </w:r>
    </w:p>
    <w:p w14:paraId="00707E17" w14:textId="77777777" w:rsidR="00F92495" w:rsidRDefault="00F92495" w:rsidP="00F92495">
      <w:r>
        <w:t>```</w:t>
      </w:r>
    </w:p>
    <w:p w14:paraId="76A1EC47" w14:textId="77777777" w:rsidR="00F92495" w:rsidRDefault="00F92495" w:rsidP="00F92495"/>
    <w:p w14:paraId="3CF25B47" w14:textId="77777777" w:rsidR="00F92495" w:rsidRDefault="00F92495" w:rsidP="00F92495">
      <w:r>
        <w:t>---</w:t>
      </w:r>
    </w:p>
    <w:p w14:paraId="38A47EFF" w14:textId="77777777" w:rsidR="00F92495" w:rsidRDefault="00F92495" w:rsidP="00F92495"/>
    <w:p w14:paraId="19A8CC10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Backend Enhancements Needed</w:t>
      </w:r>
    </w:p>
    <w:p w14:paraId="7BA949F7" w14:textId="77777777" w:rsidR="00F92495" w:rsidRDefault="00F92495" w:rsidP="00F92495"/>
    <w:p w14:paraId="288785DD" w14:textId="77777777" w:rsidR="00F92495" w:rsidRDefault="00F92495" w:rsidP="00F92495">
      <w:r>
        <w:t>### 1. Socket.IO Event Wiring (in `middleware/socket.js`)</w:t>
      </w:r>
    </w:p>
    <w:p w14:paraId="72272FF2" w14:textId="77777777" w:rsidR="00F92495" w:rsidRDefault="00F92495" w:rsidP="00F92495"/>
    <w:p w14:paraId="64674DC0" w14:textId="77777777" w:rsidR="00F92495" w:rsidRDefault="00F92495" w:rsidP="00F92495">
      <w:r>
        <w:t>Add these event channels:</w:t>
      </w:r>
    </w:p>
    <w:p w14:paraId="6A1E9BE2" w14:textId="77777777" w:rsidR="00F92495" w:rsidRDefault="00F92495" w:rsidP="00F92495">
      <w:r>
        <w:t>| Event Name | Direction | Payload | When |</w:t>
      </w:r>
    </w:p>
    <w:p w14:paraId="334F24D7" w14:textId="77777777" w:rsidR="00F92495" w:rsidRDefault="00F92495" w:rsidP="00F92495">
      <w:r>
        <w:t>|---|---|---|---|</w:t>
      </w:r>
    </w:p>
    <w:p w14:paraId="7E45099E" w14:textId="77777777" w:rsidR="00F92495" w:rsidRDefault="00F92495" w:rsidP="00F92495">
      <w:r>
        <w:t>| `</w:t>
      </w:r>
      <w:proofErr w:type="spellStart"/>
      <w:proofErr w:type="gramStart"/>
      <w:r>
        <w:t>kds:new</w:t>
      </w:r>
      <w:proofErr w:type="gramEnd"/>
      <w:r>
        <w:t>_order</w:t>
      </w:r>
      <w:proofErr w:type="spellEnd"/>
      <w:r>
        <w:t xml:space="preserve">` | Server → KDS | </w:t>
      </w:r>
      <w:proofErr w:type="gramStart"/>
      <w:r>
        <w:t xml:space="preserve">`{ </w:t>
      </w:r>
      <w:proofErr w:type="spellStart"/>
      <w:r>
        <w:t>kitchenOrder</w:t>
      </w:r>
      <w:proofErr w:type="spellEnd"/>
      <w:r>
        <w:t xml:space="preserve"> }`</w:t>
      </w:r>
      <w:proofErr w:type="gramEnd"/>
      <w:r>
        <w:t xml:space="preserve"> | New POS order created |</w:t>
      </w:r>
    </w:p>
    <w:p w14:paraId="398EF779" w14:textId="77777777" w:rsidR="00F92495" w:rsidRDefault="00F92495" w:rsidP="00F92495">
      <w:r>
        <w:t>| `</w:t>
      </w:r>
      <w:proofErr w:type="spellStart"/>
      <w:proofErr w:type="gramStart"/>
      <w:r>
        <w:t>kds:status</w:t>
      </w:r>
      <w:proofErr w:type="gramEnd"/>
      <w:r>
        <w:t>_update</w:t>
      </w:r>
      <w:proofErr w:type="spellEnd"/>
      <w:r>
        <w:t xml:space="preserve">` | KDS → Server, Server → KDS | </w:t>
      </w:r>
      <w:proofErr w:type="gramStart"/>
      <w:r>
        <w:t xml:space="preserve">`{ </w:t>
      </w:r>
      <w:proofErr w:type="spellStart"/>
      <w:r>
        <w:t>kitchenOrderId</w:t>
      </w:r>
      <w:proofErr w:type="spellEnd"/>
      <w:proofErr w:type="gramEnd"/>
      <w:r>
        <w:t xml:space="preserve">, </w:t>
      </w:r>
      <w:proofErr w:type="gramStart"/>
      <w:r>
        <w:t>status }</w:t>
      </w:r>
      <w:proofErr w:type="gramEnd"/>
      <w:r>
        <w:t>` | Status changed |</w:t>
      </w:r>
    </w:p>
    <w:p w14:paraId="3CB8A736" w14:textId="77777777" w:rsidR="00F92495" w:rsidRDefault="00F92495" w:rsidP="00F92495">
      <w:r>
        <w:t>| `</w:t>
      </w:r>
      <w:proofErr w:type="spellStart"/>
      <w:proofErr w:type="gramStart"/>
      <w:r>
        <w:t>kds:order</w:t>
      </w:r>
      <w:proofErr w:type="gramEnd"/>
      <w:r>
        <w:t>_updated</w:t>
      </w:r>
      <w:proofErr w:type="spellEnd"/>
      <w:r>
        <w:t xml:space="preserve">` | Server → All KDS | </w:t>
      </w:r>
      <w:proofErr w:type="gramStart"/>
      <w:r>
        <w:t xml:space="preserve">`{ </w:t>
      </w:r>
      <w:proofErr w:type="spellStart"/>
      <w:r>
        <w:t>kitchenOrder</w:t>
      </w:r>
      <w:proofErr w:type="spellEnd"/>
      <w:r>
        <w:t xml:space="preserve"> }`</w:t>
      </w:r>
      <w:proofErr w:type="gramEnd"/>
      <w:r>
        <w:t xml:space="preserve"> | Any update to KDS order |</w:t>
      </w:r>
    </w:p>
    <w:p w14:paraId="12F39CAF" w14:textId="77777777" w:rsidR="00F92495" w:rsidRDefault="00F92495" w:rsidP="00F92495">
      <w:r>
        <w:t>| `</w:t>
      </w:r>
      <w:proofErr w:type="spellStart"/>
      <w:proofErr w:type="gramStart"/>
      <w:r>
        <w:t>kds:item</w:t>
      </w:r>
      <w:proofErr w:type="gramEnd"/>
      <w:r>
        <w:t>_status</w:t>
      </w:r>
      <w:proofErr w:type="spellEnd"/>
      <w:r>
        <w:t xml:space="preserve">` | KDS → Server → All | </w:t>
      </w:r>
      <w:proofErr w:type="gramStart"/>
      <w:r>
        <w:t xml:space="preserve">`{ </w:t>
      </w:r>
      <w:proofErr w:type="spellStart"/>
      <w:r>
        <w:t>itemId</w:t>
      </w:r>
      <w:proofErr w:type="spellEnd"/>
      <w:proofErr w:type="gramEnd"/>
      <w:r>
        <w:t xml:space="preserve">, </w:t>
      </w:r>
      <w:proofErr w:type="gramStart"/>
      <w:r>
        <w:t>status }</w:t>
      </w:r>
      <w:proofErr w:type="gramEnd"/>
      <w:r>
        <w:t>` | Individual item status |</w:t>
      </w:r>
    </w:p>
    <w:p w14:paraId="26CEA5CA" w14:textId="77777777" w:rsidR="00F92495" w:rsidRDefault="00F92495" w:rsidP="00F92495">
      <w:r>
        <w:t>| `</w:t>
      </w:r>
      <w:proofErr w:type="spellStart"/>
      <w:proofErr w:type="gramStart"/>
      <w:r>
        <w:t>kds:alert</w:t>
      </w:r>
      <w:proofErr w:type="spellEnd"/>
      <w:proofErr w:type="gramEnd"/>
      <w:r>
        <w:t xml:space="preserve">` | Server → KDS | </w:t>
      </w:r>
      <w:proofErr w:type="gramStart"/>
      <w:r>
        <w:t>`{ type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` | Overdue/low stock alerts |</w:t>
      </w:r>
    </w:p>
    <w:p w14:paraId="60BB0368" w14:textId="77777777" w:rsidR="00F92495" w:rsidRDefault="00F92495" w:rsidP="00F92495"/>
    <w:p w14:paraId="017EA27F" w14:textId="77777777" w:rsidR="00F92495" w:rsidRDefault="00F92495" w:rsidP="00F92495">
      <w:r>
        <w:t>### 2. Enhance KDS Routes (`/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`)</w:t>
      </w:r>
    </w:p>
    <w:p w14:paraId="722CA352" w14:textId="77777777" w:rsidR="00F92495" w:rsidRDefault="00F92495" w:rsidP="00F92495"/>
    <w:p w14:paraId="3582820B" w14:textId="77777777" w:rsidR="00F92495" w:rsidRDefault="00F92495" w:rsidP="00F92495">
      <w:r>
        <w:t>Currently the routes are basic. Enhancements needed:</w:t>
      </w:r>
    </w:p>
    <w:p w14:paraId="6AC3ABBF" w14:textId="77777777" w:rsidR="00F92495" w:rsidRDefault="00F92495" w:rsidP="00F92495">
      <w:r>
        <w:t>- **Add item-level PATCH** for individual item status updates</w:t>
      </w:r>
    </w:p>
    <w:p w14:paraId="6FA0B0BA" w14:textId="77777777" w:rsidR="00F92495" w:rsidRDefault="00F92495" w:rsidP="00F92495">
      <w:r>
        <w:t xml:space="preserve">- **Add PUT endpoint** for bulk status updates (mark all as </w:t>
      </w:r>
      <w:proofErr w:type="spellStart"/>
      <w:r>
        <w:t>in_progress</w:t>
      </w:r>
      <w:proofErr w:type="spellEnd"/>
      <w:r>
        <w:t>)</w:t>
      </w:r>
    </w:p>
    <w:p w14:paraId="02A8B075" w14:textId="77777777" w:rsidR="00F92495" w:rsidRDefault="00F92495" w:rsidP="00F92495">
      <w:r>
        <w:t>- **Add overdue detection** endpoint</w:t>
      </w:r>
    </w:p>
    <w:p w14:paraId="1C8626BD" w14:textId="77777777" w:rsidR="00F92495" w:rsidRDefault="00F92495" w:rsidP="00F92495">
      <w:r>
        <w:t>- **Add station filtering** with proper station assignment</w:t>
      </w:r>
    </w:p>
    <w:p w14:paraId="6188D6E9" w14:textId="77777777" w:rsidR="00F92495" w:rsidRDefault="00F92495" w:rsidP="00F92495">
      <w:r>
        <w:t>- **Emit socket events** from all PATCH endpoints</w:t>
      </w:r>
    </w:p>
    <w:p w14:paraId="59A9869A" w14:textId="77777777" w:rsidR="00F92495" w:rsidRDefault="00F92495" w:rsidP="00F92495"/>
    <w:p w14:paraId="579DB99B" w14:textId="77777777" w:rsidR="00F92495" w:rsidRDefault="00F92495" w:rsidP="00F92495">
      <w:r>
        <w:t>### 3. Enhance POS Order Creation (`/</w:t>
      </w:r>
      <w:proofErr w:type="spellStart"/>
      <w:r>
        <w:t>api</w:t>
      </w:r>
      <w:proofErr w:type="spellEnd"/>
      <w:r>
        <w:t>/</w:t>
      </w:r>
      <w:proofErr w:type="spellStart"/>
      <w:r>
        <w:t>pos`</w:t>
      </w:r>
      <w:proofErr w:type="spellEnd"/>
      <w:r>
        <w:t>)</w:t>
      </w:r>
    </w:p>
    <w:p w14:paraId="58E64C38" w14:textId="77777777" w:rsidR="00F92495" w:rsidRDefault="00F92495" w:rsidP="00F92495"/>
    <w:p w14:paraId="1606E32D" w14:textId="77777777" w:rsidR="00F92495" w:rsidRDefault="00F92495" w:rsidP="00F92495">
      <w:r>
        <w:t>The POS route already creates `</w:t>
      </w:r>
      <w:proofErr w:type="spellStart"/>
      <w:r>
        <w:t>KitchenOrder</w:t>
      </w:r>
      <w:proofErr w:type="spellEnd"/>
      <w:r>
        <w:t>` when placing an order. Need to:</w:t>
      </w:r>
    </w:p>
    <w:p w14:paraId="2145FF3B" w14:textId="77777777" w:rsidR="00F92495" w:rsidRDefault="00F92495" w:rsidP="00F92495">
      <w:r>
        <w:t>- Emit `</w:t>
      </w:r>
      <w:proofErr w:type="spellStart"/>
      <w:proofErr w:type="gramStart"/>
      <w:r>
        <w:t>kds:new</w:t>
      </w:r>
      <w:proofErr w:type="gramEnd"/>
      <w:r>
        <w:t>_order</w:t>
      </w:r>
      <w:proofErr w:type="spellEnd"/>
      <w:r>
        <w:t>` socket event after successful order creation</w:t>
      </w:r>
    </w:p>
    <w:p w14:paraId="155D31A9" w14:textId="77777777" w:rsidR="00F92495" w:rsidRDefault="00F92495" w:rsidP="00F92495">
      <w:r>
        <w:t>- Include `</w:t>
      </w:r>
      <w:proofErr w:type="spellStart"/>
      <w:r>
        <w:t>prepTimeMin</w:t>
      </w:r>
      <w:proofErr w:type="spellEnd"/>
      <w:r>
        <w:t>` from menu items for estimated prep time</w:t>
      </w:r>
    </w:p>
    <w:p w14:paraId="3346CEDA" w14:textId="77777777" w:rsidR="00F92495" w:rsidRDefault="00F92495" w:rsidP="00F92495">
      <w:r>
        <w:t>- Support station assignment based on menu item categories</w:t>
      </w:r>
    </w:p>
    <w:p w14:paraId="3E7A4C59" w14:textId="77777777" w:rsidR="00F92495" w:rsidRDefault="00F92495" w:rsidP="00F92495"/>
    <w:p w14:paraId="74CFD349" w14:textId="77777777" w:rsidR="00F92495" w:rsidRDefault="00F92495" w:rsidP="00F92495">
      <w:r>
        <w:t>### 4. New: `</w:t>
      </w:r>
      <w:proofErr w:type="spellStart"/>
      <w:proofErr w:type="gramStart"/>
      <w:r>
        <w:t>kds:join</w:t>
      </w:r>
      <w:proofErr w:type="gramEnd"/>
      <w:r>
        <w:t>_room</w:t>
      </w:r>
      <w:proofErr w:type="spellEnd"/>
      <w:r>
        <w:t>` Socket Event</w:t>
      </w:r>
    </w:p>
    <w:p w14:paraId="63E9995E" w14:textId="77777777" w:rsidR="00F92495" w:rsidRDefault="00F92495" w:rsidP="00F92495"/>
    <w:p w14:paraId="13ADA31D" w14:textId="77777777" w:rsidR="00F92495" w:rsidRDefault="00F92495" w:rsidP="00F92495">
      <w:r>
        <w:t>Allow KDS clients to join station-specific rooms so they only see orders for their station.</w:t>
      </w:r>
    </w:p>
    <w:p w14:paraId="07573B99" w14:textId="77777777" w:rsidR="00F92495" w:rsidRDefault="00F92495" w:rsidP="00F92495"/>
    <w:p w14:paraId="38960891" w14:textId="77777777" w:rsidR="00F92495" w:rsidRDefault="00F92495" w:rsidP="00F92495">
      <w:r>
        <w:t>---</w:t>
      </w:r>
    </w:p>
    <w:p w14:paraId="6ED36E0D" w14:textId="77777777" w:rsidR="00F92495" w:rsidRDefault="00F92495" w:rsidP="00F92495"/>
    <w:p w14:paraId="4031DE96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KDS Display Application (New Module)</w:t>
      </w:r>
    </w:p>
    <w:p w14:paraId="5434EFB1" w14:textId="77777777" w:rsidR="00F92495" w:rsidRDefault="00F92495" w:rsidP="00F92495"/>
    <w:p w14:paraId="0DDC32EB" w14:textId="77777777" w:rsidR="00F92495" w:rsidRDefault="00F92495" w:rsidP="00F92495">
      <w:r>
        <w:t>### Core Features:</w:t>
      </w:r>
    </w:p>
    <w:p w14:paraId="539A1E23" w14:textId="77777777" w:rsidR="00F92495" w:rsidRDefault="00F92495" w:rsidP="00F92495"/>
    <w:p w14:paraId="5A830A77" w14:textId="77777777" w:rsidR="00F92495" w:rsidRDefault="00F92495" w:rsidP="00F92495">
      <w:r>
        <w:t>#### Order Board View</w:t>
      </w:r>
    </w:p>
    <w:p w14:paraId="70356AB1" w14:textId="77777777" w:rsidR="00F92495" w:rsidRDefault="00F92495" w:rsidP="00F92495">
      <w:r>
        <w:t>- **Grid layout** of active orders (2-4 columns depending on screen size)</w:t>
      </w:r>
    </w:p>
    <w:p w14:paraId="4C4B04FB" w14:textId="77777777" w:rsidR="00F92495" w:rsidRDefault="00F92495" w:rsidP="00F92495">
      <w:r>
        <w:t>- Each order card shows:</w:t>
      </w:r>
    </w:p>
    <w:p w14:paraId="750AF49C" w14:textId="77777777" w:rsidR="00F92495" w:rsidRDefault="00F92495" w:rsidP="00F92495">
      <w:r>
        <w:t xml:space="preserve">  - Order number &amp; time elapsed (live timer)</w:t>
      </w:r>
    </w:p>
    <w:p w14:paraId="4057064C" w14:textId="77777777" w:rsidR="00F92495" w:rsidRDefault="00F92495" w:rsidP="00F92495">
      <w:r>
        <w:t xml:space="preserve">  - Item list with quantities</w:t>
      </w:r>
    </w:p>
    <w:p w14:paraId="659974BD" w14:textId="77777777" w:rsidR="00F92495" w:rsidRDefault="00F92495" w:rsidP="00F92495">
      <w:r>
        <w:t xml:space="preserve">  - Special instructions (add-ons, notes)</w:t>
      </w:r>
    </w:p>
    <w:p w14:paraId="4B205C6A" w14:textId="77777777" w:rsidR="00F92495" w:rsidRDefault="00F92495" w:rsidP="00F92495">
      <w:r>
        <w:t xml:space="preserve">  - Status badges (queued, </w:t>
      </w:r>
      <w:proofErr w:type="spellStart"/>
      <w:r>
        <w:t>in_progress</w:t>
      </w:r>
      <w:proofErr w:type="spellEnd"/>
      <w:r>
        <w:t>, completed)</w:t>
      </w:r>
    </w:p>
    <w:p w14:paraId="33861B9C" w14:textId="77777777" w:rsidR="00F92495" w:rsidRDefault="00F92495" w:rsidP="00F92495">
      <w:r>
        <w:t xml:space="preserve">  - Prep time estimate</w:t>
      </w:r>
    </w:p>
    <w:p w14:paraId="3ADE05FD" w14:textId="77777777" w:rsidR="00F92495" w:rsidRDefault="00F92495" w:rsidP="00F92495">
      <w:r>
        <w:t xml:space="preserve">  - Priority indicator</w:t>
      </w:r>
    </w:p>
    <w:p w14:paraId="72989E56" w14:textId="77777777" w:rsidR="00F92495" w:rsidRDefault="00F92495" w:rsidP="00F92495"/>
    <w:p w14:paraId="63FF4ADE" w14:textId="77777777" w:rsidR="00F92495" w:rsidRDefault="00F92495" w:rsidP="00F92495">
      <w:r>
        <w:t>#### Status Management</w:t>
      </w:r>
    </w:p>
    <w:p w14:paraId="53E809C7" w14:textId="77777777" w:rsidR="00F92495" w:rsidRDefault="00F92495" w:rsidP="00F92495">
      <w:r>
        <w:t xml:space="preserve">- **Tap to Acknowledge** (queued → </w:t>
      </w:r>
      <w:proofErr w:type="spellStart"/>
      <w:r>
        <w:t>in_progress</w:t>
      </w:r>
      <w:proofErr w:type="spellEnd"/>
      <w:r>
        <w:t>)</w:t>
      </w:r>
    </w:p>
    <w:p w14:paraId="07CBFD0D" w14:textId="77777777" w:rsidR="00F92495" w:rsidRDefault="00F92495" w:rsidP="00F92495">
      <w:r>
        <w:t>- **Tap to Complete** (</w:t>
      </w:r>
      <w:proofErr w:type="spellStart"/>
      <w:r>
        <w:t>in_progress</w:t>
      </w:r>
      <w:proofErr w:type="spellEnd"/>
      <w:r>
        <w:t xml:space="preserve"> → completed)</w:t>
      </w:r>
    </w:p>
    <w:p w14:paraId="37B78276" w14:textId="77777777" w:rsidR="00F92495" w:rsidRDefault="00F92495" w:rsidP="00F92495">
      <w:r>
        <w:t>- **Bulk actions** (acknowledge all, complete all)</w:t>
      </w:r>
    </w:p>
    <w:p w14:paraId="1614BF30" w14:textId="77777777" w:rsidR="00F92495" w:rsidRDefault="00F92495" w:rsidP="00F92495">
      <w:r>
        <w:t>- **Color-coded** cards by status:</w:t>
      </w:r>
    </w:p>
    <w:p w14:paraId="34F75181" w14:textId="77777777" w:rsidR="00F92495" w:rsidRDefault="00F92495" w:rsidP="00F92495">
      <w:r>
        <w:t xml:space="preserve">  - </w:t>
      </w:r>
      <w:r>
        <w:rPr>
          <w:rFonts w:ascii="Segoe UI Emoji" w:hAnsi="Segoe UI Emoji" w:cs="Segoe UI Emoji"/>
        </w:rPr>
        <w:t>🔴</w:t>
      </w:r>
      <w:r>
        <w:t xml:space="preserve"> Red = Queued (not yet started)</w:t>
      </w:r>
    </w:p>
    <w:p w14:paraId="0EFE9D21" w14:textId="77777777" w:rsidR="00F92495" w:rsidRDefault="00F92495" w:rsidP="00F92495">
      <w:r>
        <w:t xml:space="preserve">  - </w:t>
      </w:r>
      <w:r>
        <w:rPr>
          <w:rFonts w:ascii="Segoe UI Emoji" w:hAnsi="Segoe UI Emoji" w:cs="Segoe UI Emoji"/>
        </w:rPr>
        <w:t>🟡</w:t>
      </w:r>
      <w:r>
        <w:t xml:space="preserve"> Yellow = In Progress</w:t>
      </w:r>
    </w:p>
    <w:p w14:paraId="58DEB79B" w14:textId="77777777" w:rsidR="00F92495" w:rsidRDefault="00F92495" w:rsidP="00F92495">
      <w:r>
        <w:t xml:space="preserve">  - </w:t>
      </w:r>
      <w:r>
        <w:rPr>
          <w:rFonts w:ascii="Segoe UI Emoji" w:hAnsi="Segoe UI Emoji" w:cs="Segoe UI Emoji"/>
        </w:rPr>
        <w:t>🟢</w:t>
      </w:r>
      <w:r>
        <w:t xml:space="preserve"> Green = Completed</w:t>
      </w:r>
    </w:p>
    <w:p w14:paraId="73368D1F" w14:textId="77777777" w:rsidR="00F92495" w:rsidRDefault="00F92495" w:rsidP="00F92495">
      <w:r>
        <w:t xml:space="preserve">  - </w:t>
      </w:r>
      <w:r>
        <w:rPr>
          <w:rFonts w:ascii="Segoe UI Emoji" w:hAnsi="Segoe UI Emoji" w:cs="Segoe UI Emoji"/>
        </w:rPr>
        <w:t>⚪</w:t>
      </w:r>
      <w:r>
        <w:t xml:space="preserve"> Gray = Served</w:t>
      </w:r>
    </w:p>
    <w:p w14:paraId="0ED0D9F9" w14:textId="77777777" w:rsidR="00F92495" w:rsidRDefault="00F92495" w:rsidP="00F92495"/>
    <w:p w14:paraId="7D46D4BC" w14:textId="77777777" w:rsidR="00F92495" w:rsidRDefault="00F92495" w:rsidP="00F92495">
      <w:r>
        <w:t>#### Alert System</w:t>
      </w:r>
    </w:p>
    <w:p w14:paraId="215C21BE" w14:textId="77777777" w:rsidR="00F92495" w:rsidRDefault="00F92495" w:rsidP="00F92495">
      <w:r>
        <w:t>- **Visual flash** when new order arrives</w:t>
      </w:r>
    </w:p>
    <w:p w14:paraId="668729CC" w14:textId="77777777" w:rsidR="00F92495" w:rsidRDefault="00F92495" w:rsidP="00F92495">
      <w:r>
        <w:t>- **Audio alert** (ping sound) for new orders</w:t>
      </w:r>
    </w:p>
    <w:p w14:paraId="6A5B64A7" w14:textId="77777777" w:rsidR="00F92495" w:rsidRDefault="00F92495" w:rsidP="00F92495">
      <w:r>
        <w:t>- **Overdue alert** if prep time exceeds estimated time by 5+ minutes</w:t>
      </w:r>
    </w:p>
    <w:p w14:paraId="4F3149F0" w14:textId="77777777" w:rsidR="00F92495" w:rsidRDefault="00F92495" w:rsidP="00F92495">
      <w:r>
        <w:t>- **Low stock warning** for items nearing depletion</w:t>
      </w:r>
    </w:p>
    <w:p w14:paraId="30EE4BEA" w14:textId="77777777" w:rsidR="00F92495" w:rsidRDefault="00F92495" w:rsidP="00F92495"/>
    <w:p w14:paraId="40E30DAD" w14:textId="77777777" w:rsidR="00F92495" w:rsidRDefault="00F92495" w:rsidP="00F92495">
      <w:r>
        <w:t>#### Additional Features</w:t>
      </w:r>
    </w:p>
    <w:p w14:paraId="61906C21" w14:textId="77777777" w:rsidR="00F92495" w:rsidRDefault="00F92495" w:rsidP="00F92495">
      <w:r>
        <w:t>- **Station filter tabs** (All, Grill, Beverage, Dessert, etc.)</w:t>
      </w:r>
    </w:p>
    <w:p w14:paraId="7C91165C" w14:textId="77777777" w:rsidR="00F92495" w:rsidRDefault="00F92495" w:rsidP="00F92495">
      <w:r>
        <w:t>- **Search** by order number</w:t>
      </w:r>
    </w:p>
    <w:p w14:paraId="6513C899" w14:textId="77777777" w:rsidR="00F92495" w:rsidRDefault="00F92495" w:rsidP="00F92495">
      <w:r>
        <w:t>- **Sort** by priority, time, or station</w:t>
      </w:r>
    </w:p>
    <w:p w14:paraId="4303751E" w14:textId="77777777" w:rsidR="00F92495" w:rsidRDefault="00F92495" w:rsidP="00F92495">
      <w:r>
        <w:t>- **Dark mode** optimized for kitchen environment</w:t>
      </w:r>
    </w:p>
    <w:p w14:paraId="76B0CA13" w14:textId="77777777" w:rsidR="00F92495" w:rsidRDefault="00F92495" w:rsidP="00F92495">
      <w:r>
        <w:t>- **Full-screen mode** for dedicated monitors</w:t>
      </w:r>
    </w:p>
    <w:p w14:paraId="7745345C" w14:textId="77777777" w:rsidR="00F92495" w:rsidRDefault="00F92495" w:rsidP="00F92495">
      <w:r>
        <w:t>- **Auto-refresh** via WebSocket (no manual refresh needed)</w:t>
      </w:r>
    </w:p>
    <w:p w14:paraId="34F69832" w14:textId="77777777" w:rsidR="00F92495" w:rsidRDefault="00F92495" w:rsidP="00F92495">
      <w:r>
        <w:t>- **Order history** (completed orders for last 2 hours)</w:t>
      </w:r>
    </w:p>
    <w:p w14:paraId="733989DB" w14:textId="77777777" w:rsidR="00F92495" w:rsidRDefault="00F92495" w:rsidP="00F92495"/>
    <w:p w14:paraId="016A92A5" w14:textId="77777777" w:rsidR="00F92495" w:rsidRDefault="00F92495" w:rsidP="00F92495">
      <w:r>
        <w:t xml:space="preserve">### KDS UI </w:t>
      </w:r>
      <w:proofErr w:type="spellStart"/>
      <w:r>
        <w:t>Mockup</w:t>
      </w:r>
      <w:proofErr w:type="spellEnd"/>
      <w:r>
        <w:t xml:space="preserve"> Layout:</w:t>
      </w:r>
    </w:p>
    <w:p w14:paraId="70886F9F" w14:textId="77777777" w:rsidR="00F92495" w:rsidRDefault="00F92495" w:rsidP="00F92495"/>
    <w:p w14:paraId="3D2F22FF" w14:textId="77777777" w:rsidR="00F92495" w:rsidRDefault="00F92495" w:rsidP="00F92495">
      <w:r>
        <w:t>```</w:t>
      </w:r>
    </w:p>
    <w:p w14:paraId="545E55CB" w14:textId="77777777" w:rsidR="00F92495" w:rsidRDefault="00F92495" w:rsidP="00F92495">
      <w:r>
        <w:t>┌──────────────────────────────────────────────────────────────┐</w:t>
      </w:r>
    </w:p>
    <w:p w14:paraId="420E3FB0" w14:textId="77777777" w:rsidR="00F92495" w:rsidRDefault="00F92495" w:rsidP="00F92495">
      <w:r>
        <w:t xml:space="preserve">│ </w:t>
      </w:r>
      <w:r>
        <w:rPr>
          <w:rFonts w:ascii="Segoe UI Emoji" w:hAnsi="Segoe UI Emoji" w:cs="Segoe UI Emoji"/>
        </w:rPr>
        <w:t>🔴</w:t>
      </w:r>
      <w:r>
        <w:t xml:space="preserve"> KDS - Kitchen </w:t>
      </w:r>
      <w:proofErr w:type="gramStart"/>
      <w:r>
        <w:t>Display  [</w:t>
      </w:r>
      <w:proofErr w:type="gramEnd"/>
      <w:r>
        <w:t>All] [Grill] [Beverage] [Dessert]│</w:t>
      </w:r>
    </w:p>
    <w:p w14:paraId="37AE0ED7" w14:textId="77777777" w:rsidR="00F92495" w:rsidRDefault="00F92495" w:rsidP="00F924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7C2805" w14:textId="77777777" w:rsidR="00F92495" w:rsidRDefault="00F92495" w:rsidP="00F92495">
      <w:r>
        <w:t>│ ┌─────────────┐  ┌─────────────┐  ┌─────────────┐          │</w:t>
      </w:r>
    </w:p>
    <w:p w14:paraId="55182075" w14:textId="77777777" w:rsidR="00F92495" w:rsidRDefault="00F92495" w:rsidP="00F92495">
      <w:r>
        <w:t xml:space="preserve">│ │ #ORD-0042   </w:t>
      </w:r>
      <w:proofErr w:type="gramStart"/>
      <w:r>
        <w:t>│  │</w:t>
      </w:r>
      <w:proofErr w:type="gramEnd"/>
      <w:r>
        <w:t xml:space="preserve"> #ORD-0043   </w:t>
      </w:r>
      <w:proofErr w:type="gramStart"/>
      <w:r>
        <w:t>│  │</w:t>
      </w:r>
      <w:proofErr w:type="gramEnd"/>
      <w:r>
        <w:t xml:space="preserve"> #ORD-0044   │          │</w:t>
      </w:r>
    </w:p>
    <w:p w14:paraId="19A1FDC6" w14:textId="77777777" w:rsidR="00F92495" w:rsidRDefault="00F92495" w:rsidP="00F92495">
      <w:r>
        <w:t xml:space="preserve">│ </w:t>
      </w:r>
      <w:proofErr w:type="gramStart"/>
      <w:r>
        <w:t xml:space="preserve">│ </w:t>
      </w:r>
      <w:r>
        <w:rPr>
          <w:rFonts w:ascii="Segoe UI Symbol" w:hAnsi="Segoe UI Symbol" w:cs="Segoe UI Symbol"/>
        </w:rPr>
        <w:t>⏱</w:t>
      </w:r>
      <w:r>
        <w:t xml:space="preserve"> 12:34</w:t>
      </w:r>
      <w:proofErr w:type="gramEnd"/>
      <w:r>
        <w:t xml:space="preserve"> 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⏱</w:t>
      </w:r>
      <w:r>
        <w:t xml:space="preserve"> 08:15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⏱</w:t>
      </w:r>
      <w:r>
        <w:t xml:space="preserve"> 05:02    </w:t>
      </w:r>
      <w:r>
        <w:rPr>
          <w:rFonts w:ascii="Calibri" w:hAnsi="Calibri" w:cs="Calibri"/>
        </w:rPr>
        <w:t>│</w:t>
      </w:r>
      <w:r>
        <w:t xml:space="preserve">          </w:t>
      </w:r>
      <w:r>
        <w:rPr>
          <w:rFonts w:ascii="Calibri" w:hAnsi="Calibri" w:cs="Calibri"/>
        </w:rPr>
        <w:t>│</w:t>
      </w:r>
    </w:p>
    <w:p w14:paraId="76916387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🔴</w:t>
      </w:r>
      <w:r>
        <w:t xml:space="preserve"> QUEUED  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IN PROG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COMPLETE │          │</w:t>
      </w:r>
    </w:p>
    <w:p w14:paraId="42A420A3" w14:textId="77777777" w:rsidR="00F92495" w:rsidRDefault="00F92495" w:rsidP="00F92495">
      <w:r>
        <w:t>│ │─────────────│  │─────────────│  │─────────────│          │</w:t>
      </w:r>
    </w:p>
    <w:p w14:paraId="2D84EAF4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🍔</w:t>
      </w:r>
      <w:r>
        <w:t xml:space="preserve"> Burger x2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🥤</w:t>
      </w:r>
      <w:r>
        <w:t xml:space="preserve"> Shake x1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🍟</w:t>
      </w:r>
      <w:r>
        <w:t xml:space="preserve"> Fries x3 │          │</w:t>
      </w:r>
    </w:p>
    <w:p w14:paraId="5F364F08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🥤</w:t>
      </w:r>
      <w:r>
        <w:t xml:space="preserve"> Cola x</w:t>
      </w:r>
      <w:proofErr w:type="gramStart"/>
      <w:r>
        <w:t>1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🍪</w:t>
      </w:r>
      <w:r>
        <w:t xml:space="preserve"> Cookie x2</w:t>
      </w:r>
      <w:proofErr w:type="gramStart"/>
      <w:r>
        <w:t>│  │</w:t>
      </w:r>
      <w:proofErr w:type="gramEnd"/>
      <w:r>
        <w:t xml:space="preserve">              │          │</w:t>
      </w:r>
    </w:p>
    <w:p w14:paraId="4182CF2E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📝</w:t>
      </w:r>
      <w:r>
        <w:t xml:space="preserve"> Extra cheese││              </w:t>
      </w:r>
      <w:proofErr w:type="gramStart"/>
      <w:r>
        <w:t>│  │</w:t>
      </w:r>
      <w:proofErr w:type="gramEnd"/>
      <w:r>
        <w:t xml:space="preserve">              │          │</w:t>
      </w:r>
    </w:p>
    <w:p w14:paraId="5252F96B" w14:textId="77777777" w:rsidR="00F92495" w:rsidRDefault="00F92495" w:rsidP="00F92495">
      <w:r>
        <w:t>│ │ [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t xml:space="preserve">Start]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[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 xml:space="preserve">Done]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[</w:t>
      </w:r>
      <w:proofErr w:type="gramStart"/>
      <w:r>
        <w:t xml:space="preserve">Served]   </w:t>
      </w:r>
      <w:proofErr w:type="gramEnd"/>
      <w:r>
        <w:t xml:space="preserve">  </w:t>
      </w:r>
      <w:r>
        <w:rPr>
          <w:rFonts w:ascii="Calibri" w:hAnsi="Calibri" w:cs="Calibri"/>
        </w:rPr>
        <w:t>│</w:t>
      </w:r>
      <w:r>
        <w:t xml:space="preserve">          </w:t>
      </w:r>
      <w:r>
        <w:rPr>
          <w:rFonts w:ascii="Calibri" w:hAnsi="Calibri" w:cs="Calibri"/>
        </w:rPr>
        <w:t>│</w:t>
      </w:r>
    </w:p>
    <w:p w14:paraId="54375250" w14:textId="77777777" w:rsidR="00F92495" w:rsidRDefault="00F92495" w:rsidP="00F92495">
      <w:r>
        <w:t>│ └─────────────┘  └─────────────┘  └─────────────┘          │</w:t>
      </w:r>
    </w:p>
    <w:p w14:paraId="695DBC19" w14:textId="77777777" w:rsidR="00F92495" w:rsidRDefault="00F92495" w:rsidP="00F92495">
      <w:r>
        <w:t>│ ┌─────────────┐  ┌─────────────┐                             │</w:t>
      </w:r>
    </w:p>
    <w:p w14:paraId="4C0600A5" w14:textId="77777777" w:rsidR="00F92495" w:rsidRDefault="00F92495" w:rsidP="00F92495">
      <w:r>
        <w:t xml:space="preserve">│ │ #ORD-0045   </w:t>
      </w:r>
      <w:proofErr w:type="gramStart"/>
      <w:r>
        <w:t>│  │</w:t>
      </w:r>
      <w:proofErr w:type="gramEnd"/>
      <w:r>
        <w:t xml:space="preserve"> #ORD-0046   │                             │</w:t>
      </w:r>
    </w:p>
    <w:p w14:paraId="1D53938F" w14:textId="77777777" w:rsidR="00F92495" w:rsidRDefault="00F92495" w:rsidP="00F92495">
      <w:r>
        <w:t xml:space="preserve">│ </w:t>
      </w:r>
      <w:proofErr w:type="gramStart"/>
      <w:r>
        <w:t xml:space="preserve">│ </w:t>
      </w:r>
      <w:r>
        <w:rPr>
          <w:rFonts w:ascii="Segoe UI Symbol" w:hAnsi="Segoe UI Symbol" w:cs="Segoe UI Symbol"/>
        </w:rPr>
        <w:t>⏱</w:t>
      </w:r>
      <w:r>
        <w:t xml:space="preserve"> 02:30</w:t>
      </w:r>
      <w:proofErr w:type="gramEnd"/>
      <w:r>
        <w:t xml:space="preserve">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⏱</w:t>
      </w:r>
      <w:r>
        <w:t xml:space="preserve"> 01:45    </w:t>
      </w:r>
      <w:r>
        <w:rPr>
          <w:rFonts w:ascii="Calibri" w:hAnsi="Calibri" w:cs="Calibri"/>
        </w:rPr>
        <w:t>│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2A5091B8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🔴</w:t>
      </w:r>
      <w:r>
        <w:t xml:space="preserve"> QUEUED  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IN PROG │                             │</w:t>
      </w:r>
    </w:p>
    <w:p w14:paraId="6FF2FF3B" w14:textId="77777777" w:rsidR="00F92495" w:rsidRDefault="00F92495" w:rsidP="00F92495">
      <w:r>
        <w:t>│ │─────────────│  │─────────────│                             │</w:t>
      </w:r>
    </w:p>
    <w:p w14:paraId="58366DE6" w14:textId="77777777" w:rsidR="00F92495" w:rsidRDefault="00F92495" w:rsidP="00F92495">
      <w:r>
        <w:t xml:space="preserve">│ │ </w:t>
      </w:r>
      <w:r>
        <w:rPr>
          <w:rFonts w:ascii="Segoe UI Emoji" w:hAnsi="Segoe UI Emoji" w:cs="Segoe UI Emoji"/>
        </w:rPr>
        <w:t>🍕</w:t>
      </w:r>
      <w:r>
        <w:t xml:space="preserve"> Pizza x1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🥗</w:t>
      </w:r>
      <w:r>
        <w:t xml:space="preserve"> Salad x1 │                             │</w:t>
      </w:r>
    </w:p>
    <w:p w14:paraId="3B22E6F3" w14:textId="77777777" w:rsidR="00F92495" w:rsidRDefault="00F92495" w:rsidP="00F92495">
      <w:r>
        <w:t>│ │ [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t xml:space="preserve">Start]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[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 xml:space="preserve">Done]   </w:t>
      </w:r>
      <w:proofErr w:type="gramEnd"/>
      <w:r>
        <w:rPr>
          <w:rFonts w:ascii="Calibri" w:hAnsi="Calibri" w:cs="Calibri"/>
        </w:rPr>
        <w:t>│</w:t>
      </w:r>
      <w:r>
        <w:t xml:space="preserve">                             </w:t>
      </w:r>
      <w:r>
        <w:rPr>
          <w:rFonts w:ascii="Calibri" w:hAnsi="Calibri" w:cs="Calibri"/>
        </w:rPr>
        <w:t>│</w:t>
      </w:r>
    </w:p>
    <w:p w14:paraId="4502BC50" w14:textId="77777777" w:rsidR="00F92495" w:rsidRDefault="00F92495" w:rsidP="00F92495">
      <w:r>
        <w:t>│ └─────────────┘  └─────────────┘                             │</w:t>
      </w:r>
    </w:p>
    <w:p w14:paraId="14FF2035" w14:textId="77777777" w:rsidR="00F92495" w:rsidRDefault="00F92495" w:rsidP="00F92495">
      <w:r>
        <w:t>└──────────────────────────────────────────────────────────────┘</w:t>
      </w:r>
    </w:p>
    <w:p w14:paraId="1A834E40" w14:textId="77777777" w:rsidR="00F92495" w:rsidRDefault="00F92495" w:rsidP="00F92495">
      <w:r>
        <w:t>```</w:t>
      </w:r>
    </w:p>
    <w:p w14:paraId="3A5D9B2F" w14:textId="77777777" w:rsidR="00F92495" w:rsidRDefault="00F92495" w:rsidP="00F92495"/>
    <w:p w14:paraId="34171AD0" w14:textId="77777777" w:rsidR="00F92495" w:rsidRDefault="00F92495" w:rsidP="00F92495">
      <w:r>
        <w:t>---</w:t>
      </w:r>
    </w:p>
    <w:p w14:paraId="756C7500" w14:textId="77777777" w:rsidR="00F92495" w:rsidRDefault="00F92495" w:rsidP="00F92495"/>
    <w:p w14:paraId="5CD1803A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Schema Enhancements</w:t>
      </w:r>
    </w:p>
    <w:p w14:paraId="6C311B64" w14:textId="77777777" w:rsidR="00F92495" w:rsidRDefault="00F92495" w:rsidP="00F92495"/>
    <w:p w14:paraId="32F4C1DE" w14:textId="77777777" w:rsidR="00F92495" w:rsidRDefault="00F92495" w:rsidP="00F92495">
      <w:r>
        <w:t>The existing models are good. Consider adding:</w:t>
      </w:r>
    </w:p>
    <w:p w14:paraId="72BE22E9" w14:textId="77777777" w:rsidR="00F92495" w:rsidRDefault="00F92495" w:rsidP="00F92495"/>
    <w:p w14:paraId="034E2681" w14:textId="77777777" w:rsidR="00F92495" w:rsidRDefault="00F92495" w:rsidP="00F92495">
      <w:r>
        <w:t>| Table | Field | Purpose |</w:t>
      </w:r>
    </w:p>
    <w:p w14:paraId="6827DF07" w14:textId="77777777" w:rsidR="00F92495" w:rsidRDefault="00F92495" w:rsidP="00F92495">
      <w:r>
        <w:t>|---|---|---|</w:t>
      </w:r>
    </w:p>
    <w:p w14:paraId="5CA40A47" w14:textId="77777777" w:rsidR="00F92495" w:rsidRDefault="00F92495" w:rsidP="00F92495">
      <w:r>
        <w:t>| `</w:t>
      </w:r>
      <w:proofErr w:type="spellStart"/>
      <w:r>
        <w:t>kitchen_orders</w:t>
      </w:r>
      <w:proofErr w:type="spellEnd"/>
      <w:r>
        <w:t>` (existing) | `</w:t>
      </w:r>
      <w:proofErr w:type="spellStart"/>
      <w:r>
        <w:t>estimated_prep_min</w:t>
      </w:r>
      <w:proofErr w:type="spellEnd"/>
      <w:r>
        <w:t>` | From menu item prep time |</w:t>
      </w:r>
    </w:p>
    <w:p w14:paraId="1C2B2481" w14:textId="77777777" w:rsidR="00F92495" w:rsidRDefault="00F92495" w:rsidP="00F92495">
      <w:r>
        <w:t>| `</w:t>
      </w:r>
      <w:proofErr w:type="spellStart"/>
      <w:r>
        <w:t>kitchen_orders</w:t>
      </w:r>
      <w:proofErr w:type="spellEnd"/>
      <w:r>
        <w:t>` (existing) | `notes` | Kitchen-specific notes |</w:t>
      </w:r>
    </w:p>
    <w:p w14:paraId="3E24331E" w14:textId="77777777" w:rsidR="00F92495" w:rsidRDefault="00F92495" w:rsidP="00F92495">
      <w:r>
        <w:t>| `</w:t>
      </w:r>
      <w:proofErr w:type="spellStart"/>
      <w:r>
        <w:t>kitchen_order_items</w:t>
      </w:r>
      <w:proofErr w:type="spellEnd"/>
      <w:r>
        <w:t>` (existing) | `</w:t>
      </w:r>
      <w:proofErr w:type="spellStart"/>
      <w:r>
        <w:t>started_at</w:t>
      </w:r>
      <w:proofErr w:type="spellEnd"/>
      <w:r>
        <w:t>` | Track individual item timing |</w:t>
      </w:r>
    </w:p>
    <w:p w14:paraId="0DC9DFF7" w14:textId="77777777" w:rsidR="00F92495" w:rsidRDefault="00F92495" w:rsidP="00F92495">
      <w:r>
        <w:t>| `</w:t>
      </w:r>
      <w:proofErr w:type="spellStart"/>
      <w:r>
        <w:t>kitchen_order_items</w:t>
      </w:r>
      <w:proofErr w:type="spellEnd"/>
      <w:r>
        <w:t>` (existing) | `</w:t>
      </w:r>
      <w:proofErr w:type="spellStart"/>
      <w:r>
        <w:t>completed_at</w:t>
      </w:r>
      <w:proofErr w:type="spellEnd"/>
      <w:r>
        <w:t>` | Track individual item timing |</w:t>
      </w:r>
    </w:p>
    <w:p w14:paraId="14A1C6F2" w14:textId="77777777" w:rsidR="00F92495" w:rsidRDefault="00F92495" w:rsidP="00F92495">
      <w:r>
        <w:t>| NEW: `</w:t>
      </w:r>
      <w:proofErr w:type="spellStart"/>
      <w:r>
        <w:t>kds_devices</w:t>
      </w:r>
      <w:proofErr w:type="spellEnd"/>
      <w:r>
        <w:t xml:space="preserve">` | `id, name, </w:t>
      </w:r>
      <w:proofErr w:type="spellStart"/>
      <w:r>
        <w:t>stationId</w:t>
      </w:r>
      <w:proofErr w:type="spellEnd"/>
      <w:r>
        <w:t xml:space="preserve">, </w:t>
      </w:r>
      <w:proofErr w:type="spellStart"/>
      <w:r>
        <w:t>lastPingAt</w:t>
      </w:r>
      <w:proofErr w:type="spellEnd"/>
      <w:r>
        <w:t>` | Register KDS display devices |</w:t>
      </w:r>
    </w:p>
    <w:p w14:paraId="1D59FEF1" w14:textId="77777777" w:rsidR="00F92495" w:rsidRDefault="00F92495" w:rsidP="00F92495"/>
    <w:p w14:paraId="209632E7" w14:textId="77777777" w:rsidR="00F92495" w:rsidRDefault="00F92495" w:rsidP="00F92495">
      <w:r>
        <w:t>---</w:t>
      </w:r>
    </w:p>
    <w:p w14:paraId="3D2B891B" w14:textId="77777777" w:rsidR="00F92495" w:rsidRDefault="00F92495" w:rsidP="00F92495"/>
    <w:p w14:paraId="4A37ABB2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Implementation Roadmap</w:t>
      </w:r>
    </w:p>
    <w:p w14:paraId="54C2B22A" w14:textId="77777777" w:rsidR="00F92495" w:rsidRDefault="00F92495" w:rsidP="00F92495"/>
    <w:p w14:paraId="4C39E1AE" w14:textId="77777777" w:rsidR="00F92495" w:rsidRDefault="00F92495" w:rsidP="00F92495">
      <w:r>
        <w:t>### Phase 1: Backend Socket Events (Days 1-2)</w:t>
      </w:r>
    </w:p>
    <w:p w14:paraId="6393A3AE" w14:textId="77777777" w:rsidR="00F92495" w:rsidRDefault="00F92495" w:rsidP="00F92495">
      <w:r>
        <w:t>1. Wire Socket.IO events in `middleware/socket.js` for KDS channels</w:t>
      </w:r>
    </w:p>
    <w:p w14:paraId="31FB3163" w14:textId="77777777" w:rsidR="00F92495" w:rsidRDefault="00F92495" w:rsidP="00F92495">
      <w:r>
        <w:t>2. Enhance `POST /</w:t>
      </w:r>
      <w:proofErr w:type="spellStart"/>
      <w:r>
        <w:t>api</w:t>
      </w:r>
      <w:proofErr w:type="spellEnd"/>
      <w:r>
        <w:t>/</w:t>
      </w:r>
      <w:proofErr w:type="spellStart"/>
      <w:r>
        <w:t>pos</w:t>
      </w:r>
      <w:proofErr w:type="spellEnd"/>
      <w:r>
        <w:t>/orders` to emit `</w:t>
      </w:r>
      <w:proofErr w:type="spellStart"/>
      <w:proofErr w:type="gramStart"/>
      <w:r>
        <w:t>kds:new</w:t>
      </w:r>
      <w:proofErr w:type="gramEnd"/>
      <w:r>
        <w:t>_order</w:t>
      </w:r>
      <w:proofErr w:type="spellEnd"/>
      <w:r>
        <w:t>` event</w:t>
      </w:r>
    </w:p>
    <w:p w14:paraId="0CA28161" w14:textId="77777777" w:rsidR="00F92495" w:rsidRDefault="00F92495" w:rsidP="00F92495">
      <w:r>
        <w:t>3. Enhance `PATCH 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/orders/:id` to emit status update events</w:t>
      </w:r>
    </w:p>
    <w:p w14:paraId="514A149E" w14:textId="77777777" w:rsidR="00F92495" w:rsidRDefault="00F92495" w:rsidP="00F92495">
      <w:r>
        <w:t>4. Add KDS client authentication (allow kitchen staff to connect)</w:t>
      </w:r>
    </w:p>
    <w:p w14:paraId="2205DBF3" w14:textId="77777777" w:rsidR="00F92495" w:rsidRDefault="00F92495" w:rsidP="00F92495"/>
    <w:p w14:paraId="55D3B7FE" w14:textId="77777777" w:rsidR="00F92495" w:rsidRDefault="00F92495" w:rsidP="00F92495">
      <w:r>
        <w:t>### Phase 2: KDS Display Application (Days 3-5)</w:t>
      </w:r>
    </w:p>
    <w:p w14:paraId="36466663" w14:textId="77777777" w:rsidR="00F92495" w:rsidRDefault="00F92495" w:rsidP="00F92495">
      <w:r>
        <w:t>1. Create new KDS app (React web app or Electron module)</w:t>
      </w:r>
    </w:p>
    <w:p w14:paraId="45D2B902" w14:textId="77777777" w:rsidR="00F92495" w:rsidRDefault="00F92495" w:rsidP="00F92495">
      <w:r>
        <w:t>2. Build order board grid with live timers</w:t>
      </w:r>
    </w:p>
    <w:p w14:paraId="401061C9" w14:textId="77777777" w:rsidR="00F92495" w:rsidRDefault="00F92495" w:rsidP="00F92495">
      <w:r>
        <w:t>3. Implement status management (acknowledge, complete)</w:t>
      </w:r>
    </w:p>
    <w:p w14:paraId="4F84309D" w14:textId="77777777" w:rsidR="00F92495" w:rsidRDefault="00F92495" w:rsidP="00F92495">
      <w:r>
        <w:t>4. Add audio alerts for new orders</w:t>
      </w:r>
    </w:p>
    <w:p w14:paraId="1D49D3A6" w14:textId="77777777" w:rsidR="00F92495" w:rsidRDefault="00F92495" w:rsidP="00F92495">
      <w:r>
        <w:t>5. Add station filtering</w:t>
      </w:r>
    </w:p>
    <w:p w14:paraId="34494E43" w14:textId="77777777" w:rsidR="00F92495" w:rsidRDefault="00F92495" w:rsidP="00F92495">
      <w:r>
        <w:t>6. Connect to Socket.IO for real-time updates</w:t>
      </w:r>
    </w:p>
    <w:p w14:paraId="7B4C3AB3" w14:textId="77777777" w:rsidR="00F92495" w:rsidRDefault="00F92495" w:rsidP="00F92495"/>
    <w:p w14:paraId="3674E77A" w14:textId="77777777" w:rsidR="00F92495" w:rsidRDefault="00F92495" w:rsidP="00F92495">
      <w:r>
        <w:t>### Phase 3: Advanced Features (Days 6-7)</w:t>
      </w:r>
    </w:p>
    <w:p w14:paraId="3DE1164D" w14:textId="77777777" w:rsidR="00F92495" w:rsidRDefault="00F92495" w:rsidP="00F92495">
      <w:r>
        <w:t>1. Overdue order detection and alerts</w:t>
      </w:r>
    </w:p>
    <w:p w14:paraId="7F215FC9" w14:textId="77777777" w:rsidR="00F92495" w:rsidRDefault="00F92495" w:rsidP="00F92495">
      <w:r>
        <w:t>2. Item-level status tracking</w:t>
      </w:r>
    </w:p>
    <w:p w14:paraId="3E649DBA" w14:textId="77777777" w:rsidR="00F92495" w:rsidRDefault="00F92495" w:rsidP="00F92495">
      <w:r>
        <w:t>3. Order history view</w:t>
      </w:r>
    </w:p>
    <w:p w14:paraId="3503BE37" w14:textId="77777777" w:rsidR="00F92495" w:rsidRDefault="00F92495" w:rsidP="00F92495">
      <w:r>
        <w:t>4. Full-screen mode</w:t>
      </w:r>
    </w:p>
    <w:p w14:paraId="6BA50F0E" w14:textId="77777777" w:rsidR="00F92495" w:rsidRDefault="00F92495" w:rsidP="00F92495">
      <w:r>
        <w:t>5. Dark mode optimization</w:t>
      </w:r>
    </w:p>
    <w:p w14:paraId="363F8C70" w14:textId="77777777" w:rsidR="00F92495" w:rsidRDefault="00F92495" w:rsidP="00F92495">
      <w:r>
        <w:t>6. Comprehensive statistics dashboard</w:t>
      </w:r>
    </w:p>
    <w:p w14:paraId="3EFB845F" w14:textId="77777777" w:rsidR="00F92495" w:rsidRDefault="00F92495" w:rsidP="00F92495"/>
    <w:p w14:paraId="521208A0" w14:textId="77777777" w:rsidR="00F92495" w:rsidRDefault="00F92495" w:rsidP="00F92495">
      <w:r>
        <w:t>### Phase 4: Integration &amp; Testing (Day 8)</w:t>
      </w:r>
    </w:p>
    <w:p w14:paraId="18E1D358" w14:textId="77777777" w:rsidR="00F92495" w:rsidRDefault="00F92495" w:rsidP="00F92495">
      <w:r>
        <w:t>1. End-to-end testing (POS → KDS → Delivery)</w:t>
      </w:r>
    </w:p>
    <w:p w14:paraId="2A759C0E" w14:textId="77777777" w:rsidR="00F92495" w:rsidRDefault="00F92495" w:rsidP="00F92495">
      <w:r>
        <w:t>2. Load testing with multiple concurrent orders</w:t>
      </w:r>
    </w:p>
    <w:p w14:paraId="7CF08AB1" w14:textId="77777777" w:rsidR="00F92495" w:rsidRDefault="00F92495" w:rsidP="00F92495">
      <w:r>
        <w:t>3. Edge case handling (cancellations, modifications)</w:t>
      </w:r>
    </w:p>
    <w:p w14:paraId="33059EB0" w14:textId="77777777" w:rsidR="00F92495" w:rsidRDefault="00F92495" w:rsidP="00F92495">
      <w:r>
        <w:t>4. Documentation</w:t>
      </w:r>
    </w:p>
    <w:p w14:paraId="79A59F79" w14:textId="77777777" w:rsidR="00F92495" w:rsidRDefault="00F92495" w:rsidP="00F92495"/>
    <w:p w14:paraId="61E3E77B" w14:textId="77777777" w:rsidR="00F92495" w:rsidRDefault="00F92495" w:rsidP="00F92495">
      <w:r>
        <w:t>---</w:t>
      </w:r>
    </w:p>
    <w:p w14:paraId="7F3443B4" w14:textId="77777777" w:rsidR="00F92495" w:rsidRDefault="00F92495" w:rsidP="00F92495"/>
    <w:p w14:paraId="1316516C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Technical Decisions</w:t>
      </w:r>
    </w:p>
    <w:p w14:paraId="5A3E479E" w14:textId="77777777" w:rsidR="00F92495" w:rsidRDefault="00F92495" w:rsidP="00F92495"/>
    <w:p w14:paraId="224E58C2" w14:textId="77777777" w:rsidR="00F92495" w:rsidRDefault="00F92495" w:rsidP="00F92495">
      <w:r>
        <w:t>### How to Deploy KDS:</w:t>
      </w:r>
    </w:p>
    <w:p w14:paraId="32AFD495" w14:textId="77777777" w:rsidR="00F92495" w:rsidRDefault="00F92495" w:rsidP="00F92495">
      <w:r>
        <w:t>- **Option A**: Web-based KDS at `/</w:t>
      </w:r>
      <w:proofErr w:type="spellStart"/>
      <w:r>
        <w:t>kds</w:t>
      </w:r>
      <w:proofErr w:type="spellEnd"/>
      <w:r>
        <w:t>` route on the same server (simplest)</w:t>
      </w:r>
    </w:p>
    <w:p w14:paraId="1E7B2442" w14:textId="77777777" w:rsidR="00F92495" w:rsidRDefault="00F92495" w:rsidP="00F92495">
      <w:r>
        <w:t>- **Option B**: Standalone Electron app for kitchen (like POS Desktop)</w:t>
      </w:r>
    </w:p>
    <w:p w14:paraId="752AC06E" w14:textId="77777777" w:rsidR="00F92495" w:rsidRDefault="00F92495" w:rsidP="00F92495">
      <w:r>
        <w:t>- **Option C**: Separate KDS server (if you want isolation)</w:t>
      </w:r>
    </w:p>
    <w:p w14:paraId="04252E9B" w14:textId="77777777" w:rsidR="00F92495" w:rsidRDefault="00F92495" w:rsidP="00F92495"/>
    <w:p w14:paraId="2179A07D" w14:textId="77777777" w:rsidR="00F92495" w:rsidRDefault="00F92495" w:rsidP="00F92495">
      <w:r>
        <w:t>### Recommended: Option A (Web-based KDS)</w:t>
      </w:r>
    </w:p>
    <w:p w14:paraId="520EAD62" w14:textId="77777777" w:rsidR="00F92495" w:rsidRDefault="00F92495" w:rsidP="00F92495">
      <w:r>
        <w:t>- Uses same backend, just a new route</w:t>
      </w:r>
    </w:p>
    <w:p w14:paraId="181E5781" w14:textId="77777777" w:rsidR="00F92495" w:rsidRDefault="00F92495" w:rsidP="00F92495">
      <w:r>
        <w:t>- Can be opened on any tablet/computer in the kitchen</w:t>
      </w:r>
    </w:p>
    <w:p w14:paraId="5F0FAD9A" w14:textId="77777777" w:rsidR="00F92495" w:rsidRDefault="00F92495" w:rsidP="00F92495">
      <w:r>
        <w:t>- No installation needed</w:t>
      </w:r>
    </w:p>
    <w:p w14:paraId="7783E08E" w14:textId="77777777" w:rsidR="00F92495" w:rsidRDefault="00F92495" w:rsidP="00F92495">
      <w:r>
        <w:t>- Can be extended to multiple screens for different stations</w:t>
      </w:r>
    </w:p>
    <w:p w14:paraId="194AB235" w14:textId="77777777" w:rsidR="00F92495" w:rsidRDefault="00F92495" w:rsidP="00F92495"/>
    <w:p w14:paraId="61A3503A" w14:textId="77777777" w:rsidR="00F92495" w:rsidRDefault="00F92495" w:rsidP="00F92495">
      <w:r>
        <w:t>---</w:t>
      </w:r>
    </w:p>
    <w:p w14:paraId="5149AB05" w14:textId="77777777" w:rsidR="00F92495" w:rsidRDefault="00F92495" w:rsidP="00F92495"/>
    <w:p w14:paraId="1232B284" w14:textId="77777777" w:rsidR="00F92495" w:rsidRDefault="00F92495" w:rsidP="00F92495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Questions for You</w:t>
      </w:r>
    </w:p>
    <w:p w14:paraId="3DF7214F" w14:textId="77777777" w:rsidR="00F92495" w:rsidRDefault="00F92495" w:rsidP="00F92495"/>
    <w:p w14:paraId="4CC5A5BF" w14:textId="77777777" w:rsidR="00F92495" w:rsidRDefault="00F92495" w:rsidP="00F92495">
      <w:r>
        <w:t>Before finalizing the plan, I'd like to clarify:</w:t>
      </w:r>
    </w:p>
    <w:p w14:paraId="55746641" w14:textId="77777777" w:rsidR="00F92495" w:rsidRDefault="00F92495" w:rsidP="00F92495"/>
    <w:p w14:paraId="6D83AB98" w14:textId="6D1D1F35" w:rsidR="00F92495" w:rsidRDefault="00F92495" w:rsidP="00F92495">
      <w:r>
        <w:t xml:space="preserve">1. **KDS Deployment**: Would you prefer a web-based KDS (accessible via browser) </w:t>
      </w:r>
    </w:p>
    <w:p w14:paraId="6F5ADA35" w14:textId="1926E175" w:rsidR="00F92495" w:rsidRDefault="00F92495" w:rsidP="00F92495">
      <w:r>
        <w:t>2. **Stations**: Do you have multiple kitchen stations (e.g., Grill, Beverage, Dessert) that need separate KDS screens?</w:t>
      </w:r>
      <w:r w:rsidR="009A7657">
        <w:t xml:space="preserve"> yes</w:t>
      </w:r>
    </w:p>
    <w:p w14:paraId="0B7203FD" w14:textId="695C1760" w:rsidR="00F92495" w:rsidRDefault="00F92495" w:rsidP="00F92495">
      <w:r>
        <w:t>3. **Audio Alerts**: Do you need sound notifications for new orders in the kitchen?</w:t>
      </w:r>
      <w:r w:rsidR="009A7657">
        <w:t xml:space="preserve"> yes</w:t>
      </w:r>
    </w:p>
    <w:p w14:paraId="300FC792" w14:textId="3EF7A975" w:rsidR="00F92495" w:rsidRDefault="00F92495" w:rsidP="00F92495">
      <w:r>
        <w:t>4. **Existing KDS Routes**: The `/</w:t>
      </w:r>
      <w:proofErr w:type="spellStart"/>
      <w:r>
        <w:t>api</w:t>
      </w:r>
      <w:proofErr w:type="spellEnd"/>
      <w:r>
        <w:t>/</w:t>
      </w:r>
      <w:proofErr w:type="spellStart"/>
      <w:r>
        <w:t>kds</w:t>
      </w:r>
      <w:proofErr w:type="spellEnd"/>
      <w:r>
        <w:t>` routes already exist but don't emit socket events. Should I enhance them as part of this integration?</w:t>
      </w:r>
      <w:r w:rsidR="009A7657">
        <w:t xml:space="preserve"> yes</w:t>
      </w:r>
    </w:p>
    <w:p w14:paraId="6867EA87" w14:textId="57235AFB" w:rsidR="00F92495" w:rsidRDefault="00F92495" w:rsidP="00F92495">
      <w:r>
        <w:t>5. **Timeline**: What's your expected timeline for this integration?</w:t>
      </w:r>
      <w:r w:rsidR="009A7657">
        <w:t xml:space="preserve"> As per process will go</w:t>
      </w:r>
    </w:p>
    <w:p w14:paraId="759D299C" w14:textId="77777777" w:rsidR="00F92495" w:rsidRDefault="00F92495" w:rsidP="00F92495"/>
    <w:p w14:paraId="5FB0B568" w14:textId="29524D72" w:rsidR="006B717C" w:rsidRDefault="00F92495" w:rsidP="00F92495">
      <w:r>
        <w:t>Would you like me to proceed with implementing this plan? If so, please toggle to **Act Mode** and I'll start building.</w:t>
      </w:r>
    </w:p>
    <w:p w14:paraId="08EB90B6" w14:textId="77777777" w:rsidR="00F92495" w:rsidRDefault="00F92495" w:rsidP="00F92495"/>
    <w:p w14:paraId="401172D7" w14:textId="77777777" w:rsidR="00F92495" w:rsidRPr="00F92495" w:rsidRDefault="00F92495" w:rsidP="00F92495"/>
    <w:sectPr w:rsidR="00F92495" w:rsidRPr="00F92495" w:rsidSect="00BF51CE">
      <w:pgSz w:w="11906" w:h="16838" w:code="9"/>
      <w:pgMar w:top="567" w:right="720" w:bottom="1440" w:left="1440" w:header="0" w:footer="77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95"/>
    <w:rsid w:val="00146EC1"/>
    <w:rsid w:val="00171B32"/>
    <w:rsid w:val="00264D0A"/>
    <w:rsid w:val="00462A08"/>
    <w:rsid w:val="00617D66"/>
    <w:rsid w:val="006B717C"/>
    <w:rsid w:val="00711F73"/>
    <w:rsid w:val="00740435"/>
    <w:rsid w:val="009A7657"/>
    <w:rsid w:val="00AF5A55"/>
    <w:rsid w:val="00BF51CE"/>
    <w:rsid w:val="00E46398"/>
    <w:rsid w:val="00F903B3"/>
    <w:rsid w:val="00F9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0C04"/>
  <w15:chartTrackingRefBased/>
  <w15:docId w15:val="{FF760002-96B8-4A51-AE7E-984145B0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ta-IN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98"/>
  </w:style>
  <w:style w:type="paragraph" w:styleId="Heading1">
    <w:name w:val="heading 1"/>
    <w:basedOn w:val="Normal"/>
    <w:next w:val="Normal"/>
    <w:link w:val="Heading1Char"/>
    <w:uiPriority w:val="9"/>
    <w:qFormat/>
    <w:rsid w:val="00E4639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39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9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9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98"/>
    <w:pPr>
      <w:spacing w:after="0"/>
      <w:jc w:val="left"/>
      <w:outlineLvl w:val="4"/>
    </w:pPr>
    <w:rPr>
      <w:smallCaps/>
      <w:color w:val="77697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98"/>
    <w:pPr>
      <w:spacing w:after="0"/>
      <w:jc w:val="left"/>
      <w:outlineLvl w:val="5"/>
    </w:pPr>
    <w:rPr>
      <w:smallCaps/>
      <w:color w:val="9D90A0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98"/>
    <w:pPr>
      <w:spacing w:after="0"/>
      <w:jc w:val="left"/>
      <w:outlineLvl w:val="6"/>
    </w:pPr>
    <w:rPr>
      <w:b/>
      <w:bCs/>
      <w:smallCaps/>
      <w:color w:val="9D90A0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98"/>
    <w:pPr>
      <w:spacing w:after="0"/>
      <w:jc w:val="left"/>
      <w:outlineLvl w:val="7"/>
    </w:pPr>
    <w:rPr>
      <w:b/>
      <w:bCs/>
      <w:i/>
      <w:iCs/>
      <w:smallCaps/>
      <w:color w:val="77697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98"/>
    <w:pPr>
      <w:spacing w:after="0"/>
      <w:jc w:val="left"/>
      <w:outlineLvl w:val="8"/>
    </w:pPr>
    <w:rPr>
      <w:b/>
      <w:bCs/>
      <w:i/>
      <w:iCs/>
      <w:smallCaps/>
      <w:color w:val="4F4652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rsid w:val="00711F7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4639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639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9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9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98"/>
    <w:rPr>
      <w:smallCaps/>
      <w:color w:val="77697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98"/>
    <w:rPr>
      <w:smallCaps/>
      <w:color w:val="9D90A0" w:themeColor="accent6"/>
      <w:spacing w:val="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46398"/>
    <w:pPr>
      <w:pBdr>
        <w:top w:val="single" w:sz="8" w:space="1" w:color="9D90A0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6398"/>
    <w:rPr>
      <w:smallCaps/>
      <w:color w:val="262626" w:themeColor="text1" w:themeTint="D9"/>
      <w:sz w:val="52"/>
      <w:szCs w:val="52"/>
    </w:rPr>
  </w:style>
  <w:style w:type="paragraph" w:styleId="ListParagraph">
    <w:name w:val="List Paragraph"/>
    <w:uiPriority w:val="34"/>
    <w:qFormat/>
    <w:rsid w:val="00E46398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98"/>
    <w:rPr>
      <w:b/>
      <w:bCs/>
      <w:smallCaps/>
      <w:color w:val="9D90A0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98"/>
    <w:rPr>
      <w:b/>
      <w:bCs/>
      <w:i/>
      <w:iCs/>
      <w:smallCaps/>
      <w:color w:val="77697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98"/>
    <w:rPr>
      <w:b/>
      <w:bCs/>
      <w:i/>
      <w:iCs/>
      <w:smallCaps/>
      <w:color w:val="4F4652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6398"/>
    <w:rPr>
      <w:b/>
      <w:bCs/>
      <w:caps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9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46398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46398"/>
    <w:rPr>
      <w:b/>
      <w:bCs/>
      <w:color w:val="9D90A0" w:themeColor="accent6"/>
    </w:rPr>
  </w:style>
  <w:style w:type="character" w:styleId="Emphasis">
    <w:name w:val="Emphasis"/>
    <w:uiPriority w:val="20"/>
    <w:qFormat/>
    <w:rsid w:val="00E46398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463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639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639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98"/>
    <w:pPr>
      <w:pBdr>
        <w:top w:val="single" w:sz="8" w:space="1" w:color="9D90A0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98"/>
    <w:rPr>
      <w:b/>
      <w:bCs/>
      <w:i/>
      <w:iCs/>
    </w:rPr>
  </w:style>
  <w:style w:type="character" w:styleId="SubtleEmphasis">
    <w:name w:val="Subtle Emphasis"/>
    <w:uiPriority w:val="19"/>
    <w:qFormat/>
    <w:rsid w:val="00E46398"/>
    <w:rPr>
      <w:i/>
      <w:iCs/>
    </w:rPr>
  </w:style>
  <w:style w:type="character" w:styleId="IntenseEmphasis">
    <w:name w:val="Intense Emphasis"/>
    <w:uiPriority w:val="21"/>
    <w:qFormat/>
    <w:rsid w:val="00E46398"/>
    <w:rPr>
      <w:b/>
      <w:bCs/>
      <w:i/>
      <w:iCs/>
      <w:color w:val="9D90A0" w:themeColor="accent6"/>
      <w:spacing w:val="10"/>
    </w:rPr>
  </w:style>
  <w:style w:type="character" w:styleId="SubtleReference">
    <w:name w:val="Subtle Reference"/>
    <w:uiPriority w:val="31"/>
    <w:qFormat/>
    <w:rsid w:val="00E46398"/>
    <w:rPr>
      <w:b/>
      <w:bCs/>
    </w:rPr>
  </w:style>
  <w:style w:type="character" w:styleId="IntenseReference">
    <w:name w:val="Intense Reference"/>
    <w:uiPriority w:val="32"/>
    <w:qFormat/>
    <w:rsid w:val="00E4639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4639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639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M</dc:creator>
  <cp:keywords/>
  <dc:description/>
  <cp:lastModifiedBy>Nithish M</cp:lastModifiedBy>
  <cp:revision>3</cp:revision>
  <dcterms:created xsi:type="dcterms:W3CDTF">2026-07-30T13:23:00Z</dcterms:created>
  <dcterms:modified xsi:type="dcterms:W3CDTF">2026-07-30T13:35:00Z</dcterms:modified>
</cp:coreProperties>
</file>