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AEA" w:rsidRPr="00861BBF" w:rsidRDefault="003B5F93" w:rsidP="00537DEF">
      <w:pPr>
        <w:jc w:val="center"/>
        <w:rPr>
          <w:rFonts w:cs="Calibri"/>
          <w:b/>
        </w:rPr>
      </w:pPr>
      <w:r w:rsidRPr="00861BBF">
        <w:rPr>
          <w:rFonts w:cs="Calibri"/>
          <w:b/>
          <w:lang w:val="en-US"/>
        </w:rPr>
        <w:t>RECEPCI</w:t>
      </w:r>
      <w:r w:rsidRPr="00861BBF">
        <w:rPr>
          <w:rFonts w:cs="Calibri"/>
          <w:b/>
        </w:rPr>
        <w:t>ÓN DE PEDIDO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3611"/>
        <w:gridCol w:w="3945"/>
      </w:tblGrid>
      <w:tr w:rsidR="00352AEA" w:rsidRPr="00861BBF" w:rsidTr="007D0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861BBF" w:rsidRDefault="00D07571" w:rsidP="00D07571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>
              <w:rPr>
                <w:rFonts w:cs="Calibri"/>
                <w:color w:val="auto"/>
                <w:sz w:val="16"/>
                <w:szCs w:val="16"/>
                <w:lang w:val="en-US"/>
              </w:rPr>
              <w:t>E</w:t>
            </w:r>
            <w:r w:rsidR="003B5F93"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>n</w:t>
            </w:r>
            <w:r>
              <w:rPr>
                <w:rFonts w:cs="Calibri"/>
                <w:color w:val="auto"/>
                <w:sz w:val="16"/>
                <w:szCs w:val="16"/>
                <w:lang w:val="en-US"/>
              </w:rPr>
              <w:t>tidad</w:t>
            </w:r>
            <w:bookmarkStart w:id="0" w:name="_GoBack"/>
            <w:bookmarkEnd w:id="0"/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861BBF" w:rsidRDefault="00AB387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 xml:space="preserve">Folio de </w:t>
            </w:r>
            <w:proofErr w:type="spellStart"/>
            <w:r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>recepción</w:t>
            </w:r>
            <w:proofErr w:type="spellEnd"/>
            <w:r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>parcial</w:t>
            </w:r>
            <w:proofErr w:type="spellEnd"/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861BBF" w:rsidRDefault="00AB387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Encargado de la recepción</w:t>
            </w:r>
          </w:p>
        </w:tc>
      </w:tr>
      <w:tr w:rsidR="00352AEA" w:rsidRPr="00861BBF" w:rsidTr="007C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861BBF" w:rsidRDefault="00776D7E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>&lt;DEPENDENCIA&gt;</w:t>
            </w:r>
          </w:p>
        </w:tc>
        <w:tc>
          <w:tcPr>
            <w:tcW w:w="3637" w:type="dxa"/>
            <w:shd w:val="clear" w:color="auto" w:fill="auto"/>
          </w:tcPr>
          <w:p w:rsidR="00352AEA" w:rsidRPr="00861BBF" w:rsidRDefault="00776D7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&lt;FOLIORECEPCION&gt;</w:t>
            </w:r>
          </w:p>
        </w:tc>
        <w:tc>
          <w:tcPr>
            <w:tcW w:w="3969" w:type="dxa"/>
            <w:shd w:val="clear" w:color="auto" w:fill="auto"/>
          </w:tcPr>
          <w:p w:rsidR="00352AEA" w:rsidRPr="00861BBF" w:rsidRDefault="00776D7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</w:rPr>
              <w:t>&lt;ENCARGADORECEPCION&gt;</w:t>
            </w:r>
          </w:p>
        </w:tc>
      </w:tr>
    </w:tbl>
    <w:p w:rsidR="00352AEA" w:rsidRPr="00861BBF" w:rsidRDefault="00352AEA" w:rsidP="003B5F93">
      <w:pPr>
        <w:rPr>
          <w:rFonts w:cs="Calibri"/>
          <w:sz w:val="16"/>
          <w:szCs w:val="16"/>
          <w:lang w:val="en-US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</w:tblGrid>
      <w:tr w:rsidR="00AB3870" w:rsidRPr="00861BBF" w:rsidTr="00840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AB3870" w:rsidRPr="00861BBF" w:rsidRDefault="00AB3870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</w:tr>
      <w:tr w:rsidR="00AB3870" w:rsidRPr="00861BBF" w:rsidTr="007C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AB3870" w:rsidRPr="00861BBF" w:rsidRDefault="00776D7E" w:rsidP="00537DEF">
            <w:pPr>
              <w:jc w:val="center"/>
              <w:rPr>
                <w:rFonts w:cs="Calibri"/>
                <w:b w:val="0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&lt;FECHAENTREGA&gt;</w:t>
            </w:r>
          </w:p>
        </w:tc>
      </w:tr>
    </w:tbl>
    <w:p w:rsidR="00352AEA" w:rsidRPr="00861BBF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861BBF" w:rsidTr="007D0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861BBF" w:rsidRDefault="001F6E06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Folio del pedido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861BBF" w:rsidRDefault="001F6E06" w:rsidP="001F6E06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Licitación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861BBF" w:rsidRDefault="001F6E06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Partida</w:t>
            </w:r>
          </w:p>
        </w:tc>
      </w:tr>
      <w:tr w:rsidR="00352AEA" w:rsidRPr="00861BBF" w:rsidTr="007C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861BBF" w:rsidRDefault="00776D7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&lt;FOLIOPEDIDO&gt;</w:t>
            </w:r>
          </w:p>
        </w:tc>
        <w:tc>
          <w:tcPr>
            <w:tcW w:w="3637" w:type="dxa"/>
            <w:shd w:val="clear" w:color="auto" w:fill="auto"/>
          </w:tcPr>
          <w:p w:rsidR="00352AEA" w:rsidRPr="00861BBF" w:rsidRDefault="00776D7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&lt;LICITACION&gt;</w:t>
            </w:r>
          </w:p>
        </w:tc>
        <w:tc>
          <w:tcPr>
            <w:tcW w:w="3969" w:type="dxa"/>
            <w:shd w:val="clear" w:color="auto" w:fill="auto"/>
          </w:tcPr>
          <w:p w:rsidR="00352AEA" w:rsidRPr="00861BBF" w:rsidRDefault="00776D7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&lt;PARTIDA&gt;</w:t>
            </w:r>
          </w:p>
        </w:tc>
      </w:tr>
    </w:tbl>
    <w:p w:rsidR="002B753D" w:rsidRPr="00861BBF" w:rsidRDefault="002B753D" w:rsidP="002B753D">
      <w:pPr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</w:tblGrid>
      <w:tr w:rsidR="002B753D" w:rsidRPr="00861BBF" w:rsidTr="00AB38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2B753D" w:rsidRPr="00861BBF" w:rsidRDefault="00953BC4" w:rsidP="00876882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Lugar de entrega</w:t>
            </w:r>
          </w:p>
        </w:tc>
      </w:tr>
      <w:tr w:rsidR="002B753D" w:rsidRPr="00861BBF" w:rsidTr="007C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2B753D" w:rsidRPr="00861BBF" w:rsidRDefault="00776D7E" w:rsidP="0087688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&lt;LUGARENTREGA&gt;</w:t>
            </w:r>
          </w:p>
        </w:tc>
      </w:tr>
    </w:tbl>
    <w:p w:rsidR="002B753D" w:rsidRPr="00861BBF" w:rsidRDefault="002B753D" w:rsidP="002B753D">
      <w:pPr>
        <w:rPr>
          <w:rFonts w:cs="Calibri"/>
          <w:sz w:val="16"/>
          <w:szCs w:val="16"/>
        </w:rPr>
      </w:pPr>
    </w:p>
    <w:p w:rsidR="00923FBD" w:rsidRPr="002B753D" w:rsidRDefault="00776D7E" w:rsidP="00923FBD">
      <w:pPr>
        <w:rPr>
          <w:sz w:val="16"/>
          <w:szCs w:val="16"/>
        </w:rPr>
      </w:pPr>
      <w:r>
        <w:rPr>
          <w:rFonts w:cs="Calibri"/>
          <w:sz w:val="16"/>
          <w:szCs w:val="16"/>
        </w:rPr>
        <w:t>&lt;TABLARECEPCION&gt;</w:t>
      </w:r>
    </w:p>
    <w:p w:rsidR="00923FBD" w:rsidRPr="00923FBD" w:rsidRDefault="00923FBD" w:rsidP="00923FBD">
      <w:pPr>
        <w:jc w:val="center"/>
        <w:rPr>
          <w:rFonts w:cs="Calibri"/>
          <w:sz w:val="16"/>
          <w:szCs w:val="16"/>
        </w:rPr>
      </w:pPr>
    </w:p>
    <w:sectPr w:rsidR="00923FBD" w:rsidRPr="00923FBD" w:rsidSect="005806B4">
      <w:headerReference w:type="default" r:id="rId7"/>
      <w:headerReference w:type="first" r:id="rId8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1A1" w:rsidRDefault="00A731A1" w:rsidP="00BA0AE0">
      <w:pPr>
        <w:spacing w:after="0" w:line="240" w:lineRule="auto"/>
      </w:pPr>
      <w:r>
        <w:separator/>
      </w:r>
    </w:p>
  </w:endnote>
  <w:endnote w:type="continuationSeparator" w:id="0">
    <w:p w:rsidR="00A731A1" w:rsidRDefault="00A731A1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1A1" w:rsidRDefault="00A731A1" w:rsidP="00BA0AE0">
      <w:pPr>
        <w:spacing w:after="0" w:line="240" w:lineRule="auto"/>
      </w:pPr>
      <w:r>
        <w:separator/>
      </w:r>
    </w:p>
  </w:footnote>
  <w:footnote w:type="continuationSeparator" w:id="0">
    <w:p w:rsidR="00A731A1" w:rsidRDefault="00A731A1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FBD" w:rsidRPr="00923FBD" w:rsidRDefault="007C238D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&lt;TITULO&gt;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AE0" w:rsidRDefault="00D07571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4465320</wp:posOffset>
          </wp:positionH>
          <wp:positionV relativeFrom="paragraph">
            <wp:posOffset>57785</wp:posOffset>
          </wp:positionV>
          <wp:extent cx="2131060" cy="533400"/>
          <wp:effectExtent l="0" t="0" r="2540" b="0"/>
          <wp:wrapTight wrapText="bothSides">
            <wp:wrapPolygon edited="0">
              <wp:start x="0" y="0"/>
              <wp:lineTo x="0" y="20829"/>
              <wp:lineTo x="21433" y="20829"/>
              <wp:lineTo x="2143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106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24000" cy="894635"/>
          <wp:effectExtent l="0" t="0" r="0" b="127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4221" cy="906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F5C94">
      <w:tab/>
    </w:r>
    <w:r w:rsidR="00EF5C94">
      <w:tab/>
    </w:r>
    <w:r w:rsidR="00EF5C94">
      <w:tab/>
    </w:r>
    <w:r w:rsidR="00AF102E">
      <w:t xml:space="preserve">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47A4D"/>
    <w:rsid w:val="00050637"/>
    <w:rsid w:val="00064644"/>
    <w:rsid w:val="0006621D"/>
    <w:rsid w:val="00081ACC"/>
    <w:rsid w:val="0008713C"/>
    <w:rsid w:val="00096FD5"/>
    <w:rsid w:val="000A26F9"/>
    <w:rsid w:val="000A39C2"/>
    <w:rsid w:val="000B1268"/>
    <w:rsid w:val="000D2386"/>
    <w:rsid w:val="000D274C"/>
    <w:rsid w:val="000E7D3A"/>
    <w:rsid w:val="001027F1"/>
    <w:rsid w:val="00103F7A"/>
    <w:rsid w:val="00151EFA"/>
    <w:rsid w:val="00175D0B"/>
    <w:rsid w:val="001F6E06"/>
    <w:rsid w:val="00206317"/>
    <w:rsid w:val="00237328"/>
    <w:rsid w:val="00261F11"/>
    <w:rsid w:val="002B753D"/>
    <w:rsid w:val="002C1259"/>
    <w:rsid w:val="002D234D"/>
    <w:rsid w:val="00300687"/>
    <w:rsid w:val="00310664"/>
    <w:rsid w:val="00320D15"/>
    <w:rsid w:val="00336AB3"/>
    <w:rsid w:val="00352AEA"/>
    <w:rsid w:val="00367A24"/>
    <w:rsid w:val="003770EE"/>
    <w:rsid w:val="003834EA"/>
    <w:rsid w:val="003853E7"/>
    <w:rsid w:val="0038576B"/>
    <w:rsid w:val="003B1DD4"/>
    <w:rsid w:val="003B4AC3"/>
    <w:rsid w:val="003B5CC3"/>
    <w:rsid w:val="003B5F93"/>
    <w:rsid w:val="003F27C1"/>
    <w:rsid w:val="0040335D"/>
    <w:rsid w:val="00411397"/>
    <w:rsid w:val="0045044C"/>
    <w:rsid w:val="00462B8B"/>
    <w:rsid w:val="00482355"/>
    <w:rsid w:val="004A18DA"/>
    <w:rsid w:val="004E066D"/>
    <w:rsid w:val="004F3110"/>
    <w:rsid w:val="004F39DC"/>
    <w:rsid w:val="00503FFA"/>
    <w:rsid w:val="00533CB8"/>
    <w:rsid w:val="00537DEF"/>
    <w:rsid w:val="00541AA4"/>
    <w:rsid w:val="00574352"/>
    <w:rsid w:val="005806B4"/>
    <w:rsid w:val="005A16E0"/>
    <w:rsid w:val="005C2A70"/>
    <w:rsid w:val="005F4CB8"/>
    <w:rsid w:val="00633228"/>
    <w:rsid w:val="00674581"/>
    <w:rsid w:val="006762FF"/>
    <w:rsid w:val="00692DF3"/>
    <w:rsid w:val="006A1F83"/>
    <w:rsid w:val="006A27BA"/>
    <w:rsid w:val="00711C88"/>
    <w:rsid w:val="00747890"/>
    <w:rsid w:val="00776D7E"/>
    <w:rsid w:val="007A6C0B"/>
    <w:rsid w:val="007C238D"/>
    <w:rsid w:val="007D091D"/>
    <w:rsid w:val="007E5172"/>
    <w:rsid w:val="00840F83"/>
    <w:rsid w:val="008568E5"/>
    <w:rsid w:val="00861BBF"/>
    <w:rsid w:val="00876882"/>
    <w:rsid w:val="008771CE"/>
    <w:rsid w:val="008830FF"/>
    <w:rsid w:val="00892ECE"/>
    <w:rsid w:val="00897F4D"/>
    <w:rsid w:val="008D3CB2"/>
    <w:rsid w:val="008D45CE"/>
    <w:rsid w:val="008D5970"/>
    <w:rsid w:val="008E7965"/>
    <w:rsid w:val="008F1DE8"/>
    <w:rsid w:val="009079A0"/>
    <w:rsid w:val="00923FBD"/>
    <w:rsid w:val="0093152F"/>
    <w:rsid w:val="00937A4F"/>
    <w:rsid w:val="009411D2"/>
    <w:rsid w:val="00953BC4"/>
    <w:rsid w:val="00992E8C"/>
    <w:rsid w:val="009C3DE0"/>
    <w:rsid w:val="009C50B2"/>
    <w:rsid w:val="009D065E"/>
    <w:rsid w:val="009D5C2C"/>
    <w:rsid w:val="009E3F2D"/>
    <w:rsid w:val="00A33DF1"/>
    <w:rsid w:val="00A42814"/>
    <w:rsid w:val="00A56FBE"/>
    <w:rsid w:val="00A731A1"/>
    <w:rsid w:val="00A90BE8"/>
    <w:rsid w:val="00AB3870"/>
    <w:rsid w:val="00AB549B"/>
    <w:rsid w:val="00AD6D82"/>
    <w:rsid w:val="00AF102E"/>
    <w:rsid w:val="00AF46C7"/>
    <w:rsid w:val="00B25C6A"/>
    <w:rsid w:val="00B376EF"/>
    <w:rsid w:val="00B62502"/>
    <w:rsid w:val="00B966AD"/>
    <w:rsid w:val="00B97C6A"/>
    <w:rsid w:val="00BA0AE0"/>
    <w:rsid w:val="00BC5A80"/>
    <w:rsid w:val="00BF42E7"/>
    <w:rsid w:val="00BF5189"/>
    <w:rsid w:val="00C1100F"/>
    <w:rsid w:val="00C21BBF"/>
    <w:rsid w:val="00C436AB"/>
    <w:rsid w:val="00C8026C"/>
    <w:rsid w:val="00CA6713"/>
    <w:rsid w:val="00CB1BE3"/>
    <w:rsid w:val="00CB2FC6"/>
    <w:rsid w:val="00CB5A32"/>
    <w:rsid w:val="00CC0249"/>
    <w:rsid w:val="00CE4F11"/>
    <w:rsid w:val="00D07571"/>
    <w:rsid w:val="00D40753"/>
    <w:rsid w:val="00D4375E"/>
    <w:rsid w:val="00D557D7"/>
    <w:rsid w:val="00DB6072"/>
    <w:rsid w:val="00DB6575"/>
    <w:rsid w:val="00DC0B87"/>
    <w:rsid w:val="00DD4B09"/>
    <w:rsid w:val="00E00C80"/>
    <w:rsid w:val="00E05EEC"/>
    <w:rsid w:val="00E12E4D"/>
    <w:rsid w:val="00E15E33"/>
    <w:rsid w:val="00E34FA0"/>
    <w:rsid w:val="00E44473"/>
    <w:rsid w:val="00E540E1"/>
    <w:rsid w:val="00E73241"/>
    <w:rsid w:val="00E77247"/>
    <w:rsid w:val="00E81202"/>
    <w:rsid w:val="00E81BC8"/>
    <w:rsid w:val="00EC372C"/>
    <w:rsid w:val="00EE2529"/>
    <w:rsid w:val="00EE7A14"/>
    <w:rsid w:val="00EF5C94"/>
    <w:rsid w:val="00F00B28"/>
    <w:rsid w:val="00F20041"/>
    <w:rsid w:val="00F25BC5"/>
    <w:rsid w:val="00F3570D"/>
    <w:rsid w:val="00F57F20"/>
    <w:rsid w:val="00F81CEC"/>
    <w:rsid w:val="00FA3AAE"/>
    <w:rsid w:val="00FD11A8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542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B7451-E9E0-4D63-B810-E411E6884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RECEPCIÓN DE PEDIDOS</vt:lpstr>
    </vt:vector>
  </TitlesOfParts>
  <Company>Hewlett-Packard</Company>
  <LinksUpToDate>false</LinksUpToDate>
  <CharactersWithSpaces>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RECEPCIÓN DE PEDIDOS</dc:title>
  <dc:subject/>
  <dc:creator>Jeremy-PC</dc:creator>
  <cp:keywords/>
  <dc:description/>
  <cp:lastModifiedBy>francisco alejandro vazquez constantino</cp:lastModifiedBy>
  <cp:revision>2</cp:revision>
  <dcterms:created xsi:type="dcterms:W3CDTF">2022-06-07T09:13:00Z</dcterms:created>
  <dcterms:modified xsi:type="dcterms:W3CDTF">2022-06-07T09:13:00Z</dcterms:modified>
</cp:coreProperties>
</file>