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68B6" w:rsidRDefault="00E868B6" w:rsidP="009708D3">
      <w:pPr>
        <w:spacing w:after="0" w:line="240" w:lineRule="auto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ACTA DE ADJUDICACIÓN</w:t>
      </w:r>
    </w:p>
    <w:p w:rsidR="00302174" w:rsidRPr="00A62C60" w:rsidRDefault="00050997" w:rsidP="009708D3">
      <w:pPr>
        <w:spacing w:after="0" w:line="240" w:lineRule="auto"/>
        <w:jc w:val="center"/>
        <w:rPr>
          <w:rFonts w:ascii="Tahoma" w:hAnsi="Tahoma" w:cs="Tahoma"/>
          <w:sz w:val="18"/>
          <w:szCs w:val="18"/>
        </w:rPr>
      </w:pPr>
      <w:r w:rsidRPr="00A62C60">
        <w:rPr>
          <w:rFonts w:ascii="Tahoma" w:hAnsi="Tahoma" w:cs="Tahoma"/>
          <w:b/>
          <w:sz w:val="18"/>
          <w:szCs w:val="18"/>
        </w:rPr>
        <w:t xml:space="preserve">LICITACIÓN: </w:t>
      </w:r>
      <w:r w:rsidR="00E0431F" w:rsidRPr="00A62C60">
        <w:rPr>
          <w:rFonts w:ascii="Tahoma" w:hAnsi="Tahoma" w:cs="Tahoma"/>
          <w:b/>
          <w:sz w:val="18"/>
          <w:szCs w:val="18"/>
        </w:rPr>
        <w:t>&lt;</w:t>
      </w:r>
      <w:r w:rsidR="00302174" w:rsidRPr="00A62C60">
        <w:rPr>
          <w:rFonts w:ascii="Tahoma" w:hAnsi="Tahoma" w:cs="Tahoma"/>
          <w:b/>
          <w:sz w:val="18"/>
          <w:szCs w:val="18"/>
        </w:rPr>
        <w:t>TITULOLICITACION&gt;</w:t>
      </w:r>
      <w:r w:rsidR="00302174" w:rsidRPr="00A62C60">
        <w:rPr>
          <w:rFonts w:ascii="Tahoma" w:hAnsi="Tahoma" w:cs="Tahoma"/>
          <w:sz w:val="18"/>
          <w:szCs w:val="18"/>
        </w:rPr>
        <w:t xml:space="preserve">      </w:t>
      </w:r>
    </w:p>
    <w:p w:rsidR="009708D3" w:rsidRPr="002C6A97" w:rsidRDefault="009708D3" w:rsidP="009708D3">
      <w:pPr>
        <w:spacing w:after="0" w:line="240" w:lineRule="auto"/>
        <w:jc w:val="center"/>
        <w:rPr>
          <w:rFonts w:ascii="Tahoma" w:hAnsi="Tahoma" w:cs="Tahoma"/>
          <w:b/>
          <w:sz w:val="18"/>
        </w:rPr>
      </w:pPr>
      <w:r w:rsidRPr="002C6A97">
        <w:rPr>
          <w:rFonts w:ascii="Tahoma" w:hAnsi="Tahoma" w:cs="Tahoma"/>
          <w:sz w:val="18"/>
        </w:rPr>
        <w:t>FECHA DE GENERACION DE LICITACIÓN:</w:t>
      </w:r>
      <w:r w:rsidRPr="002C6A97">
        <w:rPr>
          <w:rFonts w:ascii="Tahoma" w:hAnsi="Tahoma" w:cs="Tahoma"/>
          <w:b/>
          <w:sz w:val="18"/>
        </w:rPr>
        <w:t xml:space="preserve"> </w:t>
      </w:r>
      <w:r w:rsidR="00155960" w:rsidRPr="002C6A97">
        <w:rPr>
          <w:rFonts w:ascii="Tahoma" w:hAnsi="Tahoma" w:cs="Tahoma"/>
          <w:b/>
          <w:sz w:val="18"/>
        </w:rPr>
        <w:t>&lt;FECHALICITACION&gt;</w:t>
      </w:r>
    </w:p>
    <w:p w:rsidR="00E0431F" w:rsidRPr="002C6A97" w:rsidRDefault="00E0431F" w:rsidP="009708D3">
      <w:pPr>
        <w:spacing w:after="0" w:line="240" w:lineRule="auto"/>
        <w:jc w:val="center"/>
        <w:rPr>
          <w:rFonts w:ascii="Tahoma" w:hAnsi="Tahoma" w:cs="Tahoma"/>
          <w:b/>
          <w:bCs/>
        </w:rPr>
      </w:pPr>
    </w:p>
    <w:p w:rsidR="00D9661F" w:rsidRPr="00984490" w:rsidRDefault="00155960">
      <w:pPr>
        <w:rPr>
          <w:rFonts w:ascii="Tahoma" w:hAnsi="Tahoma" w:cs="Tahoma"/>
          <w:sz w:val="14"/>
          <w:szCs w:val="14"/>
        </w:rPr>
      </w:pPr>
      <w:bookmarkStart w:id="0" w:name="_GoBack"/>
      <w:r w:rsidRPr="00984490">
        <w:rPr>
          <w:rFonts w:ascii="Tahoma" w:hAnsi="Tahoma" w:cs="Tahoma"/>
          <w:sz w:val="14"/>
          <w:szCs w:val="14"/>
        </w:rPr>
        <w:t>&lt;TABLADETALLES&gt;</w:t>
      </w:r>
      <w:bookmarkEnd w:id="0"/>
    </w:p>
    <w:sectPr w:rsidR="00D9661F" w:rsidRPr="00984490" w:rsidSect="000C2AE2">
      <w:headerReference w:type="default" r:id="rId6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7911" w:rsidRDefault="00AA7911" w:rsidP="00DA1CB0">
      <w:pPr>
        <w:spacing w:after="0" w:line="240" w:lineRule="auto"/>
      </w:pPr>
      <w:r>
        <w:separator/>
      </w:r>
    </w:p>
  </w:endnote>
  <w:endnote w:type="continuationSeparator" w:id="0">
    <w:p w:rsidR="00AA7911" w:rsidRDefault="00AA7911" w:rsidP="00DA1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7911" w:rsidRDefault="00AA7911" w:rsidP="00DA1CB0">
      <w:pPr>
        <w:spacing w:after="0" w:line="240" w:lineRule="auto"/>
      </w:pPr>
      <w:r>
        <w:separator/>
      </w:r>
    </w:p>
  </w:footnote>
  <w:footnote w:type="continuationSeparator" w:id="0">
    <w:p w:rsidR="00AA7911" w:rsidRDefault="00AA7911" w:rsidP="00DA1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1CB0" w:rsidRPr="00FF0276" w:rsidRDefault="00E0431F" w:rsidP="00302174">
    <w:pPr>
      <w:pStyle w:val="Encabezado"/>
      <w:tabs>
        <w:tab w:val="clear" w:pos="4419"/>
        <w:tab w:val="clear" w:pos="8838"/>
        <w:tab w:val="center" w:pos="10490"/>
      </w:tabs>
    </w:pPr>
    <w:r w:rsidRPr="006E0A13">
      <w:rPr>
        <w:noProof/>
        <w:lang w:eastAsia="es-MX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-116150</wp:posOffset>
          </wp:positionV>
          <wp:extent cx="1304925" cy="542925"/>
          <wp:effectExtent l="0" t="0" r="9525" b="9525"/>
          <wp:wrapNone/>
          <wp:docPr id="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302174" w:rsidRPr="006E0A13">
      <w:rPr>
        <w:noProof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-60684</wp:posOffset>
          </wp:positionV>
          <wp:extent cx="1504950" cy="476250"/>
          <wp:effectExtent l="0" t="0" r="0" b="0"/>
          <wp:wrapNone/>
          <wp:docPr id="3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495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0276"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CB0"/>
    <w:rsid w:val="000029B5"/>
    <w:rsid w:val="000135C4"/>
    <w:rsid w:val="00027734"/>
    <w:rsid w:val="00050997"/>
    <w:rsid w:val="000C2AE2"/>
    <w:rsid w:val="00155960"/>
    <w:rsid w:val="001825B4"/>
    <w:rsid w:val="00184282"/>
    <w:rsid w:val="00185DFF"/>
    <w:rsid w:val="001E584B"/>
    <w:rsid w:val="002C6A97"/>
    <w:rsid w:val="00302174"/>
    <w:rsid w:val="0031791B"/>
    <w:rsid w:val="00370537"/>
    <w:rsid w:val="00431661"/>
    <w:rsid w:val="00434C87"/>
    <w:rsid w:val="00473CBE"/>
    <w:rsid w:val="004A6968"/>
    <w:rsid w:val="00544514"/>
    <w:rsid w:val="00546917"/>
    <w:rsid w:val="00552CC7"/>
    <w:rsid w:val="005773A0"/>
    <w:rsid w:val="005D3F3D"/>
    <w:rsid w:val="005E4246"/>
    <w:rsid w:val="00651EBF"/>
    <w:rsid w:val="006B5ECB"/>
    <w:rsid w:val="006C768D"/>
    <w:rsid w:val="006D2A65"/>
    <w:rsid w:val="006D3E2C"/>
    <w:rsid w:val="006E0A13"/>
    <w:rsid w:val="006E73B9"/>
    <w:rsid w:val="00714470"/>
    <w:rsid w:val="00734B64"/>
    <w:rsid w:val="007468B4"/>
    <w:rsid w:val="007E58D2"/>
    <w:rsid w:val="007F00BC"/>
    <w:rsid w:val="007F4FE4"/>
    <w:rsid w:val="0080533D"/>
    <w:rsid w:val="008116DA"/>
    <w:rsid w:val="0084537F"/>
    <w:rsid w:val="0084543C"/>
    <w:rsid w:val="008803E0"/>
    <w:rsid w:val="008C22B3"/>
    <w:rsid w:val="008E7299"/>
    <w:rsid w:val="009708D3"/>
    <w:rsid w:val="00977C61"/>
    <w:rsid w:val="00984490"/>
    <w:rsid w:val="009F77EF"/>
    <w:rsid w:val="00A359CB"/>
    <w:rsid w:val="00A62C60"/>
    <w:rsid w:val="00A919FA"/>
    <w:rsid w:val="00AA7911"/>
    <w:rsid w:val="00B90310"/>
    <w:rsid w:val="00BF132E"/>
    <w:rsid w:val="00C03E0C"/>
    <w:rsid w:val="00C35FE7"/>
    <w:rsid w:val="00CB3F96"/>
    <w:rsid w:val="00D65D74"/>
    <w:rsid w:val="00D8461D"/>
    <w:rsid w:val="00D9661F"/>
    <w:rsid w:val="00DA1CB0"/>
    <w:rsid w:val="00E028E1"/>
    <w:rsid w:val="00E0431F"/>
    <w:rsid w:val="00E11214"/>
    <w:rsid w:val="00E23D8E"/>
    <w:rsid w:val="00E25DDE"/>
    <w:rsid w:val="00E30BB9"/>
    <w:rsid w:val="00E34844"/>
    <w:rsid w:val="00E868B6"/>
    <w:rsid w:val="00EB543B"/>
    <w:rsid w:val="00EC765A"/>
    <w:rsid w:val="00EF5268"/>
    <w:rsid w:val="00F315FC"/>
    <w:rsid w:val="00F5746C"/>
    <w:rsid w:val="00F619BD"/>
    <w:rsid w:val="00F67CFA"/>
    <w:rsid w:val="00FB14D7"/>
    <w:rsid w:val="00FD13D9"/>
    <w:rsid w:val="00FE0BB2"/>
    <w:rsid w:val="00FF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CAE23293-9D94-40BE-9DD6-06BDDFA8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DA1CB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DA1CB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ADJUDICACIÓN A PROVEEDORES</vt:lpstr>
    </vt:vector>
  </TitlesOfParts>
  <Company>Hewlett-Packard</Company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ADJUDICACIÓN A PROVEEDORES</dc:title>
  <dc:subject/>
  <dc:creator>Jeremy-PC</dc:creator>
  <cp:keywords/>
  <dc:description/>
  <cp:lastModifiedBy>iGob</cp:lastModifiedBy>
  <cp:revision>19</cp:revision>
  <dcterms:created xsi:type="dcterms:W3CDTF">2018-09-17T23:46:00Z</dcterms:created>
  <dcterms:modified xsi:type="dcterms:W3CDTF">2018-10-26T16:52:00Z</dcterms:modified>
</cp:coreProperties>
</file>