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AEA" w:rsidRPr="00861BBF" w:rsidRDefault="003B5F93" w:rsidP="00537DEF">
      <w:pPr>
        <w:jc w:val="center"/>
        <w:rPr>
          <w:rFonts w:cs="Calibri"/>
          <w:b/>
        </w:rPr>
      </w:pPr>
      <w:r w:rsidRPr="00861BBF">
        <w:rPr>
          <w:rFonts w:cs="Calibri"/>
          <w:b/>
          <w:lang w:val="en-US"/>
        </w:rPr>
        <w:t>RECEPCI</w:t>
      </w:r>
      <w:r w:rsidRPr="00861BBF">
        <w:rPr>
          <w:rFonts w:cs="Calibri"/>
          <w:b/>
        </w:rPr>
        <w:t>ÓN DE PEDIDO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3611"/>
        <w:gridCol w:w="3945"/>
      </w:tblGrid>
      <w:tr w:rsidR="00352AEA" w:rsidRPr="00861BBF" w:rsidTr="007D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861BBF" w:rsidRDefault="003B5F93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proofErr w:type="spellStart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>Dependencia</w:t>
            </w:r>
            <w:proofErr w:type="spellEnd"/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861BBF" w:rsidRDefault="00AB387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 xml:space="preserve">Folio de </w:t>
            </w:r>
            <w:proofErr w:type="spellStart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>recepción</w:t>
            </w:r>
            <w:proofErr w:type="spellEnd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61BBF">
              <w:rPr>
                <w:rFonts w:cs="Calibri"/>
                <w:color w:val="auto"/>
                <w:sz w:val="16"/>
                <w:szCs w:val="16"/>
                <w:lang w:val="en-US"/>
              </w:rPr>
              <w:t>parcial</w:t>
            </w:r>
            <w:proofErr w:type="spellEnd"/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861BBF" w:rsidRDefault="00AB387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Encargado de la recepción</w:t>
            </w:r>
          </w:p>
        </w:tc>
      </w:tr>
      <w:tr w:rsidR="00352AEA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861BBF" w:rsidRDefault="00776D7E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>&lt;DEPENDENCIA&gt;</w:t>
            </w:r>
          </w:p>
        </w:tc>
        <w:tc>
          <w:tcPr>
            <w:tcW w:w="3637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&lt;FOLIORECEPCION&gt;</w:t>
            </w:r>
          </w:p>
        </w:tc>
        <w:tc>
          <w:tcPr>
            <w:tcW w:w="3969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</w:rPr>
              <w:t>&lt;ENCARGADORECEPCION&gt;</w:t>
            </w:r>
          </w:p>
        </w:tc>
      </w:tr>
    </w:tbl>
    <w:p w:rsidR="00352AEA" w:rsidRPr="00861BBF" w:rsidRDefault="00352AEA" w:rsidP="003B5F93">
      <w:pPr>
        <w:rPr>
          <w:rFonts w:cs="Calibri"/>
          <w:sz w:val="16"/>
          <w:szCs w:val="16"/>
          <w:lang w:val="en-US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</w:tblGrid>
      <w:tr w:rsidR="00AB3870" w:rsidRPr="00861BBF" w:rsidTr="0084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AB3870" w:rsidRPr="00861BBF" w:rsidRDefault="00AB3870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</w:tr>
      <w:tr w:rsidR="00AB3870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AB3870" w:rsidRPr="00861BBF" w:rsidRDefault="00776D7E" w:rsidP="00537DEF">
            <w:pPr>
              <w:jc w:val="center"/>
              <w:rPr>
                <w:rFonts w:cs="Calibri"/>
                <w:b w:val="0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&lt;FECHAENTREGA&gt;</w:t>
            </w:r>
          </w:p>
        </w:tc>
      </w:tr>
    </w:tbl>
    <w:p w:rsidR="00352AEA" w:rsidRPr="00861BBF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861BBF" w:rsidTr="007D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861BBF" w:rsidRDefault="001F6E06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Folio del pedido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861BBF" w:rsidRDefault="001F6E06" w:rsidP="001F6E06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Licitación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861BBF" w:rsidRDefault="001F6E06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Partida</w:t>
            </w:r>
          </w:p>
        </w:tc>
      </w:tr>
      <w:tr w:rsidR="00352AEA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861BBF" w:rsidRDefault="00776D7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&lt;FOLIOPEDIDO&gt;</w:t>
            </w:r>
          </w:p>
        </w:tc>
        <w:tc>
          <w:tcPr>
            <w:tcW w:w="3637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&lt;LICITACION&gt;</w:t>
            </w:r>
          </w:p>
        </w:tc>
        <w:tc>
          <w:tcPr>
            <w:tcW w:w="3969" w:type="dxa"/>
            <w:shd w:val="clear" w:color="auto" w:fill="auto"/>
          </w:tcPr>
          <w:p w:rsidR="00352AEA" w:rsidRPr="00861BBF" w:rsidRDefault="00776D7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&lt;PARTIDA&gt;</w:t>
            </w:r>
          </w:p>
        </w:tc>
      </w:tr>
    </w:tbl>
    <w:p w:rsidR="002B753D" w:rsidRPr="00861BBF" w:rsidRDefault="002B753D" w:rsidP="002B753D">
      <w:pPr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</w:tblGrid>
      <w:tr w:rsidR="002B753D" w:rsidRPr="00861BBF" w:rsidTr="00AB3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2B753D" w:rsidRPr="00861BBF" w:rsidRDefault="00953BC4" w:rsidP="00876882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861BBF">
              <w:rPr>
                <w:rFonts w:cs="Calibri"/>
                <w:color w:val="auto"/>
                <w:sz w:val="16"/>
                <w:szCs w:val="16"/>
              </w:rPr>
              <w:t>Lugar de entrega</w:t>
            </w:r>
          </w:p>
        </w:tc>
      </w:tr>
      <w:tr w:rsidR="002B753D" w:rsidRPr="00861BBF" w:rsidTr="007C2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2B753D" w:rsidRPr="00861BBF" w:rsidRDefault="00776D7E" w:rsidP="0087688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&lt;LUGARENTREGA&gt;</w:t>
            </w:r>
          </w:p>
        </w:tc>
      </w:tr>
    </w:tbl>
    <w:p w:rsidR="002B753D" w:rsidRPr="00861BBF" w:rsidRDefault="002B753D" w:rsidP="002B753D">
      <w:pPr>
        <w:rPr>
          <w:rFonts w:cs="Calibri"/>
          <w:sz w:val="16"/>
          <w:szCs w:val="16"/>
        </w:rPr>
      </w:pPr>
    </w:p>
    <w:p w:rsidR="00923FBD" w:rsidRPr="002B753D" w:rsidRDefault="00776D7E" w:rsidP="00923FBD">
      <w:pPr>
        <w:rPr>
          <w:sz w:val="16"/>
          <w:szCs w:val="16"/>
        </w:rPr>
      </w:pPr>
      <w:r>
        <w:rPr>
          <w:rFonts w:cs="Calibri"/>
          <w:sz w:val="16"/>
          <w:szCs w:val="16"/>
        </w:rPr>
        <w:t>&lt;TABLARECEPCION&gt;</w:t>
      </w:r>
    </w:p>
    <w:p w:rsidR="00923FBD" w:rsidRPr="00923FBD" w:rsidRDefault="00923FBD" w:rsidP="00923FBD">
      <w:pPr>
        <w:jc w:val="center"/>
        <w:rPr>
          <w:rFonts w:cs="Calibri"/>
          <w:sz w:val="16"/>
          <w:szCs w:val="16"/>
        </w:rPr>
      </w:pPr>
      <w:bookmarkStart w:id="0" w:name="_GoBack"/>
      <w:bookmarkEnd w:id="0"/>
    </w:p>
    <w:sectPr w:rsidR="00923FBD" w:rsidRPr="00923FBD" w:rsidSect="005806B4">
      <w:headerReference w:type="default" r:id="rId7"/>
      <w:headerReference w:type="first" r:id="rId8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066D" w:rsidRDefault="004E066D" w:rsidP="00BA0AE0">
      <w:pPr>
        <w:spacing w:after="0" w:line="240" w:lineRule="auto"/>
      </w:pPr>
      <w:r>
        <w:separator/>
      </w:r>
    </w:p>
  </w:endnote>
  <w:endnote w:type="continuationSeparator" w:id="0">
    <w:p w:rsidR="004E066D" w:rsidRDefault="004E066D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066D" w:rsidRDefault="004E066D" w:rsidP="00BA0AE0">
      <w:pPr>
        <w:spacing w:after="0" w:line="240" w:lineRule="auto"/>
      </w:pPr>
      <w:r>
        <w:separator/>
      </w:r>
    </w:p>
  </w:footnote>
  <w:footnote w:type="continuationSeparator" w:id="0">
    <w:p w:rsidR="004E066D" w:rsidRDefault="004E066D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3FBD" w:rsidRPr="00923FBD" w:rsidRDefault="007C238D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&lt;TITULO&gt;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0AE0" w:rsidRDefault="00EF5C94" w:rsidP="009411D2">
    <w:pPr>
      <w:pStyle w:val="Encabezado"/>
      <w:jc w:val="both"/>
    </w:pPr>
    <w:r>
      <w:tab/>
    </w:r>
    <w:r>
      <w:tab/>
    </w:r>
    <w:r>
      <w:tab/>
    </w:r>
    <w:r w:rsidR="00E00C80" w:rsidRPr="006762FF">
      <w:rPr>
        <w:noProof/>
      </w:rPr>
      <w:drawing>
        <wp:inline distT="0" distB="0" distL="0" distR="0">
          <wp:extent cx="2146935" cy="659765"/>
          <wp:effectExtent l="0" t="0" r="0" b="0"/>
          <wp:docPr id="3" name="Imagen 2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F102E">
      <w:t xml:space="preserve">                                                                                      </w:t>
    </w:r>
    <w:r w:rsidR="00E00C80" w:rsidRPr="006762FF">
      <w:rPr>
        <w:noProof/>
      </w:rPr>
      <w:drawing>
        <wp:inline distT="0" distB="0" distL="0" distR="0">
          <wp:extent cx="1447165" cy="564515"/>
          <wp:effectExtent l="0" t="0" r="0" b="0"/>
          <wp:docPr id="4" name="Imagen 1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E0"/>
    <w:rsid w:val="00047A4D"/>
    <w:rsid w:val="00050637"/>
    <w:rsid w:val="00064644"/>
    <w:rsid w:val="0006621D"/>
    <w:rsid w:val="00081ACC"/>
    <w:rsid w:val="0008713C"/>
    <w:rsid w:val="00096FD5"/>
    <w:rsid w:val="000A26F9"/>
    <w:rsid w:val="000A39C2"/>
    <w:rsid w:val="000B1268"/>
    <w:rsid w:val="000D2386"/>
    <w:rsid w:val="000D274C"/>
    <w:rsid w:val="000E7D3A"/>
    <w:rsid w:val="001027F1"/>
    <w:rsid w:val="00103F7A"/>
    <w:rsid w:val="00151EFA"/>
    <w:rsid w:val="00175D0B"/>
    <w:rsid w:val="001F6E06"/>
    <w:rsid w:val="00206317"/>
    <w:rsid w:val="00237328"/>
    <w:rsid w:val="00261F11"/>
    <w:rsid w:val="002B753D"/>
    <w:rsid w:val="002C1259"/>
    <w:rsid w:val="002D234D"/>
    <w:rsid w:val="00300687"/>
    <w:rsid w:val="00310664"/>
    <w:rsid w:val="00320D15"/>
    <w:rsid w:val="00336AB3"/>
    <w:rsid w:val="00352AEA"/>
    <w:rsid w:val="00367A24"/>
    <w:rsid w:val="003770EE"/>
    <w:rsid w:val="003834EA"/>
    <w:rsid w:val="003853E7"/>
    <w:rsid w:val="0038576B"/>
    <w:rsid w:val="003B1DD4"/>
    <w:rsid w:val="003B4AC3"/>
    <w:rsid w:val="003B5CC3"/>
    <w:rsid w:val="003B5F93"/>
    <w:rsid w:val="003F27C1"/>
    <w:rsid w:val="0040335D"/>
    <w:rsid w:val="00411397"/>
    <w:rsid w:val="0045044C"/>
    <w:rsid w:val="00462B8B"/>
    <w:rsid w:val="00482355"/>
    <w:rsid w:val="004A18DA"/>
    <w:rsid w:val="004E066D"/>
    <w:rsid w:val="004F3110"/>
    <w:rsid w:val="004F39DC"/>
    <w:rsid w:val="00503FFA"/>
    <w:rsid w:val="00533CB8"/>
    <w:rsid w:val="00537DEF"/>
    <w:rsid w:val="00541AA4"/>
    <w:rsid w:val="00574352"/>
    <w:rsid w:val="005806B4"/>
    <w:rsid w:val="005A16E0"/>
    <w:rsid w:val="005C2A70"/>
    <w:rsid w:val="005F4CB8"/>
    <w:rsid w:val="00633228"/>
    <w:rsid w:val="00674581"/>
    <w:rsid w:val="006762FF"/>
    <w:rsid w:val="00692DF3"/>
    <w:rsid w:val="006A1F83"/>
    <w:rsid w:val="006A27BA"/>
    <w:rsid w:val="00711C88"/>
    <w:rsid w:val="00747890"/>
    <w:rsid w:val="00776D7E"/>
    <w:rsid w:val="007A6C0B"/>
    <w:rsid w:val="007C238D"/>
    <w:rsid w:val="007D091D"/>
    <w:rsid w:val="007E5172"/>
    <w:rsid w:val="00840F83"/>
    <w:rsid w:val="008568E5"/>
    <w:rsid w:val="00861BBF"/>
    <w:rsid w:val="00876882"/>
    <w:rsid w:val="008771CE"/>
    <w:rsid w:val="008830FF"/>
    <w:rsid w:val="00892ECE"/>
    <w:rsid w:val="00897F4D"/>
    <w:rsid w:val="008D3CB2"/>
    <w:rsid w:val="008D45CE"/>
    <w:rsid w:val="008D5970"/>
    <w:rsid w:val="008E7965"/>
    <w:rsid w:val="008F1DE8"/>
    <w:rsid w:val="009079A0"/>
    <w:rsid w:val="00923FBD"/>
    <w:rsid w:val="0093152F"/>
    <w:rsid w:val="00937A4F"/>
    <w:rsid w:val="009411D2"/>
    <w:rsid w:val="00953BC4"/>
    <w:rsid w:val="00992E8C"/>
    <w:rsid w:val="009C3DE0"/>
    <w:rsid w:val="009C50B2"/>
    <w:rsid w:val="009D065E"/>
    <w:rsid w:val="009D5C2C"/>
    <w:rsid w:val="009E3F2D"/>
    <w:rsid w:val="00A33DF1"/>
    <w:rsid w:val="00A42814"/>
    <w:rsid w:val="00A56FBE"/>
    <w:rsid w:val="00A90BE8"/>
    <w:rsid w:val="00AB3870"/>
    <w:rsid w:val="00AB549B"/>
    <w:rsid w:val="00AD6D82"/>
    <w:rsid w:val="00AF102E"/>
    <w:rsid w:val="00AF46C7"/>
    <w:rsid w:val="00B25C6A"/>
    <w:rsid w:val="00B376EF"/>
    <w:rsid w:val="00B62502"/>
    <w:rsid w:val="00B966AD"/>
    <w:rsid w:val="00B97C6A"/>
    <w:rsid w:val="00BA0AE0"/>
    <w:rsid w:val="00BC5A80"/>
    <w:rsid w:val="00BF42E7"/>
    <w:rsid w:val="00BF5189"/>
    <w:rsid w:val="00C1100F"/>
    <w:rsid w:val="00C21BBF"/>
    <w:rsid w:val="00C436AB"/>
    <w:rsid w:val="00C8026C"/>
    <w:rsid w:val="00CA6713"/>
    <w:rsid w:val="00CB1BE3"/>
    <w:rsid w:val="00CB2FC6"/>
    <w:rsid w:val="00CB5A32"/>
    <w:rsid w:val="00CC0249"/>
    <w:rsid w:val="00CE4F11"/>
    <w:rsid w:val="00D40753"/>
    <w:rsid w:val="00D4375E"/>
    <w:rsid w:val="00D557D7"/>
    <w:rsid w:val="00DB6072"/>
    <w:rsid w:val="00DB6575"/>
    <w:rsid w:val="00DC0B87"/>
    <w:rsid w:val="00DD4B09"/>
    <w:rsid w:val="00E00C80"/>
    <w:rsid w:val="00E05EEC"/>
    <w:rsid w:val="00E12E4D"/>
    <w:rsid w:val="00E15E33"/>
    <w:rsid w:val="00E34FA0"/>
    <w:rsid w:val="00E44473"/>
    <w:rsid w:val="00E540E1"/>
    <w:rsid w:val="00E73241"/>
    <w:rsid w:val="00E77247"/>
    <w:rsid w:val="00E81202"/>
    <w:rsid w:val="00E81BC8"/>
    <w:rsid w:val="00EC372C"/>
    <w:rsid w:val="00EE2529"/>
    <w:rsid w:val="00EE7A14"/>
    <w:rsid w:val="00EF5C94"/>
    <w:rsid w:val="00F00B28"/>
    <w:rsid w:val="00F20041"/>
    <w:rsid w:val="00F25BC5"/>
    <w:rsid w:val="00F3570D"/>
    <w:rsid w:val="00F57F20"/>
    <w:rsid w:val="00F81CEC"/>
    <w:rsid w:val="00FA3AAE"/>
    <w:rsid w:val="00FD11A8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86F35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54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D0C1C-4411-4B8B-AC05-D0248EDCB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248</Characters>
  <Application>Microsoft Office Word</Application>
  <DocSecurity>0</DocSecurity>
  <Lines>2</Lines>
  <Paragraphs>1</Paragraphs>
  <ScaleCrop>false</ScaleCrop>
  <Company>Hewlett-Packard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RECEPCIÓN DE PEDIDOS</dc:title>
  <dc:subject/>
  <dc:creator>Jeremy-PC</dc:creator>
  <cp:keywords/>
  <dc:description/>
  <cp:lastModifiedBy>iGob</cp:lastModifiedBy>
  <cp:revision>4</cp:revision>
  <dcterms:created xsi:type="dcterms:W3CDTF">2018-09-18T15:48:00Z</dcterms:created>
  <dcterms:modified xsi:type="dcterms:W3CDTF">2018-10-04T19:31:00Z</dcterms:modified>
</cp:coreProperties>
</file>