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27B" w:rsidRPr="000C04BB" w:rsidRDefault="000E2DD1" w:rsidP="009E332A">
      <w:pPr>
        <w:jc w:val="center"/>
        <w:rPr>
          <w:rFonts w:ascii="Tahoma" w:hAnsi="Tahoma" w:cs="Tahoma"/>
          <w:b/>
          <w:sz w:val="30"/>
          <w:szCs w:val="30"/>
        </w:rPr>
      </w:pPr>
      <w:bookmarkStart w:id="0" w:name="_GoBack"/>
      <w:bookmarkEnd w:id="0"/>
      <w:r w:rsidRPr="000C04BB">
        <w:rPr>
          <w:rFonts w:ascii="Tahoma" w:hAnsi="Tahoma" w:cs="Tahoma"/>
          <w:b/>
          <w:sz w:val="30"/>
          <w:szCs w:val="30"/>
        </w:rPr>
        <w:t xml:space="preserve">ACTA DE APERTURA DE PROPUESTAS TÉCNICAS Y ECONÓMICAS DE </w:t>
      </w:r>
      <w:r w:rsidR="00657E12" w:rsidRPr="000C04BB">
        <w:rPr>
          <w:rFonts w:ascii="Tahoma" w:hAnsi="Tahoma" w:cs="Tahoma"/>
          <w:b/>
          <w:sz w:val="30"/>
          <w:szCs w:val="30"/>
        </w:rPr>
        <w:t xml:space="preserve">LA </w:t>
      </w:r>
      <w:r w:rsidR="002E7D94">
        <w:rPr>
          <w:rFonts w:ascii="Tahoma" w:hAnsi="Tahoma" w:cs="Tahoma"/>
          <w:b/>
          <w:sz w:val="30"/>
          <w:szCs w:val="30"/>
        </w:rPr>
        <w:t>Licitación Invitación Abierta IASA/0078/2022 (Normales)</w:t>
      </w:r>
      <w:r w:rsidR="00657E12" w:rsidRPr="000C04BB">
        <w:rPr>
          <w:rFonts w:ascii="Tahoma" w:hAnsi="Tahoma" w:cs="Tahoma"/>
          <w:b/>
          <w:sz w:val="30"/>
          <w:szCs w:val="30"/>
        </w:rPr>
        <w:t>.</w:t>
      </w:r>
    </w:p>
    <w:p w:rsidR="00743E5F" w:rsidRPr="000C04BB" w:rsidRDefault="00743E5F" w:rsidP="00BB2121">
      <w:pPr>
        <w:jc w:val="both"/>
        <w:rPr>
          <w:rFonts w:ascii="Tahoma" w:hAnsi="Tahoma" w:cs="Tahoma"/>
        </w:rPr>
      </w:pPr>
    </w:p>
    <w:p w:rsidR="0003189B" w:rsidRPr="000C04BB" w:rsidRDefault="00067A49" w:rsidP="00BB2121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ACTA QUE SE LEVANTA PARA DEJAR ASENTADA LA </w:t>
      </w:r>
      <w:r w:rsidRPr="000C04BB">
        <w:rPr>
          <w:rFonts w:ascii="Tahoma" w:hAnsi="Tahoma" w:cs="Tahoma"/>
          <w:b/>
        </w:rPr>
        <w:t>RECEPCIÓN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Y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DE LAS </w:t>
      </w:r>
      <w:r w:rsidRPr="000C04BB">
        <w:rPr>
          <w:rFonts w:ascii="Tahoma" w:hAnsi="Tahoma" w:cs="Tahoma"/>
          <w:b/>
        </w:rPr>
        <w:t>PROPUESTAS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TÉCNICAS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 DE LA</w:t>
      </w:r>
      <w:r w:rsidR="001F6938" w:rsidRPr="000C04BB">
        <w:rPr>
          <w:rFonts w:ascii="Tahoma" w:hAnsi="Tahoma" w:cs="Tahoma"/>
          <w:b/>
        </w:rPr>
        <w:t xml:space="preserve"> </w:t>
      </w:r>
      <w:r w:rsidR="002E7D94">
        <w:rPr>
          <w:rFonts w:ascii="Tahoma" w:hAnsi="Tahoma" w:cs="Tahoma"/>
          <w:b/>
        </w:rPr>
        <w:t>Licitación Invitación Abierta IASA/0078/2022 (Normales)</w:t>
      </w:r>
      <w:r w:rsidR="00AD7410" w:rsidRPr="000C04BB">
        <w:rPr>
          <w:rFonts w:ascii="Tahoma" w:hAnsi="Tahoma" w:cs="Tahoma"/>
          <w:b/>
        </w:rPr>
        <w:t xml:space="preserve">, </w:t>
      </w:r>
      <w:r w:rsidR="00202810" w:rsidRPr="000C04BB">
        <w:rPr>
          <w:rFonts w:ascii="Tahoma" w:hAnsi="Tahoma" w:cs="Tahoma"/>
        </w:rPr>
        <w:t>POR CONCEPTO DE</w:t>
      </w:r>
      <w:r w:rsidR="00657E12" w:rsidRPr="000C04BB">
        <w:rPr>
          <w:rFonts w:ascii="Tahoma" w:hAnsi="Tahoma" w:cs="Tahoma"/>
          <w:b/>
        </w:rPr>
        <w:t xml:space="preserve"> </w:t>
      </w:r>
      <w:r w:rsidR="002E7D94">
        <w:rPr>
          <w:rFonts w:ascii="Tahoma" w:hAnsi="Tahoma" w:cs="Tahoma"/>
          <w:b/>
        </w:rPr>
        <w:t>25301 - Medicinas y productos farmacéuticos</w:t>
      </w:r>
      <w:r w:rsidR="00202810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SOLICITADO POR </w:t>
      </w:r>
      <w:r w:rsidR="003A019B" w:rsidRPr="000C04BB">
        <w:rPr>
          <w:rFonts w:ascii="Tahoma" w:hAnsi="Tahoma" w:cs="Tahoma"/>
        </w:rPr>
        <w:t>L</w:t>
      </w:r>
      <w:r w:rsidR="0064455F" w:rsidRPr="000C04BB">
        <w:rPr>
          <w:rFonts w:ascii="Tahoma" w:hAnsi="Tahoma" w:cs="Tahoma"/>
        </w:rPr>
        <w:t>A</w:t>
      </w:r>
      <w:r w:rsidR="00657E12" w:rsidRPr="000C04BB">
        <w:rPr>
          <w:rFonts w:ascii="Tahoma" w:hAnsi="Tahoma" w:cs="Tahoma"/>
          <w:b/>
          <w:bCs/>
          <w:lang w:val="es-MX"/>
        </w:rPr>
        <w:t xml:space="preserve"> </w:t>
      </w:r>
      <w:r w:rsidR="002E7D94">
        <w:rPr>
          <w:rFonts w:ascii="Tahoma" w:hAnsi="Tahoma" w:cs="Tahoma"/>
          <w:b/>
          <w:bCs/>
          <w:lang w:val="es-MX"/>
        </w:rPr>
        <w:t>SS - Grupo Aeroportuario Ferroviario y Servcios Auxiliares Olmeca-Maya-Mexica SA de CV</w:t>
      </w:r>
      <w:r w:rsidR="000D4814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CON </w:t>
      </w:r>
      <w:r w:rsidR="00650DE1" w:rsidRPr="000C04BB">
        <w:rPr>
          <w:rFonts w:ascii="Tahoma" w:hAnsi="Tahoma" w:cs="Tahoma"/>
          <w:b/>
        </w:rPr>
        <w:t>REQUISICI</w:t>
      </w:r>
      <w:r w:rsidR="000E2495" w:rsidRPr="000C04BB">
        <w:rPr>
          <w:rFonts w:ascii="Tahoma" w:hAnsi="Tahoma" w:cs="Tahoma"/>
          <w:b/>
        </w:rPr>
        <w:t xml:space="preserve">ONES </w:t>
      </w:r>
      <w:r w:rsidR="00650DE1" w:rsidRPr="000C04BB">
        <w:rPr>
          <w:rFonts w:ascii="Tahoma" w:hAnsi="Tahoma" w:cs="Tahoma"/>
          <w:b/>
        </w:rPr>
        <w:t>DE COMPRA</w:t>
      </w:r>
      <w:r w:rsidR="00650927" w:rsidRPr="000C04BB">
        <w:rPr>
          <w:rFonts w:ascii="Tahoma" w:hAnsi="Tahoma" w:cs="Tahoma"/>
          <w:b/>
        </w:rPr>
        <w:t xml:space="preserve"> </w:t>
      </w:r>
      <w:r w:rsidR="00202810" w:rsidRPr="000C04BB">
        <w:rPr>
          <w:rFonts w:ascii="Tahoma" w:hAnsi="Tahoma" w:cs="Tahoma"/>
        </w:rPr>
        <w:t>NÚMERO</w:t>
      </w:r>
      <w:r w:rsidR="000E2495" w:rsidRPr="000C04BB">
        <w:rPr>
          <w:rFonts w:ascii="Tahoma" w:hAnsi="Tahoma" w:cs="Tahoma"/>
        </w:rPr>
        <w:t>S</w:t>
      </w:r>
      <w:r w:rsidR="00202810" w:rsidRPr="000C04BB">
        <w:rPr>
          <w:rFonts w:ascii="Tahoma" w:hAnsi="Tahoma" w:cs="Tahoma"/>
        </w:rPr>
        <w:t xml:space="preserve"> </w:t>
      </w:r>
      <w:r w:rsidR="00202810" w:rsidRPr="000C04BB">
        <w:rPr>
          <w:rFonts w:ascii="Tahoma" w:hAnsi="Tahoma" w:cs="Tahoma"/>
          <w:b/>
        </w:rPr>
        <w:t>OFICIAL</w:t>
      </w:r>
      <w:r w:rsidR="000E2495" w:rsidRPr="000C04BB">
        <w:rPr>
          <w:rFonts w:ascii="Tahoma" w:hAnsi="Tahoma" w:cs="Tahoma"/>
          <w:b/>
        </w:rPr>
        <w:t>ES</w:t>
      </w:r>
      <w:r w:rsidR="00202810" w:rsidRPr="000C04BB">
        <w:rPr>
          <w:rFonts w:ascii="Tahoma" w:hAnsi="Tahoma" w:cs="Tahoma"/>
        </w:rPr>
        <w:t xml:space="preserve"> </w:t>
      </w:r>
      <w:r w:rsidR="002E7D94">
        <w:rPr>
          <w:rFonts w:ascii="Tahoma" w:hAnsi="Tahoma" w:cs="Tahoma"/>
          <w:b/>
          <w:lang w:val="es-MX"/>
        </w:rPr>
        <w:t>"REQ/SS/00337/7/2022/B"</w:t>
      </w:r>
      <w:r w:rsidR="004E37C5" w:rsidRPr="000C04BB">
        <w:rPr>
          <w:rFonts w:ascii="Tahoma" w:hAnsi="Tahoma" w:cs="Tahoma"/>
        </w:rPr>
        <w:t>----------------------------------------------------------------------------------------------</w:t>
      </w:r>
      <w:r w:rsidR="009255F5" w:rsidRPr="000C04BB">
        <w:rPr>
          <w:rFonts w:ascii="Tahoma" w:hAnsi="Tahoma" w:cs="Tahoma"/>
        </w:rPr>
        <w:t>-</w:t>
      </w:r>
      <w:r w:rsidR="00650DE1" w:rsidRPr="000C04BB">
        <w:rPr>
          <w:rFonts w:ascii="Tahoma" w:hAnsi="Tahoma" w:cs="Tahoma"/>
        </w:rPr>
        <w:t>------------------------------------</w:t>
      </w:r>
      <w:r w:rsidR="009A1359" w:rsidRPr="000C04BB">
        <w:rPr>
          <w:rFonts w:ascii="Tahoma" w:hAnsi="Tahoma" w:cs="Tahoma"/>
        </w:rPr>
        <w:t>--------------------------</w:t>
      </w:r>
    </w:p>
    <w:p w:rsidR="005C52E6" w:rsidRDefault="005C52E6" w:rsidP="005C52E6">
      <w:pPr>
        <w:tabs>
          <w:tab w:val="left" w:pos="699"/>
        </w:tabs>
        <w:jc w:val="both"/>
        <w:rPr>
          <w:rFonts w:ascii="Tahoma" w:hAnsi="Tahoma" w:cs="Tahoma"/>
        </w:rPr>
      </w:pPr>
      <w:r w:rsidRPr="00684D9A">
        <w:rPr>
          <w:rFonts w:ascii="Tahoma" w:hAnsi="Tahoma" w:cs="Tahoma"/>
        </w:rPr>
        <w:t xml:space="preserve">EN LA CIUDAD DE </w:t>
      </w:r>
      <w:r>
        <w:rPr>
          <w:rFonts w:ascii="Tahoma" w:hAnsi="Tahoma" w:cs="Tahoma"/>
          <w:b/>
        </w:rPr>
        <w:t>MÉXICO</w:t>
      </w:r>
      <w:r w:rsidRPr="00684D9A">
        <w:rPr>
          <w:rFonts w:ascii="Tahoma" w:hAnsi="Tahoma" w:cs="Tahoma"/>
        </w:rPr>
        <w:t xml:space="preserve">; SIENDO </w:t>
      </w:r>
      <w:r w:rsidRPr="001025FC">
        <w:rPr>
          <w:rFonts w:ascii="Tahoma" w:hAnsi="Tahoma" w:cs="Tahoma"/>
        </w:rPr>
        <w:t xml:space="preserve">LAS </w:t>
      </w:r>
      <w:r w:rsidR="002E7D94">
        <w:rPr>
          <w:rFonts w:ascii="Tahoma" w:hAnsi="Tahoma" w:cs="Tahoma"/>
          <w:b/>
        </w:rPr>
        <w:t>03:11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 xml:space="preserve">HORAS </w:t>
      </w:r>
      <w:r w:rsidRPr="001025FC">
        <w:rPr>
          <w:rFonts w:ascii="Tahoma" w:hAnsi="Tahoma" w:cs="Tahoma"/>
        </w:rPr>
        <w:t xml:space="preserve"> DEL DÍA </w:t>
      </w:r>
      <w:r w:rsidR="002E7D94">
        <w:rPr>
          <w:rFonts w:ascii="Tahoma" w:hAnsi="Tahoma" w:cs="Tahoma"/>
          <w:b/>
        </w:rPr>
        <w:t>10/07/2022</w:t>
      </w:r>
      <w:r w:rsidRPr="001025FC">
        <w:rPr>
          <w:rFonts w:ascii="Tahoma" w:hAnsi="Tahoma" w:cs="Tahoma"/>
          <w:b/>
        </w:rPr>
        <w:t xml:space="preserve"> </w:t>
      </w:r>
      <w:r w:rsidRPr="001025FC">
        <w:rPr>
          <w:rFonts w:ascii="Tahoma" w:hAnsi="Tahoma" w:cs="Tahoma"/>
        </w:rPr>
        <w:t>, SE EMITE A TRAVÉS DE</w:t>
      </w:r>
      <w:r w:rsidRPr="001025FC">
        <w:rPr>
          <w:rFonts w:ascii="Tahoma" w:hAnsi="Tahoma" w:cs="Tahoma"/>
          <w:b/>
        </w:rPr>
        <w:t xml:space="preserve"> </w:t>
      </w:r>
      <w:r w:rsidR="00B62EE0">
        <w:rPr>
          <w:rFonts w:ascii="Tahoma" w:hAnsi="Tahoma" w:cs="Tahoma"/>
          <w:b/>
        </w:rPr>
        <w:t>EL 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; SITA EN </w:t>
      </w:r>
      <w:r w:rsidR="00B62EE0" w:rsidRPr="00B62EE0">
        <w:rPr>
          <w:rFonts w:ascii="Tahoma" w:hAnsi="Tahoma" w:cs="Tahoma"/>
          <w:b/>
        </w:rPr>
        <w:t>Avenida Industria Militar S/N. esquina con Boulevard Manuel Ávila Camacho, colonia Lomas de Sotelo, Alcaldía Miguel Hidalgo, Ciudad</w:t>
      </w:r>
      <w:r w:rsidR="00B62EE0">
        <w:rPr>
          <w:rFonts w:ascii="Tahoma" w:hAnsi="Tahoma" w:cs="Tahoma"/>
          <w:b/>
        </w:rPr>
        <w:t xml:space="preserve"> de México, Código Postal 11640, EL REPRESENTANTE DEL 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, REPRESENTANTE DE LA </w:t>
      </w:r>
      <w:r w:rsidR="00B62EE0">
        <w:rPr>
          <w:rFonts w:ascii="Tahoma" w:hAnsi="Tahoma" w:cs="Tahoma"/>
          <w:b/>
        </w:rPr>
        <w:t>SECRETARÍA DE LA FUNCIÓN PÚBLICA</w:t>
      </w:r>
      <w:r w:rsidRPr="001025FC">
        <w:rPr>
          <w:rFonts w:ascii="Tahoma" w:hAnsi="Tahoma" w:cs="Tahoma"/>
          <w:b/>
        </w:rPr>
        <w:t>, REPRESENTANTE DEL ÁREA REQUIRENTE Y LICITANTES PARTICIPANTES</w:t>
      </w:r>
      <w:r w:rsidRPr="001025FC">
        <w:rPr>
          <w:rFonts w:ascii="Tahoma" w:hAnsi="Tahoma" w:cs="Tahoma"/>
        </w:rPr>
        <w:t xml:space="preserve">; CON LA FINALIDAD DE DAR CUMPLIMIENTO A LO PREVISTO EN LOS </w:t>
      </w:r>
      <w:r w:rsidRPr="001025FC">
        <w:rPr>
          <w:rFonts w:ascii="Tahoma" w:hAnsi="Tahoma" w:cs="Tahoma"/>
          <w:b/>
        </w:rPr>
        <w:t>ARTÍCULOS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43</w:t>
      </w:r>
      <w:r w:rsidRPr="001025FC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1025FC">
        <w:rPr>
          <w:rFonts w:ascii="Tahoma" w:hAnsi="Tahoma" w:cs="Tahoma"/>
        </w:rPr>
        <w:t xml:space="preserve"> Y AL </w:t>
      </w:r>
      <w:r w:rsidRPr="001025FC">
        <w:rPr>
          <w:rFonts w:ascii="Tahoma" w:hAnsi="Tahoma" w:cs="Tahoma"/>
          <w:b/>
        </w:rPr>
        <w:t>PUNTO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3.3</w:t>
      </w:r>
      <w:r w:rsidRPr="001025FC">
        <w:rPr>
          <w:rFonts w:ascii="Tahoma" w:hAnsi="Tahoma" w:cs="Tahoma"/>
        </w:rPr>
        <w:t xml:space="preserve"> DE LAS </w:t>
      </w:r>
      <w:r w:rsidRPr="001025FC">
        <w:rPr>
          <w:rFonts w:ascii="Tahoma" w:hAnsi="Tahoma" w:cs="Tahoma"/>
          <w:b/>
        </w:rPr>
        <w:t>BASES</w:t>
      </w:r>
      <w:r w:rsidRPr="001025FC">
        <w:rPr>
          <w:rFonts w:ascii="Tahoma" w:hAnsi="Tahoma" w:cs="Tahoma"/>
        </w:rPr>
        <w:t>;</w:t>
      </w:r>
      <w:r w:rsidRPr="00684D9A">
        <w:rPr>
          <w:rFonts w:ascii="Tahoma" w:hAnsi="Tahoma" w:cs="Tahoma"/>
        </w:rPr>
        <w:t xml:space="preserve"> CUYOS NOMBRES SE MENCIONAN AL FINAL DEL ACTA: ----------------------------------------------------------------------------------------------------------------------------------------------------------------------------------------------------------</w:t>
      </w:r>
      <w:r w:rsidR="001373EF">
        <w:rPr>
          <w:rFonts w:ascii="Tahoma" w:hAnsi="Tahoma" w:cs="Tahoma"/>
        </w:rPr>
        <w:t>-------------------------------------</w:t>
      </w:r>
    </w:p>
    <w:p w:rsidR="00D7027B" w:rsidRPr="000C04BB" w:rsidRDefault="00D7027B">
      <w:pPr>
        <w:tabs>
          <w:tab w:val="left" w:pos="951"/>
        </w:tabs>
        <w:rPr>
          <w:rFonts w:ascii="Tahoma" w:hAnsi="Tahoma" w:cs="Tahoma"/>
        </w:rPr>
      </w:pPr>
    </w:p>
    <w:p w:rsidR="00361BB9" w:rsidRPr="000C04BB" w:rsidRDefault="00361BB9" w:rsidP="00361BB9">
      <w:pPr>
        <w:jc w:val="both"/>
        <w:rPr>
          <w:rFonts w:ascii="Tahoma" w:hAnsi="Tahoma" w:cs="Tahoma"/>
          <w:b/>
          <w:sz w:val="24"/>
        </w:rPr>
      </w:pPr>
      <w:r w:rsidRPr="000C04BB">
        <w:rPr>
          <w:rFonts w:ascii="Tahoma" w:hAnsi="Tahoma" w:cs="Tahoma"/>
          <w:b/>
          <w:sz w:val="24"/>
          <w:u w:val="single"/>
        </w:rPr>
        <w:t>LA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sz w:val="24"/>
          <w:u w:val="single"/>
        </w:rPr>
        <w:t xml:space="preserve"> </w:t>
      </w:r>
      <w:r w:rsidRPr="000C04BB">
        <w:rPr>
          <w:rFonts w:ascii="Tahoma" w:hAnsi="Tahoma" w:cs="Tahoma"/>
          <w:b/>
          <w:sz w:val="24"/>
          <w:u w:val="single"/>
        </w:rPr>
        <w:t>EMPRESA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b/>
          <w:sz w:val="24"/>
        </w:rPr>
        <w:t>:</w:t>
      </w:r>
    </w:p>
    <w:p w:rsidR="00361BB9" w:rsidRPr="000C04BB" w:rsidRDefault="00361BB9" w:rsidP="00361BB9">
      <w:pPr>
        <w:jc w:val="both"/>
        <w:rPr>
          <w:rFonts w:ascii="Tahoma" w:hAnsi="Tahoma" w:cs="Tahoma"/>
        </w:rPr>
      </w:pPr>
    </w:p>
    <w:p w:rsidR="002E7D94" w:rsidRDefault="002E7D94" w:rsidP="00A665FE">
      <w:pPr>
        <w:ind w:left="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1.  AstraZeneca en México</w:t>
      </w:r>
    </w:p>
    <w:p w:rsidR="00D7027B" w:rsidRPr="000C04BB" w:rsidRDefault="002E7D94" w:rsidP="00A665FE">
      <w:pPr>
        <w:ind w:left="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2.  Genomma Lab Internacional S.A.B. de C.V</w:t>
      </w:r>
    </w:p>
    <w:p w:rsidR="00682463" w:rsidRPr="000C04BB" w:rsidRDefault="00682463" w:rsidP="00A665FE">
      <w:pPr>
        <w:ind w:left="284"/>
        <w:rPr>
          <w:rFonts w:ascii="Tahoma" w:hAnsi="Tahoma" w:cs="Tahoma"/>
          <w:b/>
        </w:rPr>
      </w:pPr>
    </w:p>
    <w:p w:rsidR="006D151E" w:rsidRPr="000C04BB" w:rsidRDefault="00227F91" w:rsidP="00361BB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>SE ACREDITARON DEBIDAMENTE Y CUMPLIERON</w:t>
      </w:r>
      <w:r w:rsidR="00361BB9" w:rsidRPr="000C04BB">
        <w:rPr>
          <w:rFonts w:ascii="Tahoma" w:hAnsi="Tahoma" w:cs="Tahoma"/>
        </w:rPr>
        <w:t xml:space="preserve"> CON </w:t>
      </w:r>
      <w:smartTag w:uri="urn:schemas-microsoft-com:office:smarttags" w:element="PersonName">
        <w:smartTagPr>
          <w:attr w:name="ProductID" w:val="LA INTEGRACIￓN DE"/>
        </w:smartTagPr>
        <w:r w:rsidR="00361BB9" w:rsidRPr="000C04BB">
          <w:rPr>
            <w:rFonts w:ascii="Tahoma" w:hAnsi="Tahoma" w:cs="Tahoma"/>
          </w:rPr>
          <w:t>LA INTEGRACIÓN DE</w:t>
        </w:r>
      </w:smartTag>
      <w:r w:rsidR="00361BB9"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DOCUMENTACIￓN ADMINISTRATIVA"/>
        </w:smartTagPr>
        <w:r w:rsidR="00361BB9" w:rsidRPr="000C04BB">
          <w:rPr>
            <w:rFonts w:ascii="Tahoma" w:hAnsi="Tahoma" w:cs="Tahoma"/>
          </w:rPr>
          <w:t xml:space="preserve">LA DOCUMENTACIÓN </w:t>
        </w:r>
        <w:r w:rsidR="00361BB9" w:rsidRPr="000C04BB">
          <w:rPr>
            <w:rFonts w:ascii="Tahoma" w:hAnsi="Tahoma" w:cs="Tahoma"/>
            <w:b/>
          </w:rPr>
          <w:t>ADMINISTRATIVA</w:t>
        </w:r>
      </w:smartTag>
      <w:r w:rsidR="00361BB9" w:rsidRPr="000C04BB">
        <w:rPr>
          <w:rFonts w:ascii="Tahoma" w:hAnsi="Tahoma" w:cs="Tahoma"/>
          <w:b/>
        </w:rPr>
        <w:t>,</w:t>
      </w:r>
      <w:r w:rsidR="00361BB9" w:rsidRPr="000C04BB">
        <w:rPr>
          <w:rFonts w:ascii="Tahoma" w:hAnsi="Tahoma" w:cs="Tahoma"/>
        </w:rPr>
        <w:t xml:space="preserve"> </w:t>
      </w:r>
      <w:r w:rsidR="00361BB9" w:rsidRPr="000C04BB">
        <w:rPr>
          <w:rFonts w:ascii="Tahoma" w:hAnsi="Tahoma" w:cs="Tahoma"/>
          <w:b/>
        </w:rPr>
        <w:t>LEGAL</w:t>
      </w:r>
      <w:r w:rsidR="00361BB9" w:rsidRPr="000C04BB">
        <w:rPr>
          <w:rFonts w:ascii="Tahoma" w:hAnsi="Tahoma" w:cs="Tahoma"/>
        </w:rPr>
        <w:t xml:space="preserve"> Y </w:t>
      </w:r>
      <w:r w:rsidR="00361BB9" w:rsidRPr="000C04BB">
        <w:rPr>
          <w:rFonts w:ascii="Tahoma" w:hAnsi="Tahoma" w:cs="Tahoma"/>
          <w:b/>
        </w:rPr>
        <w:t>FINANCIERA</w:t>
      </w:r>
      <w:r w:rsidR="00361BB9" w:rsidRPr="000C04BB">
        <w:rPr>
          <w:rFonts w:ascii="Tahoma" w:hAnsi="Tahoma" w:cs="Tahoma"/>
        </w:rPr>
        <w:t xml:space="preserve"> SOLICITADA</w:t>
      </w:r>
      <w:r w:rsidR="00E350A7" w:rsidRPr="000C04BB">
        <w:rPr>
          <w:rFonts w:ascii="Tahoma" w:hAnsi="Tahoma" w:cs="Tahoma"/>
        </w:rPr>
        <w:t>;</w:t>
      </w:r>
      <w:r w:rsidR="00361BB9" w:rsidRPr="000C04BB">
        <w:rPr>
          <w:rFonts w:ascii="Tahoma" w:hAnsi="Tahoma" w:cs="Tahoma"/>
        </w:rPr>
        <w:t xml:space="preserve"> SIN EMBARGO</w:t>
      </w:r>
      <w:r w:rsidR="00E350A7" w:rsidRPr="000C04BB">
        <w:rPr>
          <w:rFonts w:ascii="Tahoma" w:hAnsi="Tahoma" w:cs="Tahoma"/>
        </w:rPr>
        <w:t>,</w:t>
      </w:r>
      <w:r w:rsidR="00361BB9" w:rsidRPr="000C04BB">
        <w:rPr>
          <w:rFonts w:ascii="Tahoma" w:hAnsi="Tahoma" w:cs="Tahoma"/>
        </w:rPr>
        <w:t xml:space="preserve"> QUEDA</w:t>
      </w:r>
      <w:r w:rsidRPr="000C04BB">
        <w:rPr>
          <w:rFonts w:ascii="Tahoma" w:hAnsi="Tahoma" w:cs="Tahoma"/>
        </w:rPr>
        <w:t>N</w:t>
      </w:r>
      <w:r w:rsidR="00BD0E45" w:rsidRPr="000C04BB">
        <w:rPr>
          <w:rFonts w:ascii="Tahoma" w:hAnsi="Tahoma" w:cs="Tahoma"/>
        </w:rPr>
        <w:t xml:space="preserve"> SUJETA</w:t>
      </w:r>
      <w:r w:rsidRPr="000C04BB">
        <w:rPr>
          <w:rFonts w:ascii="Tahoma" w:hAnsi="Tahoma" w:cs="Tahoma"/>
        </w:rPr>
        <w:t>S</w:t>
      </w:r>
      <w:r w:rsidR="00361BB9" w:rsidRPr="000C04BB">
        <w:rPr>
          <w:rFonts w:ascii="Tahoma" w:hAnsi="Tahoma" w:cs="Tahoma"/>
        </w:rPr>
        <w:t xml:space="preserve"> A EVALUACIÓN TÉCNICA. ------------------------------------------------------------------------------------------------------------</w:t>
      </w:r>
      <w:r w:rsidR="00BD0E45" w:rsidRPr="000C04BB">
        <w:rPr>
          <w:rFonts w:ascii="Tahoma" w:hAnsi="Tahoma" w:cs="Tahoma"/>
        </w:rPr>
        <w:t>---</w:t>
      </w:r>
      <w:r w:rsidR="00361BB9" w:rsidRPr="000C04BB">
        <w:rPr>
          <w:rFonts w:ascii="Tahoma" w:hAnsi="Tahoma" w:cs="Tahoma"/>
        </w:rPr>
        <w:t>----------------------------------------------------</w:t>
      </w:r>
      <w:r w:rsidRPr="000C04BB">
        <w:rPr>
          <w:rFonts w:ascii="Tahoma" w:hAnsi="Tahoma" w:cs="Tahoma"/>
        </w:rPr>
        <w:t>----------------------------------------------------------------------------------------------------------</w:t>
      </w:r>
    </w:p>
    <w:p w:rsidR="005D2EB2" w:rsidRPr="000C04BB" w:rsidRDefault="005D2EB2" w:rsidP="00361BB9">
      <w:pPr>
        <w:jc w:val="both"/>
        <w:rPr>
          <w:rFonts w:ascii="Tahoma" w:hAnsi="Tahoma" w:cs="Tahoma"/>
        </w:rPr>
      </w:pPr>
    </w:p>
    <w:p w:rsidR="00975630" w:rsidRPr="000C04BB" w:rsidRDefault="00975630" w:rsidP="0097563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LLEVÁNDOSE A CABO DE ACUERDO A LO PREVISTO EN LAS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, LA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DE</w:t>
      </w:r>
      <w:r w:rsidR="00227F91" w:rsidRPr="000C04BB">
        <w:rPr>
          <w:rFonts w:ascii="Tahoma" w:hAnsi="Tahoma" w:cs="Tahoma"/>
          <w:b/>
        </w:rPr>
        <w:t xml:space="preserve"> </w:t>
      </w:r>
      <w:r w:rsidRPr="000C04BB">
        <w:rPr>
          <w:rFonts w:ascii="Tahoma" w:hAnsi="Tahoma" w:cs="Tahoma"/>
          <w:b/>
        </w:rPr>
        <w:t>PROPUESTA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="00227F91" w:rsidRPr="000C04BB">
        <w:rPr>
          <w:rFonts w:ascii="Tahoma" w:hAnsi="Tahoma" w:cs="Tahoma"/>
          <w:b/>
        </w:rPr>
        <w:t>S</w:t>
      </w:r>
      <w:r w:rsidR="00151CDE" w:rsidRPr="000C04BB">
        <w:rPr>
          <w:rFonts w:ascii="Tahoma" w:hAnsi="Tahoma" w:cs="Tahoma"/>
        </w:rPr>
        <w:t xml:space="preserve"> PRESENTADA</w:t>
      </w:r>
      <w:r w:rsidR="00227F91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POR </w:t>
      </w:r>
      <w:r w:rsidR="00227F91" w:rsidRPr="000C04BB">
        <w:rPr>
          <w:rFonts w:ascii="Tahoma" w:hAnsi="Tahoma" w:cs="Tahoma"/>
        </w:rPr>
        <w:t>LOS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LICITANTE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PAR</w:t>
      </w:r>
      <w:r w:rsidR="002D7F85" w:rsidRPr="000C04BB">
        <w:rPr>
          <w:rFonts w:ascii="Tahoma" w:hAnsi="Tahoma" w:cs="Tahoma"/>
          <w:b/>
        </w:rPr>
        <w:t>TICIPANTE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  <w:b/>
        </w:rPr>
        <w:t>;</w:t>
      </w:r>
      <w:r w:rsidRPr="000C04BB">
        <w:rPr>
          <w:rFonts w:ascii="Tahoma" w:hAnsi="Tahoma" w:cs="Tahoma"/>
        </w:rPr>
        <w:t xml:space="preserve"> Y DESPUÉS DE </w:t>
      </w:r>
      <w:smartTag w:uri="urn:schemas-microsoft-com:office:smarttags" w:element="PersonName">
        <w:smartTagPr>
          <w:attr w:name="ProductID" w:val="LA REVISIￓN EFECTUADA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REVISIÓN</w:t>
        </w:r>
        <w:r w:rsidRPr="000C04BB">
          <w:rPr>
            <w:rFonts w:ascii="Tahoma" w:hAnsi="Tahoma" w:cs="Tahoma"/>
          </w:rPr>
          <w:t xml:space="preserve"> EFECTUADA</w:t>
        </w:r>
      </w:smartTag>
      <w:r w:rsidRPr="000C04BB">
        <w:rPr>
          <w:rFonts w:ascii="Tahoma" w:hAnsi="Tahoma" w:cs="Tahoma"/>
        </w:rPr>
        <w:t xml:space="preserve"> POR </w:t>
      </w:r>
      <w:smartTag w:uri="urn:schemas-microsoft-com:office:smarttags" w:element="PersonName">
        <w:smartTagPr>
          <w:attr w:name="ProductID" w:val="LA DIRECCIￓN DE"/>
        </w:smartTagPr>
        <w:r w:rsidRPr="000C04BB">
          <w:rPr>
            <w:rFonts w:ascii="Tahoma" w:hAnsi="Tahoma" w:cs="Tahoma"/>
          </w:rPr>
          <w:t>LA DIRECCIÓN DE</w:t>
        </w:r>
      </w:smartTag>
      <w:r w:rsidRPr="000C04BB">
        <w:rPr>
          <w:rFonts w:ascii="Tahoma" w:hAnsi="Tahoma" w:cs="Tahoma"/>
        </w:rPr>
        <w:t xml:space="preserve"> ADQUISICIONES DE ACUERDO A </w:t>
      </w:r>
      <w:smartTag w:uri="urn:schemas-microsoft-com:office:smarttags" w:element="PersonName">
        <w:smartTagPr>
          <w:attr w:name="ProductID" w:val="LA LEY DE"/>
        </w:smartTagPr>
        <w:r w:rsidRPr="000C04BB">
          <w:rPr>
            <w:rFonts w:ascii="Tahoma" w:hAnsi="Tahoma" w:cs="Tahoma"/>
          </w:rPr>
          <w:t>LA LEY DE</w:t>
        </w:r>
      </w:smartTag>
      <w:r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MATERIA"/>
        </w:smartTagPr>
        <w:r w:rsidRPr="000C04BB">
          <w:rPr>
            <w:rFonts w:ascii="Tahoma" w:hAnsi="Tahoma" w:cs="Tahoma"/>
          </w:rPr>
          <w:t>LA MATERIA</w:t>
        </w:r>
      </w:smartTag>
      <w:r w:rsidRPr="000C04BB">
        <w:rPr>
          <w:rFonts w:ascii="Tahoma" w:hAnsi="Tahoma" w:cs="Tahoma"/>
        </w:rPr>
        <w:t xml:space="preserve">, EN </w:t>
      </w:r>
      <w:r w:rsidRPr="000C04BB">
        <w:rPr>
          <w:rFonts w:ascii="Tahoma" w:hAnsi="Tahoma" w:cs="Tahoma"/>
          <w:b/>
        </w:rPr>
        <w:t>COORDINACIÓN</w:t>
      </w:r>
      <w:r w:rsidRPr="000C04BB">
        <w:rPr>
          <w:rFonts w:ascii="Tahoma" w:hAnsi="Tahoma" w:cs="Tahoma"/>
        </w:rPr>
        <w:t xml:space="preserve"> CON </w:t>
      </w:r>
      <w:r w:rsidR="004C0E25" w:rsidRPr="000C04BB">
        <w:rPr>
          <w:rFonts w:ascii="Tahoma" w:hAnsi="Tahoma" w:cs="Tahoma"/>
        </w:rPr>
        <w:t>E</w:t>
      </w:r>
      <w:r w:rsidR="00D3733E" w:rsidRPr="000C04BB">
        <w:rPr>
          <w:rFonts w:ascii="Tahoma" w:hAnsi="Tahoma" w:cs="Tahoma"/>
        </w:rPr>
        <w:t>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, SE PROCEDE A </w:t>
      </w:r>
      <w:smartTag w:uri="urn:schemas-microsoft-com:office:smarttags" w:element="PersonName">
        <w:smartTagPr>
          <w:attr w:name="ProductID" w:val="LA APERTURA DE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APERTURA</w:t>
        </w:r>
        <w:r w:rsidRPr="000C04BB">
          <w:rPr>
            <w:rFonts w:ascii="Tahoma" w:hAnsi="Tahoma" w:cs="Tahoma"/>
          </w:rPr>
          <w:t xml:space="preserve"> </w:t>
        </w:r>
        <w:r w:rsidRPr="000C04BB">
          <w:rPr>
            <w:rFonts w:ascii="Tahoma" w:hAnsi="Tahoma" w:cs="Tahoma"/>
            <w:b/>
          </w:rPr>
          <w:t>DE</w:t>
        </w:r>
      </w:smartTag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, INDICÁNDOSE A CONTINUACIÓN </w:t>
      </w:r>
      <w:r w:rsidR="002D7F85" w:rsidRPr="000C04BB">
        <w:rPr>
          <w:rFonts w:ascii="Tahoma" w:hAnsi="Tahoma" w:cs="Tahoma"/>
        </w:rPr>
        <w:t>EL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IMPORTE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OFERTADO</w:t>
      </w:r>
      <w:r w:rsidRPr="000C04BB">
        <w:rPr>
          <w:rFonts w:ascii="Tahoma" w:hAnsi="Tahoma" w:cs="Tahoma"/>
        </w:rPr>
        <w:t>, EN EL QUE</w:t>
      </w:r>
      <w:r w:rsidR="001B2017" w:rsidRPr="000C04BB">
        <w:rPr>
          <w:rFonts w:ascii="Tahoma" w:hAnsi="Tahoma" w:cs="Tahoma"/>
        </w:rPr>
        <w:t xml:space="preserve"> </w:t>
      </w:r>
      <w:r w:rsidR="0054463B" w:rsidRPr="000C04BB">
        <w:rPr>
          <w:rFonts w:ascii="Tahoma" w:hAnsi="Tahoma" w:cs="Tahoma"/>
        </w:rPr>
        <w:t xml:space="preserve">SE INCLUYE </w:t>
      </w:r>
      <w:r w:rsidRPr="000C04BB">
        <w:rPr>
          <w:rFonts w:ascii="Tahoma" w:hAnsi="Tahoma" w:cs="Tahoma"/>
        </w:rPr>
        <w:t xml:space="preserve">EL </w:t>
      </w:r>
      <w:r w:rsidRPr="000C04BB">
        <w:rPr>
          <w:rFonts w:ascii="Tahoma" w:hAnsi="Tahoma" w:cs="Tahoma"/>
          <w:b/>
        </w:rPr>
        <w:t>IMPUESTO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VALOR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AGREGADO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(I.V.A.)</w:t>
      </w:r>
      <w:r w:rsidR="00C976A5" w:rsidRPr="000C04BB">
        <w:rPr>
          <w:rFonts w:ascii="Tahoma" w:hAnsi="Tahoma" w:cs="Tahoma"/>
          <w:b/>
        </w:rPr>
        <w:t>: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</w:t>
      </w:r>
      <w:r w:rsidR="005D2EB2" w:rsidRPr="000C04BB">
        <w:rPr>
          <w:rFonts w:ascii="Tahoma" w:hAnsi="Tahoma" w:cs="Tahoma"/>
        </w:rPr>
        <w:t>-----------</w:t>
      </w:r>
      <w:r w:rsidRPr="000C04BB">
        <w:rPr>
          <w:rFonts w:ascii="Tahoma" w:hAnsi="Tahoma" w:cs="Tahoma"/>
        </w:rPr>
        <w:t>--------</w:t>
      </w:r>
      <w:r w:rsidR="002D7F85" w:rsidRPr="000C04BB">
        <w:rPr>
          <w:rFonts w:ascii="Tahoma" w:hAnsi="Tahoma" w:cs="Tahoma"/>
        </w:rPr>
        <w:t>------------------</w:t>
      </w:r>
      <w:r w:rsidR="0054463B" w:rsidRPr="000C04BB">
        <w:rPr>
          <w:rFonts w:ascii="Tahoma" w:hAnsi="Tahoma" w:cs="Tahoma"/>
        </w:rPr>
        <w:t>--------------------------------</w:t>
      </w:r>
    </w:p>
    <w:p w:rsidR="00B34967" w:rsidRPr="000C04BB" w:rsidRDefault="00B34967" w:rsidP="00975630">
      <w:pPr>
        <w:jc w:val="both"/>
        <w:rPr>
          <w:rFonts w:ascii="Tahoma" w:hAnsi="Tahoma" w:cs="Tahoma"/>
        </w:rPr>
      </w:pPr>
    </w:p>
    <w:tbl>
      <w:tblPr>
        <w:tblW w:w="102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27"/>
        <w:gridCol w:w="5128"/>
      </w:tblGrid>
      <w:tr w:rsidR="002E7D94" w:rsidTr="002E7D94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2E7D94" w:rsidRDefault="002E7D94" w:rsidP="002E7D9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Requisición:</w:t>
            </w:r>
          </w:p>
        </w:tc>
        <w:tc>
          <w:tcPr>
            <w:tcW w:w="5128" w:type="dxa"/>
            <w:shd w:val="clear" w:color="auto" w:fill="auto"/>
          </w:tcPr>
          <w:p w:rsidR="002E7D94" w:rsidRDefault="002E7D94" w:rsidP="002E7D9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REQ/SS/00337/7/2022/B</w:t>
            </w:r>
          </w:p>
        </w:tc>
      </w:tr>
      <w:tr w:rsidR="002E7D94" w:rsidTr="002E7D94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2E7D94" w:rsidRDefault="002E7D94" w:rsidP="002E7D9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 solicitante:</w:t>
            </w:r>
          </w:p>
        </w:tc>
        <w:tc>
          <w:tcPr>
            <w:tcW w:w="5128" w:type="dxa"/>
            <w:shd w:val="clear" w:color="auto" w:fill="auto"/>
          </w:tcPr>
          <w:p w:rsidR="002E7D94" w:rsidRDefault="002E7D94" w:rsidP="002E7D9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Grupo Aeroportuario Ferroviario y Servcios Auxiliares Olmeca-Maya-Mexica SA de CV</w:t>
            </w:r>
          </w:p>
        </w:tc>
      </w:tr>
      <w:tr w:rsidR="002E7D94" w:rsidTr="002E7D94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2E7D94" w:rsidRDefault="002E7D94" w:rsidP="002E7D9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Proveedor:</w:t>
            </w:r>
          </w:p>
        </w:tc>
        <w:tc>
          <w:tcPr>
            <w:tcW w:w="5128" w:type="dxa"/>
            <w:shd w:val="clear" w:color="auto" w:fill="auto"/>
          </w:tcPr>
          <w:p w:rsidR="002E7D94" w:rsidRDefault="002E7D94" w:rsidP="002E7D9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AstraZeneca en México</w:t>
            </w:r>
          </w:p>
        </w:tc>
      </w:tr>
      <w:tr w:rsidR="002E7D94" w:rsidTr="002E7D94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2E7D94" w:rsidRDefault="002E7D94" w:rsidP="002E7D9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Oferta total</w:t>
            </w:r>
          </w:p>
        </w:tc>
        <w:tc>
          <w:tcPr>
            <w:tcW w:w="5128" w:type="dxa"/>
            <w:shd w:val="clear" w:color="auto" w:fill="auto"/>
          </w:tcPr>
          <w:p w:rsidR="002E7D94" w:rsidRDefault="002E7D94" w:rsidP="002E7D9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$9,570.0 (NUEVE MIL QUINIENTOS SETENTA PESOS 00/100 M.N.).</w:t>
            </w:r>
          </w:p>
        </w:tc>
      </w:tr>
      <w:tr w:rsidR="002E7D94" w:rsidTr="002E7D94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2E7D94" w:rsidRDefault="002E7D94" w:rsidP="002E7D94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Tipo de abastecimiento</w:t>
            </w:r>
          </w:p>
        </w:tc>
        <w:tc>
          <w:tcPr>
            <w:tcW w:w="5128" w:type="dxa"/>
            <w:shd w:val="clear" w:color="auto" w:fill="auto"/>
          </w:tcPr>
          <w:p w:rsidR="002E7D94" w:rsidRDefault="002E7D94" w:rsidP="002E7D9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Global</w:t>
            </w:r>
          </w:p>
        </w:tc>
      </w:tr>
      <w:tr w:rsidR="002E7D94" w:rsidTr="002E7D94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2E7D94" w:rsidRDefault="002E7D94" w:rsidP="002E7D94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Número de lotes ofertados:</w:t>
            </w:r>
          </w:p>
        </w:tc>
        <w:tc>
          <w:tcPr>
            <w:tcW w:w="5128" w:type="dxa"/>
            <w:shd w:val="clear" w:color="auto" w:fill="auto"/>
          </w:tcPr>
          <w:p w:rsidR="002E7D94" w:rsidRDefault="002E7D94" w:rsidP="002E7D9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1/1</w:t>
            </w:r>
          </w:p>
        </w:tc>
      </w:tr>
      <w:tr w:rsidR="002E7D94" w:rsidTr="002E7D94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2E7D94" w:rsidRDefault="002E7D94" w:rsidP="002E7D94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Lotes ofertados:</w:t>
            </w:r>
          </w:p>
        </w:tc>
        <w:tc>
          <w:tcPr>
            <w:tcW w:w="5128" w:type="dxa"/>
            <w:shd w:val="clear" w:color="auto" w:fill="auto"/>
          </w:tcPr>
          <w:p w:rsidR="002E7D94" w:rsidRDefault="002E7D94" w:rsidP="002E7D9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</w:tbl>
    <w:p w:rsidR="002E7D94" w:rsidRDefault="002E7D94" w:rsidP="0034016D">
      <w:pPr>
        <w:jc w:val="both"/>
        <w:rPr>
          <w:rFonts w:ascii="Tahoma" w:hAnsi="Tahoma" w:cs="Tahoma"/>
        </w:rPr>
      </w:pPr>
    </w:p>
    <w:tbl>
      <w:tblPr>
        <w:tblW w:w="102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27"/>
        <w:gridCol w:w="5128"/>
      </w:tblGrid>
      <w:tr w:rsidR="002E7D94" w:rsidTr="002E7D94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2E7D94" w:rsidRDefault="002E7D94" w:rsidP="002E7D9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Requisición:</w:t>
            </w:r>
          </w:p>
        </w:tc>
        <w:tc>
          <w:tcPr>
            <w:tcW w:w="5128" w:type="dxa"/>
            <w:shd w:val="clear" w:color="auto" w:fill="auto"/>
          </w:tcPr>
          <w:p w:rsidR="002E7D94" w:rsidRDefault="002E7D94" w:rsidP="002E7D9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REQ/SS/00337/7/2022/B</w:t>
            </w:r>
          </w:p>
        </w:tc>
      </w:tr>
      <w:tr w:rsidR="002E7D94" w:rsidTr="002E7D94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2E7D94" w:rsidRDefault="002E7D94" w:rsidP="002E7D9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 solicitante:</w:t>
            </w:r>
          </w:p>
        </w:tc>
        <w:tc>
          <w:tcPr>
            <w:tcW w:w="5128" w:type="dxa"/>
            <w:shd w:val="clear" w:color="auto" w:fill="auto"/>
          </w:tcPr>
          <w:p w:rsidR="002E7D94" w:rsidRDefault="002E7D94" w:rsidP="002E7D9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Grupo Aeroportuario Ferroviario y Servcios Auxiliares Olmeca-Maya-Mexica SA de CV</w:t>
            </w:r>
          </w:p>
        </w:tc>
      </w:tr>
      <w:tr w:rsidR="002E7D94" w:rsidTr="002E7D94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2E7D94" w:rsidRDefault="002E7D94" w:rsidP="002E7D9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Proveedor:</w:t>
            </w:r>
          </w:p>
        </w:tc>
        <w:tc>
          <w:tcPr>
            <w:tcW w:w="5128" w:type="dxa"/>
            <w:shd w:val="clear" w:color="auto" w:fill="auto"/>
          </w:tcPr>
          <w:p w:rsidR="002E7D94" w:rsidRDefault="002E7D94" w:rsidP="002E7D9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Genomma Lab Internacional S.A.B. de C.V</w:t>
            </w:r>
          </w:p>
        </w:tc>
      </w:tr>
      <w:tr w:rsidR="002E7D94" w:rsidTr="002E7D94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2E7D94" w:rsidRDefault="002E7D94" w:rsidP="002E7D9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Oferta total</w:t>
            </w:r>
          </w:p>
        </w:tc>
        <w:tc>
          <w:tcPr>
            <w:tcW w:w="5128" w:type="dxa"/>
            <w:shd w:val="clear" w:color="auto" w:fill="auto"/>
          </w:tcPr>
          <w:p w:rsidR="002E7D94" w:rsidRDefault="002E7D94" w:rsidP="002E7D9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$9,569.7 (NUEVE MIL QUINIENTOS SESENTA Y NUEVE PESOS 71/100 M.N.).</w:t>
            </w:r>
          </w:p>
        </w:tc>
      </w:tr>
      <w:tr w:rsidR="002E7D94" w:rsidTr="002E7D94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2E7D94" w:rsidRDefault="002E7D94" w:rsidP="002E7D94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Tipo de abastecimiento</w:t>
            </w:r>
          </w:p>
        </w:tc>
        <w:tc>
          <w:tcPr>
            <w:tcW w:w="5128" w:type="dxa"/>
            <w:shd w:val="clear" w:color="auto" w:fill="auto"/>
          </w:tcPr>
          <w:p w:rsidR="002E7D94" w:rsidRDefault="002E7D94" w:rsidP="002E7D9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Global</w:t>
            </w:r>
          </w:p>
        </w:tc>
      </w:tr>
      <w:tr w:rsidR="002E7D94" w:rsidTr="002E7D94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2E7D94" w:rsidRDefault="002E7D94" w:rsidP="002E7D94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Número de lotes ofertados:</w:t>
            </w:r>
          </w:p>
        </w:tc>
        <w:tc>
          <w:tcPr>
            <w:tcW w:w="5128" w:type="dxa"/>
            <w:shd w:val="clear" w:color="auto" w:fill="auto"/>
          </w:tcPr>
          <w:p w:rsidR="002E7D94" w:rsidRDefault="002E7D94" w:rsidP="002E7D9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1/1</w:t>
            </w:r>
          </w:p>
        </w:tc>
      </w:tr>
      <w:tr w:rsidR="002E7D94" w:rsidTr="002E7D94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2E7D94" w:rsidRDefault="002E7D94" w:rsidP="002E7D94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Lotes ofertados:</w:t>
            </w:r>
          </w:p>
        </w:tc>
        <w:tc>
          <w:tcPr>
            <w:tcW w:w="5128" w:type="dxa"/>
            <w:shd w:val="clear" w:color="auto" w:fill="auto"/>
          </w:tcPr>
          <w:p w:rsidR="002E7D94" w:rsidRDefault="002E7D94" w:rsidP="002E7D9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</w:tbl>
    <w:p w:rsidR="002E7D94" w:rsidRDefault="002E7D94" w:rsidP="0034016D">
      <w:pPr>
        <w:jc w:val="both"/>
        <w:rPr>
          <w:rFonts w:ascii="Tahoma" w:hAnsi="Tahoma" w:cs="Tahoma"/>
        </w:rPr>
      </w:pPr>
    </w:p>
    <w:p w:rsidR="002E7D94" w:rsidRPr="000C04BB" w:rsidRDefault="002E7D94" w:rsidP="0034016D">
      <w:pPr>
        <w:jc w:val="both"/>
        <w:rPr>
          <w:rFonts w:ascii="Tahoma" w:hAnsi="Tahoma" w:cs="Tahoma"/>
        </w:rPr>
      </w:pPr>
    </w:p>
    <w:p w:rsidR="0098773B" w:rsidRPr="000C04BB" w:rsidRDefault="0098773B" w:rsidP="0098773B">
      <w:pPr>
        <w:pStyle w:val="Prrafodelista"/>
        <w:rPr>
          <w:rFonts w:ascii="Tahoma" w:hAnsi="Tahoma" w:cs="Tahoma"/>
          <w:b/>
        </w:rPr>
      </w:pPr>
    </w:p>
    <w:p w:rsidR="00317C80" w:rsidRPr="000C04BB" w:rsidRDefault="00317C80" w:rsidP="00317C8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FRACCIÓN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IX</w:t>
      </w:r>
      <w:r w:rsidRPr="000C04BB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EMPRESA</w:t>
      </w:r>
      <w:r w:rsidR="0094621A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QUE CUMPLI</w:t>
      </w:r>
      <w:r w:rsidR="0094621A" w:rsidRPr="000C04BB">
        <w:rPr>
          <w:rFonts w:ascii="Tahoma" w:hAnsi="Tahoma" w:cs="Tahoma"/>
        </w:rPr>
        <w:t xml:space="preserve">ERON </w:t>
      </w:r>
      <w:r w:rsidRPr="000C04BB">
        <w:rPr>
          <w:rFonts w:ascii="Tahoma" w:hAnsi="Tahoma" w:cs="Tahoma"/>
        </w:rPr>
        <w:t xml:space="preserve">CON LA INTEGRACIÓN DE LA DOCUMENTACIÓN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FINANCIERA</w:t>
      </w:r>
      <w:r w:rsidRPr="000C04BB">
        <w:rPr>
          <w:rFonts w:ascii="Tahoma" w:hAnsi="Tahoma" w:cs="Tahoma"/>
        </w:rPr>
        <w:t xml:space="preserve"> SOLICITADA, QUEDA</w:t>
      </w:r>
      <w:r w:rsidR="0094621A" w:rsidRPr="000C04BB">
        <w:rPr>
          <w:rFonts w:ascii="Tahoma" w:hAnsi="Tahoma" w:cs="Tahoma"/>
        </w:rPr>
        <w:t>N</w:t>
      </w:r>
      <w:r w:rsidR="002D7F85" w:rsidRPr="000C04BB">
        <w:rPr>
          <w:rFonts w:ascii="Tahoma" w:hAnsi="Tahoma" w:cs="Tahoma"/>
        </w:rPr>
        <w:t xml:space="preserve"> SUJETA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A LA </w:t>
      </w:r>
      <w:r w:rsidRPr="000C04BB">
        <w:rPr>
          <w:rFonts w:ascii="Tahoma" w:hAnsi="Tahoma" w:cs="Tahoma"/>
          <w:b/>
        </w:rPr>
        <w:t>EVALUACIÓN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Pr="000C04BB">
        <w:rPr>
          <w:rFonts w:ascii="Tahoma" w:hAnsi="Tahoma" w:cs="Tahoma"/>
        </w:rPr>
        <w:t xml:space="preserve"> EN FORMA </w:t>
      </w:r>
      <w:r w:rsidRPr="000C04BB">
        <w:rPr>
          <w:rFonts w:ascii="Tahoma" w:hAnsi="Tahoma" w:cs="Tahoma"/>
          <w:b/>
        </w:rPr>
        <w:t>CUALITATIVA</w:t>
      </w:r>
      <w:r w:rsidRPr="000C04BB">
        <w:rPr>
          <w:rFonts w:ascii="Tahoma" w:hAnsi="Tahoma" w:cs="Tahoma"/>
        </w:rPr>
        <w:t xml:space="preserve"> QUE DEBERÁ PRACTICARSE A LA </w:t>
      </w:r>
      <w:r w:rsidRPr="000C04BB">
        <w:rPr>
          <w:rFonts w:ascii="Tahoma" w:hAnsi="Tahoma" w:cs="Tahoma"/>
          <w:b/>
        </w:rPr>
        <w:t>DOCUMENTACIÓN</w:t>
      </w:r>
      <w:r w:rsidRPr="000C04BB">
        <w:rPr>
          <w:rFonts w:ascii="Tahoma" w:hAnsi="Tahoma" w:cs="Tahoma"/>
        </w:rPr>
        <w:t xml:space="preserve"> QUE</w:t>
      </w:r>
      <w:r w:rsidR="002D7F85" w:rsidRPr="000C04BB">
        <w:rPr>
          <w:rFonts w:ascii="Tahoma" w:hAnsi="Tahoma" w:cs="Tahoma"/>
        </w:rPr>
        <w:t xml:space="preserve"> </w:t>
      </w:r>
      <w:r w:rsidR="0094621A" w:rsidRPr="000C04BB">
        <w:rPr>
          <w:rFonts w:ascii="Tahoma" w:hAnsi="Tahoma" w:cs="Tahoma"/>
        </w:rPr>
        <w:t>PRESENTARON</w:t>
      </w:r>
      <w:r w:rsidRPr="000C04BB">
        <w:rPr>
          <w:rFonts w:ascii="Tahoma" w:hAnsi="Tahoma" w:cs="Tahoma"/>
        </w:rPr>
        <w:t xml:space="preserve">, DICHA EVALUACIÓN SERÁ REALIZADA EN EL </w:t>
      </w:r>
      <w:r w:rsidRPr="000C04BB">
        <w:rPr>
          <w:rFonts w:ascii="Tahoma" w:hAnsi="Tahoma" w:cs="Tahoma"/>
          <w:b/>
        </w:rPr>
        <w:t>ASPECTO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ADMINISTRATIVO,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FINANCIERO</w:t>
      </w:r>
      <w:r w:rsidRPr="000C04BB">
        <w:rPr>
          <w:rFonts w:ascii="Tahoma" w:hAnsi="Tahoma" w:cs="Tahoma"/>
        </w:rPr>
        <w:t xml:space="preserve"> POR PARTE DEL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; QUEDANDO SUJETA LA MISMA AL CUMPLIMIENTO DE LOS PUNTOS SEÑALADOS EN LAS BASES DE ESTE CONCURSO Y A LA LEGISLACIÓN </w:t>
      </w:r>
      <w:r w:rsidR="00F500BD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MATERIA, ASIMISMO LOS QUE INTERVIENEN EN ESTE ACTO, </w:t>
      </w:r>
      <w:r w:rsidRPr="000C04BB">
        <w:rPr>
          <w:rFonts w:ascii="Tahoma" w:hAnsi="Tahoma" w:cs="Tahoma"/>
          <w:b/>
        </w:rPr>
        <w:t>EXHORTAN</w:t>
      </w:r>
      <w:r w:rsidRPr="000C04BB">
        <w:rPr>
          <w:rFonts w:ascii="Tahoma" w:hAnsi="Tahoma" w:cs="Tahoma"/>
        </w:rPr>
        <w:t xml:space="preserve"> AL </w:t>
      </w:r>
      <w:r w:rsidRPr="000C04BB">
        <w:rPr>
          <w:rFonts w:ascii="Tahoma" w:hAnsi="Tahoma" w:cs="Tahoma"/>
          <w:b/>
        </w:rPr>
        <w:t>ÁREA REQUIRENTE</w:t>
      </w:r>
      <w:r w:rsidRPr="000C04BB">
        <w:rPr>
          <w:rFonts w:ascii="Tahoma" w:hAnsi="Tahoma" w:cs="Tahoma"/>
        </w:rPr>
        <w:t xml:space="preserve"> QUE AL EVALUAR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PROPUESTA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TÉCNICA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, FUNDEN Y MOTIVEN EN SU DICTAMEN TÉCNICO LAS RAZONES DE INCUMPLIMIENTO EN LOS LOTES QUE ASÍ PROCEDA, </w:t>
      </w:r>
      <w:r w:rsidRPr="000C04BB">
        <w:rPr>
          <w:rFonts w:ascii="Tahoma" w:hAnsi="Tahoma" w:cs="Tahoma"/>
        </w:rPr>
        <w:lastRenderedPageBreak/>
        <w:t xml:space="preserve">DEBIENDO ENVIAR EL MISMO CON LA DEBIDA ANTICIPACIÓN PARA ESTAR EN POSIBILIDADES DE EMITIR EL RESPECTIVO </w:t>
      </w:r>
      <w:r w:rsidRPr="000C04BB">
        <w:rPr>
          <w:rFonts w:ascii="Tahoma" w:hAnsi="Tahoma" w:cs="Tahoma"/>
          <w:b/>
        </w:rPr>
        <w:t>FALLO</w:t>
      </w:r>
      <w:r w:rsidRPr="000C04BB">
        <w:rPr>
          <w:rFonts w:ascii="Tahoma" w:hAnsi="Tahoma" w:cs="Tahoma"/>
        </w:rPr>
        <w:t xml:space="preserve"> EN LOS TÉRMINOS DESCRITOS </w:t>
      </w:r>
      <w:r w:rsidR="001B13B4" w:rsidRPr="000C04BB">
        <w:rPr>
          <w:rFonts w:ascii="Tahoma" w:hAnsi="Tahoma" w:cs="Tahoma"/>
        </w:rPr>
        <w:t>EN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LEY</w:t>
      </w:r>
      <w:r w:rsidRPr="000C04BB">
        <w:rPr>
          <w:rFonts w:ascii="Tahoma" w:hAnsi="Tahoma" w:cs="Tahoma"/>
        </w:rPr>
        <w:t xml:space="preserve"> </w:t>
      </w:r>
      <w:r w:rsidR="001B13B4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MATERIA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 DE ESTA </w:t>
      </w:r>
      <w:r w:rsidRPr="000C04BB">
        <w:rPr>
          <w:rFonts w:ascii="Tahoma" w:hAnsi="Tahoma" w:cs="Tahoma"/>
          <w:b/>
        </w:rPr>
        <w:t>LICITACIÓN.</w:t>
      </w:r>
      <w:r w:rsidRPr="000C04BB">
        <w:rPr>
          <w:rFonts w:ascii="Tahoma" w:hAnsi="Tahoma" w:cs="Tahoma"/>
        </w:rPr>
        <w:t xml:space="preserve"> --------------------------------------------------------------------------------------------------------------------------</w:t>
      </w:r>
      <w:r w:rsidR="004C0E25" w:rsidRPr="000C04BB">
        <w:rPr>
          <w:rFonts w:ascii="Tahoma" w:hAnsi="Tahoma" w:cs="Tahoma"/>
        </w:rPr>
        <w:t>----------</w:t>
      </w:r>
      <w:r w:rsidRPr="000C04BB">
        <w:rPr>
          <w:rFonts w:ascii="Tahoma" w:hAnsi="Tahoma" w:cs="Tahoma"/>
        </w:rPr>
        <w:t>--------------------------------</w:t>
      </w:r>
    </w:p>
    <w:p w:rsidR="00BD3B16" w:rsidRPr="000C04BB" w:rsidRDefault="00BD3B16" w:rsidP="00317C80">
      <w:pPr>
        <w:jc w:val="both"/>
        <w:rPr>
          <w:rFonts w:ascii="Tahoma" w:hAnsi="Tahoma" w:cs="Tahoma"/>
        </w:rPr>
      </w:pPr>
    </w:p>
    <w:p w:rsidR="008376BA" w:rsidRPr="000C04BB" w:rsidRDefault="008376BA" w:rsidP="00026766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Y</w:t>
      </w:r>
      <w:r w:rsidR="00F619C7">
        <w:rPr>
          <w:rFonts w:ascii="Tahoma" w:hAnsi="Tahoma" w:cs="Tahoma"/>
        </w:rPr>
        <w:t xml:space="preserve"> </w:t>
      </w:r>
      <w:r w:rsidR="00F619C7" w:rsidRPr="00F619C7">
        <w:rPr>
          <w:rFonts w:ascii="Tahoma" w:hAnsi="Tahoma" w:cs="Tahoma"/>
          <w:b/>
        </w:rPr>
        <w:t>38</w:t>
      </w:r>
      <w:r w:rsidRPr="000C04BB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</w:t>
      </w:r>
      <w:r w:rsidR="0026130D"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>OS</w:t>
      </w:r>
      <w:r w:rsidRPr="000C04BB">
        <w:rPr>
          <w:rFonts w:ascii="Tahoma" w:hAnsi="Tahoma" w:cs="Tahoma"/>
        </w:rPr>
        <w:t xml:space="preserve"> LICITANTE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PARTICIPANTE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EN ESTA LICITACIÓN </w:t>
      </w:r>
      <w:r w:rsidR="0026130D" w:rsidRPr="000C04BB">
        <w:rPr>
          <w:rFonts w:ascii="Tahoma" w:hAnsi="Tahoma" w:cs="Tahoma"/>
        </w:rPr>
        <w:t>FIRM</w:t>
      </w:r>
      <w:r w:rsidR="00026766" w:rsidRPr="000C04BB">
        <w:rPr>
          <w:rFonts w:ascii="Tahoma" w:hAnsi="Tahoma" w:cs="Tahoma"/>
        </w:rPr>
        <w:t>ARON</w:t>
      </w:r>
      <w:r w:rsidR="0026130D"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>LA</w:t>
      </w:r>
      <w:r w:rsidR="0026130D" w:rsidRPr="000C04BB">
        <w:rPr>
          <w:rFonts w:ascii="Tahoma" w:hAnsi="Tahoma" w:cs="Tahoma"/>
        </w:rPr>
        <w:t>S PROPUESTAS PRESENTADA</w:t>
      </w:r>
      <w:r w:rsidR="008112C3" w:rsidRPr="000C04BB">
        <w:rPr>
          <w:rFonts w:ascii="Tahoma" w:hAnsi="Tahoma" w:cs="Tahoma"/>
        </w:rPr>
        <w:t>S</w:t>
      </w:r>
      <w:r w:rsidR="0026130D" w:rsidRPr="000C04BB">
        <w:rPr>
          <w:rFonts w:ascii="Tahoma" w:hAnsi="Tahoma" w:cs="Tahoma"/>
        </w:rPr>
        <w:t xml:space="preserve"> POR LA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EMPRESA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CONCURSANTE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; ASÍ COMO LOS QUE INTERVIENEN EN ESTE ACTO DE ACUERDO A LA LEY DE LA MATERIA, </w:t>
      </w:r>
      <w:r w:rsidR="00026766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026766" w:rsidRPr="000C04BB">
        <w:rPr>
          <w:rFonts w:ascii="Tahoma" w:hAnsi="Tahoma" w:cs="Tahoma"/>
          <w:b/>
        </w:rPr>
        <w:t>LIC. JUAN MANUEL YONG VÁZQUEZ,</w:t>
      </w:r>
      <w:r w:rsidRPr="000C04BB">
        <w:rPr>
          <w:rFonts w:ascii="Tahoma" w:hAnsi="Tahoma" w:cs="Tahoma"/>
        </w:rPr>
        <w:t xml:space="preserve"> REPRESENTANTE DE LA DIRECCIÓN DE ADQUISICIONES, </w:t>
      </w:r>
      <w:r w:rsidR="00E36BEB" w:rsidRPr="000C04BB">
        <w:rPr>
          <w:rFonts w:ascii="Tahoma" w:hAnsi="Tahoma" w:cs="Tahoma"/>
        </w:rPr>
        <w:t xml:space="preserve">LA </w:t>
      </w:r>
      <w:r w:rsidR="00E36BEB" w:rsidRPr="000C04BB">
        <w:rPr>
          <w:rFonts w:ascii="Tahoma" w:hAnsi="Tahoma" w:cs="Tahoma"/>
          <w:b/>
        </w:rPr>
        <w:t>C.P.</w:t>
      </w:r>
      <w:r w:rsidR="00E36BEB" w:rsidRPr="000C04BB">
        <w:rPr>
          <w:rFonts w:ascii="Tahoma" w:hAnsi="Tahoma" w:cs="Tahoma"/>
        </w:rPr>
        <w:t xml:space="preserve"> </w:t>
      </w:r>
      <w:r w:rsidR="00E36BEB" w:rsidRPr="000C04BB">
        <w:rPr>
          <w:rFonts w:ascii="Tahoma" w:hAnsi="Tahoma" w:cs="Tahoma"/>
          <w:b/>
        </w:rPr>
        <w:t>ISABEL LOPEZ SALINAS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REPRESENTANTE DE LA SECRETARÍA DE LA </w:t>
      </w:r>
      <w:r w:rsidR="00B62EE0">
        <w:rPr>
          <w:rFonts w:ascii="Tahoma" w:hAnsi="Tahoma" w:cs="Tahoma"/>
        </w:rPr>
        <w:t>SECRETARÍA DE LA FUNCIÓN PÚBLICA</w:t>
      </w:r>
      <w:r w:rsidR="00F619C7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 xml:space="preserve">Y POR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 xml:space="preserve"> ÁREA</w:t>
      </w:r>
      <w:r w:rsidR="004C0E25" w:rsidRPr="000C04BB">
        <w:rPr>
          <w:rFonts w:ascii="Tahoma" w:hAnsi="Tahoma" w:cs="Tahoma"/>
        </w:rPr>
        <w:t xml:space="preserve"> REQUIRENTE</w:t>
      </w:r>
      <w:r w:rsidR="00F619C7">
        <w:rPr>
          <w:rFonts w:ascii="Tahoma" w:hAnsi="Tahoma" w:cs="Tahoma"/>
        </w:rPr>
        <w:t xml:space="preserve">,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F41F4D" w:rsidRPr="000C04BB">
        <w:rPr>
          <w:rFonts w:ascii="Tahoma" w:hAnsi="Tahoma"/>
          <w:b/>
        </w:rPr>
        <w:t>C.</w:t>
      </w:r>
      <w:r w:rsidR="00F41F4D" w:rsidRPr="000C04BB">
        <w:rPr>
          <w:rFonts w:ascii="Tahoma" w:hAnsi="Tahoma"/>
        </w:rPr>
        <w:t xml:space="preserve"> </w:t>
      </w:r>
      <w:r w:rsidR="004C0E25" w:rsidRPr="000C04BB">
        <w:rPr>
          <w:rFonts w:ascii="Tahoma" w:hAnsi="Tahoma"/>
          <w:b/>
        </w:rPr>
        <w:t>LIC. CARLOS FRANCISCO PÉREZ HERNÁNDEZ</w:t>
      </w:r>
      <w:r w:rsidR="00163516" w:rsidRPr="000C04BB">
        <w:rPr>
          <w:rFonts w:ascii="Tahoma" w:hAnsi="Tahoma" w:cs="Tahoma"/>
          <w:b/>
        </w:rPr>
        <w:t>.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</w:t>
      </w:r>
      <w:r w:rsidR="00130768" w:rsidRPr="000C04BB">
        <w:rPr>
          <w:rFonts w:ascii="Tahoma" w:hAnsi="Tahoma" w:cs="Tahoma"/>
        </w:rPr>
        <w:t>-</w:t>
      </w:r>
      <w:r w:rsidRPr="000C04BB">
        <w:rPr>
          <w:rFonts w:ascii="Tahoma" w:hAnsi="Tahoma" w:cs="Tahoma"/>
        </w:rPr>
        <w:t>-----</w:t>
      </w:r>
      <w:r w:rsidR="00163516" w:rsidRPr="000C04BB">
        <w:rPr>
          <w:rFonts w:ascii="Tahoma" w:hAnsi="Tahoma" w:cs="Tahoma"/>
        </w:rPr>
        <w:t>---------------------</w:t>
      </w:r>
      <w:r w:rsidR="00607C64" w:rsidRPr="000C04BB">
        <w:rPr>
          <w:rFonts w:ascii="Tahoma" w:hAnsi="Tahoma" w:cs="Tahoma"/>
        </w:rPr>
        <w:t>------</w:t>
      </w:r>
      <w:r w:rsidR="004C0E25" w:rsidRPr="000C04BB">
        <w:rPr>
          <w:rFonts w:ascii="Tahoma" w:hAnsi="Tahoma" w:cs="Tahoma"/>
        </w:rPr>
        <w:t>----------------------------------------------------------</w:t>
      </w:r>
      <w:r w:rsidR="00607C64" w:rsidRPr="000C04BB">
        <w:rPr>
          <w:rFonts w:ascii="Tahoma" w:hAnsi="Tahoma" w:cs="Tahoma"/>
        </w:rPr>
        <w:t>-----</w:t>
      </w:r>
    </w:p>
    <w:p w:rsidR="00D7027B" w:rsidRPr="000C04BB" w:rsidRDefault="00D7027B" w:rsidP="00312FC0">
      <w:pPr>
        <w:jc w:val="both"/>
        <w:rPr>
          <w:rFonts w:ascii="Tahoma" w:hAnsi="Tahoma" w:cs="Tahoma"/>
        </w:rPr>
      </w:pPr>
    </w:p>
    <w:p w:rsidR="00316C50" w:rsidRPr="000C04BB" w:rsidRDefault="00316C50" w:rsidP="00316C50">
      <w:pPr>
        <w:ind w:firstLine="3"/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ESTA LICITACIÓN INICIÓ SU PUBLICACIÓN EL DÍA </w:t>
      </w:r>
      <w:r w:rsidR="002E7D94">
        <w:rPr>
          <w:rFonts w:ascii="Tahoma" w:hAnsi="Tahoma" w:cs="Tahoma"/>
        </w:rPr>
        <w:t>02/07/2022 03:11:24 p. m.</w:t>
      </w:r>
      <w:r w:rsidRPr="000C04BB">
        <w:rPr>
          <w:rFonts w:ascii="Tahoma" w:hAnsi="Tahoma" w:cs="Tahoma"/>
        </w:rPr>
        <w:t>.-------------------------------------------------------------------------------------------------------------------------------------------------</w:t>
      </w:r>
      <w:r w:rsidR="00D63029" w:rsidRPr="000C04BB">
        <w:rPr>
          <w:rFonts w:ascii="Tahoma" w:hAnsi="Tahoma" w:cs="Tahoma"/>
        </w:rPr>
        <w:t>-----</w:t>
      </w:r>
      <w:r w:rsidRPr="000C04BB">
        <w:rPr>
          <w:rFonts w:ascii="Tahoma" w:hAnsi="Tahoma" w:cs="Tahoma"/>
        </w:rPr>
        <w:t>-----------------------------------------</w:t>
      </w:r>
    </w:p>
    <w:p w:rsidR="00316C50" w:rsidRPr="000C04BB" w:rsidRDefault="00316C50" w:rsidP="00553980">
      <w:pPr>
        <w:ind w:left="2124" w:hanging="2124"/>
        <w:jc w:val="both"/>
        <w:rPr>
          <w:rFonts w:ascii="Tahoma" w:hAnsi="Tahoma" w:cs="Tahoma"/>
        </w:rPr>
      </w:pPr>
    </w:p>
    <w:p w:rsidR="004E471D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LAS ACTAS LAS PODRÁN OBTENER DE LA PÁGINA WEB DE ADQUISICIONES: </w:t>
      </w:r>
      <w:r w:rsidR="00AC6C64" w:rsidRPr="00AC6C64">
        <w:rPr>
          <w:rFonts w:ascii="Tahoma" w:hAnsi="Tahoma" w:cs="Tahoma"/>
          <w:b/>
          <w:sz w:val="24"/>
        </w:rPr>
        <w:t>www.</w:t>
      </w:r>
      <w:r w:rsidR="00BC3AF8">
        <w:rPr>
          <w:rFonts w:ascii="Tahoma" w:hAnsi="Tahoma" w:cs="Tahoma"/>
          <w:b/>
          <w:sz w:val="24"/>
        </w:rPr>
        <w:t>sedena</w:t>
      </w:r>
      <w:r w:rsidR="00AC6C64" w:rsidRPr="00AC6C64">
        <w:rPr>
          <w:rFonts w:ascii="Tahoma" w:hAnsi="Tahoma" w:cs="Tahoma"/>
          <w:b/>
          <w:sz w:val="24"/>
        </w:rPr>
        <w:t>.gob.mx</w:t>
      </w:r>
      <w:r w:rsidR="00945C44" w:rsidRPr="000C04BB">
        <w:rPr>
          <w:rFonts w:ascii="Tahoma" w:hAnsi="Tahoma" w:cs="Tahoma"/>
          <w:b/>
          <w:sz w:val="24"/>
        </w:rPr>
        <w:t>.</w:t>
      </w:r>
      <w:r w:rsidR="00945C44" w:rsidRPr="000C04BB">
        <w:rPr>
          <w:rFonts w:ascii="Tahoma" w:hAnsi="Tahoma" w:cs="Tahoma"/>
          <w:sz w:val="24"/>
        </w:rPr>
        <w:t xml:space="preserve"> </w:t>
      </w:r>
      <w:r w:rsidR="00945C44"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-------------------------------------------------------------------------------------------------------------------------------------------------------------------------------------------------------------</w:t>
      </w:r>
    </w:p>
    <w:p w:rsidR="00D7027B" w:rsidRPr="000C04BB" w:rsidRDefault="00D7027B">
      <w:pPr>
        <w:jc w:val="both"/>
        <w:rPr>
          <w:rFonts w:ascii="Tahoma" w:hAnsi="Tahoma" w:cs="Tahoma"/>
        </w:rPr>
      </w:pPr>
    </w:p>
    <w:p w:rsidR="00067A49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NO HABIENDO OTRO ASUNTO QUE TRATAR, SE CIERRA LA PRESENTE </w:t>
      </w:r>
      <w:r w:rsidRPr="000C04BB">
        <w:rPr>
          <w:rFonts w:ascii="Tahoma" w:hAnsi="Tahoma" w:cs="Tahoma"/>
          <w:b/>
        </w:rPr>
        <w:t>ACTA</w:t>
      </w:r>
      <w:r w:rsidRPr="000C04BB">
        <w:rPr>
          <w:rFonts w:ascii="Tahoma" w:hAnsi="Tahoma" w:cs="Tahoma"/>
        </w:rPr>
        <w:t xml:space="preserve">, SIENDO LAS </w:t>
      </w:r>
      <w:r w:rsidR="002E7D94">
        <w:rPr>
          <w:rFonts w:ascii="Tahoma" w:hAnsi="Tahoma" w:cs="Tahoma"/>
          <w:b/>
        </w:rPr>
        <w:t>03:11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HORAS</w:t>
      </w:r>
      <w:r w:rsidRPr="000C04BB">
        <w:rPr>
          <w:rFonts w:ascii="Tahoma" w:hAnsi="Tahoma" w:cs="Tahoma"/>
        </w:rPr>
        <w:t xml:space="preserve"> DEL</w:t>
      </w:r>
      <w:r w:rsidR="00250C93" w:rsidRPr="000C04BB">
        <w:rPr>
          <w:rFonts w:ascii="Tahoma" w:hAnsi="Tahoma" w:cs="Tahoma"/>
        </w:rPr>
        <w:t xml:space="preserve"> </w:t>
      </w:r>
      <w:r w:rsidR="002E7D94">
        <w:rPr>
          <w:rFonts w:ascii="Tahoma" w:hAnsi="Tahoma" w:cs="Tahoma"/>
        </w:rPr>
        <w:t>10/07/2022</w:t>
      </w:r>
      <w:r w:rsidRPr="000C04BB">
        <w:rPr>
          <w:rFonts w:ascii="Tahoma" w:hAnsi="Tahoma" w:cs="Tahoma"/>
        </w:rPr>
        <w:t xml:space="preserve">, FIRMANDO AL </w:t>
      </w:r>
      <w:r w:rsidRPr="000C04BB">
        <w:rPr>
          <w:rFonts w:ascii="Tahoma" w:hAnsi="Tahoma" w:cs="Tahoma"/>
          <w:b/>
        </w:rPr>
        <w:t>CALCE</w:t>
      </w:r>
      <w:r w:rsidRPr="000C04BB">
        <w:rPr>
          <w:rFonts w:ascii="Tahoma" w:hAnsi="Tahoma" w:cs="Tahoma"/>
        </w:rPr>
        <w:t xml:space="preserve"> Y AL </w:t>
      </w:r>
      <w:r w:rsidRPr="000C04BB">
        <w:rPr>
          <w:rFonts w:ascii="Tahoma" w:hAnsi="Tahoma" w:cs="Tahoma"/>
          <w:b/>
        </w:rPr>
        <w:t>MARGEN</w:t>
      </w:r>
      <w:r w:rsidRPr="000C04BB">
        <w:rPr>
          <w:rFonts w:ascii="Tahoma" w:hAnsi="Tahoma" w:cs="Tahoma"/>
        </w:rPr>
        <w:t xml:space="preserve"> PARA </w:t>
      </w:r>
      <w:r w:rsidRPr="000C04BB">
        <w:rPr>
          <w:rFonts w:ascii="Tahoma" w:hAnsi="Tahoma" w:cs="Tahoma"/>
          <w:b/>
        </w:rPr>
        <w:t>CONSTANCIA</w:t>
      </w:r>
      <w:r w:rsidRPr="000C04BB">
        <w:rPr>
          <w:rFonts w:ascii="Tahoma" w:hAnsi="Tahoma" w:cs="Tahoma"/>
        </w:rPr>
        <w:t xml:space="preserve"> DE LA MISMA, LOS QUE EN ELLA INTERVINIERON: 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D7027B" w:rsidRPr="000C04BB" w:rsidRDefault="00D7027B">
      <w:pPr>
        <w:jc w:val="both"/>
        <w:rPr>
          <w:rFonts w:ascii="Tahoma" w:hAnsi="Tahoma" w:cs="Tahoma"/>
        </w:rPr>
      </w:pPr>
    </w:p>
    <w:tbl>
      <w:tblPr>
        <w:tblW w:w="10436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5197"/>
      </w:tblGrid>
      <w:tr w:rsidR="001C63CA" w:rsidRPr="000C04BB" w:rsidTr="008C3EDE">
        <w:trPr>
          <w:jc w:val="center"/>
        </w:trPr>
        <w:tc>
          <w:tcPr>
            <w:tcW w:w="5239" w:type="dxa"/>
          </w:tcPr>
          <w:p w:rsidR="001C63CA" w:rsidRPr="000C04BB" w:rsidRDefault="001C63CA" w:rsidP="001226D7">
            <w:pPr>
              <w:pStyle w:val="NormalWeb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0C04BB">
              <w:rPr>
                <w:rFonts w:ascii="Tahoma" w:hAnsi="Tahoma" w:cs="Tahoma"/>
                <w:sz w:val="10"/>
                <w:szCs w:val="10"/>
              </w:rPr>
              <w:t xml:space="preserve">DE CONFORMIDAD CON LAS ATRIBUCIONES QUE LE CONFIEREN LOS ARTÍCULOS 47 FRACCIÓN XVI Y 86 FRACCIONES II, III, IV, VII DEL REGLAMENTO INTERIOR DE LA SECRETARÍA DE </w:t>
            </w:r>
            <w:r w:rsidR="00AC6C64">
              <w:rPr>
                <w:rFonts w:ascii="Tahoma" w:hAnsi="Tahoma" w:cs="Tahoma"/>
                <w:sz w:val="10"/>
                <w:szCs w:val="10"/>
              </w:rPr>
              <w:t>FINANZAS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; 7, 7 TER, 34, 36 Y 37 DE LA </w:t>
            </w:r>
            <w:r w:rsidR="00B62EE0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sz w:val="10"/>
                <w:szCs w:val="10"/>
              </w:rPr>
              <w:t>, ASI COMO EL ACUERDO DE FECHA 03 DE MARZO DE 201</w:t>
            </w:r>
            <w:r w:rsidR="00AC6C64">
              <w:rPr>
                <w:rFonts w:ascii="Tahoma" w:hAnsi="Tahoma" w:cs="Tahoma"/>
                <w:sz w:val="10"/>
                <w:szCs w:val="10"/>
              </w:rPr>
              <w:t>8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POR MEDIO DEL CUAL EL TITULAR DE LA DIRECCIÓN DE ADQUISICIONES Y SECRETARIO TÉCNICO DEL COMITÉ DE ADQUISICIONES DELEGA FACULTADES DE FIRMA A LOS TITULARES DE DEPARTAMENTOS BAJO ADSCRIPCIÓN, PARA QUE EN SUPLENCIA DEL TITULAR DE LA DIRECCIÓN DE ADQUISICIONES, LAS ATRIBUCIONES ESTABLECIDAS EN LA LEY DE ADQUISICIONES PARA EL </w:t>
            </w:r>
            <w:r w:rsidR="001373EF">
              <w:rPr>
                <w:rFonts w:ascii="Tahoma" w:hAnsi="Tahoma" w:cs="Tahoma"/>
                <w:sz w:val="10"/>
                <w:szCs w:val="10"/>
              </w:rPr>
              <w:t>DISTRITO FEDERAL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Y SU REGLAMENTO PRESIDA LOS ACTOS DE LAS JUNTAS DE ACLARACIÓN DE DUDAS Y APERTURA DE PROPUESTAS TÉCNICAS Y ECONÓMICAS DE LOS PROCESOS DE INVITACIONES Y LICITACIONES PÚBLICAS QUE SE PROGRAMEN EN LA DIRECCIÓN DE ADQUISCIONES, ASÍ COMO SUSCRIBA LAS ACTAS Y DOCUMENTACIÓN QUE SE DERIVEN DE LAS MISMAS. </w:t>
            </w:r>
          </w:p>
          <w:p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0C04BB">
              <w:rPr>
                <w:rFonts w:ascii="Tahoma" w:hAnsi="Tahoma" w:cs="Tahoma"/>
                <w:b/>
                <w:color w:val="000000"/>
              </w:rPr>
              <w:t xml:space="preserve">LIC.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</w:p>
          <w:p w:rsidR="001C63CA" w:rsidRPr="000C04BB" w:rsidRDefault="001C63CA" w:rsidP="00AC6C64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5197" w:type="dxa"/>
          </w:tcPr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DE LA </w:t>
            </w:r>
            <w:r w:rsidR="00B62EE0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E2620"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B62EE0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A LA QUE REPRESENTO EN ESTE ACTO, SE RESERVA EL DERECHO DE EJERCER LAS ATRIBUCIONES QUE TIENEN CONFERIDAS EL ARTÍCULO 30 DE LA LEY ORGANICA DE LA ADMINISTRACIÓN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DEL DISTRITO FEDERAL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321DDA" w:rsidRPr="000C04BB" w:rsidRDefault="00321DD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D7027B" w:rsidRPr="000C04BB" w:rsidRDefault="00D7027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3D1B" w:rsidRDefault="000F3D1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3D1B" w:rsidRDefault="000F3D1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1C63CA" w:rsidRPr="000C04BB" w:rsidRDefault="00BC3AF8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>
              <w:rPr>
                <w:rFonts w:ascii="Tahoma" w:hAnsi="Tahoma" w:cs="Tahoma"/>
                <w:b/>
                <w:color w:val="000000"/>
              </w:rPr>
              <w:t>XXXXX XXXX XXXX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 xml:space="preserve">REPRESENTANTE DE LA </w:t>
            </w:r>
          </w:p>
          <w:p w:rsidR="001C63CA" w:rsidRPr="000C04BB" w:rsidRDefault="00B62EE0" w:rsidP="001226D7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SECRETARÍA DE LA FUNCIÓN PÚBLICA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DF431E" w:rsidRPr="000C04BB" w:rsidRDefault="00DF431E" w:rsidP="00A25C61">
      <w:pPr>
        <w:rPr>
          <w:rFonts w:ascii="Tahoma" w:hAnsi="Tahoma" w:cs="Tahoma"/>
        </w:rPr>
      </w:pPr>
    </w:p>
    <w:p w:rsidR="00D7027B" w:rsidRPr="000C04BB" w:rsidRDefault="00D7027B" w:rsidP="00A25C61">
      <w:pPr>
        <w:rPr>
          <w:rFonts w:ascii="Tahoma" w:hAnsi="Tahoma" w:cs="Tahoma"/>
        </w:rPr>
      </w:pPr>
    </w:p>
    <w:p w:rsidR="00026956" w:rsidRPr="001F6938" w:rsidRDefault="00026956" w:rsidP="00026956">
      <w:pPr>
        <w:jc w:val="both"/>
        <w:rPr>
          <w:rFonts w:ascii="Tahoma" w:hAnsi="Tahoma" w:cs="Tahoma"/>
        </w:rPr>
      </w:pPr>
    </w:p>
    <w:sectPr w:rsidR="00026956" w:rsidRPr="001F6938" w:rsidSect="007C74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851" w:bottom="567" w:left="1134" w:header="720" w:footer="961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3333" w:rsidRDefault="00533333">
      <w:r>
        <w:separator/>
      </w:r>
    </w:p>
  </w:endnote>
  <w:endnote w:type="continuationSeparator" w:id="0">
    <w:p w:rsidR="00533333" w:rsidRDefault="00533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7D94" w:rsidRDefault="002E7D9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295B" w:rsidRPr="00033E22" w:rsidRDefault="00033E22" w:rsidP="00033E22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0F5462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0F5462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7432" w:rsidRPr="002C2911" w:rsidRDefault="007C7432" w:rsidP="007C7432">
    <w:pPr>
      <w:pStyle w:val="Ttulo1"/>
      <w:jc w:val="right"/>
      <w:rPr>
        <w:rFonts w:ascii="Tahoma" w:hAnsi="Tahoma" w:cs="Tahoma"/>
        <w:b w:val="0"/>
        <w:sz w:val="16"/>
        <w:szCs w:val="16"/>
      </w:rPr>
    </w:pPr>
    <w:r w:rsidRPr="00D16B18">
      <w:rPr>
        <w:rFonts w:ascii="Tahoma" w:hAnsi="Tahoma" w:cs="Tahoma"/>
        <w:sz w:val="16"/>
        <w:szCs w:val="16"/>
      </w:rPr>
      <w:t>HOJA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PAGE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0F5462">
      <w:rPr>
        <w:rStyle w:val="Nmerodepgina"/>
        <w:rFonts w:ascii="Tahoma" w:hAnsi="Tahoma" w:cs="Tahoma"/>
        <w:noProof/>
        <w:sz w:val="16"/>
        <w:szCs w:val="16"/>
      </w:rPr>
      <w:t>1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Fonts w:ascii="Tahoma" w:hAnsi="Tahoma" w:cs="Tahoma"/>
        <w:sz w:val="16"/>
        <w:szCs w:val="16"/>
      </w:rPr>
      <w:t>DE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NUMPAGES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0F5462">
      <w:rPr>
        <w:rStyle w:val="Nmerodepgina"/>
        <w:rFonts w:ascii="Tahoma" w:hAnsi="Tahoma" w:cs="Tahoma"/>
        <w:noProof/>
        <w:sz w:val="16"/>
        <w:szCs w:val="16"/>
      </w:rPr>
      <w:t>3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</w:p>
  <w:p w:rsidR="007C7432" w:rsidRDefault="007C74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3333" w:rsidRDefault="00533333">
      <w:r>
        <w:separator/>
      </w:r>
    </w:p>
  </w:footnote>
  <w:footnote w:type="continuationSeparator" w:id="0">
    <w:p w:rsidR="00533333" w:rsidRDefault="00533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7D94" w:rsidRDefault="002E7D9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0E25" w:rsidRPr="002C2911" w:rsidRDefault="004C0E25">
    <w:pPr>
      <w:pStyle w:val="Textoindependiente"/>
      <w:rPr>
        <w:rFonts w:ascii="Tahoma" w:hAnsi="Tahoma"/>
        <w:b w:val="0"/>
        <w:sz w:val="16"/>
      </w:rPr>
    </w:pPr>
    <w:r>
      <w:rPr>
        <w:rFonts w:ascii="Tahoma" w:hAnsi="Tahoma"/>
        <w:sz w:val="16"/>
      </w:rPr>
      <w:t>CONTINUACIÓN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APERTURA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PROPUESTAS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TÉCNICAS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Y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ECONÓMICAS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1F6938">
      <w:rPr>
        <w:rFonts w:ascii="Tahoma" w:hAnsi="Tahoma"/>
        <w:sz w:val="16"/>
      </w:rPr>
      <w:t xml:space="preserve"> </w:t>
    </w:r>
    <w:r w:rsidR="002E7D94">
      <w:rPr>
        <w:rFonts w:ascii="Tahoma" w:hAnsi="Tahoma"/>
        <w:sz w:val="16"/>
      </w:rPr>
      <w:t>Licitación Invitación Abierta IASA/0078/2022 (Normales)</w:t>
    </w:r>
    <w:r w:rsidR="000168C7">
      <w:rPr>
        <w:rFonts w:ascii="Tahoma" w:hAnsi="Tahoma"/>
        <w:sz w:val="16"/>
      </w:rPr>
      <w:t xml:space="preserve"> </w:t>
    </w:r>
    <w:r w:rsidRPr="001F6938">
      <w:rPr>
        <w:rFonts w:ascii="Tahoma" w:hAnsi="Tahoma"/>
        <w:sz w:val="16"/>
      </w:rPr>
      <w:t>,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DE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FECHA</w:t>
    </w:r>
    <w:r w:rsidR="00546C2F">
      <w:rPr>
        <w:rFonts w:ascii="Tahoma" w:hAnsi="Tahoma"/>
        <w:b w:val="0"/>
        <w:sz w:val="16"/>
      </w:rPr>
      <w:t xml:space="preserve"> </w:t>
    </w:r>
    <w:r w:rsidR="002E7D94">
      <w:rPr>
        <w:rFonts w:ascii="Tahoma" w:hAnsi="Tahoma"/>
        <w:sz w:val="16"/>
      </w:rPr>
      <w:t>10/07/2022</w:t>
    </w:r>
    <w:r w:rsidR="00546C2F">
      <w:rPr>
        <w:rFonts w:ascii="Tahoma" w:hAnsi="Tahoma"/>
        <w:sz w:val="16"/>
      </w:rPr>
      <w:t>.</w:t>
    </w:r>
  </w:p>
  <w:p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  <w:p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7432" w:rsidRDefault="00B62EE0">
    <w:pPr>
      <w:pStyle w:val="Encabezado"/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4486910</wp:posOffset>
          </wp:positionH>
          <wp:positionV relativeFrom="paragraph">
            <wp:posOffset>0</wp:posOffset>
          </wp:positionV>
          <wp:extent cx="1845945" cy="742950"/>
          <wp:effectExtent l="0" t="0" r="1905" b="0"/>
          <wp:wrapTight wrapText="bothSides">
            <wp:wrapPolygon edited="0">
              <wp:start x="0" y="0"/>
              <wp:lineTo x="0" y="21046"/>
              <wp:lineTo x="21399" y="21046"/>
              <wp:lineTo x="21399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5945" cy="742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720850" cy="1010192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7804" cy="10142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B68F0">
      <w:t xml:space="preserve">                                                                                           </w:t>
    </w:r>
  </w:p>
  <w:p w:rsidR="007C7432" w:rsidRDefault="00CE7CC6" w:rsidP="00CE7CC6">
    <w:pPr>
      <w:pStyle w:val="Encabezado"/>
      <w:tabs>
        <w:tab w:val="clear" w:pos="8504"/>
        <w:tab w:val="left" w:pos="4956"/>
        <w:tab w:val="left" w:pos="5664"/>
        <w:tab w:val="left" w:pos="6372"/>
        <w:tab w:val="left" w:pos="7080"/>
        <w:tab w:val="left" w:pos="7788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9580D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1C16A2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71112D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A212AE8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2912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723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443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3163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883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603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323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6043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763" w:hanging="180"/>
      </w:pPr>
      <w:rPr>
        <w:rFonts w:cs="Times New Roman"/>
      </w:rPr>
    </w:lvl>
  </w:abstractNum>
  <w:abstractNum w:abstractNumId="4" w15:restartNumberingAfterBreak="0">
    <w:nsid w:val="1A630321"/>
    <w:multiLevelType w:val="multilevel"/>
    <w:tmpl w:val="94B20E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5" w15:restartNumberingAfterBreak="0">
    <w:nsid w:val="20D95CCA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293B7AAB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3E87A46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74E25D74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5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048"/>
    <w:rsid w:val="000067D3"/>
    <w:rsid w:val="00013D16"/>
    <w:rsid w:val="00014547"/>
    <w:rsid w:val="00014CE6"/>
    <w:rsid w:val="00015648"/>
    <w:rsid w:val="000161D5"/>
    <w:rsid w:val="000168C7"/>
    <w:rsid w:val="00021545"/>
    <w:rsid w:val="00021727"/>
    <w:rsid w:val="00022ADA"/>
    <w:rsid w:val="00023A90"/>
    <w:rsid w:val="000251D2"/>
    <w:rsid w:val="00025235"/>
    <w:rsid w:val="00026766"/>
    <w:rsid w:val="00026956"/>
    <w:rsid w:val="00030DC8"/>
    <w:rsid w:val="0003189B"/>
    <w:rsid w:val="00033C45"/>
    <w:rsid w:val="00033E22"/>
    <w:rsid w:val="000341BD"/>
    <w:rsid w:val="00034889"/>
    <w:rsid w:val="00035AE9"/>
    <w:rsid w:val="00044DF8"/>
    <w:rsid w:val="000472EA"/>
    <w:rsid w:val="0005063C"/>
    <w:rsid w:val="000604E9"/>
    <w:rsid w:val="00062A75"/>
    <w:rsid w:val="00067A49"/>
    <w:rsid w:val="000740D6"/>
    <w:rsid w:val="00074ACA"/>
    <w:rsid w:val="00084777"/>
    <w:rsid w:val="0008609F"/>
    <w:rsid w:val="00090708"/>
    <w:rsid w:val="00092F3A"/>
    <w:rsid w:val="000960E6"/>
    <w:rsid w:val="000A1859"/>
    <w:rsid w:val="000A44C2"/>
    <w:rsid w:val="000A4D45"/>
    <w:rsid w:val="000B3784"/>
    <w:rsid w:val="000B6AB5"/>
    <w:rsid w:val="000C04BB"/>
    <w:rsid w:val="000C14EA"/>
    <w:rsid w:val="000C2C25"/>
    <w:rsid w:val="000C43D7"/>
    <w:rsid w:val="000C73A1"/>
    <w:rsid w:val="000D15EA"/>
    <w:rsid w:val="000D4814"/>
    <w:rsid w:val="000E0D52"/>
    <w:rsid w:val="000E2495"/>
    <w:rsid w:val="000E2DD1"/>
    <w:rsid w:val="000E4C6D"/>
    <w:rsid w:val="000E6C2D"/>
    <w:rsid w:val="000F22E3"/>
    <w:rsid w:val="000F3D1B"/>
    <w:rsid w:val="000F48A4"/>
    <w:rsid w:val="000F5462"/>
    <w:rsid w:val="000F6F84"/>
    <w:rsid w:val="001025FC"/>
    <w:rsid w:val="0010664E"/>
    <w:rsid w:val="00107275"/>
    <w:rsid w:val="001074E7"/>
    <w:rsid w:val="001102AF"/>
    <w:rsid w:val="00114738"/>
    <w:rsid w:val="00115018"/>
    <w:rsid w:val="00120697"/>
    <w:rsid w:val="001226D7"/>
    <w:rsid w:val="00122E5E"/>
    <w:rsid w:val="00130768"/>
    <w:rsid w:val="001307C6"/>
    <w:rsid w:val="00132283"/>
    <w:rsid w:val="0013482E"/>
    <w:rsid w:val="00134953"/>
    <w:rsid w:val="001373EF"/>
    <w:rsid w:val="001400D7"/>
    <w:rsid w:val="00143A9C"/>
    <w:rsid w:val="00145F61"/>
    <w:rsid w:val="00147026"/>
    <w:rsid w:val="00151CDE"/>
    <w:rsid w:val="001536B8"/>
    <w:rsid w:val="00163516"/>
    <w:rsid w:val="00167280"/>
    <w:rsid w:val="001706E3"/>
    <w:rsid w:val="00171629"/>
    <w:rsid w:val="0017174F"/>
    <w:rsid w:val="00171BB3"/>
    <w:rsid w:val="001767AD"/>
    <w:rsid w:val="001805B3"/>
    <w:rsid w:val="00182A1E"/>
    <w:rsid w:val="001836BE"/>
    <w:rsid w:val="00184B5C"/>
    <w:rsid w:val="001863F7"/>
    <w:rsid w:val="00187BC3"/>
    <w:rsid w:val="00190EDA"/>
    <w:rsid w:val="0019681B"/>
    <w:rsid w:val="001A49D3"/>
    <w:rsid w:val="001A4B26"/>
    <w:rsid w:val="001B08A6"/>
    <w:rsid w:val="001B13B4"/>
    <w:rsid w:val="001B2017"/>
    <w:rsid w:val="001B2808"/>
    <w:rsid w:val="001B2B38"/>
    <w:rsid w:val="001B3DF8"/>
    <w:rsid w:val="001B4B55"/>
    <w:rsid w:val="001B55A5"/>
    <w:rsid w:val="001B62A8"/>
    <w:rsid w:val="001C39D3"/>
    <w:rsid w:val="001C3A9F"/>
    <w:rsid w:val="001C63CA"/>
    <w:rsid w:val="001D35C2"/>
    <w:rsid w:val="001D7B48"/>
    <w:rsid w:val="001E1F41"/>
    <w:rsid w:val="001E5916"/>
    <w:rsid w:val="001E628C"/>
    <w:rsid w:val="001E7CF6"/>
    <w:rsid w:val="001F1535"/>
    <w:rsid w:val="001F6938"/>
    <w:rsid w:val="001F7DBD"/>
    <w:rsid w:val="002004E8"/>
    <w:rsid w:val="00202810"/>
    <w:rsid w:val="002031B2"/>
    <w:rsid w:val="00203A17"/>
    <w:rsid w:val="00204D48"/>
    <w:rsid w:val="00214762"/>
    <w:rsid w:val="0021547A"/>
    <w:rsid w:val="0022085F"/>
    <w:rsid w:val="00221EBB"/>
    <w:rsid w:val="00227F91"/>
    <w:rsid w:val="002372BB"/>
    <w:rsid w:val="002410AF"/>
    <w:rsid w:val="00243B85"/>
    <w:rsid w:val="00243D53"/>
    <w:rsid w:val="0024420E"/>
    <w:rsid w:val="00245106"/>
    <w:rsid w:val="00250C93"/>
    <w:rsid w:val="00251D3A"/>
    <w:rsid w:val="00256F17"/>
    <w:rsid w:val="00260636"/>
    <w:rsid w:val="0026130D"/>
    <w:rsid w:val="002619DF"/>
    <w:rsid w:val="00262917"/>
    <w:rsid w:val="00264955"/>
    <w:rsid w:val="00267095"/>
    <w:rsid w:val="00270E04"/>
    <w:rsid w:val="00286A0E"/>
    <w:rsid w:val="00295A28"/>
    <w:rsid w:val="002960EE"/>
    <w:rsid w:val="002A0F73"/>
    <w:rsid w:val="002A329B"/>
    <w:rsid w:val="002A4B71"/>
    <w:rsid w:val="002B095A"/>
    <w:rsid w:val="002C0145"/>
    <w:rsid w:val="002C0187"/>
    <w:rsid w:val="002C2911"/>
    <w:rsid w:val="002C6C50"/>
    <w:rsid w:val="002D1B01"/>
    <w:rsid w:val="002D1B3D"/>
    <w:rsid w:val="002D7F85"/>
    <w:rsid w:val="002E2F4D"/>
    <w:rsid w:val="002E74E5"/>
    <w:rsid w:val="002E7D94"/>
    <w:rsid w:val="002F0F44"/>
    <w:rsid w:val="002F38A8"/>
    <w:rsid w:val="002F4E31"/>
    <w:rsid w:val="002F756F"/>
    <w:rsid w:val="0030491C"/>
    <w:rsid w:val="00310D7B"/>
    <w:rsid w:val="00312FC0"/>
    <w:rsid w:val="00316C50"/>
    <w:rsid w:val="00317C80"/>
    <w:rsid w:val="003213FD"/>
    <w:rsid w:val="003216BE"/>
    <w:rsid w:val="00321DDA"/>
    <w:rsid w:val="003310E6"/>
    <w:rsid w:val="00331E4F"/>
    <w:rsid w:val="0033694E"/>
    <w:rsid w:val="0034016D"/>
    <w:rsid w:val="0034389B"/>
    <w:rsid w:val="00350EAE"/>
    <w:rsid w:val="00351E37"/>
    <w:rsid w:val="00360A09"/>
    <w:rsid w:val="00361BB9"/>
    <w:rsid w:val="003676B9"/>
    <w:rsid w:val="003746FC"/>
    <w:rsid w:val="00376DD8"/>
    <w:rsid w:val="00384AAB"/>
    <w:rsid w:val="003856A8"/>
    <w:rsid w:val="00390456"/>
    <w:rsid w:val="00391CD0"/>
    <w:rsid w:val="0039452C"/>
    <w:rsid w:val="00394E2E"/>
    <w:rsid w:val="003A00E5"/>
    <w:rsid w:val="003A019B"/>
    <w:rsid w:val="003A06DB"/>
    <w:rsid w:val="003A153E"/>
    <w:rsid w:val="003A4D64"/>
    <w:rsid w:val="003A60A3"/>
    <w:rsid w:val="003A7369"/>
    <w:rsid w:val="003B01E8"/>
    <w:rsid w:val="003B27B4"/>
    <w:rsid w:val="003B2C73"/>
    <w:rsid w:val="003B338D"/>
    <w:rsid w:val="003B4664"/>
    <w:rsid w:val="003B49E4"/>
    <w:rsid w:val="003B5736"/>
    <w:rsid w:val="003B58D3"/>
    <w:rsid w:val="003B79AC"/>
    <w:rsid w:val="003C0E64"/>
    <w:rsid w:val="003C405F"/>
    <w:rsid w:val="003C4B6F"/>
    <w:rsid w:val="003C4EE0"/>
    <w:rsid w:val="003C7112"/>
    <w:rsid w:val="003C733B"/>
    <w:rsid w:val="003C7AC8"/>
    <w:rsid w:val="003D3B3B"/>
    <w:rsid w:val="003D7C37"/>
    <w:rsid w:val="003E0EAA"/>
    <w:rsid w:val="003E1E12"/>
    <w:rsid w:val="003E1F57"/>
    <w:rsid w:val="003E3863"/>
    <w:rsid w:val="003E75BA"/>
    <w:rsid w:val="003F19F9"/>
    <w:rsid w:val="003F2E72"/>
    <w:rsid w:val="003F6D36"/>
    <w:rsid w:val="004013D7"/>
    <w:rsid w:val="004022A8"/>
    <w:rsid w:val="00403430"/>
    <w:rsid w:val="00405F75"/>
    <w:rsid w:val="00407D94"/>
    <w:rsid w:val="00410124"/>
    <w:rsid w:val="004125FE"/>
    <w:rsid w:val="004150B8"/>
    <w:rsid w:val="00420A17"/>
    <w:rsid w:val="00421E81"/>
    <w:rsid w:val="00423E0D"/>
    <w:rsid w:val="00423F28"/>
    <w:rsid w:val="0042436A"/>
    <w:rsid w:val="00425291"/>
    <w:rsid w:val="0043019D"/>
    <w:rsid w:val="00433011"/>
    <w:rsid w:val="0043471A"/>
    <w:rsid w:val="00441A77"/>
    <w:rsid w:val="00441F61"/>
    <w:rsid w:val="0044633E"/>
    <w:rsid w:val="00447A4B"/>
    <w:rsid w:val="00447B1F"/>
    <w:rsid w:val="00447FEA"/>
    <w:rsid w:val="00451373"/>
    <w:rsid w:val="0045778A"/>
    <w:rsid w:val="004578B3"/>
    <w:rsid w:val="0046113A"/>
    <w:rsid w:val="00464A9A"/>
    <w:rsid w:val="00464F4C"/>
    <w:rsid w:val="0046696F"/>
    <w:rsid w:val="00470999"/>
    <w:rsid w:val="00470E18"/>
    <w:rsid w:val="00471BC4"/>
    <w:rsid w:val="0047218F"/>
    <w:rsid w:val="0047307D"/>
    <w:rsid w:val="00473967"/>
    <w:rsid w:val="00477F3C"/>
    <w:rsid w:val="004803AE"/>
    <w:rsid w:val="00482193"/>
    <w:rsid w:val="00484C78"/>
    <w:rsid w:val="00485B55"/>
    <w:rsid w:val="00490009"/>
    <w:rsid w:val="00491686"/>
    <w:rsid w:val="00491B19"/>
    <w:rsid w:val="00492650"/>
    <w:rsid w:val="00492958"/>
    <w:rsid w:val="0049295B"/>
    <w:rsid w:val="00493A5C"/>
    <w:rsid w:val="00495A6B"/>
    <w:rsid w:val="004B10E3"/>
    <w:rsid w:val="004B3B40"/>
    <w:rsid w:val="004B3BE9"/>
    <w:rsid w:val="004C02E7"/>
    <w:rsid w:val="004C0A56"/>
    <w:rsid w:val="004C0E25"/>
    <w:rsid w:val="004C16CE"/>
    <w:rsid w:val="004C59F2"/>
    <w:rsid w:val="004C6DA7"/>
    <w:rsid w:val="004C762D"/>
    <w:rsid w:val="004D1301"/>
    <w:rsid w:val="004D1AD1"/>
    <w:rsid w:val="004D2C09"/>
    <w:rsid w:val="004D2D16"/>
    <w:rsid w:val="004D6A77"/>
    <w:rsid w:val="004D7147"/>
    <w:rsid w:val="004D76C7"/>
    <w:rsid w:val="004E0B8E"/>
    <w:rsid w:val="004E37C5"/>
    <w:rsid w:val="004E3EF1"/>
    <w:rsid w:val="004E4221"/>
    <w:rsid w:val="004E471D"/>
    <w:rsid w:val="004F3567"/>
    <w:rsid w:val="004F361A"/>
    <w:rsid w:val="004F5498"/>
    <w:rsid w:val="004F6342"/>
    <w:rsid w:val="00505FDA"/>
    <w:rsid w:val="00506275"/>
    <w:rsid w:val="0051359B"/>
    <w:rsid w:val="00513B1C"/>
    <w:rsid w:val="00515FAC"/>
    <w:rsid w:val="00517B0F"/>
    <w:rsid w:val="00521801"/>
    <w:rsid w:val="00522E12"/>
    <w:rsid w:val="00525AE2"/>
    <w:rsid w:val="00526CB9"/>
    <w:rsid w:val="00530D6F"/>
    <w:rsid w:val="00533333"/>
    <w:rsid w:val="00535CA0"/>
    <w:rsid w:val="00535E7B"/>
    <w:rsid w:val="00536B61"/>
    <w:rsid w:val="00537FA8"/>
    <w:rsid w:val="00541E62"/>
    <w:rsid w:val="005431BD"/>
    <w:rsid w:val="00543CD8"/>
    <w:rsid w:val="0054463B"/>
    <w:rsid w:val="0054578B"/>
    <w:rsid w:val="00546C2F"/>
    <w:rsid w:val="00547EE0"/>
    <w:rsid w:val="00550218"/>
    <w:rsid w:val="005505DE"/>
    <w:rsid w:val="005505F6"/>
    <w:rsid w:val="00553980"/>
    <w:rsid w:val="00555296"/>
    <w:rsid w:val="005605F7"/>
    <w:rsid w:val="00562557"/>
    <w:rsid w:val="00562D47"/>
    <w:rsid w:val="005646DB"/>
    <w:rsid w:val="00567D71"/>
    <w:rsid w:val="00570F49"/>
    <w:rsid w:val="00571D03"/>
    <w:rsid w:val="005720EF"/>
    <w:rsid w:val="00572359"/>
    <w:rsid w:val="00583F1E"/>
    <w:rsid w:val="005845A6"/>
    <w:rsid w:val="00587AE3"/>
    <w:rsid w:val="00591213"/>
    <w:rsid w:val="005A09F1"/>
    <w:rsid w:val="005A27CB"/>
    <w:rsid w:val="005A2D41"/>
    <w:rsid w:val="005A5877"/>
    <w:rsid w:val="005A7A21"/>
    <w:rsid w:val="005B0BAE"/>
    <w:rsid w:val="005B3817"/>
    <w:rsid w:val="005B3A49"/>
    <w:rsid w:val="005B5074"/>
    <w:rsid w:val="005C1604"/>
    <w:rsid w:val="005C52E6"/>
    <w:rsid w:val="005C53A0"/>
    <w:rsid w:val="005D1E6D"/>
    <w:rsid w:val="005D2EB2"/>
    <w:rsid w:val="005D3A3F"/>
    <w:rsid w:val="005D48C0"/>
    <w:rsid w:val="005D4C43"/>
    <w:rsid w:val="005D7726"/>
    <w:rsid w:val="005E0960"/>
    <w:rsid w:val="005E0D14"/>
    <w:rsid w:val="005E1207"/>
    <w:rsid w:val="005E18D2"/>
    <w:rsid w:val="005E1AC5"/>
    <w:rsid w:val="005E5CFE"/>
    <w:rsid w:val="005E714A"/>
    <w:rsid w:val="005F292A"/>
    <w:rsid w:val="005F2975"/>
    <w:rsid w:val="005F6220"/>
    <w:rsid w:val="005F7F90"/>
    <w:rsid w:val="00602DD9"/>
    <w:rsid w:val="006064B6"/>
    <w:rsid w:val="00607C64"/>
    <w:rsid w:val="00607CAF"/>
    <w:rsid w:val="006105BA"/>
    <w:rsid w:val="00610A61"/>
    <w:rsid w:val="00611AD9"/>
    <w:rsid w:val="00630E0F"/>
    <w:rsid w:val="006331BA"/>
    <w:rsid w:val="00640B6E"/>
    <w:rsid w:val="00642B9E"/>
    <w:rsid w:val="0064455F"/>
    <w:rsid w:val="00644998"/>
    <w:rsid w:val="00645CA8"/>
    <w:rsid w:val="0064659C"/>
    <w:rsid w:val="006470C2"/>
    <w:rsid w:val="00650927"/>
    <w:rsid w:val="00650DE1"/>
    <w:rsid w:val="0065535E"/>
    <w:rsid w:val="00657E12"/>
    <w:rsid w:val="00660DAE"/>
    <w:rsid w:val="006624E6"/>
    <w:rsid w:val="00666A27"/>
    <w:rsid w:val="00666B46"/>
    <w:rsid w:val="006672D7"/>
    <w:rsid w:val="00675FCE"/>
    <w:rsid w:val="00676AD4"/>
    <w:rsid w:val="006810F6"/>
    <w:rsid w:val="00681A93"/>
    <w:rsid w:val="00682463"/>
    <w:rsid w:val="006830D2"/>
    <w:rsid w:val="00684D9A"/>
    <w:rsid w:val="00685EBC"/>
    <w:rsid w:val="00686F34"/>
    <w:rsid w:val="00687DAE"/>
    <w:rsid w:val="00690835"/>
    <w:rsid w:val="00694686"/>
    <w:rsid w:val="00694D5B"/>
    <w:rsid w:val="006A31C1"/>
    <w:rsid w:val="006A39C4"/>
    <w:rsid w:val="006A531C"/>
    <w:rsid w:val="006A63DF"/>
    <w:rsid w:val="006A645D"/>
    <w:rsid w:val="006B0630"/>
    <w:rsid w:val="006B0BBC"/>
    <w:rsid w:val="006B1678"/>
    <w:rsid w:val="006B7236"/>
    <w:rsid w:val="006B75EB"/>
    <w:rsid w:val="006B7E7F"/>
    <w:rsid w:val="006C034E"/>
    <w:rsid w:val="006C27BB"/>
    <w:rsid w:val="006C32F4"/>
    <w:rsid w:val="006C5540"/>
    <w:rsid w:val="006D047E"/>
    <w:rsid w:val="006D067C"/>
    <w:rsid w:val="006D0B0A"/>
    <w:rsid w:val="006D151E"/>
    <w:rsid w:val="006D58A7"/>
    <w:rsid w:val="006D6E07"/>
    <w:rsid w:val="006D7201"/>
    <w:rsid w:val="006E50F9"/>
    <w:rsid w:val="006F005D"/>
    <w:rsid w:val="006F585F"/>
    <w:rsid w:val="006F5D8A"/>
    <w:rsid w:val="00710008"/>
    <w:rsid w:val="00710232"/>
    <w:rsid w:val="0071387A"/>
    <w:rsid w:val="0071651A"/>
    <w:rsid w:val="007246F0"/>
    <w:rsid w:val="00724A3F"/>
    <w:rsid w:val="00734321"/>
    <w:rsid w:val="00742511"/>
    <w:rsid w:val="00743E5F"/>
    <w:rsid w:val="00744896"/>
    <w:rsid w:val="00744DFD"/>
    <w:rsid w:val="00751253"/>
    <w:rsid w:val="007535FD"/>
    <w:rsid w:val="00754923"/>
    <w:rsid w:val="00756A2E"/>
    <w:rsid w:val="00763512"/>
    <w:rsid w:val="007636B6"/>
    <w:rsid w:val="0076462F"/>
    <w:rsid w:val="007731BE"/>
    <w:rsid w:val="00774D0F"/>
    <w:rsid w:val="00775C6B"/>
    <w:rsid w:val="00776AAA"/>
    <w:rsid w:val="007844E2"/>
    <w:rsid w:val="00784ED5"/>
    <w:rsid w:val="0078584D"/>
    <w:rsid w:val="007910C5"/>
    <w:rsid w:val="007917D0"/>
    <w:rsid w:val="00795A1D"/>
    <w:rsid w:val="0079682A"/>
    <w:rsid w:val="00797DDE"/>
    <w:rsid w:val="007A6339"/>
    <w:rsid w:val="007B2A08"/>
    <w:rsid w:val="007B33DA"/>
    <w:rsid w:val="007B43FD"/>
    <w:rsid w:val="007B5737"/>
    <w:rsid w:val="007C3098"/>
    <w:rsid w:val="007C3B88"/>
    <w:rsid w:val="007C482D"/>
    <w:rsid w:val="007C7432"/>
    <w:rsid w:val="007D00BE"/>
    <w:rsid w:val="007D042D"/>
    <w:rsid w:val="007D5B50"/>
    <w:rsid w:val="007D5CFE"/>
    <w:rsid w:val="007D6DE4"/>
    <w:rsid w:val="007E0D94"/>
    <w:rsid w:val="007E3AB0"/>
    <w:rsid w:val="007E4C25"/>
    <w:rsid w:val="007E4C40"/>
    <w:rsid w:val="007E4F33"/>
    <w:rsid w:val="007F068A"/>
    <w:rsid w:val="007F11AA"/>
    <w:rsid w:val="007F7CE4"/>
    <w:rsid w:val="008000A8"/>
    <w:rsid w:val="00803C6B"/>
    <w:rsid w:val="00805050"/>
    <w:rsid w:val="00807502"/>
    <w:rsid w:val="00810742"/>
    <w:rsid w:val="008112C3"/>
    <w:rsid w:val="00812B6D"/>
    <w:rsid w:val="00812F95"/>
    <w:rsid w:val="00814DE4"/>
    <w:rsid w:val="008152B2"/>
    <w:rsid w:val="00827BF9"/>
    <w:rsid w:val="00830832"/>
    <w:rsid w:val="00833F07"/>
    <w:rsid w:val="00835DA5"/>
    <w:rsid w:val="00835E39"/>
    <w:rsid w:val="008371ED"/>
    <w:rsid w:val="008376BA"/>
    <w:rsid w:val="00837713"/>
    <w:rsid w:val="00837E67"/>
    <w:rsid w:val="008407F3"/>
    <w:rsid w:val="00842C82"/>
    <w:rsid w:val="0084680F"/>
    <w:rsid w:val="008603BA"/>
    <w:rsid w:val="008608BE"/>
    <w:rsid w:val="00860B1D"/>
    <w:rsid w:val="00860DF1"/>
    <w:rsid w:val="008631E4"/>
    <w:rsid w:val="00866E5A"/>
    <w:rsid w:val="0086741F"/>
    <w:rsid w:val="00880360"/>
    <w:rsid w:val="00886A34"/>
    <w:rsid w:val="0089225F"/>
    <w:rsid w:val="008941EF"/>
    <w:rsid w:val="00894D5A"/>
    <w:rsid w:val="00895EF3"/>
    <w:rsid w:val="008A0D83"/>
    <w:rsid w:val="008A11D8"/>
    <w:rsid w:val="008A1B05"/>
    <w:rsid w:val="008A293A"/>
    <w:rsid w:val="008A41BC"/>
    <w:rsid w:val="008A4EEE"/>
    <w:rsid w:val="008A51C9"/>
    <w:rsid w:val="008A7D9A"/>
    <w:rsid w:val="008B1A71"/>
    <w:rsid w:val="008B3B25"/>
    <w:rsid w:val="008B4A0C"/>
    <w:rsid w:val="008B4BD4"/>
    <w:rsid w:val="008B5A9A"/>
    <w:rsid w:val="008C0E63"/>
    <w:rsid w:val="008C128B"/>
    <w:rsid w:val="008C1DB7"/>
    <w:rsid w:val="008C3318"/>
    <w:rsid w:val="008C3EDE"/>
    <w:rsid w:val="008C4C7B"/>
    <w:rsid w:val="008D43C9"/>
    <w:rsid w:val="008D49ED"/>
    <w:rsid w:val="008D56EE"/>
    <w:rsid w:val="008E06E8"/>
    <w:rsid w:val="008E1571"/>
    <w:rsid w:val="008E1B24"/>
    <w:rsid w:val="008E58ED"/>
    <w:rsid w:val="008E6B46"/>
    <w:rsid w:val="008F13AA"/>
    <w:rsid w:val="008F1CAF"/>
    <w:rsid w:val="008F3910"/>
    <w:rsid w:val="008F5E61"/>
    <w:rsid w:val="008F6B25"/>
    <w:rsid w:val="00900A79"/>
    <w:rsid w:val="009013F2"/>
    <w:rsid w:val="0090574B"/>
    <w:rsid w:val="00906388"/>
    <w:rsid w:val="009063BE"/>
    <w:rsid w:val="00915159"/>
    <w:rsid w:val="009159DF"/>
    <w:rsid w:val="00920215"/>
    <w:rsid w:val="00920A9E"/>
    <w:rsid w:val="0092107F"/>
    <w:rsid w:val="00922F6B"/>
    <w:rsid w:val="00924C40"/>
    <w:rsid w:val="009255F5"/>
    <w:rsid w:val="00926ECB"/>
    <w:rsid w:val="009276BF"/>
    <w:rsid w:val="009302D2"/>
    <w:rsid w:val="00930B1B"/>
    <w:rsid w:val="009314BF"/>
    <w:rsid w:val="00931D59"/>
    <w:rsid w:val="0093593F"/>
    <w:rsid w:val="009401EB"/>
    <w:rsid w:val="009448A5"/>
    <w:rsid w:val="00945907"/>
    <w:rsid w:val="00945C44"/>
    <w:rsid w:val="0094621A"/>
    <w:rsid w:val="00956AA5"/>
    <w:rsid w:val="00957856"/>
    <w:rsid w:val="00962B37"/>
    <w:rsid w:val="0096715F"/>
    <w:rsid w:val="00967623"/>
    <w:rsid w:val="0097018A"/>
    <w:rsid w:val="00971B6B"/>
    <w:rsid w:val="00972535"/>
    <w:rsid w:val="00975630"/>
    <w:rsid w:val="00975A00"/>
    <w:rsid w:val="00977E78"/>
    <w:rsid w:val="009831D3"/>
    <w:rsid w:val="009871E8"/>
    <w:rsid w:val="0098773B"/>
    <w:rsid w:val="009940CA"/>
    <w:rsid w:val="00996BBC"/>
    <w:rsid w:val="00997ACC"/>
    <w:rsid w:val="009A1359"/>
    <w:rsid w:val="009A3E4A"/>
    <w:rsid w:val="009B2191"/>
    <w:rsid w:val="009B4DD1"/>
    <w:rsid w:val="009C04AD"/>
    <w:rsid w:val="009C4BDD"/>
    <w:rsid w:val="009C60F9"/>
    <w:rsid w:val="009D2402"/>
    <w:rsid w:val="009D36A5"/>
    <w:rsid w:val="009D49B4"/>
    <w:rsid w:val="009D5FEB"/>
    <w:rsid w:val="009E2CC4"/>
    <w:rsid w:val="009E332A"/>
    <w:rsid w:val="009E3437"/>
    <w:rsid w:val="009E62AE"/>
    <w:rsid w:val="009E75A1"/>
    <w:rsid w:val="009F239A"/>
    <w:rsid w:val="00A00113"/>
    <w:rsid w:val="00A22B50"/>
    <w:rsid w:val="00A22F29"/>
    <w:rsid w:val="00A236A9"/>
    <w:rsid w:val="00A24391"/>
    <w:rsid w:val="00A25094"/>
    <w:rsid w:val="00A25C61"/>
    <w:rsid w:val="00A26C49"/>
    <w:rsid w:val="00A3182A"/>
    <w:rsid w:val="00A3257D"/>
    <w:rsid w:val="00A32EED"/>
    <w:rsid w:val="00A36C5A"/>
    <w:rsid w:val="00A37B5C"/>
    <w:rsid w:val="00A4139B"/>
    <w:rsid w:val="00A42796"/>
    <w:rsid w:val="00A5204A"/>
    <w:rsid w:val="00A5268F"/>
    <w:rsid w:val="00A5533F"/>
    <w:rsid w:val="00A619FE"/>
    <w:rsid w:val="00A628CE"/>
    <w:rsid w:val="00A665FE"/>
    <w:rsid w:val="00A70D82"/>
    <w:rsid w:val="00A71083"/>
    <w:rsid w:val="00A71632"/>
    <w:rsid w:val="00A743E9"/>
    <w:rsid w:val="00A80002"/>
    <w:rsid w:val="00A80079"/>
    <w:rsid w:val="00A86877"/>
    <w:rsid w:val="00A877D7"/>
    <w:rsid w:val="00A9065E"/>
    <w:rsid w:val="00A917B4"/>
    <w:rsid w:val="00A92D9F"/>
    <w:rsid w:val="00A937F2"/>
    <w:rsid w:val="00A95FBD"/>
    <w:rsid w:val="00A96157"/>
    <w:rsid w:val="00A971E1"/>
    <w:rsid w:val="00AA1E24"/>
    <w:rsid w:val="00AA2221"/>
    <w:rsid w:val="00AB2717"/>
    <w:rsid w:val="00AB2866"/>
    <w:rsid w:val="00AB2E7A"/>
    <w:rsid w:val="00AB4C9D"/>
    <w:rsid w:val="00AB544A"/>
    <w:rsid w:val="00AC2EA1"/>
    <w:rsid w:val="00AC31AD"/>
    <w:rsid w:val="00AC5508"/>
    <w:rsid w:val="00AC6B65"/>
    <w:rsid w:val="00AC6C64"/>
    <w:rsid w:val="00AD02E3"/>
    <w:rsid w:val="00AD1F2F"/>
    <w:rsid w:val="00AD391C"/>
    <w:rsid w:val="00AD42B7"/>
    <w:rsid w:val="00AD43CC"/>
    <w:rsid w:val="00AD625A"/>
    <w:rsid w:val="00AD7410"/>
    <w:rsid w:val="00AD7F8C"/>
    <w:rsid w:val="00AE1BD4"/>
    <w:rsid w:val="00AE1F1F"/>
    <w:rsid w:val="00AE33DF"/>
    <w:rsid w:val="00AE3FBC"/>
    <w:rsid w:val="00AE5902"/>
    <w:rsid w:val="00AF55C1"/>
    <w:rsid w:val="00AF5A07"/>
    <w:rsid w:val="00AF5F71"/>
    <w:rsid w:val="00B03518"/>
    <w:rsid w:val="00B07F84"/>
    <w:rsid w:val="00B115A4"/>
    <w:rsid w:val="00B124B3"/>
    <w:rsid w:val="00B20671"/>
    <w:rsid w:val="00B21D37"/>
    <w:rsid w:val="00B22219"/>
    <w:rsid w:val="00B2456B"/>
    <w:rsid w:val="00B2469F"/>
    <w:rsid w:val="00B24C53"/>
    <w:rsid w:val="00B27F6E"/>
    <w:rsid w:val="00B30B2D"/>
    <w:rsid w:val="00B323A5"/>
    <w:rsid w:val="00B339B8"/>
    <w:rsid w:val="00B34102"/>
    <w:rsid w:val="00B34967"/>
    <w:rsid w:val="00B353F4"/>
    <w:rsid w:val="00B406A0"/>
    <w:rsid w:val="00B43D51"/>
    <w:rsid w:val="00B502E4"/>
    <w:rsid w:val="00B5204B"/>
    <w:rsid w:val="00B55665"/>
    <w:rsid w:val="00B5607A"/>
    <w:rsid w:val="00B56DEA"/>
    <w:rsid w:val="00B5704D"/>
    <w:rsid w:val="00B62EE0"/>
    <w:rsid w:val="00B66499"/>
    <w:rsid w:val="00B66BC0"/>
    <w:rsid w:val="00B675A5"/>
    <w:rsid w:val="00B718B3"/>
    <w:rsid w:val="00B734B8"/>
    <w:rsid w:val="00B73CC4"/>
    <w:rsid w:val="00B90738"/>
    <w:rsid w:val="00B90B2E"/>
    <w:rsid w:val="00B92158"/>
    <w:rsid w:val="00B92505"/>
    <w:rsid w:val="00B96252"/>
    <w:rsid w:val="00BA0EBC"/>
    <w:rsid w:val="00BA2563"/>
    <w:rsid w:val="00BA285F"/>
    <w:rsid w:val="00BA494F"/>
    <w:rsid w:val="00BA4BA2"/>
    <w:rsid w:val="00BA78E5"/>
    <w:rsid w:val="00BB2121"/>
    <w:rsid w:val="00BB35D4"/>
    <w:rsid w:val="00BC3AF8"/>
    <w:rsid w:val="00BC4B51"/>
    <w:rsid w:val="00BC7CCB"/>
    <w:rsid w:val="00BC7E88"/>
    <w:rsid w:val="00BD0150"/>
    <w:rsid w:val="00BD0E45"/>
    <w:rsid w:val="00BD2D98"/>
    <w:rsid w:val="00BD3B16"/>
    <w:rsid w:val="00BD4D12"/>
    <w:rsid w:val="00BD5BE2"/>
    <w:rsid w:val="00BD61F2"/>
    <w:rsid w:val="00BD733A"/>
    <w:rsid w:val="00BD740F"/>
    <w:rsid w:val="00BE2620"/>
    <w:rsid w:val="00BF00AE"/>
    <w:rsid w:val="00BF0A46"/>
    <w:rsid w:val="00BF13DE"/>
    <w:rsid w:val="00BF210F"/>
    <w:rsid w:val="00BF3C60"/>
    <w:rsid w:val="00C0296A"/>
    <w:rsid w:val="00C04A3C"/>
    <w:rsid w:val="00C05E5E"/>
    <w:rsid w:val="00C0685E"/>
    <w:rsid w:val="00C10A0E"/>
    <w:rsid w:val="00C125B8"/>
    <w:rsid w:val="00C12FB5"/>
    <w:rsid w:val="00C13728"/>
    <w:rsid w:val="00C24F6D"/>
    <w:rsid w:val="00C25189"/>
    <w:rsid w:val="00C32040"/>
    <w:rsid w:val="00C33B44"/>
    <w:rsid w:val="00C35E43"/>
    <w:rsid w:val="00C368F0"/>
    <w:rsid w:val="00C36902"/>
    <w:rsid w:val="00C44EC8"/>
    <w:rsid w:val="00C46C78"/>
    <w:rsid w:val="00C4715A"/>
    <w:rsid w:val="00C51A46"/>
    <w:rsid w:val="00C54C56"/>
    <w:rsid w:val="00C57048"/>
    <w:rsid w:val="00C621BE"/>
    <w:rsid w:val="00C631E0"/>
    <w:rsid w:val="00C63E77"/>
    <w:rsid w:val="00C72EDE"/>
    <w:rsid w:val="00C73690"/>
    <w:rsid w:val="00C908A2"/>
    <w:rsid w:val="00C919A7"/>
    <w:rsid w:val="00C976A5"/>
    <w:rsid w:val="00C97999"/>
    <w:rsid w:val="00C97E91"/>
    <w:rsid w:val="00CA4936"/>
    <w:rsid w:val="00CA5294"/>
    <w:rsid w:val="00CB1549"/>
    <w:rsid w:val="00CB4744"/>
    <w:rsid w:val="00CC0734"/>
    <w:rsid w:val="00CC1567"/>
    <w:rsid w:val="00CC243A"/>
    <w:rsid w:val="00CC6275"/>
    <w:rsid w:val="00CD2033"/>
    <w:rsid w:val="00CD253B"/>
    <w:rsid w:val="00CE34C8"/>
    <w:rsid w:val="00CE6D17"/>
    <w:rsid w:val="00CE76CA"/>
    <w:rsid w:val="00CE7CC6"/>
    <w:rsid w:val="00CF65DF"/>
    <w:rsid w:val="00CF7B25"/>
    <w:rsid w:val="00D01220"/>
    <w:rsid w:val="00D02089"/>
    <w:rsid w:val="00D026C5"/>
    <w:rsid w:val="00D03D92"/>
    <w:rsid w:val="00D10D00"/>
    <w:rsid w:val="00D11981"/>
    <w:rsid w:val="00D1226A"/>
    <w:rsid w:val="00D15A6D"/>
    <w:rsid w:val="00D16B18"/>
    <w:rsid w:val="00D17647"/>
    <w:rsid w:val="00D20B25"/>
    <w:rsid w:val="00D20BE3"/>
    <w:rsid w:val="00D21B1C"/>
    <w:rsid w:val="00D22D7D"/>
    <w:rsid w:val="00D2616A"/>
    <w:rsid w:val="00D32767"/>
    <w:rsid w:val="00D3733E"/>
    <w:rsid w:val="00D44319"/>
    <w:rsid w:val="00D466F5"/>
    <w:rsid w:val="00D4780F"/>
    <w:rsid w:val="00D5589B"/>
    <w:rsid w:val="00D575E5"/>
    <w:rsid w:val="00D63029"/>
    <w:rsid w:val="00D65BF1"/>
    <w:rsid w:val="00D7027B"/>
    <w:rsid w:val="00D71CBF"/>
    <w:rsid w:val="00D73354"/>
    <w:rsid w:val="00D85313"/>
    <w:rsid w:val="00D873C6"/>
    <w:rsid w:val="00D87844"/>
    <w:rsid w:val="00D87A64"/>
    <w:rsid w:val="00D901CF"/>
    <w:rsid w:val="00D93280"/>
    <w:rsid w:val="00D94370"/>
    <w:rsid w:val="00DA363D"/>
    <w:rsid w:val="00DA4B9D"/>
    <w:rsid w:val="00DA51E8"/>
    <w:rsid w:val="00DB22CA"/>
    <w:rsid w:val="00DB3C1A"/>
    <w:rsid w:val="00DB4F2C"/>
    <w:rsid w:val="00DC04AB"/>
    <w:rsid w:val="00DC2A9E"/>
    <w:rsid w:val="00DC2D17"/>
    <w:rsid w:val="00DD21F4"/>
    <w:rsid w:val="00DD53CD"/>
    <w:rsid w:val="00DE2890"/>
    <w:rsid w:val="00DE655D"/>
    <w:rsid w:val="00DF293B"/>
    <w:rsid w:val="00DF40DD"/>
    <w:rsid w:val="00DF431E"/>
    <w:rsid w:val="00DF7CB9"/>
    <w:rsid w:val="00E05415"/>
    <w:rsid w:val="00E145D5"/>
    <w:rsid w:val="00E2060F"/>
    <w:rsid w:val="00E21DA5"/>
    <w:rsid w:val="00E24FCA"/>
    <w:rsid w:val="00E26963"/>
    <w:rsid w:val="00E316DE"/>
    <w:rsid w:val="00E31E04"/>
    <w:rsid w:val="00E31F29"/>
    <w:rsid w:val="00E33DFC"/>
    <w:rsid w:val="00E350A7"/>
    <w:rsid w:val="00E36BEB"/>
    <w:rsid w:val="00E37212"/>
    <w:rsid w:val="00E410F7"/>
    <w:rsid w:val="00E4122A"/>
    <w:rsid w:val="00E509B2"/>
    <w:rsid w:val="00E51A57"/>
    <w:rsid w:val="00E54717"/>
    <w:rsid w:val="00E578B2"/>
    <w:rsid w:val="00E6641F"/>
    <w:rsid w:val="00E7096D"/>
    <w:rsid w:val="00E72111"/>
    <w:rsid w:val="00E722D4"/>
    <w:rsid w:val="00E7445F"/>
    <w:rsid w:val="00E7551B"/>
    <w:rsid w:val="00E9622F"/>
    <w:rsid w:val="00EA0B8D"/>
    <w:rsid w:val="00EB1333"/>
    <w:rsid w:val="00EB31BA"/>
    <w:rsid w:val="00EB471D"/>
    <w:rsid w:val="00EB4C23"/>
    <w:rsid w:val="00EB526C"/>
    <w:rsid w:val="00EC03ED"/>
    <w:rsid w:val="00EC241C"/>
    <w:rsid w:val="00EC7760"/>
    <w:rsid w:val="00ED18E8"/>
    <w:rsid w:val="00ED1F2A"/>
    <w:rsid w:val="00ED32A7"/>
    <w:rsid w:val="00ED342D"/>
    <w:rsid w:val="00ED6357"/>
    <w:rsid w:val="00ED6ACD"/>
    <w:rsid w:val="00ED77F6"/>
    <w:rsid w:val="00ED7A14"/>
    <w:rsid w:val="00EE161A"/>
    <w:rsid w:val="00EE387B"/>
    <w:rsid w:val="00EE5F85"/>
    <w:rsid w:val="00EE6FA7"/>
    <w:rsid w:val="00EF0270"/>
    <w:rsid w:val="00EF0A86"/>
    <w:rsid w:val="00EF2676"/>
    <w:rsid w:val="00EF408C"/>
    <w:rsid w:val="00EF4B16"/>
    <w:rsid w:val="00EF666C"/>
    <w:rsid w:val="00EF7105"/>
    <w:rsid w:val="00EF7410"/>
    <w:rsid w:val="00F01847"/>
    <w:rsid w:val="00F02BD3"/>
    <w:rsid w:val="00F10454"/>
    <w:rsid w:val="00F11E11"/>
    <w:rsid w:val="00F1264D"/>
    <w:rsid w:val="00F13C75"/>
    <w:rsid w:val="00F15786"/>
    <w:rsid w:val="00F159DB"/>
    <w:rsid w:val="00F16298"/>
    <w:rsid w:val="00F2003D"/>
    <w:rsid w:val="00F30B50"/>
    <w:rsid w:val="00F330BF"/>
    <w:rsid w:val="00F34CE4"/>
    <w:rsid w:val="00F35342"/>
    <w:rsid w:val="00F354E5"/>
    <w:rsid w:val="00F35850"/>
    <w:rsid w:val="00F35E6E"/>
    <w:rsid w:val="00F41F4D"/>
    <w:rsid w:val="00F424AB"/>
    <w:rsid w:val="00F43558"/>
    <w:rsid w:val="00F4675A"/>
    <w:rsid w:val="00F500BD"/>
    <w:rsid w:val="00F52231"/>
    <w:rsid w:val="00F560FD"/>
    <w:rsid w:val="00F619C7"/>
    <w:rsid w:val="00F62FFB"/>
    <w:rsid w:val="00F66627"/>
    <w:rsid w:val="00F67BBB"/>
    <w:rsid w:val="00F77C1D"/>
    <w:rsid w:val="00F77CC3"/>
    <w:rsid w:val="00F77F0A"/>
    <w:rsid w:val="00F80489"/>
    <w:rsid w:val="00F8274A"/>
    <w:rsid w:val="00F83E11"/>
    <w:rsid w:val="00F90AC0"/>
    <w:rsid w:val="00F95BF8"/>
    <w:rsid w:val="00FA390F"/>
    <w:rsid w:val="00FA47E7"/>
    <w:rsid w:val="00FA6517"/>
    <w:rsid w:val="00FB44FE"/>
    <w:rsid w:val="00FB54C0"/>
    <w:rsid w:val="00FB68F0"/>
    <w:rsid w:val="00FC272A"/>
    <w:rsid w:val="00FC4FEA"/>
    <w:rsid w:val="00FC5836"/>
    <w:rsid w:val="00FD14C5"/>
    <w:rsid w:val="00FD1FCF"/>
    <w:rsid w:val="00FD5AEC"/>
    <w:rsid w:val="00FD6BC3"/>
    <w:rsid w:val="00FD6DC4"/>
    <w:rsid w:val="00FE144F"/>
    <w:rsid w:val="00FE156F"/>
    <w:rsid w:val="00FE1BE5"/>
    <w:rsid w:val="00FE4762"/>
    <w:rsid w:val="00FE4C03"/>
    <w:rsid w:val="00FF3089"/>
    <w:rsid w:val="00FF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ersonName"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6C229FD5-C0FF-4CF3-A7CA-ABE4F5CDE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outlineLvl w:val="2"/>
    </w:pPr>
    <w:rPr>
      <w:rFonts w:ascii="Antique Olive" w:hAnsi="Antique Olive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jc w:val="center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7C743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C63E77"/>
    <w:rPr>
      <w:rFonts w:ascii="Arial" w:hAnsi="Arial" w:cs="Times New Roman"/>
      <w:b/>
      <w:sz w:val="28"/>
      <w:lang w:val="es-ES_tradnl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locked/>
    <w:rsid w:val="00C63E77"/>
    <w:rPr>
      <w:rFonts w:ascii="Tahoma" w:hAnsi="Tahoma" w:cs="Times New Roman"/>
      <w:b/>
      <w:sz w:val="18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locked/>
    <w:rPr>
      <w:rFonts w:cs="Times New Roman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locked/>
    <w:rPr>
      <w:rFonts w:ascii="Courier New" w:hAnsi="Courier New" w:cs="Courier New"/>
      <w:lang w:val="es-ES" w:eastAsia="es-ES"/>
    </w:rPr>
  </w:style>
  <w:style w:type="character" w:styleId="Nmerodepgina">
    <w:name w:val="page number"/>
    <w:basedOn w:val="Fuentedeprrafopredeter"/>
    <w:uiPriority w:val="99"/>
    <w:rPr>
      <w:rFonts w:cs="Times New Roman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Pr>
      <w:rFonts w:cs="Times New Roman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ind w:left="2124" w:hanging="2124"/>
      <w:jc w:val="both"/>
    </w:pPr>
    <w:rPr>
      <w:rFonts w:ascii="Tahoma" w:hAnsi="Tahoma"/>
      <w:b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sid w:val="004C16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styleId="NormalWeb">
    <w:name w:val="Normal (Web)"/>
    <w:basedOn w:val="Normal"/>
    <w:uiPriority w:val="99"/>
    <w:unhideWhenUsed/>
    <w:rsid w:val="004E37C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676AD4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C6C64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502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993780-9950-4F73-A796-18D9684FF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1249</Words>
  <Characters>6872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APERTURA DE PROPUESTAS TÉCNICAS Y ECONÓMICAS</vt:lpstr>
    </vt:vector>
  </TitlesOfParts>
  <Company/>
  <LinksUpToDate>false</LinksUpToDate>
  <CharactersWithSpaces>8105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APERTURA DE PROPUESTAS TÉCNICAS Y ECONÓMICAS</dc:title>
  <dc:subject/>
  <dc:creator>rrosales</dc:creator>
  <cp:keywords/>
  <dc:description/>
  <cp:lastModifiedBy>soporte2</cp:lastModifiedBy>
  <cp:revision>6</cp:revision>
  <cp:lastPrinted>2022-07-01T21:16:00Z</cp:lastPrinted>
  <dcterms:created xsi:type="dcterms:W3CDTF">2022-06-07T07:30:00Z</dcterms:created>
  <dcterms:modified xsi:type="dcterms:W3CDTF">2022-07-01T21:16:00Z</dcterms:modified>
</cp:coreProperties>
</file>