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0EF5A" w14:textId="77777777"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14:paraId="115B0173" w14:textId="71DC9C62"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F15455">
        <w:rPr>
          <w:rFonts w:cs="Calibri"/>
          <w:b/>
        </w:rPr>
        <w:t>Licitación Invitación Abierta IASA/0109/2022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14:paraId="6B5363A1" w14:textId="3A90D468"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F15455">
        <w:rPr>
          <w:rFonts w:cs="Calibri"/>
          <w:b/>
        </w:rPr>
        <w:t>10/03/2026 03:34:31 p. m.</w:t>
      </w:r>
    </w:p>
    <w:p w14:paraId="792202EF" w14:textId="77777777"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14:paraId="28D776F3" w14:textId="77777777" w:rsidR="00693142" w:rsidRDefault="00693142"/>
    <w:tbl>
      <w:tblPr>
        <w:tblW w:w="1054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71"/>
        <w:gridCol w:w="5272"/>
      </w:tblGrid>
      <w:tr w:rsidR="00F15455" w14:paraId="77518BEC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5271" w:type="dxa"/>
          </w:tcPr>
          <w:p w14:paraId="286AA651" w14:textId="0E71C33D" w:rsidR="00F15455" w:rsidRDefault="00F15455" w:rsidP="00F15455">
            <w:pPr>
              <w:spacing w:after="60"/>
            </w:pPr>
            <w:r>
              <w:t>Requisición:</w:t>
            </w:r>
          </w:p>
        </w:tc>
        <w:tc>
          <w:tcPr>
            <w:tcW w:w="5272" w:type="dxa"/>
          </w:tcPr>
          <w:p w14:paraId="1E7B329E" w14:textId="3D5BC138" w:rsidR="00F15455" w:rsidRDefault="00F15455" w:rsidP="00F15455">
            <w:pPr>
              <w:spacing w:after="60"/>
            </w:pPr>
            <w:r>
              <w:t>REQ/SS/00381/3/2022/B</w:t>
            </w:r>
          </w:p>
        </w:tc>
      </w:tr>
      <w:tr w:rsidR="00F15455" w14:paraId="1D712E91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5271" w:type="dxa"/>
          </w:tcPr>
          <w:p w14:paraId="15AE4FA2" w14:textId="1A143816" w:rsidR="00F15455" w:rsidRDefault="00F15455" w:rsidP="00F15455">
            <w:pPr>
              <w:spacing w:after="60"/>
            </w:pPr>
            <w:r>
              <w:t>Dependencia solicitante:</w:t>
            </w:r>
          </w:p>
        </w:tc>
        <w:tc>
          <w:tcPr>
            <w:tcW w:w="5272" w:type="dxa"/>
          </w:tcPr>
          <w:p w14:paraId="5B31B81E" w14:textId="14B85B71" w:rsidR="00F15455" w:rsidRDefault="00F15455" w:rsidP="00F15455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F15455" w14:paraId="6BB28AEE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5271" w:type="dxa"/>
          </w:tcPr>
          <w:p w14:paraId="7B8DEC4C" w14:textId="3B88C0E6" w:rsidR="00F15455" w:rsidRDefault="00F15455" w:rsidP="00F15455">
            <w:pPr>
              <w:spacing w:after="60"/>
            </w:pPr>
            <w:r>
              <w:t>Proveedor:</w:t>
            </w:r>
          </w:p>
        </w:tc>
        <w:tc>
          <w:tcPr>
            <w:tcW w:w="5272" w:type="dxa"/>
          </w:tcPr>
          <w:p w14:paraId="0EAF072A" w14:textId="085D1BE3" w:rsidR="00F15455" w:rsidRDefault="00F15455" w:rsidP="00F15455">
            <w:pPr>
              <w:spacing w:after="60"/>
            </w:pPr>
            <w:r>
              <w:t>AstraZeneca en México</w:t>
            </w:r>
          </w:p>
        </w:tc>
      </w:tr>
      <w:tr w:rsidR="00F15455" w14:paraId="41D3115B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5271" w:type="dxa"/>
          </w:tcPr>
          <w:p w14:paraId="34A42E72" w14:textId="594DB057" w:rsidR="00F15455" w:rsidRDefault="00F15455" w:rsidP="00F15455">
            <w:pPr>
              <w:spacing w:after="60"/>
            </w:pPr>
            <w:r>
              <w:t>Oferta total</w:t>
            </w:r>
          </w:p>
        </w:tc>
        <w:tc>
          <w:tcPr>
            <w:tcW w:w="5272" w:type="dxa"/>
          </w:tcPr>
          <w:p w14:paraId="19969B5D" w14:textId="1472E31C" w:rsidR="00F15455" w:rsidRDefault="00F15455" w:rsidP="00F15455">
            <w:pPr>
              <w:spacing w:after="60"/>
            </w:pPr>
            <w:r>
              <w:t>$1,846.00 (MIL OCHOCIENTOS CUARENTA Y SEIS PESOS 00/100 M.N.).</w:t>
            </w:r>
          </w:p>
        </w:tc>
      </w:tr>
      <w:tr w:rsidR="00F15455" w14:paraId="2B9332B4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3967E0B0" w14:textId="490CE4E1" w:rsidR="00F15455" w:rsidRDefault="00F15455" w:rsidP="00F15455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</w:tcPr>
          <w:p w14:paraId="61238ADD" w14:textId="0EB55C24" w:rsidR="00F15455" w:rsidRDefault="00F15455" w:rsidP="00F15455">
            <w:pPr>
              <w:spacing w:after="60"/>
            </w:pPr>
            <w:r>
              <w:t>Global</w:t>
            </w:r>
          </w:p>
        </w:tc>
      </w:tr>
    </w:tbl>
    <w:p w14:paraId="2DA22E88" w14:textId="45B5A0E3" w:rsidR="00F15455" w:rsidRDefault="00F15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6B2E2A0A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7A8F6BF9" w14:textId="650FA1C4" w:rsidR="00F15455" w:rsidRDefault="00F15455" w:rsidP="00F15455">
            <w:pPr>
              <w:spacing w:after="60"/>
              <w:jc w:val="center"/>
            </w:pPr>
            <w:r>
              <w:t>LOTES</w:t>
            </w:r>
          </w:p>
        </w:tc>
      </w:tr>
    </w:tbl>
    <w:p w14:paraId="350373DB" w14:textId="1FBFA03D" w:rsidR="00F15455" w:rsidRDefault="00F15455"/>
    <w:tbl>
      <w:tblPr>
        <w:tblW w:w="1054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8"/>
        <w:gridCol w:w="1318"/>
        <w:gridCol w:w="1318"/>
        <w:gridCol w:w="1319"/>
        <w:gridCol w:w="1319"/>
      </w:tblGrid>
      <w:tr w:rsidR="00F15455" w14:paraId="40B3B5EE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317" w:type="dxa"/>
          </w:tcPr>
          <w:p w14:paraId="526FE7B9" w14:textId="49573604" w:rsidR="00F15455" w:rsidRDefault="00F15455" w:rsidP="00F15455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</w:tcPr>
          <w:p w14:paraId="2A197C8D" w14:textId="31C00707" w:rsidR="00F15455" w:rsidRDefault="00F15455" w:rsidP="00F15455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</w:tcPr>
          <w:p w14:paraId="2ECBE69E" w14:textId="2EDA6DA3" w:rsidR="00F15455" w:rsidRDefault="00F15455" w:rsidP="00F15455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8" w:type="dxa"/>
          </w:tcPr>
          <w:p w14:paraId="5F5B1A7B" w14:textId="0CACD4BE" w:rsidR="00F15455" w:rsidRDefault="00F15455" w:rsidP="00F15455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8" w:type="dxa"/>
          </w:tcPr>
          <w:p w14:paraId="4513CDC7" w14:textId="5D6A3E49" w:rsidR="00F15455" w:rsidRDefault="00F15455" w:rsidP="00F15455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8" w:type="dxa"/>
          </w:tcPr>
          <w:p w14:paraId="23CA371E" w14:textId="4FE45860" w:rsidR="00F15455" w:rsidRDefault="00F15455" w:rsidP="00F1545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9" w:type="dxa"/>
          </w:tcPr>
          <w:p w14:paraId="1FB13BFD" w14:textId="061F3D42" w:rsidR="00F15455" w:rsidRDefault="00F15455" w:rsidP="00F15455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9" w:type="dxa"/>
          </w:tcPr>
          <w:p w14:paraId="6D571453" w14:textId="777DD368" w:rsidR="00F15455" w:rsidRDefault="00F15455" w:rsidP="00F15455">
            <w:pPr>
              <w:spacing w:after="60"/>
              <w:jc w:val="center"/>
            </w:pPr>
            <w:r>
              <w:t>Clave pantone</w:t>
            </w:r>
          </w:p>
        </w:tc>
      </w:tr>
      <w:tr w:rsidR="00F15455" w14:paraId="7704FEFB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317" w:type="dxa"/>
          </w:tcPr>
          <w:p w14:paraId="47CB1390" w14:textId="15B6CCAF" w:rsidR="00F15455" w:rsidRDefault="00F15455" w:rsidP="00F15455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</w:tcPr>
          <w:p w14:paraId="54BA4544" w14:textId="77777777" w:rsidR="00F15455" w:rsidRDefault="00F15455" w:rsidP="00F15455">
            <w:pPr>
              <w:spacing w:after="60"/>
            </w:pPr>
          </w:p>
        </w:tc>
        <w:tc>
          <w:tcPr>
            <w:tcW w:w="1317" w:type="dxa"/>
          </w:tcPr>
          <w:p w14:paraId="09002643" w14:textId="20D725D3" w:rsidR="00F15455" w:rsidRDefault="00F15455" w:rsidP="00F15455">
            <w:pPr>
              <w:spacing w:after="60"/>
            </w:pPr>
            <w:r>
              <w:t>SI</w:t>
            </w:r>
          </w:p>
        </w:tc>
        <w:tc>
          <w:tcPr>
            <w:tcW w:w="1318" w:type="dxa"/>
          </w:tcPr>
          <w:p w14:paraId="65C882AC" w14:textId="78D2D7BB" w:rsidR="00F15455" w:rsidRDefault="00F15455" w:rsidP="00F15455">
            <w:pPr>
              <w:spacing w:after="60"/>
            </w:pPr>
            <w:r>
              <w:t>1</w:t>
            </w:r>
          </w:p>
        </w:tc>
        <w:tc>
          <w:tcPr>
            <w:tcW w:w="1318" w:type="dxa"/>
          </w:tcPr>
          <w:p w14:paraId="5849F260" w14:textId="4BAB1718" w:rsidR="00F15455" w:rsidRDefault="00F15455" w:rsidP="00F15455">
            <w:pPr>
              <w:spacing w:after="60"/>
            </w:pPr>
            <w:r>
              <w:t>Rifampicina de 300 mg caja con 16 cápsulas.</w:t>
            </w:r>
          </w:p>
        </w:tc>
        <w:tc>
          <w:tcPr>
            <w:tcW w:w="1318" w:type="dxa"/>
          </w:tcPr>
          <w:p w14:paraId="27E42A50" w14:textId="7DA1DECA" w:rsidR="00F15455" w:rsidRDefault="00F15455" w:rsidP="00F15455">
            <w:pPr>
              <w:spacing w:after="60"/>
            </w:pPr>
            <w:r>
              <w:t>2.00</w:t>
            </w:r>
          </w:p>
        </w:tc>
        <w:tc>
          <w:tcPr>
            <w:tcW w:w="1319" w:type="dxa"/>
          </w:tcPr>
          <w:p w14:paraId="773805F1" w14:textId="45ECDAE0" w:rsidR="00F15455" w:rsidRDefault="00F15455" w:rsidP="00F15455">
            <w:pPr>
              <w:spacing w:after="60"/>
            </w:pPr>
            <w:r>
              <w:t>CAJA</w:t>
            </w:r>
          </w:p>
        </w:tc>
        <w:tc>
          <w:tcPr>
            <w:tcW w:w="1319" w:type="dxa"/>
          </w:tcPr>
          <w:p w14:paraId="3B48E84F" w14:textId="2A95A801" w:rsidR="00F15455" w:rsidRDefault="00F15455" w:rsidP="00F15455">
            <w:pPr>
              <w:spacing w:after="60"/>
            </w:pPr>
            <w:r>
              <w:t xml:space="preserve">NA        </w:t>
            </w:r>
          </w:p>
        </w:tc>
      </w:tr>
      <w:tr w:rsidR="00F15455" w14:paraId="565F8DAA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317" w:type="dxa"/>
          </w:tcPr>
          <w:p w14:paraId="0B1F8A51" w14:textId="2ACAA6F9" w:rsidR="00F15455" w:rsidRDefault="00F15455" w:rsidP="00F15455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</w:tcPr>
          <w:p w14:paraId="540A044A" w14:textId="77777777" w:rsidR="00F15455" w:rsidRDefault="00F15455" w:rsidP="00F15455">
            <w:pPr>
              <w:spacing w:after="60"/>
            </w:pPr>
          </w:p>
        </w:tc>
        <w:tc>
          <w:tcPr>
            <w:tcW w:w="1317" w:type="dxa"/>
          </w:tcPr>
          <w:p w14:paraId="1F5373EF" w14:textId="3B746DBB" w:rsidR="00F15455" w:rsidRDefault="00F15455" w:rsidP="00F15455">
            <w:pPr>
              <w:spacing w:after="60"/>
            </w:pPr>
            <w:r>
              <w:t>SI</w:t>
            </w:r>
          </w:p>
        </w:tc>
        <w:tc>
          <w:tcPr>
            <w:tcW w:w="1317" w:type="dxa"/>
          </w:tcPr>
          <w:p w14:paraId="5F9364A0" w14:textId="7CA27F83" w:rsidR="00F15455" w:rsidRDefault="00F15455" w:rsidP="00F15455">
            <w:pPr>
              <w:spacing w:after="60"/>
            </w:pPr>
            <w:r>
              <w:t>2</w:t>
            </w:r>
          </w:p>
        </w:tc>
        <w:tc>
          <w:tcPr>
            <w:tcW w:w="1317" w:type="dxa"/>
          </w:tcPr>
          <w:p w14:paraId="34882EEF" w14:textId="0102C9F7" w:rsidR="00F15455" w:rsidRDefault="00F15455" w:rsidP="00F15455">
            <w:pPr>
              <w:spacing w:after="60"/>
            </w:pPr>
            <w:r>
              <w:t>Acido acetilsalicilico. 500 mg. 20 tabletas.</w:t>
            </w:r>
          </w:p>
        </w:tc>
        <w:tc>
          <w:tcPr>
            <w:tcW w:w="1317" w:type="dxa"/>
          </w:tcPr>
          <w:p w14:paraId="677D545F" w14:textId="630AC87E" w:rsidR="00F15455" w:rsidRDefault="00F15455" w:rsidP="00F15455">
            <w:pPr>
              <w:spacing w:after="60"/>
            </w:pPr>
            <w:r>
              <w:t>8.00</w:t>
            </w:r>
          </w:p>
        </w:tc>
        <w:tc>
          <w:tcPr>
            <w:tcW w:w="1318" w:type="dxa"/>
          </w:tcPr>
          <w:p w14:paraId="4E1AC0A3" w14:textId="2FBA79B8" w:rsidR="00F15455" w:rsidRDefault="00F15455" w:rsidP="00F15455">
            <w:pPr>
              <w:spacing w:after="60"/>
            </w:pPr>
            <w:r>
              <w:t>CAJA</w:t>
            </w:r>
          </w:p>
        </w:tc>
        <w:tc>
          <w:tcPr>
            <w:tcW w:w="1318" w:type="dxa"/>
          </w:tcPr>
          <w:p w14:paraId="735D1E47" w14:textId="1FDC5506" w:rsidR="00F15455" w:rsidRDefault="00F15455" w:rsidP="00F15455">
            <w:pPr>
              <w:spacing w:after="60"/>
            </w:pPr>
            <w:r>
              <w:t xml:space="preserve">NA        </w:t>
            </w:r>
          </w:p>
        </w:tc>
      </w:tr>
    </w:tbl>
    <w:p w14:paraId="21032851" w14:textId="3B93EEBC" w:rsidR="00F15455" w:rsidRDefault="00F15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5764F2C8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7B9327A6" w14:textId="56C2B6A6" w:rsidR="00F15455" w:rsidRDefault="00F15455" w:rsidP="00F15455">
            <w:pPr>
              <w:spacing w:after="60"/>
              <w:jc w:val="center"/>
            </w:pPr>
            <w:r>
              <w:t>CARTAS</w:t>
            </w:r>
          </w:p>
        </w:tc>
      </w:tr>
    </w:tbl>
    <w:p w14:paraId="0E108AC2" w14:textId="4AEEE83B" w:rsidR="00F15455" w:rsidRDefault="00F15455"/>
    <w:tbl>
      <w:tblPr>
        <w:tblW w:w="1054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6"/>
        <w:gridCol w:w="2635"/>
        <w:gridCol w:w="2636"/>
        <w:gridCol w:w="2636"/>
      </w:tblGrid>
      <w:tr w:rsidR="00F15455" w14:paraId="7712EFB0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6" w:type="dxa"/>
          </w:tcPr>
          <w:p w14:paraId="6F9D0CCF" w14:textId="2C822F3F" w:rsidR="00F15455" w:rsidRDefault="00F15455" w:rsidP="00F15455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5" w:type="dxa"/>
          </w:tcPr>
          <w:p w14:paraId="770159C1" w14:textId="195B448D" w:rsidR="00F15455" w:rsidRDefault="00F15455" w:rsidP="00F15455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6" w:type="dxa"/>
          </w:tcPr>
          <w:p w14:paraId="09DD4B5C" w14:textId="5D61A5B2" w:rsidR="00F15455" w:rsidRDefault="00F15455" w:rsidP="00F15455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6" w:type="dxa"/>
          </w:tcPr>
          <w:p w14:paraId="09A0C0D9" w14:textId="061E7AA7" w:rsidR="00F15455" w:rsidRDefault="00F15455" w:rsidP="00F15455">
            <w:pPr>
              <w:spacing w:after="60"/>
              <w:jc w:val="center"/>
            </w:pPr>
            <w:r>
              <w:t>Acepto</w:t>
            </w:r>
          </w:p>
        </w:tc>
      </w:tr>
      <w:tr w:rsidR="00F15455" w14:paraId="0C8E08B0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6" w:type="dxa"/>
          </w:tcPr>
          <w:p w14:paraId="204DD2B5" w14:textId="3FEFFEC9" w:rsidR="00F15455" w:rsidRDefault="00F15455" w:rsidP="00F15455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5" w:type="dxa"/>
          </w:tcPr>
          <w:p w14:paraId="64993BE0" w14:textId="750E48DC" w:rsidR="00F15455" w:rsidRDefault="00F15455" w:rsidP="00F15455">
            <w:pPr>
              <w:spacing w:after="60"/>
            </w:pPr>
            <w:r>
              <w:t>requisitos solicitante valido</w:t>
            </w:r>
          </w:p>
        </w:tc>
        <w:tc>
          <w:tcPr>
            <w:tcW w:w="2636" w:type="dxa"/>
          </w:tcPr>
          <w:p w14:paraId="659ADD36" w14:textId="400E0E5E" w:rsidR="00F15455" w:rsidRDefault="00F15455" w:rsidP="00F15455">
            <w:pPr>
              <w:spacing w:after="60"/>
            </w:pPr>
            <w:r>
              <w:t xml:space="preserve">Esta es una carta obligatoria para poder solicitar la inquisición </w:t>
            </w:r>
            <w:r>
              <w:lastRenderedPageBreak/>
              <w:t>adecuada del monto de $1,000,000.00.</w:t>
            </w:r>
          </w:p>
        </w:tc>
        <w:tc>
          <w:tcPr>
            <w:tcW w:w="2636" w:type="dxa"/>
          </w:tcPr>
          <w:p w14:paraId="01253C7C" w14:textId="7649FC18" w:rsidR="00F15455" w:rsidRDefault="00F15455" w:rsidP="00F15455">
            <w:pPr>
              <w:spacing w:after="60"/>
              <w:jc w:val="center"/>
            </w:pPr>
            <w:r>
              <w:lastRenderedPageBreak/>
              <w:t>SI</w:t>
            </w:r>
          </w:p>
        </w:tc>
      </w:tr>
      <w:tr w:rsidR="00F15455" w14:paraId="34D38D0F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6" w:type="dxa"/>
          </w:tcPr>
          <w:p w14:paraId="113A644E" w14:textId="32D759C8" w:rsidR="00F15455" w:rsidRDefault="00F15455" w:rsidP="00F15455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5" w:type="dxa"/>
          </w:tcPr>
          <w:p w14:paraId="0826CD65" w14:textId="0A9C25A0" w:rsidR="00F15455" w:rsidRDefault="00F15455" w:rsidP="00F15455">
            <w:pPr>
              <w:spacing w:after="60"/>
            </w:pPr>
            <w:r>
              <w:t>solicitante para afirmar</w:t>
            </w:r>
          </w:p>
        </w:tc>
        <w:tc>
          <w:tcPr>
            <w:tcW w:w="2636" w:type="dxa"/>
          </w:tcPr>
          <w:p w14:paraId="53A252FD" w14:textId="235C280B" w:rsidR="00F15455" w:rsidRDefault="00F15455" w:rsidP="00F15455">
            <w:pPr>
              <w:spacing w:after="60"/>
            </w:pPr>
            <w:r>
              <w:t>adasd</w:t>
            </w:r>
          </w:p>
        </w:tc>
        <w:tc>
          <w:tcPr>
            <w:tcW w:w="2636" w:type="dxa"/>
          </w:tcPr>
          <w:p w14:paraId="15568FB3" w14:textId="2178FB53" w:rsidR="00F15455" w:rsidRDefault="00F15455" w:rsidP="00F15455">
            <w:pPr>
              <w:spacing w:after="60"/>
              <w:jc w:val="center"/>
            </w:pPr>
            <w:r>
              <w:t>SI</w:t>
            </w:r>
          </w:p>
        </w:tc>
      </w:tr>
      <w:tr w:rsidR="00F15455" w14:paraId="24A5DF03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6" w:type="dxa"/>
          </w:tcPr>
          <w:p w14:paraId="5B2DD4C6" w14:textId="0A6940F2" w:rsidR="00F15455" w:rsidRDefault="00F15455" w:rsidP="00F15455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5" w:type="dxa"/>
          </w:tcPr>
          <w:p w14:paraId="08489397" w14:textId="02ED4901" w:rsidR="00F15455" w:rsidRDefault="00F15455" w:rsidP="00F15455">
            <w:pPr>
              <w:spacing w:after="60"/>
            </w:pPr>
            <w:r>
              <w:t>Solicitado por dependencia</w:t>
            </w:r>
          </w:p>
        </w:tc>
        <w:tc>
          <w:tcPr>
            <w:tcW w:w="2636" w:type="dxa"/>
          </w:tcPr>
          <w:p w14:paraId="6352AB4B" w14:textId="64164A9B" w:rsidR="00F15455" w:rsidRDefault="00F15455" w:rsidP="00F15455">
            <w:pPr>
              <w:spacing w:after="60"/>
            </w:pPr>
            <w:r>
              <w:t>adasd</w:t>
            </w:r>
          </w:p>
        </w:tc>
        <w:tc>
          <w:tcPr>
            <w:tcW w:w="2636" w:type="dxa"/>
          </w:tcPr>
          <w:p w14:paraId="75825939" w14:textId="463912B3" w:rsidR="00F15455" w:rsidRDefault="00F15455" w:rsidP="00F15455">
            <w:pPr>
              <w:spacing w:after="60"/>
              <w:jc w:val="center"/>
            </w:pPr>
            <w:r>
              <w:t>SI</w:t>
            </w:r>
          </w:p>
        </w:tc>
      </w:tr>
      <w:tr w:rsidR="00F15455" w14:paraId="02869645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05BDFA4D" w14:textId="003F851A" w:rsidR="00F15455" w:rsidRDefault="00F15455" w:rsidP="00F15455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</w:tcPr>
          <w:p w14:paraId="6437FFB6" w14:textId="1FE1D41F" w:rsidR="00F15455" w:rsidRDefault="00F15455" w:rsidP="00F15455">
            <w:pPr>
              <w:spacing w:after="60"/>
            </w:pPr>
            <w:r>
              <w:t>asd</w:t>
            </w:r>
          </w:p>
        </w:tc>
        <w:tc>
          <w:tcPr>
            <w:tcW w:w="2635" w:type="dxa"/>
          </w:tcPr>
          <w:p w14:paraId="5359DB9B" w14:textId="3593710A" w:rsidR="00F15455" w:rsidRDefault="00F15455" w:rsidP="00F15455">
            <w:pPr>
              <w:spacing w:after="60"/>
            </w:pPr>
            <w:r>
              <w:t>adasd</w:t>
            </w:r>
          </w:p>
        </w:tc>
        <w:tc>
          <w:tcPr>
            <w:tcW w:w="2635" w:type="dxa"/>
          </w:tcPr>
          <w:p w14:paraId="394AB821" w14:textId="746456A9" w:rsidR="00F15455" w:rsidRDefault="00F15455" w:rsidP="00F15455">
            <w:pPr>
              <w:spacing w:after="60"/>
              <w:jc w:val="center"/>
            </w:pPr>
            <w:r>
              <w:t>SI</w:t>
            </w:r>
          </w:p>
        </w:tc>
      </w:tr>
    </w:tbl>
    <w:p w14:paraId="0CDFEF5A" w14:textId="19834390" w:rsidR="00F15455" w:rsidRDefault="00F15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167631BE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0885F78B" w14:textId="4F5EF9E0" w:rsidR="00F15455" w:rsidRDefault="00F15455" w:rsidP="00F15455">
            <w:pPr>
              <w:spacing w:after="60"/>
            </w:pPr>
            <w:r>
              <w:t>Cumple con lo ofertado: SI</w:t>
            </w:r>
          </w:p>
        </w:tc>
      </w:tr>
    </w:tbl>
    <w:p w14:paraId="458E1006" w14:textId="5A49B0B6" w:rsidR="00F15455" w:rsidRDefault="00F15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5F6D268D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329A2AEA" w14:textId="796CDD5D" w:rsidR="00F15455" w:rsidRDefault="00F15455" w:rsidP="00F15455">
            <w:pPr>
              <w:spacing w:after="60"/>
              <w:jc w:val="center"/>
            </w:pPr>
            <w:r>
              <w:t>CONDICIONES DE ENTREGA</w:t>
            </w:r>
          </w:p>
        </w:tc>
      </w:tr>
    </w:tbl>
    <w:p w14:paraId="137A03D5" w14:textId="1DB92685" w:rsidR="00F15455" w:rsidRDefault="00F1545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15455" w14:paraId="65AFDD44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565410DC" w14:textId="26C85DF6" w:rsidR="00F15455" w:rsidRDefault="00F15455" w:rsidP="00F15455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</w:tcPr>
          <w:p w14:paraId="7217B41E" w14:textId="6FC95B30" w:rsidR="00F15455" w:rsidRDefault="00F15455" w:rsidP="00F1545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</w:tcPr>
          <w:p w14:paraId="1265C7D4" w14:textId="1ABC42D1" w:rsidR="00F15455" w:rsidRDefault="00F15455" w:rsidP="00F15455">
            <w:pPr>
              <w:spacing w:after="60"/>
              <w:jc w:val="center"/>
            </w:pPr>
            <w:r>
              <w:t>Unidad</w:t>
            </w:r>
          </w:p>
        </w:tc>
      </w:tr>
      <w:tr w:rsidR="00F15455" w14:paraId="63DFDD75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2C83D3C7" w14:textId="1E3FAE7F" w:rsidR="00F15455" w:rsidRDefault="00F15455" w:rsidP="00F15455">
            <w:pPr>
              <w:spacing w:after="60"/>
              <w:jc w:val="center"/>
            </w:pPr>
            <w:r>
              <w:t>a partir de la entrega del pedido</w:t>
            </w:r>
          </w:p>
        </w:tc>
        <w:tc>
          <w:tcPr>
            <w:tcW w:w="3513" w:type="dxa"/>
          </w:tcPr>
          <w:p w14:paraId="58604E69" w14:textId="0C15F237" w:rsidR="00F15455" w:rsidRDefault="00F15455" w:rsidP="00F15455">
            <w:pPr>
              <w:spacing w:after="60"/>
              <w:jc w:val="center"/>
            </w:pPr>
            <w:r>
              <w:t>5</w:t>
            </w:r>
          </w:p>
        </w:tc>
        <w:tc>
          <w:tcPr>
            <w:tcW w:w="3513" w:type="dxa"/>
          </w:tcPr>
          <w:p w14:paraId="01ACF92D" w14:textId="40F9E4AC" w:rsidR="00F15455" w:rsidRDefault="00F15455" w:rsidP="00F15455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F15455" w14:paraId="24F8BC49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47A7EA24" w14:textId="755C135C" w:rsidR="00F15455" w:rsidRDefault="00F15455" w:rsidP="00F15455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</w:tcPr>
          <w:p w14:paraId="0FCE3349" w14:textId="685F9E44" w:rsidR="00F15455" w:rsidRDefault="00F15455" w:rsidP="00F15455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</w:tcPr>
          <w:p w14:paraId="74922094" w14:textId="37477BA2" w:rsidR="00F15455" w:rsidRDefault="00F15455" w:rsidP="00F15455">
            <w:pPr>
              <w:spacing w:after="60"/>
              <w:jc w:val="center"/>
            </w:pPr>
            <w:r>
              <w:t>Hasta</w:t>
            </w:r>
          </w:p>
        </w:tc>
      </w:tr>
      <w:tr w:rsidR="00F15455" w14:paraId="0DF304AC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03F5ADED" w14:textId="3F070257" w:rsidR="00F15455" w:rsidRDefault="00F15455" w:rsidP="00F15455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</w:tcPr>
          <w:p w14:paraId="031E1260" w14:textId="0AF1A4DE" w:rsidR="00F15455" w:rsidRDefault="00F15455" w:rsidP="00F15455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</w:tcPr>
          <w:p w14:paraId="33B3A5F9" w14:textId="734E8348" w:rsidR="00F15455" w:rsidRDefault="00F15455" w:rsidP="00F15455">
            <w:pPr>
              <w:spacing w:after="60"/>
              <w:jc w:val="center"/>
            </w:pPr>
            <w:r>
              <w:t>10/03/2026 12:00:00 a. m.</w:t>
            </w:r>
          </w:p>
        </w:tc>
      </w:tr>
    </w:tbl>
    <w:p w14:paraId="6A6CC0D4" w14:textId="33CB9FCA" w:rsidR="00F15455" w:rsidRDefault="00F1545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5B5C5792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1846489C" w14:textId="00986026" w:rsidR="00F15455" w:rsidRDefault="00F15455" w:rsidP="00F15455">
            <w:pPr>
              <w:spacing w:after="60"/>
            </w:pPr>
            <w:r>
              <w:t>Nota especial</w:t>
            </w:r>
          </w:p>
        </w:tc>
      </w:tr>
      <w:tr w:rsidR="00F15455" w14:paraId="672194EF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44680F59" w14:textId="77777777" w:rsidR="00F15455" w:rsidRDefault="00F15455" w:rsidP="00F15455">
            <w:pPr>
              <w:spacing w:after="60"/>
            </w:pPr>
          </w:p>
        </w:tc>
      </w:tr>
    </w:tbl>
    <w:p w14:paraId="4064C28E" w14:textId="39ADE007" w:rsidR="00F15455" w:rsidRDefault="00F1545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F15455" w14:paraId="36B111FA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5C67126D" w14:textId="420B83CE" w:rsidR="00F15455" w:rsidRDefault="00F15455" w:rsidP="00F15455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</w:tcPr>
          <w:p w14:paraId="793AD9A7" w14:textId="4ECC4376" w:rsidR="00F15455" w:rsidRDefault="00F15455" w:rsidP="00F15455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</w:tcPr>
          <w:p w14:paraId="61BCD7BF" w14:textId="0D44E69A" w:rsidR="00F15455" w:rsidRDefault="00F15455" w:rsidP="00F15455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</w:tcPr>
          <w:p w14:paraId="24ADB2CC" w14:textId="274F6888" w:rsidR="00F15455" w:rsidRDefault="00F15455" w:rsidP="00F15455">
            <w:pPr>
              <w:spacing w:after="60"/>
              <w:jc w:val="center"/>
            </w:pPr>
            <w:r>
              <w:t>Domicilio</w:t>
            </w:r>
          </w:p>
        </w:tc>
      </w:tr>
      <w:tr w:rsidR="00F15455" w14:paraId="11C40549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438E1A8C" w14:textId="280B6D34" w:rsidR="00F15455" w:rsidRDefault="00F15455" w:rsidP="00F15455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</w:tcPr>
          <w:p w14:paraId="3D9D40DB" w14:textId="596939C2" w:rsidR="00F15455" w:rsidRDefault="00F15455" w:rsidP="00F15455">
            <w:pPr>
              <w:spacing w:after="60"/>
              <w:jc w:val="center"/>
            </w:pPr>
            <w:r>
              <w:t>2.00</w:t>
            </w:r>
          </w:p>
        </w:tc>
        <w:tc>
          <w:tcPr>
            <w:tcW w:w="2635" w:type="dxa"/>
          </w:tcPr>
          <w:p w14:paraId="54CDDCC9" w14:textId="34D9A776" w:rsidR="00F15455" w:rsidRDefault="00F15455" w:rsidP="00F15455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</w:tcPr>
          <w:p w14:paraId="789BF2F1" w14:textId="1CFA277F" w:rsidR="00F15455" w:rsidRDefault="00F15455" w:rsidP="00F15455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F15455" w14:paraId="2F103B51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381DAE7F" w14:textId="1CC06E97" w:rsidR="00F15455" w:rsidRDefault="00F15455" w:rsidP="00F15455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</w:tcPr>
          <w:p w14:paraId="65BC0338" w14:textId="1D5F5A5E" w:rsidR="00F15455" w:rsidRDefault="00F15455" w:rsidP="00F15455">
            <w:pPr>
              <w:spacing w:after="60"/>
              <w:jc w:val="center"/>
            </w:pPr>
            <w:r>
              <w:t>2.00</w:t>
            </w:r>
          </w:p>
        </w:tc>
        <w:tc>
          <w:tcPr>
            <w:tcW w:w="2635" w:type="dxa"/>
          </w:tcPr>
          <w:p w14:paraId="78D46750" w14:textId="6E1A94DF" w:rsidR="00F15455" w:rsidRDefault="00F15455" w:rsidP="00F15455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</w:tcPr>
          <w:p w14:paraId="078C5E74" w14:textId="0CCE2F38" w:rsidR="00F15455" w:rsidRDefault="00F15455" w:rsidP="00F15455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F15455" w14:paraId="05013F22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22CDF055" w14:textId="1BDFADDB" w:rsidR="00F15455" w:rsidRDefault="00F15455" w:rsidP="00F15455">
            <w:pPr>
              <w:spacing w:after="60"/>
              <w:jc w:val="center"/>
            </w:pPr>
            <w:r>
              <w:lastRenderedPageBreak/>
              <w:t>2</w:t>
            </w:r>
          </w:p>
        </w:tc>
        <w:tc>
          <w:tcPr>
            <w:tcW w:w="2634" w:type="dxa"/>
          </w:tcPr>
          <w:p w14:paraId="5189A9DF" w14:textId="6F1D6E5E" w:rsidR="00F15455" w:rsidRDefault="00F15455" w:rsidP="00F15455">
            <w:pPr>
              <w:spacing w:after="60"/>
              <w:jc w:val="center"/>
            </w:pPr>
            <w:r>
              <w:t>8.00</w:t>
            </w:r>
          </w:p>
        </w:tc>
        <w:tc>
          <w:tcPr>
            <w:tcW w:w="2635" w:type="dxa"/>
          </w:tcPr>
          <w:p w14:paraId="2946A44F" w14:textId="571FF4BF" w:rsidR="00F15455" w:rsidRDefault="00F15455" w:rsidP="00F15455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</w:tcPr>
          <w:p w14:paraId="161A2B71" w14:textId="7FFD331A" w:rsidR="00F15455" w:rsidRDefault="00F15455" w:rsidP="00F15455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F15455" w14:paraId="1CA62B8D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7829088D" w14:textId="2DE19498" w:rsidR="00F15455" w:rsidRDefault="00F15455" w:rsidP="00F15455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</w:tcPr>
          <w:p w14:paraId="5939F74B" w14:textId="420E52ED" w:rsidR="00F15455" w:rsidRDefault="00F15455" w:rsidP="00F15455">
            <w:pPr>
              <w:spacing w:after="60"/>
              <w:jc w:val="center"/>
            </w:pPr>
            <w:r>
              <w:t>8.00</w:t>
            </w:r>
          </w:p>
        </w:tc>
        <w:tc>
          <w:tcPr>
            <w:tcW w:w="2635" w:type="dxa"/>
          </w:tcPr>
          <w:p w14:paraId="1FD0CBA5" w14:textId="3A90216B" w:rsidR="00F15455" w:rsidRDefault="00F15455" w:rsidP="00F15455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</w:tcPr>
          <w:p w14:paraId="282132CA" w14:textId="465EDF1C" w:rsidR="00F15455" w:rsidRDefault="00F15455" w:rsidP="00F15455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</w:tbl>
    <w:p w14:paraId="6ABB19A2" w14:textId="14FDFC95" w:rsidR="00F15455" w:rsidRDefault="00F15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3251DD25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2662AB49" w14:textId="099DB52D" w:rsidR="00F15455" w:rsidRDefault="00F15455" w:rsidP="00F15455">
            <w:pPr>
              <w:spacing w:after="60"/>
            </w:pPr>
            <w:r>
              <w:t>Cumple con lo ofertado: SI</w:t>
            </w:r>
          </w:p>
        </w:tc>
      </w:tr>
    </w:tbl>
    <w:p w14:paraId="261241A6" w14:textId="09C2BFF0" w:rsidR="00F15455" w:rsidRDefault="00F15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00DCE4CB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7D6E05AE" w14:textId="3541E789" w:rsidR="00F15455" w:rsidRDefault="00F15455" w:rsidP="00F15455">
            <w:pPr>
              <w:spacing w:after="60"/>
              <w:jc w:val="center"/>
            </w:pPr>
            <w:r>
              <w:t>CONDICIONES DE PAGO</w:t>
            </w:r>
          </w:p>
        </w:tc>
      </w:tr>
    </w:tbl>
    <w:p w14:paraId="5D539958" w14:textId="1F2757BD" w:rsidR="00F15455" w:rsidRDefault="00F1545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15455" w14:paraId="2BAB90EF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155B6B8F" w14:textId="6FE3EF7F" w:rsidR="00F15455" w:rsidRDefault="00F15455" w:rsidP="00F1545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</w:tcPr>
          <w:p w14:paraId="6F3A0FDC" w14:textId="1667D0B4" w:rsidR="00F15455" w:rsidRDefault="00F15455" w:rsidP="00F15455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</w:tcPr>
          <w:p w14:paraId="217F4CA1" w14:textId="27BE3CB8" w:rsidR="00F15455" w:rsidRDefault="00F15455" w:rsidP="00F15455">
            <w:pPr>
              <w:spacing w:after="60"/>
              <w:jc w:val="center"/>
            </w:pPr>
            <w:r>
              <w:t>Tipo de día</w:t>
            </w:r>
          </w:p>
        </w:tc>
      </w:tr>
      <w:tr w:rsidR="00F15455" w14:paraId="055116E2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4A7E9072" w14:textId="12E77CEC" w:rsidR="00F15455" w:rsidRDefault="00F15455" w:rsidP="00F15455">
            <w:pPr>
              <w:spacing w:after="60"/>
              <w:jc w:val="center"/>
            </w:pPr>
            <w:r>
              <w:t>5</w:t>
            </w:r>
          </w:p>
        </w:tc>
        <w:tc>
          <w:tcPr>
            <w:tcW w:w="3513" w:type="dxa"/>
          </w:tcPr>
          <w:p w14:paraId="7478441F" w14:textId="55B032A3" w:rsidR="00F15455" w:rsidRDefault="00F15455" w:rsidP="00F15455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</w:tcPr>
          <w:p w14:paraId="44DA49E1" w14:textId="63938D4D" w:rsidR="00F15455" w:rsidRDefault="00F15455" w:rsidP="00F15455">
            <w:pPr>
              <w:spacing w:after="60"/>
              <w:jc w:val="center"/>
            </w:pPr>
            <w:r>
              <w:t>Hábil</w:t>
            </w:r>
          </w:p>
        </w:tc>
      </w:tr>
      <w:tr w:rsidR="00F15455" w14:paraId="588A97F7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441B81E7" w14:textId="57F4C096" w:rsidR="00F15455" w:rsidRDefault="00F15455" w:rsidP="00F15455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</w:tcPr>
          <w:p w14:paraId="6E5347F1" w14:textId="638D1CDF" w:rsidR="00F15455" w:rsidRDefault="00F15455" w:rsidP="00F15455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</w:tcPr>
          <w:p w14:paraId="0BFBDE44" w14:textId="379983CF" w:rsidR="00F15455" w:rsidRDefault="00F15455" w:rsidP="00F15455">
            <w:pPr>
              <w:spacing w:after="60"/>
              <w:jc w:val="center"/>
            </w:pPr>
            <w:r>
              <w:t>Porcentaje anticipo</w:t>
            </w:r>
          </w:p>
        </w:tc>
      </w:tr>
      <w:tr w:rsidR="00F15455" w14:paraId="6F874E20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125BC861" w14:textId="34CD12EB" w:rsidR="00F15455" w:rsidRDefault="00F15455" w:rsidP="00F15455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</w:tcPr>
          <w:p w14:paraId="6622F366" w14:textId="3A5B8D6D" w:rsidR="00F15455" w:rsidRDefault="00F15455" w:rsidP="00F15455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</w:tcPr>
          <w:p w14:paraId="65E078CD" w14:textId="654D5015" w:rsidR="00F15455" w:rsidRDefault="00F15455" w:rsidP="00F15455">
            <w:pPr>
              <w:spacing w:after="60"/>
              <w:jc w:val="center"/>
            </w:pPr>
            <w:r>
              <w:t>0.00 %</w:t>
            </w:r>
          </w:p>
        </w:tc>
      </w:tr>
      <w:tr w:rsidR="00F15455" w14:paraId="53402EC2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6B70E26F" w14:textId="604EA576" w:rsidR="00F15455" w:rsidRDefault="00F15455" w:rsidP="00F15455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</w:tcPr>
          <w:p w14:paraId="64ABB7CE" w14:textId="442E89AA" w:rsidR="00F15455" w:rsidRDefault="00F15455" w:rsidP="00F15455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</w:tcPr>
          <w:p w14:paraId="2AB740DD" w14:textId="77777777" w:rsidR="00F15455" w:rsidRDefault="00F15455" w:rsidP="00F15455">
            <w:pPr>
              <w:spacing w:after="60"/>
              <w:jc w:val="center"/>
            </w:pPr>
          </w:p>
        </w:tc>
      </w:tr>
      <w:tr w:rsidR="00F15455" w14:paraId="6B1FC24A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062E3A46" w14:textId="3C6D853F" w:rsidR="00F15455" w:rsidRDefault="00F15455" w:rsidP="00F15455">
            <w:pPr>
              <w:spacing w:after="60"/>
              <w:jc w:val="center"/>
            </w:pPr>
            <w:r>
              <w:t>3</w:t>
            </w:r>
          </w:p>
        </w:tc>
        <w:tc>
          <w:tcPr>
            <w:tcW w:w="3513" w:type="dxa"/>
          </w:tcPr>
          <w:p w14:paraId="367E3B30" w14:textId="509D9F2C" w:rsidR="00F15455" w:rsidRDefault="00F15455" w:rsidP="00F15455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</w:tcPr>
          <w:p w14:paraId="23B17D47" w14:textId="77777777" w:rsidR="00F15455" w:rsidRDefault="00F15455" w:rsidP="00F15455">
            <w:pPr>
              <w:spacing w:after="60"/>
              <w:jc w:val="center"/>
            </w:pPr>
          </w:p>
        </w:tc>
      </w:tr>
    </w:tbl>
    <w:p w14:paraId="45CDD7B3" w14:textId="0A30B011" w:rsidR="00F15455" w:rsidRDefault="00F15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77868C5D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26E9EF1A" w14:textId="7FC3B668" w:rsidR="00F15455" w:rsidRDefault="00F15455" w:rsidP="00F15455">
            <w:pPr>
              <w:spacing w:after="60"/>
            </w:pPr>
            <w:r>
              <w:t>Cumple con lo ofertado: SI</w:t>
            </w:r>
          </w:p>
        </w:tc>
      </w:tr>
    </w:tbl>
    <w:p w14:paraId="1FF92AE3" w14:textId="571AE483" w:rsidR="00F15455" w:rsidRDefault="00F15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6920DF43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26536A47" w14:textId="2D21F365" w:rsidR="00F15455" w:rsidRDefault="00F15455" w:rsidP="00F15455">
            <w:pPr>
              <w:spacing w:after="60"/>
              <w:jc w:val="center"/>
            </w:pPr>
            <w:r>
              <w:t>REQUISITOS ADICIONALES</w:t>
            </w:r>
          </w:p>
        </w:tc>
      </w:tr>
    </w:tbl>
    <w:p w14:paraId="47B83EF4" w14:textId="29CF88C0" w:rsidR="00F15455" w:rsidRDefault="00F1545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15455" w14:paraId="5A540F1E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6414BE05" w14:textId="65D4EA28" w:rsidR="00F15455" w:rsidRDefault="00F15455" w:rsidP="00F15455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</w:tcPr>
          <w:p w14:paraId="0ACAB769" w14:textId="3427EED4" w:rsidR="00F15455" w:rsidRDefault="00F15455" w:rsidP="00F15455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</w:tcPr>
          <w:p w14:paraId="1DEAF8B6" w14:textId="7B01FCE0" w:rsidR="00F15455" w:rsidRDefault="00F15455" w:rsidP="00F15455">
            <w:pPr>
              <w:spacing w:after="60"/>
              <w:jc w:val="center"/>
            </w:pPr>
            <w:r>
              <w:t>Número de empleados</w:t>
            </w:r>
          </w:p>
        </w:tc>
      </w:tr>
      <w:tr w:rsidR="00F15455" w14:paraId="582DB546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606199E5" w14:textId="6C901F76" w:rsidR="00F15455" w:rsidRDefault="00F15455" w:rsidP="00F15455">
            <w:pPr>
              <w:spacing w:after="60"/>
            </w:pPr>
            <w:r>
              <w:t>2 edificios</w:t>
            </w:r>
          </w:p>
        </w:tc>
        <w:tc>
          <w:tcPr>
            <w:tcW w:w="3513" w:type="dxa"/>
          </w:tcPr>
          <w:p w14:paraId="1B59D324" w14:textId="7013D452" w:rsidR="00F15455" w:rsidRDefault="00F15455" w:rsidP="00F15455">
            <w:pPr>
              <w:spacing w:after="60"/>
            </w:pPr>
            <w:r>
              <w:t>3</w:t>
            </w:r>
          </w:p>
        </w:tc>
        <w:tc>
          <w:tcPr>
            <w:tcW w:w="3513" w:type="dxa"/>
          </w:tcPr>
          <w:p w14:paraId="6005C399" w14:textId="43C541B4" w:rsidR="00F15455" w:rsidRDefault="00F15455" w:rsidP="00F15455">
            <w:pPr>
              <w:spacing w:after="60"/>
              <w:jc w:val="center"/>
            </w:pPr>
            <w:r>
              <w:t>10</w:t>
            </w:r>
          </w:p>
        </w:tc>
      </w:tr>
      <w:tr w:rsidR="00F15455" w14:paraId="0F25AD46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0BEA4EB5" w14:textId="337513F2" w:rsidR="00F15455" w:rsidRDefault="00F15455" w:rsidP="00F15455">
            <w:pPr>
              <w:spacing w:after="60"/>
              <w:jc w:val="center"/>
            </w:pPr>
            <w:r>
              <w:lastRenderedPageBreak/>
              <w:t>Domicilio para oir y recibir notificaciones</w:t>
            </w:r>
          </w:p>
        </w:tc>
        <w:tc>
          <w:tcPr>
            <w:tcW w:w="3513" w:type="dxa"/>
          </w:tcPr>
          <w:p w14:paraId="36DA1E37" w14:textId="2D8B09A0" w:rsidR="00F15455" w:rsidRDefault="00F15455" w:rsidP="00F15455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</w:tcPr>
          <w:p w14:paraId="68C6011D" w14:textId="77777777" w:rsidR="00F15455" w:rsidRDefault="00F15455" w:rsidP="00F15455">
            <w:pPr>
              <w:spacing w:after="60"/>
            </w:pPr>
          </w:p>
        </w:tc>
      </w:tr>
      <w:tr w:rsidR="00F15455" w14:paraId="467B05C7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02715C8F" w14:textId="78997A82" w:rsidR="00F15455" w:rsidRDefault="00F15455" w:rsidP="00F15455">
            <w:pPr>
              <w:spacing w:after="60"/>
            </w:pPr>
            <w:r>
              <w:t>conocido</w:t>
            </w:r>
          </w:p>
        </w:tc>
        <w:tc>
          <w:tcPr>
            <w:tcW w:w="3513" w:type="dxa"/>
          </w:tcPr>
          <w:p w14:paraId="51F87A05" w14:textId="32FDB78D" w:rsidR="00F15455" w:rsidRDefault="00F15455" w:rsidP="00F15455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</w:tcPr>
          <w:p w14:paraId="446DE1C4" w14:textId="77777777" w:rsidR="00F15455" w:rsidRDefault="00F15455" w:rsidP="00F15455">
            <w:pPr>
              <w:spacing w:after="60"/>
            </w:pPr>
          </w:p>
        </w:tc>
      </w:tr>
    </w:tbl>
    <w:p w14:paraId="0B5DA84E" w14:textId="7D33863F" w:rsidR="00F15455" w:rsidRDefault="00F1545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15455" w14:paraId="69D93FF3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3FEEDE0B" w14:textId="4E773C2C" w:rsidR="00F15455" w:rsidRDefault="00F15455" w:rsidP="00F15455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</w:tcPr>
          <w:p w14:paraId="49C9155A" w14:textId="4F4C373B" w:rsidR="00F15455" w:rsidRDefault="00F15455" w:rsidP="00F15455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</w:tcPr>
          <w:p w14:paraId="4244F0DE" w14:textId="39EFA4B5" w:rsidR="00F15455" w:rsidRDefault="00F15455" w:rsidP="00F15455">
            <w:pPr>
              <w:spacing w:after="60"/>
              <w:jc w:val="center"/>
            </w:pPr>
            <w:r>
              <w:t>Teléfono</w:t>
            </w:r>
          </w:p>
        </w:tc>
      </w:tr>
      <w:tr w:rsidR="00F15455" w14:paraId="7FCB7954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4716ECC2" w14:textId="3BFA79BC" w:rsidR="00F15455" w:rsidRDefault="00F15455" w:rsidP="00F15455">
            <w:pPr>
              <w:spacing w:after="60"/>
            </w:pPr>
            <w:r>
              <w:t>ceproch</w:t>
            </w:r>
          </w:p>
        </w:tc>
        <w:tc>
          <w:tcPr>
            <w:tcW w:w="3513" w:type="dxa"/>
          </w:tcPr>
          <w:p w14:paraId="5585A70A" w14:textId="131D02A2" w:rsidR="00F15455" w:rsidRDefault="00F15455" w:rsidP="00F15455">
            <w:pPr>
              <w:spacing w:after="60"/>
            </w:pPr>
            <w:r>
              <w:t>conocida</w:t>
            </w:r>
          </w:p>
        </w:tc>
        <w:tc>
          <w:tcPr>
            <w:tcW w:w="3513" w:type="dxa"/>
          </w:tcPr>
          <w:p w14:paraId="03661F4D" w14:textId="5AFAB274" w:rsidR="00F15455" w:rsidRDefault="00F15455" w:rsidP="00F15455">
            <w:pPr>
              <w:spacing w:after="60"/>
            </w:pPr>
            <w:r>
              <w:t>999-999-9999</w:t>
            </w:r>
          </w:p>
        </w:tc>
      </w:tr>
    </w:tbl>
    <w:p w14:paraId="29A4B6E1" w14:textId="799B2593" w:rsidR="00F15455" w:rsidRDefault="00F1545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F15455" w14:paraId="3B258257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27BF49F5" w14:textId="29062816" w:rsidR="00F15455" w:rsidRDefault="00F15455" w:rsidP="00F15455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</w:tcPr>
          <w:p w14:paraId="70850BE0" w14:textId="6C3C9DB8" w:rsidR="00F15455" w:rsidRDefault="00F15455" w:rsidP="00F15455">
            <w:pPr>
              <w:spacing w:after="60"/>
              <w:jc w:val="center"/>
            </w:pPr>
            <w:r>
              <w:t>Acepto</w:t>
            </w:r>
          </w:p>
        </w:tc>
      </w:tr>
      <w:tr w:rsidR="00F15455" w14:paraId="7E202CC1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40EC0AB0" w14:textId="3361E1DF" w:rsidR="00F15455" w:rsidRDefault="00F15455" w:rsidP="00F15455">
            <w:pPr>
              <w:spacing w:after="60"/>
            </w:pPr>
            <w:r>
              <w:t>manifiesto</w:t>
            </w:r>
          </w:p>
        </w:tc>
        <w:tc>
          <w:tcPr>
            <w:tcW w:w="5269" w:type="dxa"/>
          </w:tcPr>
          <w:p w14:paraId="3A62DF60" w14:textId="4D23084B" w:rsidR="00F15455" w:rsidRDefault="00F15455" w:rsidP="00F15455">
            <w:pPr>
              <w:spacing w:after="60"/>
              <w:jc w:val="center"/>
            </w:pPr>
            <w:r>
              <w:t>SI</w:t>
            </w:r>
          </w:p>
        </w:tc>
      </w:tr>
      <w:tr w:rsidR="00F15455" w14:paraId="7E41DF40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103E6916" w14:textId="401E9056" w:rsidR="00F15455" w:rsidRDefault="00F15455" w:rsidP="00F15455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</w:tcPr>
          <w:p w14:paraId="4552382D" w14:textId="6F941745" w:rsidR="00F15455" w:rsidRDefault="00F15455" w:rsidP="00F15455">
            <w:pPr>
              <w:spacing w:after="60"/>
              <w:jc w:val="center"/>
            </w:pPr>
            <w:r>
              <w:t>SI</w:t>
            </w:r>
          </w:p>
        </w:tc>
      </w:tr>
    </w:tbl>
    <w:p w14:paraId="6DFC85A2" w14:textId="01EFE190" w:rsidR="00F15455" w:rsidRDefault="00F15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5184B03E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1142FA30" w14:textId="6A6A2C30" w:rsidR="00F15455" w:rsidRDefault="00F15455" w:rsidP="00F15455">
            <w:pPr>
              <w:spacing w:after="60"/>
            </w:pPr>
            <w:r>
              <w:t>Cumple con lo ofertado: SI</w:t>
            </w:r>
          </w:p>
        </w:tc>
      </w:tr>
    </w:tbl>
    <w:p w14:paraId="7FCE94A3" w14:textId="30A6F6D3" w:rsidR="00F15455" w:rsidRDefault="00F1545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F15455" w14:paraId="30F15EAF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05C87D45" w14:textId="36CA37EA" w:rsidR="00F15455" w:rsidRDefault="00F15455" w:rsidP="00F15455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</w:tcPr>
          <w:p w14:paraId="777A7BEE" w14:textId="06CFEBC5" w:rsidR="00F15455" w:rsidRDefault="00F15455" w:rsidP="00F15455">
            <w:pPr>
              <w:spacing w:after="60"/>
            </w:pPr>
            <w:r>
              <w:t>REQ/SS/00381/3/2022/B</w:t>
            </w:r>
          </w:p>
        </w:tc>
      </w:tr>
      <w:tr w:rsidR="00F15455" w14:paraId="62DA05D8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6B8EAC56" w14:textId="611F1E10" w:rsidR="00F15455" w:rsidRDefault="00F15455" w:rsidP="00F15455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</w:tcPr>
          <w:p w14:paraId="5B76424A" w14:textId="01D1298D" w:rsidR="00F15455" w:rsidRDefault="00F15455" w:rsidP="00F15455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F15455" w14:paraId="74F41A43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52948397" w14:textId="53A07533" w:rsidR="00F15455" w:rsidRDefault="00F15455" w:rsidP="00F15455">
            <w:pPr>
              <w:spacing w:after="60"/>
            </w:pPr>
            <w:r>
              <w:t>Proveedor:</w:t>
            </w:r>
          </w:p>
        </w:tc>
        <w:tc>
          <w:tcPr>
            <w:tcW w:w="5269" w:type="dxa"/>
          </w:tcPr>
          <w:p w14:paraId="26891B96" w14:textId="4DBCFEEB" w:rsidR="00F15455" w:rsidRDefault="00F15455" w:rsidP="00F15455">
            <w:pPr>
              <w:spacing w:after="60"/>
            </w:pPr>
            <w:r>
              <w:t>Genomma Lab Internacional S.A.B. de C.V</w:t>
            </w:r>
          </w:p>
        </w:tc>
      </w:tr>
      <w:tr w:rsidR="00F15455" w14:paraId="716A0AB8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07E11495" w14:textId="0C2A2C5C" w:rsidR="00F15455" w:rsidRDefault="00F15455" w:rsidP="00F15455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</w:tcPr>
          <w:p w14:paraId="60DF4BC1" w14:textId="48F46E1C" w:rsidR="00F15455" w:rsidRDefault="00F15455" w:rsidP="00F15455">
            <w:pPr>
              <w:spacing w:after="60"/>
            </w:pPr>
            <w:r>
              <w:t>$1,810.00 (MIL OCHOCIENTOS DIEZ PESOS 00/100 M.N.).</w:t>
            </w:r>
          </w:p>
        </w:tc>
      </w:tr>
      <w:tr w:rsidR="00F15455" w14:paraId="649D88ED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57818D16" w14:textId="0A9AD108" w:rsidR="00F15455" w:rsidRDefault="00F15455" w:rsidP="00F15455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</w:tcPr>
          <w:p w14:paraId="200E6DF8" w14:textId="7051C6B7" w:rsidR="00F15455" w:rsidRDefault="00F15455" w:rsidP="00F15455">
            <w:pPr>
              <w:spacing w:after="60"/>
            </w:pPr>
            <w:r>
              <w:t>Global</w:t>
            </w:r>
          </w:p>
        </w:tc>
      </w:tr>
    </w:tbl>
    <w:p w14:paraId="4507B734" w14:textId="71D66755" w:rsidR="00F15455" w:rsidRDefault="00F15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2B406C2F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5CAE7161" w14:textId="618307A9" w:rsidR="00F15455" w:rsidRDefault="00F15455" w:rsidP="00F15455">
            <w:pPr>
              <w:spacing w:after="60"/>
              <w:jc w:val="center"/>
            </w:pPr>
            <w:r>
              <w:t>LOTES</w:t>
            </w:r>
          </w:p>
        </w:tc>
      </w:tr>
    </w:tbl>
    <w:p w14:paraId="42C4F75F" w14:textId="4F684A15" w:rsidR="00F15455" w:rsidRDefault="00F15455"/>
    <w:tbl>
      <w:tblPr>
        <w:tblW w:w="1054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8"/>
        <w:gridCol w:w="1318"/>
        <w:gridCol w:w="1318"/>
        <w:gridCol w:w="1319"/>
        <w:gridCol w:w="1319"/>
      </w:tblGrid>
      <w:tr w:rsidR="00F15455" w14:paraId="37523B6D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317" w:type="dxa"/>
          </w:tcPr>
          <w:p w14:paraId="2DD66B3A" w14:textId="68BEA674" w:rsidR="00F15455" w:rsidRDefault="00F15455" w:rsidP="00F15455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</w:tcPr>
          <w:p w14:paraId="15DC4905" w14:textId="75049285" w:rsidR="00F15455" w:rsidRDefault="00F15455" w:rsidP="00F15455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</w:tcPr>
          <w:p w14:paraId="3EE9FA17" w14:textId="4B75E51D" w:rsidR="00F15455" w:rsidRDefault="00F15455" w:rsidP="00F15455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8" w:type="dxa"/>
          </w:tcPr>
          <w:p w14:paraId="312C23D1" w14:textId="04E3597D" w:rsidR="00F15455" w:rsidRDefault="00F15455" w:rsidP="00F15455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8" w:type="dxa"/>
          </w:tcPr>
          <w:p w14:paraId="0566CC24" w14:textId="20ECBC9F" w:rsidR="00F15455" w:rsidRDefault="00F15455" w:rsidP="00F15455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8" w:type="dxa"/>
          </w:tcPr>
          <w:p w14:paraId="53B231EE" w14:textId="350CD9AF" w:rsidR="00F15455" w:rsidRDefault="00F15455" w:rsidP="00F1545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9" w:type="dxa"/>
          </w:tcPr>
          <w:p w14:paraId="763261C8" w14:textId="4907D1B6" w:rsidR="00F15455" w:rsidRDefault="00F15455" w:rsidP="00F15455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9" w:type="dxa"/>
          </w:tcPr>
          <w:p w14:paraId="05DE2C32" w14:textId="4C05035D" w:rsidR="00F15455" w:rsidRDefault="00F15455" w:rsidP="00F15455">
            <w:pPr>
              <w:spacing w:after="60"/>
              <w:jc w:val="center"/>
            </w:pPr>
            <w:r>
              <w:t>Clave pantone</w:t>
            </w:r>
          </w:p>
        </w:tc>
      </w:tr>
      <w:tr w:rsidR="00F15455" w14:paraId="6775E8AF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317" w:type="dxa"/>
          </w:tcPr>
          <w:p w14:paraId="799A5EE1" w14:textId="316C62E8" w:rsidR="00F15455" w:rsidRDefault="00F15455" w:rsidP="00F15455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</w:tcPr>
          <w:p w14:paraId="3236E13D" w14:textId="77777777" w:rsidR="00F15455" w:rsidRDefault="00F15455" w:rsidP="00F15455">
            <w:pPr>
              <w:spacing w:after="60"/>
            </w:pPr>
          </w:p>
        </w:tc>
        <w:tc>
          <w:tcPr>
            <w:tcW w:w="1317" w:type="dxa"/>
          </w:tcPr>
          <w:p w14:paraId="7E6BB29B" w14:textId="261B3640" w:rsidR="00F15455" w:rsidRDefault="00F15455" w:rsidP="00F15455">
            <w:pPr>
              <w:spacing w:after="60"/>
            </w:pPr>
            <w:r>
              <w:t>SI</w:t>
            </w:r>
          </w:p>
        </w:tc>
        <w:tc>
          <w:tcPr>
            <w:tcW w:w="1318" w:type="dxa"/>
          </w:tcPr>
          <w:p w14:paraId="04AFCF29" w14:textId="7CFCF22A" w:rsidR="00F15455" w:rsidRDefault="00F15455" w:rsidP="00F15455">
            <w:pPr>
              <w:spacing w:after="60"/>
            </w:pPr>
            <w:r>
              <w:t>1</w:t>
            </w:r>
          </w:p>
        </w:tc>
        <w:tc>
          <w:tcPr>
            <w:tcW w:w="1318" w:type="dxa"/>
          </w:tcPr>
          <w:p w14:paraId="67AB0C44" w14:textId="0EE328F3" w:rsidR="00F15455" w:rsidRDefault="00F15455" w:rsidP="00F15455">
            <w:pPr>
              <w:spacing w:after="60"/>
            </w:pPr>
            <w:r>
              <w:t>Rifampicina de 300 mg caja con 16 cápsulas.</w:t>
            </w:r>
          </w:p>
        </w:tc>
        <w:tc>
          <w:tcPr>
            <w:tcW w:w="1318" w:type="dxa"/>
          </w:tcPr>
          <w:p w14:paraId="28028BA2" w14:textId="3BA6B723" w:rsidR="00F15455" w:rsidRDefault="00F15455" w:rsidP="00F15455">
            <w:pPr>
              <w:spacing w:after="60"/>
            </w:pPr>
            <w:r>
              <w:t>2.00</w:t>
            </w:r>
          </w:p>
        </w:tc>
        <w:tc>
          <w:tcPr>
            <w:tcW w:w="1319" w:type="dxa"/>
          </w:tcPr>
          <w:p w14:paraId="04B39428" w14:textId="05CC90C9" w:rsidR="00F15455" w:rsidRDefault="00F15455" w:rsidP="00F15455">
            <w:pPr>
              <w:spacing w:after="60"/>
            </w:pPr>
            <w:r>
              <w:t>CAJA</w:t>
            </w:r>
          </w:p>
        </w:tc>
        <w:tc>
          <w:tcPr>
            <w:tcW w:w="1319" w:type="dxa"/>
          </w:tcPr>
          <w:p w14:paraId="78476EE3" w14:textId="13DB250C" w:rsidR="00F15455" w:rsidRDefault="00F15455" w:rsidP="00F15455">
            <w:pPr>
              <w:spacing w:after="60"/>
            </w:pPr>
            <w:r>
              <w:t xml:space="preserve">NA        </w:t>
            </w:r>
          </w:p>
        </w:tc>
      </w:tr>
      <w:tr w:rsidR="00F15455" w14:paraId="7BAE2C47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317" w:type="dxa"/>
          </w:tcPr>
          <w:p w14:paraId="5524A6B3" w14:textId="63E58B3D" w:rsidR="00F15455" w:rsidRDefault="00F15455" w:rsidP="00F15455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</w:tcPr>
          <w:p w14:paraId="7A1C01E8" w14:textId="77777777" w:rsidR="00F15455" w:rsidRDefault="00F15455" w:rsidP="00F15455">
            <w:pPr>
              <w:spacing w:after="60"/>
            </w:pPr>
          </w:p>
        </w:tc>
        <w:tc>
          <w:tcPr>
            <w:tcW w:w="1317" w:type="dxa"/>
          </w:tcPr>
          <w:p w14:paraId="1F821C2A" w14:textId="781B8F47" w:rsidR="00F15455" w:rsidRDefault="00F15455" w:rsidP="00F15455">
            <w:pPr>
              <w:spacing w:after="60"/>
            </w:pPr>
            <w:r>
              <w:t>SI</w:t>
            </w:r>
          </w:p>
        </w:tc>
        <w:tc>
          <w:tcPr>
            <w:tcW w:w="1317" w:type="dxa"/>
          </w:tcPr>
          <w:p w14:paraId="5D7F4CE6" w14:textId="54549B1E" w:rsidR="00F15455" w:rsidRDefault="00F15455" w:rsidP="00F15455">
            <w:pPr>
              <w:spacing w:after="60"/>
            </w:pPr>
            <w:r>
              <w:t>2</w:t>
            </w:r>
          </w:p>
        </w:tc>
        <w:tc>
          <w:tcPr>
            <w:tcW w:w="1317" w:type="dxa"/>
          </w:tcPr>
          <w:p w14:paraId="77B604FE" w14:textId="4CCF9F58" w:rsidR="00F15455" w:rsidRDefault="00F15455" w:rsidP="00F15455">
            <w:pPr>
              <w:spacing w:after="60"/>
            </w:pPr>
            <w:r>
              <w:t>Acido acetilsalicilic</w:t>
            </w:r>
            <w:r>
              <w:lastRenderedPageBreak/>
              <w:t>o. 500 mg. 20 tabletas.</w:t>
            </w:r>
          </w:p>
        </w:tc>
        <w:tc>
          <w:tcPr>
            <w:tcW w:w="1317" w:type="dxa"/>
          </w:tcPr>
          <w:p w14:paraId="1CEA84A1" w14:textId="5420DDD1" w:rsidR="00F15455" w:rsidRDefault="00F15455" w:rsidP="00F15455">
            <w:pPr>
              <w:spacing w:after="60"/>
            </w:pPr>
            <w:r>
              <w:lastRenderedPageBreak/>
              <w:t>8.00</w:t>
            </w:r>
          </w:p>
        </w:tc>
        <w:tc>
          <w:tcPr>
            <w:tcW w:w="1318" w:type="dxa"/>
          </w:tcPr>
          <w:p w14:paraId="6BEECDCE" w14:textId="0BEA7585" w:rsidR="00F15455" w:rsidRDefault="00F15455" w:rsidP="00F15455">
            <w:pPr>
              <w:spacing w:after="60"/>
            </w:pPr>
            <w:r>
              <w:t>CAJA</w:t>
            </w:r>
          </w:p>
        </w:tc>
        <w:tc>
          <w:tcPr>
            <w:tcW w:w="1318" w:type="dxa"/>
          </w:tcPr>
          <w:p w14:paraId="435A5651" w14:textId="3CAB1395" w:rsidR="00F15455" w:rsidRDefault="00F15455" w:rsidP="00F15455">
            <w:pPr>
              <w:spacing w:after="60"/>
            </w:pPr>
            <w:r>
              <w:t xml:space="preserve">NA        </w:t>
            </w:r>
          </w:p>
        </w:tc>
      </w:tr>
    </w:tbl>
    <w:p w14:paraId="127575E0" w14:textId="59D92BED" w:rsidR="00F15455" w:rsidRDefault="00F15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21918912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56F574E0" w14:textId="67444D41" w:rsidR="00F15455" w:rsidRDefault="00F15455" w:rsidP="00F15455">
            <w:pPr>
              <w:spacing w:after="60"/>
              <w:jc w:val="center"/>
            </w:pPr>
            <w:r>
              <w:t>CARTAS</w:t>
            </w:r>
          </w:p>
        </w:tc>
      </w:tr>
    </w:tbl>
    <w:p w14:paraId="4B81C575" w14:textId="62D0FEB7" w:rsidR="00F15455" w:rsidRDefault="00F1545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F15455" w14:paraId="29DBDCB7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4B44900A" w14:textId="72AF3158" w:rsidR="00F15455" w:rsidRDefault="00F15455" w:rsidP="00F15455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</w:tcPr>
          <w:p w14:paraId="2056B2FD" w14:textId="4604E724" w:rsidR="00F15455" w:rsidRDefault="00F15455" w:rsidP="00F15455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</w:tcPr>
          <w:p w14:paraId="391D6835" w14:textId="452438C1" w:rsidR="00F15455" w:rsidRDefault="00F15455" w:rsidP="00F15455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</w:tcPr>
          <w:p w14:paraId="383379FE" w14:textId="19A21470" w:rsidR="00F15455" w:rsidRDefault="00F15455" w:rsidP="00F15455">
            <w:pPr>
              <w:spacing w:after="60"/>
              <w:jc w:val="center"/>
            </w:pPr>
            <w:r>
              <w:t>Acepto</w:t>
            </w:r>
          </w:p>
        </w:tc>
      </w:tr>
      <w:tr w:rsidR="00F15455" w14:paraId="6B0CA17E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41EC937D" w14:textId="5E9C5336" w:rsidR="00F15455" w:rsidRDefault="00F15455" w:rsidP="00F15455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</w:tcPr>
          <w:p w14:paraId="2BE2E7CC" w14:textId="2E3122F3" w:rsidR="00F15455" w:rsidRDefault="00F15455" w:rsidP="00F15455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</w:tcPr>
          <w:p w14:paraId="3AE3383A" w14:textId="2E168012" w:rsidR="00F15455" w:rsidRDefault="00F15455" w:rsidP="00F15455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</w:tcPr>
          <w:p w14:paraId="39F0EEF9" w14:textId="303C0A6E" w:rsidR="00F15455" w:rsidRDefault="00F15455" w:rsidP="00F15455">
            <w:pPr>
              <w:spacing w:after="60"/>
              <w:jc w:val="center"/>
            </w:pPr>
            <w:r>
              <w:t>SI</w:t>
            </w:r>
          </w:p>
        </w:tc>
      </w:tr>
      <w:tr w:rsidR="00F15455" w14:paraId="43CD761C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392EB991" w14:textId="3C38E73D" w:rsidR="00F15455" w:rsidRDefault="00F15455" w:rsidP="00F15455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</w:tcPr>
          <w:p w14:paraId="5091C7A4" w14:textId="6E0BEB8B" w:rsidR="00F15455" w:rsidRDefault="00F15455" w:rsidP="00F15455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</w:tcPr>
          <w:p w14:paraId="03A4C1DD" w14:textId="5A583246" w:rsidR="00F15455" w:rsidRDefault="00F15455" w:rsidP="00F15455">
            <w:pPr>
              <w:spacing w:after="60"/>
            </w:pPr>
            <w:r>
              <w:t>adasd</w:t>
            </w:r>
          </w:p>
        </w:tc>
        <w:tc>
          <w:tcPr>
            <w:tcW w:w="2635" w:type="dxa"/>
          </w:tcPr>
          <w:p w14:paraId="62ADE23F" w14:textId="048D8E29" w:rsidR="00F15455" w:rsidRDefault="00F15455" w:rsidP="00F15455">
            <w:pPr>
              <w:spacing w:after="60"/>
              <w:jc w:val="center"/>
            </w:pPr>
            <w:r>
              <w:t>SI</w:t>
            </w:r>
          </w:p>
        </w:tc>
      </w:tr>
      <w:tr w:rsidR="00F15455" w14:paraId="6DE943D9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6C4EB486" w14:textId="28DCD1EC" w:rsidR="00F15455" w:rsidRDefault="00F15455" w:rsidP="00F15455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</w:tcPr>
          <w:p w14:paraId="22706A20" w14:textId="3A6E0867" w:rsidR="00F15455" w:rsidRDefault="00F15455" w:rsidP="00F15455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</w:tcPr>
          <w:p w14:paraId="4DA40166" w14:textId="2A451DB4" w:rsidR="00F15455" w:rsidRDefault="00F15455" w:rsidP="00F15455">
            <w:pPr>
              <w:spacing w:after="60"/>
            </w:pPr>
            <w:r>
              <w:t>adasd</w:t>
            </w:r>
          </w:p>
        </w:tc>
        <w:tc>
          <w:tcPr>
            <w:tcW w:w="2635" w:type="dxa"/>
          </w:tcPr>
          <w:p w14:paraId="27D6939A" w14:textId="38914467" w:rsidR="00F15455" w:rsidRDefault="00F15455" w:rsidP="00F15455">
            <w:pPr>
              <w:spacing w:after="60"/>
              <w:jc w:val="center"/>
            </w:pPr>
            <w:r>
              <w:t>SI</w:t>
            </w:r>
          </w:p>
        </w:tc>
      </w:tr>
      <w:tr w:rsidR="00F15455" w14:paraId="07398696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569C664E" w14:textId="44ECCA96" w:rsidR="00F15455" w:rsidRDefault="00F15455" w:rsidP="00F15455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</w:tcPr>
          <w:p w14:paraId="490D9015" w14:textId="4B24A8C5" w:rsidR="00F15455" w:rsidRDefault="00F15455" w:rsidP="00F15455">
            <w:pPr>
              <w:spacing w:after="60"/>
            </w:pPr>
            <w:r>
              <w:t>asd</w:t>
            </w:r>
          </w:p>
        </w:tc>
        <w:tc>
          <w:tcPr>
            <w:tcW w:w="2635" w:type="dxa"/>
          </w:tcPr>
          <w:p w14:paraId="285D55FD" w14:textId="586B63F5" w:rsidR="00F15455" w:rsidRDefault="00F15455" w:rsidP="00F15455">
            <w:pPr>
              <w:spacing w:after="60"/>
            </w:pPr>
            <w:r>
              <w:t>adasd</w:t>
            </w:r>
          </w:p>
        </w:tc>
        <w:tc>
          <w:tcPr>
            <w:tcW w:w="2635" w:type="dxa"/>
          </w:tcPr>
          <w:p w14:paraId="1FB89504" w14:textId="2AE69867" w:rsidR="00F15455" w:rsidRDefault="00F15455" w:rsidP="00F15455">
            <w:pPr>
              <w:spacing w:after="60"/>
              <w:jc w:val="center"/>
            </w:pPr>
            <w:r>
              <w:t>SI</w:t>
            </w:r>
          </w:p>
        </w:tc>
      </w:tr>
    </w:tbl>
    <w:p w14:paraId="0C9AFCF8" w14:textId="3C30D087" w:rsidR="00F15455" w:rsidRDefault="00F15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04EE316E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6D5C31C5" w14:textId="40EAFAF0" w:rsidR="00F15455" w:rsidRDefault="00F15455" w:rsidP="00F15455">
            <w:pPr>
              <w:spacing w:after="60"/>
            </w:pPr>
            <w:r>
              <w:t>Cumple con lo ofertado: SI</w:t>
            </w:r>
          </w:p>
        </w:tc>
      </w:tr>
    </w:tbl>
    <w:p w14:paraId="7C11174D" w14:textId="13B6B8C6" w:rsidR="00F15455" w:rsidRDefault="00F15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3CFABE56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4F0CE6B0" w14:textId="7A64BF42" w:rsidR="00F15455" w:rsidRDefault="00F15455" w:rsidP="00F15455">
            <w:pPr>
              <w:spacing w:after="60"/>
              <w:jc w:val="center"/>
            </w:pPr>
            <w:r>
              <w:t>CONDICIONES DE ENTREGA</w:t>
            </w:r>
          </w:p>
        </w:tc>
      </w:tr>
    </w:tbl>
    <w:p w14:paraId="34C32B00" w14:textId="3871AC3F" w:rsidR="00F15455" w:rsidRDefault="00F1545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15455" w14:paraId="2D7E53A7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55BE67EF" w14:textId="625BFD9D" w:rsidR="00F15455" w:rsidRDefault="00F15455" w:rsidP="00F15455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</w:tcPr>
          <w:p w14:paraId="04A61DAF" w14:textId="7E1D68F7" w:rsidR="00F15455" w:rsidRDefault="00F15455" w:rsidP="00F1545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</w:tcPr>
          <w:p w14:paraId="73CD7E97" w14:textId="4950D260" w:rsidR="00F15455" w:rsidRDefault="00F15455" w:rsidP="00F15455">
            <w:pPr>
              <w:spacing w:after="60"/>
              <w:jc w:val="center"/>
            </w:pPr>
            <w:r>
              <w:t>Unidad</w:t>
            </w:r>
          </w:p>
        </w:tc>
      </w:tr>
      <w:tr w:rsidR="00F15455" w14:paraId="356BF11C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0DE964A4" w14:textId="090D8B3A" w:rsidR="00F15455" w:rsidRDefault="00F15455" w:rsidP="00F15455">
            <w:pPr>
              <w:spacing w:after="60"/>
              <w:jc w:val="center"/>
            </w:pPr>
            <w:r>
              <w:t>a partir de la entrega del pedido</w:t>
            </w:r>
          </w:p>
        </w:tc>
        <w:tc>
          <w:tcPr>
            <w:tcW w:w="3513" w:type="dxa"/>
          </w:tcPr>
          <w:p w14:paraId="4DC6A9F7" w14:textId="67A2F18E" w:rsidR="00F15455" w:rsidRDefault="00F15455" w:rsidP="00F15455">
            <w:pPr>
              <w:spacing w:after="60"/>
              <w:jc w:val="center"/>
            </w:pPr>
            <w:r>
              <w:t>5</w:t>
            </w:r>
          </w:p>
        </w:tc>
        <w:tc>
          <w:tcPr>
            <w:tcW w:w="3513" w:type="dxa"/>
          </w:tcPr>
          <w:p w14:paraId="59734005" w14:textId="7119CB58" w:rsidR="00F15455" w:rsidRDefault="00F15455" w:rsidP="00F15455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F15455" w14:paraId="5C302CB9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50A13D24" w14:textId="3F30A274" w:rsidR="00F15455" w:rsidRDefault="00F15455" w:rsidP="00F15455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</w:tcPr>
          <w:p w14:paraId="54B35EC6" w14:textId="47D51DEC" w:rsidR="00F15455" w:rsidRDefault="00F15455" w:rsidP="00F15455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</w:tcPr>
          <w:p w14:paraId="0047C3D3" w14:textId="55E9C225" w:rsidR="00F15455" w:rsidRDefault="00F15455" w:rsidP="00F15455">
            <w:pPr>
              <w:spacing w:after="60"/>
              <w:jc w:val="center"/>
            </w:pPr>
            <w:r>
              <w:t>Hasta</w:t>
            </w:r>
          </w:p>
        </w:tc>
      </w:tr>
      <w:tr w:rsidR="00F15455" w14:paraId="08F7FA30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76E399FE" w14:textId="2C45AC46" w:rsidR="00F15455" w:rsidRDefault="00F15455" w:rsidP="00F15455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</w:tcPr>
          <w:p w14:paraId="1497AD59" w14:textId="07EED30C" w:rsidR="00F15455" w:rsidRDefault="00F15455" w:rsidP="00F15455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</w:tcPr>
          <w:p w14:paraId="19E1DD6A" w14:textId="70233020" w:rsidR="00F15455" w:rsidRDefault="00F15455" w:rsidP="00F15455">
            <w:pPr>
              <w:spacing w:after="60"/>
              <w:jc w:val="center"/>
            </w:pPr>
            <w:r>
              <w:t>10/03/2026 12:00:00 a. m.</w:t>
            </w:r>
          </w:p>
        </w:tc>
      </w:tr>
    </w:tbl>
    <w:p w14:paraId="75FCF6FE" w14:textId="7FB75688" w:rsidR="00F15455" w:rsidRDefault="00F1545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349FBFF8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4A799040" w14:textId="6F9459F8" w:rsidR="00F15455" w:rsidRDefault="00F15455" w:rsidP="00F15455">
            <w:pPr>
              <w:spacing w:after="60"/>
            </w:pPr>
            <w:r>
              <w:t>Nota especial</w:t>
            </w:r>
          </w:p>
        </w:tc>
      </w:tr>
      <w:tr w:rsidR="00F15455" w14:paraId="1A2EC739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6CB9423B" w14:textId="77777777" w:rsidR="00F15455" w:rsidRDefault="00F15455" w:rsidP="00F15455">
            <w:pPr>
              <w:spacing w:after="60"/>
            </w:pPr>
          </w:p>
        </w:tc>
      </w:tr>
    </w:tbl>
    <w:p w14:paraId="73134283" w14:textId="1EDB5FE0" w:rsidR="00F15455" w:rsidRDefault="00F1545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F15455" w14:paraId="2AFFB1BC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1DBC21D0" w14:textId="2E5231F2" w:rsidR="00F15455" w:rsidRDefault="00F15455" w:rsidP="00F15455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</w:tcPr>
          <w:p w14:paraId="5569DFB5" w14:textId="2252D0AE" w:rsidR="00F15455" w:rsidRDefault="00F15455" w:rsidP="00F15455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</w:tcPr>
          <w:p w14:paraId="59B816F7" w14:textId="5E1C6CCA" w:rsidR="00F15455" w:rsidRDefault="00F15455" w:rsidP="00F15455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</w:tcPr>
          <w:p w14:paraId="0655F75F" w14:textId="03866976" w:rsidR="00F15455" w:rsidRDefault="00F15455" w:rsidP="00F15455">
            <w:pPr>
              <w:spacing w:after="60"/>
              <w:jc w:val="center"/>
            </w:pPr>
            <w:r>
              <w:t>Domicilio</w:t>
            </w:r>
          </w:p>
        </w:tc>
      </w:tr>
      <w:tr w:rsidR="00F15455" w14:paraId="6E3AFFF3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52EF460C" w14:textId="6879FD11" w:rsidR="00F15455" w:rsidRDefault="00F15455" w:rsidP="00F15455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</w:tcPr>
          <w:p w14:paraId="405F28A7" w14:textId="2AEE75AE" w:rsidR="00F15455" w:rsidRDefault="00F15455" w:rsidP="00F15455">
            <w:pPr>
              <w:spacing w:after="60"/>
              <w:jc w:val="center"/>
            </w:pPr>
            <w:r>
              <w:t>2.00</w:t>
            </w:r>
          </w:p>
        </w:tc>
        <w:tc>
          <w:tcPr>
            <w:tcW w:w="2635" w:type="dxa"/>
          </w:tcPr>
          <w:p w14:paraId="1DA776E5" w14:textId="19255B65" w:rsidR="00F15455" w:rsidRDefault="00F15455" w:rsidP="00F15455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</w:tcPr>
          <w:p w14:paraId="3C88FC12" w14:textId="492FFA99" w:rsidR="00F15455" w:rsidRDefault="00F15455" w:rsidP="00F15455">
            <w:pPr>
              <w:spacing w:after="60"/>
            </w:pPr>
            <w:r>
              <w:t xml:space="preserve"> AVENIDA CAMPAñA DEL EBANO Y COMBATE DE CELAYA S/N IZTAPALAPA, </w:t>
            </w:r>
            <w:r>
              <w:lastRenderedPageBreak/>
              <w:t>COL. UNIDAD VICENTE GUERRERO, IZTAPALAPA, C.P. 9200</w:t>
            </w:r>
          </w:p>
        </w:tc>
      </w:tr>
      <w:tr w:rsidR="00F15455" w14:paraId="03ABCC94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363A32B7" w14:textId="70D40362" w:rsidR="00F15455" w:rsidRDefault="00F15455" w:rsidP="00F15455">
            <w:pPr>
              <w:spacing w:after="60"/>
              <w:jc w:val="center"/>
            </w:pPr>
            <w:r>
              <w:lastRenderedPageBreak/>
              <w:t>1</w:t>
            </w:r>
          </w:p>
        </w:tc>
        <w:tc>
          <w:tcPr>
            <w:tcW w:w="2634" w:type="dxa"/>
          </w:tcPr>
          <w:p w14:paraId="71B86A2C" w14:textId="1092BA98" w:rsidR="00F15455" w:rsidRDefault="00F15455" w:rsidP="00F15455">
            <w:pPr>
              <w:spacing w:after="60"/>
              <w:jc w:val="center"/>
            </w:pPr>
            <w:r>
              <w:t>2.00</w:t>
            </w:r>
          </w:p>
        </w:tc>
        <w:tc>
          <w:tcPr>
            <w:tcW w:w="2635" w:type="dxa"/>
          </w:tcPr>
          <w:p w14:paraId="4ACE1611" w14:textId="680D1396" w:rsidR="00F15455" w:rsidRDefault="00F15455" w:rsidP="00F15455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</w:tcPr>
          <w:p w14:paraId="5F315C38" w14:textId="58B54E70" w:rsidR="00F15455" w:rsidRDefault="00F15455" w:rsidP="00F15455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F15455" w14:paraId="1EB1D6A4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4B2E7269" w14:textId="2784086D" w:rsidR="00F15455" w:rsidRDefault="00F15455" w:rsidP="00F15455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</w:tcPr>
          <w:p w14:paraId="4FE7F844" w14:textId="0F4415F1" w:rsidR="00F15455" w:rsidRDefault="00F15455" w:rsidP="00F15455">
            <w:pPr>
              <w:spacing w:after="60"/>
              <w:jc w:val="center"/>
            </w:pPr>
            <w:r>
              <w:t>8.00</w:t>
            </w:r>
          </w:p>
        </w:tc>
        <w:tc>
          <w:tcPr>
            <w:tcW w:w="2635" w:type="dxa"/>
          </w:tcPr>
          <w:p w14:paraId="112C258B" w14:textId="420A77F2" w:rsidR="00F15455" w:rsidRDefault="00F15455" w:rsidP="00F15455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</w:tcPr>
          <w:p w14:paraId="65A8FAFE" w14:textId="26A85E00" w:rsidR="00F15455" w:rsidRDefault="00F15455" w:rsidP="00F15455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F15455" w14:paraId="6AB0E51C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2B292C32" w14:textId="1F52597C" w:rsidR="00F15455" w:rsidRDefault="00F15455" w:rsidP="00F15455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</w:tcPr>
          <w:p w14:paraId="65913B6D" w14:textId="353FBC9E" w:rsidR="00F15455" w:rsidRDefault="00F15455" w:rsidP="00F15455">
            <w:pPr>
              <w:spacing w:after="60"/>
              <w:jc w:val="center"/>
            </w:pPr>
            <w:r>
              <w:t>8.00</w:t>
            </w:r>
          </w:p>
        </w:tc>
        <w:tc>
          <w:tcPr>
            <w:tcW w:w="2635" w:type="dxa"/>
          </w:tcPr>
          <w:p w14:paraId="0FA1A675" w14:textId="6933D9AE" w:rsidR="00F15455" w:rsidRDefault="00F15455" w:rsidP="00F15455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</w:tcPr>
          <w:p w14:paraId="477B9285" w14:textId="0532D1B7" w:rsidR="00F15455" w:rsidRDefault="00F15455" w:rsidP="00F15455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</w:tbl>
    <w:p w14:paraId="1DC8ADC2" w14:textId="4C154F18" w:rsidR="00F15455" w:rsidRDefault="00F15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2F46164C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7AAF39B7" w14:textId="2ED21BFB" w:rsidR="00F15455" w:rsidRDefault="00F15455" w:rsidP="00F15455">
            <w:pPr>
              <w:spacing w:after="60"/>
            </w:pPr>
            <w:r>
              <w:t>Cumple con lo ofertado: SI</w:t>
            </w:r>
          </w:p>
        </w:tc>
      </w:tr>
    </w:tbl>
    <w:p w14:paraId="7421F53A" w14:textId="026AD5B1" w:rsidR="00F15455" w:rsidRDefault="00F15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40DABDC5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5392C6A0" w14:textId="22AEF9A6" w:rsidR="00F15455" w:rsidRDefault="00F15455" w:rsidP="00F15455">
            <w:pPr>
              <w:spacing w:after="60"/>
              <w:jc w:val="center"/>
            </w:pPr>
            <w:r>
              <w:t>CONDICIONES DE PAGO</w:t>
            </w:r>
          </w:p>
        </w:tc>
      </w:tr>
    </w:tbl>
    <w:p w14:paraId="7D106716" w14:textId="275EE58D" w:rsidR="00F15455" w:rsidRDefault="00F1545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15455" w14:paraId="2F3916E9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66A4F748" w14:textId="3C30B991" w:rsidR="00F15455" w:rsidRDefault="00F15455" w:rsidP="00F1545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</w:tcPr>
          <w:p w14:paraId="61AF6EE1" w14:textId="344BD01C" w:rsidR="00F15455" w:rsidRDefault="00F15455" w:rsidP="00F15455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</w:tcPr>
          <w:p w14:paraId="223D92E5" w14:textId="5B7B933E" w:rsidR="00F15455" w:rsidRDefault="00F15455" w:rsidP="00F15455">
            <w:pPr>
              <w:spacing w:after="60"/>
              <w:jc w:val="center"/>
            </w:pPr>
            <w:r>
              <w:t>Tipo de día</w:t>
            </w:r>
          </w:p>
        </w:tc>
      </w:tr>
      <w:tr w:rsidR="00F15455" w14:paraId="310EAB97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40A13B56" w14:textId="1AD97D86" w:rsidR="00F15455" w:rsidRDefault="00F15455" w:rsidP="00F15455">
            <w:pPr>
              <w:spacing w:after="60"/>
              <w:jc w:val="center"/>
            </w:pPr>
            <w:r>
              <w:t>5</w:t>
            </w:r>
          </w:p>
        </w:tc>
        <w:tc>
          <w:tcPr>
            <w:tcW w:w="3513" w:type="dxa"/>
          </w:tcPr>
          <w:p w14:paraId="046E196E" w14:textId="24B143F7" w:rsidR="00F15455" w:rsidRDefault="00F15455" w:rsidP="00F15455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</w:tcPr>
          <w:p w14:paraId="0ED23382" w14:textId="3F891CBE" w:rsidR="00F15455" w:rsidRDefault="00F15455" w:rsidP="00F15455">
            <w:pPr>
              <w:spacing w:after="60"/>
              <w:jc w:val="center"/>
            </w:pPr>
            <w:r>
              <w:t>Hábil</w:t>
            </w:r>
          </w:p>
        </w:tc>
      </w:tr>
      <w:tr w:rsidR="00F15455" w14:paraId="1B18E5D8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5C7F08D5" w14:textId="25365DB3" w:rsidR="00F15455" w:rsidRDefault="00F15455" w:rsidP="00F15455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</w:tcPr>
          <w:p w14:paraId="1082AD39" w14:textId="31B54FCE" w:rsidR="00F15455" w:rsidRDefault="00F15455" w:rsidP="00F15455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</w:tcPr>
          <w:p w14:paraId="003C0F05" w14:textId="13C35905" w:rsidR="00F15455" w:rsidRDefault="00F15455" w:rsidP="00F15455">
            <w:pPr>
              <w:spacing w:after="60"/>
              <w:jc w:val="center"/>
            </w:pPr>
            <w:r>
              <w:t>Porcentaje anticipo</w:t>
            </w:r>
          </w:p>
        </w:tc>
      </w:tr>
      <w:tr w:rsidR="00F15455" w14:paraId="662A5542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5CDB5A74" w14:textId="0115C017" w:rsidR="00F15455" w:rsidRDefault="00F15455" w:rsidP="00F15455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</w:tcPr>
          <w:p w14:paraId="662A0DF9" w14:textId="3A76D02D" w:rsidR="00F15455" w:rsidRDefault="00F15455" w:rsidP="00F15455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</w:tcPr>
          <w:p w14:paraId="7666F0A1" w14:textId="7B1D336C" w:rsidR="00F15455" w:rsidRDefault="00F15455" w:rsidP="00F15455">
            <w:pPr>
              <w:spacing w:after="60"/>
              <w:jc w:val="center"/>
            </w:pPr>
            <w:r>
              <w:t>0.00 %</w:t>
            </w:r>
          </w:p>
        </w:tc>
      </w:tr>
      <w:tr w:rsidR="00F15455" w14:paraId="2EE9564B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5BDB49AD" w14:textId="48A05A7B" w:rsidR="00F15455" w:rsidRDefault="00F15455" w:rsidP="00F15455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</w:tcPr>
          <w:p w14:paraId="06A6476B" w14:textId="4ABBF55A" w:rsidR="00F15455" w:rsidRDefault="00F15455" w:rsidP="00F15455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</w:tcPr>
          <w:p w14:paraId="340E97FB" w14:textId="77777777" w:rsidR="00F15455" w:rsidRDefault="00F15455" w:rsidP="00F15455">
            <w:pPr>
              <w:spacing w:after="60"/>
              <w:jc w:val="center"/>
            </w:pPr>
          </w:p>
        </w:tc>
      </w:tr>
      <w:tr w:rsidR="00F15455" w14:paraId="7F9C29EB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4B3072B9" w14:textId="250107F8" w:rsidR="00F15455" w:rsidRDefault="00F15455" w:rsidP="00F15455">
            <w:pPr>
              <w:spacing w:after="60"/>
              <w:jc w:val="center"/>
            </w:pPr>
            <w:r>
              <w:t>3</w:t>
            </w:r>
          </w:p>
        </w:tc>
        <w:tc>
          <w:tcPr>
            <w:tcW w:w="3513" w:type="dxa"/>
          </w:tcPr>
          <w:p w14:paraId="1CADFB40" w14:textId="339B88A4" w:rsidR="00F15455" w:rsidRDefault="00F15455" w:rsidP="00F15455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</w:tcPr>
          <w:p w14:paraId="598C8A22" w14:textId="77777777" w:rsidR="00F15455" w:rsidRDefault="00F15455" w:rsidP="00F15455">
            <w:pPr>
              <w:spacing w:after="60"/>
              <w:jc w:val="center"/>
            </w:pPr>
          </w:p>
        </w:tc>
      </w:tr>
    </w:tbl>
    <w:p w14:paraId="1A60A3A2" w14:textId="1FFDB3A3" w:rsidR="00F15455" w:rsidRDefault="00F15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036E8F78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0F7B2CB3" w14:textId="4382AA29" w:rsidR="00F15455" w:rsidRDefault="00F15455" w:rsidP="00F15455">
            <w:pPr>
              <w:spacing w:after="60"/>
            </w:pPr>
            <w:r>
              <w:lastRenderedPageBreak/>
              <w:t>Cumple con lo ofertado: SI</w:t>
            </w:r>
          </w:p>
        </w:tc>
      </w:tr>
    </w:tbl>
    <w:p w14:paraId="53B47AB6" w14:textId="70CE70D0" w:rsidR="00F15455" w:rsidRDefault="00F15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5C226ACF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6964D3E8" w14:textId="2F6866E2" w:rsidR="00F15455" w:rsidRDefault="00F15455" w:rsidP="00F15455">
            <w:pPr>
              <w:spacing w:after="60"/>
              <w:jc w:val="center"/>
            </w:pPr>
            <w:r>
              <w:t>REQUISITOS ADICIONALES</w:t>
            </w:r>
          </w:p>
        </w:tc>
      </w:tr>
    </w:tbl>
    <w:p w14:paraId="142FC334" w14:textId="5F5E8CAF" w:rsidR="00F15455" w:rsidRDefault="00F15455"/>
    <w:tbl>
      <w:tblPr>
        <w:tblW w:w="1054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3"/>
        <w:gridCol w:w="3515"/>
        <w:gridCol w:w="3515"/>
      </w:tblGrid>
      <w:tr w:rsidR="00F15455" w14:paraId="7E25341E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3" w:type="dxa"/>
          </w:tcPr>
          <w:p w14:paraId="09BA4E63" w14:textId="744D5709" w:rsidR="00F15455" w:rsidRDefault="00F15455" w:rsidP="00F15455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5" w:type="dxa"/>
          </w:tcPr>
          <w:p w14:paraId="4B5DD001" w14:textId="5610E316" w:rsidR="00F15455" w:rsidRDefault="00F15455" w:rsidP="00F15455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5" w:type="dxa"/>
          </w:tcPr>
          <w:p w14:paraId="69019E5D" w14:textId="60E4B5B5" w:rsidR="00F15455" w:rsidRDefault="00F15455" w:rsidP="00F15455">
            <w:pPr>
              <w:spacing w:after="60"/>
              <w:jc w:val="center"/>
            </w:pPr>
            <w:r>
              <w:t>Número de empleados</w:t>
            </w:r>
          </w:p>
        </w:tc>
      </w:tr>
      <w:tr w:rsidR="00F15455" w14:paraId="07CE7279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3" w:type="dxa"/>
          </w:tcPr>
          <w:p w14:paraId="2BAC2343" w14:textId="160A413C" w:rsidR="00F15455" w:rsidRDefault="00F15455" w:rsidP="00F15455">
            <w:pPr>
              <w:spacing w:after="60"/>
            </w:pPr>
            <w:r>
              <w:t>varias sucursales</w:t>
            </w:r>
          </w:p>
        </w:tc>
        <w:tc>
          <w:tcPr>
            <w:tcW w:w="3515" w:type="dxa"/>
          </w:tcPr>
          <w:p w14:paraId="05D18E85" w14:textId="227553E5" w:rsidR="00F15455" w:rsidRDefault="00F15455" w:rsidP="00F15455">
            <w:pPr>
              <w:spacing w:after="60"/>
            </w:pPr>
            <w:r>
              <w:t>10</w:t>
            </w:r>
          </w:p>
        </w:tc>
        <w:tc>
          <w:tcPr>
            <w:tcW w:w="3515" w:type="dxa"/>
          </w:tcPr>
          <w:p w14:paraId="53553B3D" w14:textId="0A203B68" w:rsidR="00F15455" w:rsidRDefault="00F15455" w:rsidP="00F15455">
            <w:pPr>
              <w:spacing w:after="60"/>
              <w:jc w:val="center"/>
            </w:pPr>
            <w:r>
              <w:t>15</w:t>
            </w:r>
          </w:p>
        </w:tc>
      </w:tr>
      <w:tr w:rsidR="00F15455" w14:paraId="034B58B2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3" w:type="dxa"/>
          </w:tcPr>
          <w:p w14:paraId="50C60483" w14:textId="7C965CC8" w:rsidR="00F15455" w:rsidRDefault="00F15455" w:rsidP="00F15455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5" w:type="dxa"/>
          </w:tcPr>
          <w:p w14:paraId="57A7EB02" w14:textId="2F7266BC" w:rsidR="00F15455" w:rsidRDefault="00F15455" w:rsidP="00F15455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5" w:type="dxa"/>
          </w:tcPr>
          <w:p w14:paraId="5FEF8843" w14:textId="77777777" w:rsidR="00F15455" w:rsidRDefault="00F15455" w:rsidP="00F15455">
            <w:pPr>
              <w:spacing w:after="60"/>
            </w:pPr>
          </w:p>
        </w:tc>
      </w:tr>
      <w:tr w:rsidR="00F15455" w14:paraId="369441F9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2E80500C" w14:textId="70B3B5FC" w:rsidR="00F15455" w:rsidRDefault="00F15455" w:rsidP="00F15455">
            <w:pPr>
              <w:spacing w:after="60"/>
            </w:pPr>
            <w:r>
              <w:t>TERAN</w:t>
            </w:r>
          </w:p>
        </w:tc>
        <w:tc>
          <w:tcPr>
            <w:tcW w:w="3513" w:type="dxa"/>
          </w:tcPr>
          <w:p w14:paraId="0B8BA5B8" w14:textId="39597E28" w:rsidR="00F15455" w:rsidRDefault="00F15455" w:rsidP="00F15455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</w:tcPr>
          <w:p w14:paraId="076130A8" w14:textId="77777777" w:rsidR="00F15455" w:rsidRDefault="00F15455" w:rsidP="00F15455">
            <w:pPr>
              <w:spacing w:after="60"/>
            </w:pPr>
          </w:p>
        </w:tc>
      </w:tr>
    </w:tbl>
    <w:p w14:paraId="5F95D90A" w14:textId="2A52B0FC" w:rsidR="00F15455" w:rsidRDefault="00F15455"/>
    <w:tbl>
      <w:tblPr>
        <w:tblW w:w="1054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3"/>
        <w:gridCol w:w="3515"/>
        <w:gridCol w:w="3515"/>
      </w:tblGrid>
      <w:tr w:rsidR="00F15455" w14:paraId="3C365BC9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05DB7B49" w14:textId="0C6BFBF3" w:rsidR="00F15455" w:rsidRDefault="00F15455" w:rsidP="00F15455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</w:tcPr>
          <w:p w14:paraId="50156248" w14:textId="25AD4929" w:rsidR="00F15455" w:rsidRDefault="00F15455" w:rsidP="00F15455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</w:tcPr>
          <w:p w14:paraId="5F6837ED" w14:textId="03DC5FFF" w:rsidR="00F15455" w:rsidRDefault="00F15455" w:rsidP="00F15455">
            <w:pPr>
              <w:spacing w:after="60"/>
              <w:jc w:val="center"/>
            </w:pPr>
            <w:r>
              <w:t>Teléfono</w:t>
            </w:r>
          </w:p>
        </w:tc>
      </w:tr>
      <w:tr w:rsidR="00F15455" w14:paraId="11EECD7F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1CBCB081" w14:textId="114E4ADF" w:rsidR="00F15455" w:rsidRDefault="00F15455" w:rsidP="00F15455">
            <w:pPr>
              <w:spacing w:after="60"/>
            </w:pPr>
            <w:r>
              <w:t>CONSTRURAMA</w:t>
            </w:r>
          </w:p>
        </w:tc>
        <w:tc>
          <w:tcPr>
            <w:tcW w:w="3513" w:type="dxa"/>
          </w:tcPr>
          <w:p w14:paraId="0DCBF771" w14:textId="039AF64D" w:rsidR="00F15455" w:rsidRDefault="00F15455" w:rsidP="00F15455">
            <w:pPr>
              <w:spacing w:after="60"/>
            </w:pPr>
            <w:r>
              <w:t>PLAN DE AYALA</w:t>
            </w:r>
          </w:p>
        </w:tc>
        <w:tc>
          <w:tcPr>
            <w:tcW w:w="3513" w:type="dxa"/>
          </w:tcPr>
          <w:p w14:paraId="64E074D4" w14:textId="6AE79EAB" w:rsidR="00F15455" w:rsidRDefault="00F15455" w:rsidP="00F15455">
            <w:pPr>
              <w:spacing w:after="60"/>
            </w:pPr>
            <w:r>
              <w:t>123-123-4567</w:t>
            </w:r>
          </w:p>
        </w:tc>
      </w:tr>
    </w:tbl>
    <w:p w14:paraId="274A79A4" w14:textId="1C2B342C" w:rsidR="00F15455" w:rsidRDefault="00F1545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F15455" w14:paraId="68B24882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088FCF7B" w14:textId="1A947F64" w:rsidR="00F15455" w:rsidRDefault="00F15455" w:rsidP="00F15455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</w:tcPr>
          <w:p w14:paraId="10174B59" w14:textId="4DE7E2D7" w:rsidR="00F15455" w:rsidRDefault="00F15455" w:rsidP="00F15455">
            <w:pPr>
              <w:spacing w:after="60"/>
              <w:jc w:val="center"/>
            </w:pPr>
            <w:r>
              <w:t>Acepto</w:t>
            </w:r>
          </w:p>
        </w:tc>
      </w:tr>
      <w:tr w:rsidR="00F15455" w14:paraId="5E918113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6C1C97D9" w14:textId="0F119284" w:rsidR="00F15455" w:rsidRDefault="00F15455" w:rsidP="00F15455">
            <w:pPr>
              <w:spacing w:after="60"/>
            </w:pPr>
            <w:r>
              <w:t>manifiesto</w:t>
            </w:r>
          </w:p>
        </w:tc>
        <w:tc>
          <w:tcPr>
            <w:tcW w:w="5269" w:type="dxa"/>
          </w:tcPr>
          <w:p w14:paraId="1FFA40B7" w14:textId="302E98E9" w:rsidR="00F15455" w:rsidRDefault="00F15455" w:rsidP="00F15455">
            <w:pPr>
              <w:spacing w:after="60"/>
              <w:jc w:val="center"/>
            </w:pPr>
            <w:r>
              <w:t>SI</w:t>
            </w:r>
          </w:p>
        </w:tc>
      </w:tr>
      <w:tr w:rsidR="00F15455" w14:paraId="0B8476FF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39D9B170" w14:textId="73D5D4B3" w:rsidR="00F15455" w:rsidRDefault="00F15455" w:rsidP="00F15455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</w:tcPr>
          <w:p w14:paraId="6F78E209" w14:textId="6D4DBC7A" w:rsidR="00F15455" w:rsidRDefault="00F15455" w:rsidP="00F15455">
            <w:pPr>
              <w:spacing w:after="60"/>
              <w:jc w:val="center"/>
            </w:pPr>
            <w:r>
              <w:t>SI</w:t>
            </w:r>
          </w:p>
        </w:tc>
      </w:tr>
    </w:tbl>
    <w:p w14:paraId="357311D0" w14:textId="1E193B72" w:rsidR="00F15455" w:rsidRDefault="00F15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15455" w14:paraId="0DF9C75C" w14:textId="77777777" w:rsidTr="00F15455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69C38CB4" w14:textId="4261D276" w:rsidR="00F15455" w:rsidRDefault="00F15455" w:rsidP="00F15455">
            <w:pPr>
              <w:spacing w:after="60"/>
            </w:pPr>
            <w:r>
              <w:t>Cumple con lo ofertado: SI</w:t>
            </w:r>
          </w:p>
        </w:tc>
      </w:tr>
    </w:tbl>
    <w:p w14:paraId="13B22E0D" w14:textId="6071630C" w:rsidR="00F15455" w:rsidRDefault="00F15455"/>
    <w:p w14:paraId="0491A10C" w14:textId="77777777" w:rsidR="00F15455" w:rsidRDefault="00F15455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14:paraId="4B8AC137" w14:textId="77777777" w:rsidTr="00A528B8">
        <w:trPr>
          <w:trHeight w:val="1333"/>
        </w:trPr>
        <w:tc>
          <w:tcPr>
            <w:tcW w:w="3544" w:type="dxa"/>
          </w:tcPr>
          <w:p w14:paraId="7439E58A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14:paraId="6C27DE6F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14:paraId="508D398A" w14:textId="77777777"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14:paraId="54E54EA7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14:paraId="7C074F9B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14:paraId="3F85DF93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14:paraId="0DDEE465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14:paraId="3AECAFF0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14:paraId="25265B56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14:paraId="44EC7447" w14:textId="77777777" w:rsidTr="00A528B8">
        <w:tc>
          <w:tcPr>
            <w:tcW w:w="3544" w:type="dxa"/>
          </w:tcPr>
          <w:p w14:paraId="2523460E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</w:t>
            </w:r>
          </w:p>
          <w:p w14:paraId="55435037" w14:textId="77777777"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  <w:tc>
          <w:tcPr>
            <w:tcW w:w="3544" w:type="dxa"/>
          </w:tcPr>
          <w:p w14:paraId="1269329D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XXXXXXXXXXXXXXXXXXXXX</w:t>
            </w:r>
          </w:p>
          <w:p w14:paraId="68C76256" w14:textId="77777777"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14:paraId="44146B03" w14:textId="77777777"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</w:t>
            </w:r>
          </w:p>
          <w:p w14:paraId="5E5A2FE6" w14:textId="77777777"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</w:tr>
    </w:tbl>
    <w:p w14:paraId="3E35ACF2" w14:textId="77777777"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AC863" w14:textId="77777777" w:rsidR="001469B1" w:rsidRDefault="001469B1" w:rsidP="00887C99">
      <w:pPr>
        <w:spacing w:after="0" w:line="240" w:lineRule="auto"/>
      </w:pPr>
      <w:r>
        <w:separator/>
      </w:r>
    </w:p>
  </w:endnote>
  <w:endnote w:type="continuationSeparator" w:id="0">
    <w:p w14:paraId="7C43A6DA" w14:textId="77777777" w:rsidR="001469B1" w:rsidRDefault="001469B1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7506B" w14:textId="77777777" w:rsidR="00F15455" w:rsidRDefault="00F1545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D8358" w14:textId="77777777" w:rsidR="00F15455" w:rsidRDefault="00F1545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2CB3" w14:textId="77777777" w:rsidR="00F15455" w:rsidRDefault="00F154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B8490" w14:textId="77777777" w:rsidR="001469B1" w:rsidRDefault="001469B1" w:rsidP="00887C99">
      <w:pPr>
        <w:spacing w:after="0" w:line="240" w:lineRule="auto"/>
      </w:pPr>
      <w:r>
        <w:separator/>
      </w:r>
    </w:p>
  </w:footnote>
  <w:footnote w:type="continuationSeparator" w:id="0">
    <w:p w14:paraId="1C447AAD" w14:textId="77777777" w:rsidR="001469B1" w:rsidRDefault="001469B1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90848" w14:textId="77777777" w:rsidR="00F15455" w:rsidRDefault="00F1545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F4641" w14:textId="77777777" w:rsidR="0027290F" w:rsidRDefault="001C48A3" w:rsidP="0027290F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3816EE60" wp14:editId="62C3A154">
          <wp:simplePos x="0" y="0"/>
          <wp:positionH relativeFrom="column">
            <wp:posOffset>4660265</wp:posOffset>
          </wp:positionH>
          <wp:positionV relativeFrom="paragraph">
            <wp:posOffset>121920</wp:posOffset>
          </wp:positionV>
          <wp:extent cx="1993900" cy="499110"/>
          <wp:effectExtent l="0" t="0" r="6350" b="0"/>
          <wp:wrapTight wrapText="bothSides">
            <wp:wrapPolygon edited="0">
              <wp:start x="0" y="0"/>
              <wp:lineTo x="0" y="20611"/>
              <wp:lineTo x="21462" y="20611"/>
              <wp:lineTo x="214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900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 wp14:anchorId="06110629" wp14:editId="562602EC">
          <wp:extent cx="1611756" cy="946150"/>
          <wp:effectExtent l="0" t="0" r="762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646" cy="951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</w:p>
  <w:p w14:paraId="56C6DC9E" w14:textId="77777777" w:rsidR="0027290F" w:rsidRDefault="0027290F" w:rsidP="00A71C11">
    <w:pPr>
      <w:rPr>
        <w:b/>
      </w:rPr>
    </w:pPr>
  </w:p>
  <w:p w14:paraId="260A6B4C" w14:textId="77777777"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266B8" w14:textId="77777777" w:rsidR="00F15455" w:rsidRDefault="00F1545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469B1"/>
    <w:rsid w:val="00153F27"/>
    <w:rsid w:val="001C48A3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1327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15455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79DA97E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812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3</cp:revision>
  <dcterms:created xsi:type="dcterms:W3CDTF">2022-06-07T08:52:00Z</dcterms:created>
  <dcterms:modified xsi:type="dcterms:W3CDTF">2026-03-10T22:42:00Z</dcterms:modified>
</cp:coreProperties>
</file>