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855E71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P-00079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855E71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REQ/SS/00326/6/2022/B/Primera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855E71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4"/>
        <w:gridCol w:w="3939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855E71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AstraZeneca en 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855E71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AST961231B69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855E71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Periferico Sur 4305, Jardines en la Montaña, Tlalpan, 14210 Ciudad de México, CDMX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855E71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4305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855E71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4305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855E71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Jardines en la Montaña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855E71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855E71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Ciudad de México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855E71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Iztapalapa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855E71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Iztapalapa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855E71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14210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855E71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AstraZeneca@AstraZeneca.com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855E71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09/06/2022 06:02:45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855E71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Instituto Mexicano del Seguro Social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Etiladrianol sol gotas frasco de 20 ml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500.00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FRASCO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$$103.0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$$50,000.0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Centro Cívico, B.C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16:55-16:55</w:t>
            </w:r>
          </w:p>
        </w:tc>
        <w:tc>
          <w:tcPr>
            <w:tcW w:w="1171" w:type="dxa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Miércoles</w:t>
            </w: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$50,000.0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$50,000.0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855E71" w:rsidRDefault="00855E71" w:rsidP="00855E71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855E71" w:rsidRDefault="00855E71" w:rsidP="00B25C6A">
      <w:pPr>
        <w:rPr>
          <w:rFonts w:cs="Calibri"/>
          <w:sz w:val="16"/>
          <w:szCs w:val="16"/>
        </w:rPr>
      </w:pPr>
    </w:p>
    <w:p w:rsidR="00855E71" w:rsidRPr="00C641F0" w:rsidRDefault="00855E71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855E71">
        <w:rPr>
          <w:sz w:val="16"/>
          <w:szCs w:val="16"/>
        </w:rPr>
        <w:t>TOTAL CON LETRA: CINCUENTA MIL PESOS 00/100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855E71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855E71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10 Días                 Naturales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855E71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Flete y maniobra por proveedor adjudicado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855E71" w:rsidRDefault="00855E71" w:rsidP="00DD5F3A">
      <w:pPr>
        <w:spacing w:after="0" w:line="240" w:lineRule="auto"/>
        <w:rPr>
          <w:rFonts w:cs="Calibri"/>
          <w:sz w:val="16"/>
          <w:szCs w:val="16"/>
        </w:rPr>
      </w:pPr>
    </w:p>
    <w:p w:rsidR="00855E71" w:rsidRDefault="00855E71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855E71" w:rsidTr="00855E71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855E71" w:rsidRDefault="00855E71" w:rsidP="00855E71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855E71" w:rsidRDefault="00855E71" w:rsidP="00892ECE">
      <w:pPr>
        <w:spacing w:before="240"/>
        <w:rPr>
          <w:rFonts w:cs="Calibri"/>
          <w:sz w:val="16"/>
          <w:szCs w:val="16"/>
        </w:rPr>
      </w:pPr>
    </w:p>
    <w:p w:rsidR="00855E71" w:rsidRDefault="00855E71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E71" w:rsidRDefault="00855E7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E71" w:rsidRDefault="00855E7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E71" w:rsidRDefault="00855E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E71" w:rsidRDefault="00855E7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855E71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IASA/0072/2022 (Normales) - REQ/SS/00326/6/2022/B/Primera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55E71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67661-D2C4-4192-8AAF-8CC5CB172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3</cp:revision>
  <dcterms:created xsi:type="dcterms:W3CDTF">2022-06-07T08:42:00Z</dcterms:created>
  <dcterms:modified xsi:type="dcterms:W3CDTF">2022-06-09T23:03:00Z</dcterms:modified>
</cp:coreProperties>
</file>