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5240" w14:textId="77777777" w:rsidR="00CC3D61" w:rsidRDefault="00094330" w:rsidP="00094330">
      <w:r>
        <w:t>Всё сильно зависит от сроков, в которые это нужно разработать, но если считать, что я не особо ограничен во времени, то:</w:t>
      </w:r>
    </w:p>
    <w:p w14:paraId="6D705337" w14:textId="77777777" w:rsidR="00094330" w:rsidRDefault="00094330" w:rsidP="007D42E9">
      <w:pPr>
        <w:pStyle w:val="a3"/>
        <w:numPr>
          <w:ilvl w:val="0"/>
          <w:numId w:val="2"/>
        </w:numPr>
      </w:pPr>
      <w:r>
        <w:t xml:space="preserve">Для начала создам упрощенный алгоритм, который будет искать слова по корням / основам </w:t>
      </w:r>
      <w:r w:rsidR="007D42E9">
        <w:t>нецензурных слов. В базе перечислю все слова, которые мне удастся найти в словарях матерных слов и вообще в интернете</w:t>
      </w:r>
      <w:r w:rsidR="004C75FD">
        <w:t xml:space="preserve">, а так же </w:t>
      </w:r>
      <w:r w:rsidR="007D42E9">
        <w:t>их корни / основы.</w:t>
      </w:r>
    </w:p>
    <w:p w14:paraId="09354963" w14:textId="77777777" w:rsidR="007D42E9" w:rsidRDefault="007D42E9" w:rsidP="007D42E9">
      <w:pPr>
        <w:pStyle w:val="a3"/>
        <w:numPr>
          <w:ilvl w:val="0"/>
          <w:numId w:val="2"/>
        </w:numPr>
      </w:pPr>
      <w:r>
        <w:t>Сделаю кнопку «пожаловаться на нецензурную лексику» что бы пользователи обращали мое внимание на те фразы, которые пропустил фильтр</w:t>
      </w:r>
      <w:r w:rsidR="00A53CDC">
        <w:t>, а так же жалоба на неправильное определение фразы, как нецензурную</w:t>
      </w:r>
      <w:r w:rsidR="008E0883">
        <w:t xml:space="preserve"> (в случае, если алгоритм сработал)</w:t>
      </w:r>
      <w:r w:rsidR="00A53CDC">
        <w:t>.</w:t>
      </w:r>
    </w:p>
    <w:p w14:paraId="5C4D1DB9" w14:textId="77777777" w:rsidR="007D42E9" w:rsidRDefault="007D42E9" w:rsidP="007D42E9">
      <w:pPr>
        <w:pStyle w:val="a3"/>
        <w:numPr>
          <w:ilvl w:val="0"/>
          <w:numId w:val="2"/>
        </w:numPr>
      </w:pPr>
      <w:r>
        <w:t xml:space="preserve">Сделаю отдельную </w:t>
      </w:r>
      <w:r>
        <w:rPr>
          <w:lang w:val="en-US"/>
        </w:rPr>
        <w:t>web</w:t>
      </w:r>
      <w:r w:rsidRPr="007D42E9">
        <w:t xml:space="preserve"> </w:t>
      </w:r>
      <w:r>
        <w:t>мини-игру «</w:t>
      </w:r>
      <w:proofErr w:type="spellStart"/>
      <w:r>
        <w:t>Перематери</w:t>
      </w:r>
      <w:proofErr w:type="spellEnd"/>
      <w:r>
        <w:t xml:space="preserve"> Петровича 18+», в которой нужно будет удивлять Петровича новыми фразами, которые он еще на знает. В ответ Петрович будет удивлять пользователя. Все новые фразы попадают в базу, и потом проходят пост-модерацию.</w:t>
      </w:r>
      <w:r w:rsidR="004C75FD">
        <w:t xml:space="preserve"> На </w:t>
      </w:r>
      <w:proofErr w:type="spellStart"/>
      <w:r w:rsidR="004C75FD">
        <w:t>постмодерацию</w:t>
      </w:r>
      <w:proofErr w:type="spellEnd"/>
      <w:r w:rsidR="004C75FD">
        <w:t xml:space="preserve"> будут попадать фразу, по которым </w:t>
      </w:r>
      <w:r w:rsidR="004C75FD">
        <w:rPr>
          <w:lang w:val="en-US"/>
        </w:rPr>
        <w:t>Google</w:t>
      </w:r>
      <w:r w:rsidR="004C75FD" w:rsidRPr="004C75FD">
        <w:t xml:space="preserve"> </w:t>
      </w:r>
      <w:r w:rsidR="004C75FD">
        <w:t xml:space="preserve">или Яндекс возвращают более </w:t>
      </w:r>
      <w:r w:rsidR="004C75FD">
        <w:rPr>
          <w:lang w:val="en-US"/>
        </w:rPr>
        <w:t>n</w:t>
      </w:r>
      <w:r w:rsidR="004C75FD" w:rsidRPr="004C75FD">
        <w:t xml:space="preserve"> </w:t>
      </w:r>
      <w:r w:rsidR="004C75FD">
        <w:t>результатов, остальные игнорироваться.</w:t>
      </w:r>
      <w:r>
        <w:t xml:space="preserve"> В игру будет присутство</w:t>
      </w:r>
      <w:r w:rsidR="004C75FD">
        <w:t xml:space="preserve">вать </w:t>
      </w:r>
      <w:proofErr w:type="spellStart"/>
      <w:r w:rsidR="004C75FD">
        <w:t>лидерборд</w:t>
      </w:r>
      <w:proofErr w:type="spellEnd"/>
      <w:r w:rsidR="004C75FD">
        <w:t>.</w:t>
      </w:r>
    </w:p>
    <w:p w14:paraId="157A3C58" w14:textId="77777777" w:rsidR="008E0883" w:rsidRPr="006522FE" w:rsidRDefault="008E0883" w:rsidP="008E0883">
      <w:r>
        <w:t>Инструменты:</w:t>
      </w:r>
      <w:r w:rsidR="006522FE" w:rsidRPr="006522FE">
        <w:t xml:space="preserve"> </w:t>
      </w:r>
      <w:r w:rsidR="006522FE">
        <w:rPr>
          <w:lang w:val="en-US"/>
        </w:rPr>
        <w:t>Python</w:t>
      </w:r>
      <w:r w:rsidR="006522FE" w:rsidRPr="006522FE">
        <w:t xml:space="preserve">, </w:t>
      </w:r>
      <w:r w:rsidR="006522FE">
        <w:rPr>
          <w:lang w:val="en-US"/>
        </w:rPr>
        <w:t>MySQL</w:t>
      </w:r>
      <w:r w:rsidR="006522FE" w:rsidRPr="006522FE">
        <w:t xml:space="preserve">, </w:t>
      </w:r>
      <w:r w:rsidR="006522FE">
        <w:rPr>
          <w:lang w:val="en-US"/>
        </w:rPr>
        <w:t>Django</w:t>
      </w:r>
    </w:p>
    <w:p w14:paraId="0D69B24C" w14:textId="77777777" w:rsidR="008E0883" w:rsidRDefault="008E0883" w:rsidP="004C75FD">
      <w:r>
        <w:t>Часть 2.</w:t>
      </w:r>
    </w:p>
    <w:p w14:paraId="2AE9B52C" w14:textId="77777777" w:rsidR="004C75FD" w:rsidRPr="008E0883" w:rsidRDefault="004C75FD" w:rsidP="004C75FD">
      <w:r>
        <w:t xml:space="preserve">Когда заработает первая часть, я займусь второй частью с уклоном в </w:t>
      </w:r>
      <w:r>
        <w:rPr>
          <w:lang w:val="en-US"/>
        </w:rPr>
        <w:t>ML</w:t>
      </w:r>
      <w:r w:rsidRPr="004C75FD">
        <w:t xml:space="preserve"> </w:t>
      </w:r>
      <w:r>
        <w:t xml:space="preserve">и </w:t>
      </w:r>
      <w:r>
        <w:rPr>
          <w:lang w:val="en-US"/>
        </w:rPr>
        <w:t>NLP</w:t>
      </w:r>
      <w:r>
        <w:t>. Начну с того, что попробую обучить модель для классификации слов по признаку цензурные / нецензурные. База с целевыми признаками должна будет пополняться из первой части мой разработки.</w:t>
      </w:r>
      <w:r w:rsidR="008E0883">
        <w:t xml:space="preserve"> Тут я попробую обучать </w:t>
      </w:r>
      <w:r w:rsidR="008E0883">
        <w:rPr>
          <w:lang w:val="en-US"/>
        </w:rPr>
        <w:t>NLP</w:t>
      </w:r>
      <w:r w:rsidR="008E0883" w:rsidRPr="008E0883">
        <w:t xml:space="preserve"> </w:t>
      </w:r>
      <w:r w:rsidR="008E0883">
        <w:t xml:space="preserve">библиотеки, а </w:t>
      </w:r>
      <w:proofErr w:type="spellStart"/>
      <w:r w:rsidR="008E0883">
        <w:t>кодить</w:t>
      </w:r>
      <w:proofErr w:type="spellEnd"/>
      <w:r w:rsidR="008E0883">
        <w:t xml:space="preserve"> буду на </w:t>
      </w:r>
      <w:r w:rsidR="008E0883">
        <w:rPr>
          <w:lang w:val="en-US"/>
        </w:rPr>
        <w:t>Python</w:t>
      </w:r>
      <w:r w:rsidR="008E0883" w:rsidRPr="008E0883">
        <w:t>.</w:t>
      </w:r>
    </w:p>
    <w:p w14:paraId="62D82F3A" w14:textId="77777777" w:rsidR="004C75FD" w:rsidRPr="006522FE" w:rsidRDefault="004C75FD" w:rsidP="004C75FD">
      <w:r>
        <w:t xml:space="preserve">В зависимости от успеха / неуспеха </w:t>
      </w:r>
      <w:r>
        <w:rPr>
          <w:lang w:val="en-US"/>
        </w:rPr>
        <w:t>NLP</w:t>
      </w:r>
      <w:r w:rsidRPr="004C75FD">
        <w:t xml:space="preserve"> </w:t>
      </w:r>
      <w:r>
        <w:t>моделей попробую обучить нейросеть на определение нецензурных слов и выражений.</w:t>
      </w:r>
    </w:p>
    <w:p w14:paraId="1A98A089" w14:textId="77777777" w:rsidR="006522FE" w:rsidRDefault="006522FE" w:rsidP="004C75FD"/>
    <w:p w14:paraId="6C5360CA" w14:textId="77777777" w:rsidR="004C75FD" w:rsidRDefault="004C75FD" w:rsidP="004C75FD">
      <w:r>
        <w:t>Основные этапы:</w:t>
      </w:r>
    </w:p>
    <w:p w14:paraId="55B507FD" w14:textId="77777777" w:rsidR="004C75FD" w:rsidRDefault="004C75FD" w:rsidP="004C75FD">
      <w:pPr>
        <w:pStyle w:val="a3"/>
        <w:numPr>
          <w:ilvl w:val="0"/>
          <w:numId w:val="3"/>
        </w:numPr>
      </w:pPr>
      <w:r>
        <w:t>Выяснение требований заказчика, Уточнение ТЗ, анализ и оценка этих требований</w:t>
      </w:r>
      <w:r w:rsidR="008E0883">
        <w:t>;</w:t>
      </w:r>
    </w:p>
    <w:p w14:paraId="1D005040" w14:textId="77777777" w:rsidR="004C75FD" w:rsidRDefault="00A53CDC" w:rsidP="004C75FD">
      <w:pPr>
        <w:pStyle w:val="a3"/>
        <w:numPr>
          <w:ilvl w:val="0"/>
          <w:numId w:val="3"/>
        </w:numPr>
      </w:pPr>
      <w:r>
        <w:t>Построение теоретической модели. Описание структура базы и основной логики работы сервиса</w:t>
      </w:r>
      <w:r w:rsidR="008E0883">
        <w:t>;</w:t>
      </w:r>
    </w:p>
    <w:p w14:paraId="30136AD6" w14:textId="77777777" w:rsidR="00A53CDC" w:rsidRDefault="00A53CDC" w:rsidP="004C75FD">
      <w:pPr>
        <w:pStyle w:val="a3"/>
        <w:numPr>
          <w:ilvl w:val="0"/>
          <w:numId w:val="3"/>
        </w:numPr>
      </w:pPr>
      <w:r>
        <w:t>Сбор данных в интернете (словарь нецензурных слов и выражений) и доведение их до приемлемого состояния (формирование корней / основ / исключений)</w:t>
      </w:r>
      <w:r w:rsidR="008E0883">
        <w:t>;</w:t>
      </w:r>
    </w:p>
    <w:p w14:paraId="73F6676F" w14:textId="77777777" w:rsidR="008E0883" w:rsidRDefault="008E0883" w:rsidP="004C75FD">
      <w:pPr>
        <w:pStyle w:val="a3"/>
        <w:numPr>
          <w:ilvl w:val="0"/>
          <w:numId w:val="3"/>
        </w:numPr>
      </w:pPr>
      <w:r>
        <w:t>Кодирование;</w:t>
      </w:r>
    </w:p>
    <w:p w14:paraId="4EEB0968" w14:textId="77777777" w:rsidR="008E0883" w:rsidRDefault="008E0883" w:rsidP="004C75FD">
      <w:pPr>
        <w:pStyle w:val="a3"/>
        <w:numPr>
          <w:ilvl w:val="0"/>
          <w:numId w:val="3"/>
        </w:numPr>
      </w:pPr>
      <w:r>
        <w:t>Тестирование, поиск и устранение багов.</w:t>
      </w:r>
    </w:p>
    <w:p w14:paraId="29D4ACD4" w14:textId="77777777" w:rsidR="006522FE" w:rsidRDefault="006522FE" w:rsidP="004C75FD">
      <w:pPr>
        <w:pStyle w:val="a3"/>
        <w:numPr>
          <w:ilvl w:val="0"/>
          <w:numId w:val="3"/>
        </w:numPr>
      </w:pPr>
      <w:r>
        <w:t xml:space="preserve">Внедрение и анализ работы на </w:t>
      </w:r>
      <w:proofErr w:type="spellStart"/>
      <w:r>
        <w:t>продакшне</w:t>
      </w:r>
      <w:proofErr w:type="spellEnd"/>
      <w:r>
        <w:t>, доработка проекта.\</w:t>
      </w:r>
    </w:p>
    <w:p w14:paraId="5EF716E2" w14:textId="77777777" w:rsidR="006522FE" w:rsidRDefault="006522FE" w:rsidP="006522FE"/>
    <w:p w14:paraId="4835BC16" w14:textId="77777777" w:rsidR="006522FE" w:rsidRDefault="006522FE" w:rsidP="006522FE">
      <w:r>
        <w:t xml:space="preserve">Лучшим методом тестирование (если у меня нет команды тестировщиков) – считаю </w:t>
      </w:r>
      <w:proofErr w:type="spellStart"/>
      <w:r>
        <w:t>геймефикацию</w:t>
      </w:r>
      <w:proofErr w:type="spellEnd"/>
      <w:r>
        <w:t xml:space="preserve"> и предоставление возможности неограниченному кол-ву пользователей протестировать продукт в направлении «переиграть систему».</w:t>
      </w:r>
    </w:p>
    <w:p w14:paraId="507D659E" w14:textId="7C9B7D46" w:rsidR="006522FE" w:rsidRPr="006522FE" w:rsidRDefault="006522FE" w:rsidP="006522FE">
      <w:r>
        <w:t xml:space="preserve">Оценить качество инструмента можно по </w:t>
      </w:r>
      <w:proofErr w:type="spellStart"/>
      <w:r>
        <w:t>парсингу</w:t>
      </w:r>
      <w:proofErr w:type="spellEnd"/>
      <w:r>
        <w:t xml:space="preserve"> ЖЖ Артемия Лебедева и прогонки через систему большого кол-ва фраз из не</w:t>
      </w:r>
      <w:r w:rsidR="00835CFB">
        <w:t xml:space="preserve"> </w:t>
      </w:r>
      <w:bookmarkStart w:id="0" w:name="_GoBack"/>
      <w:bookmarkEnd w:id="0"/>
      <w:r>
        <w:t>цензурируемых источников (форумов, соц. сетей и.т.д.)</w:t>
      </w:r>
    </w:p>
    <w:sectPr w:rsidR="006522FE" w:rsidRPr="00652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6ADE"/>
    <w:multiLevelType w:val="hybridMultilevel"/>
    <w:tmpl w:val="12D0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53A6D"/>
    <w:multiLevelType w:val="hybridMultilevel"/>
    <w:tmpl w:val="4D529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6493"/>
    <w:multiLevelType w:val="hybridMultilevel"/>
    <w:tmpl w:val="3B82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61"/>
    <w:rsid w:val="000268E0"/>
    <w:rsid w:val="00094330"/>
    <w:rsid w:val="0027279F"/>
    <w:rsid w:val="00401216"/>
    <w:rsid w:val="00424935"/>
    <w:rsid w:val="004762F2"/>
    <w:rsid w:val="004C75FD"/>
    <w:rsid w:val="005D7BB0"/>
    <w:rsid w:val="00613459"/>
    <w:rsid w:val="00637DBA"/>
    <w:rsid w:val="006522FE"/>
    <w:rsid w:val="00660554"/>
    <w:rsid w:val="00711232"/>
    <w:rsid w:val="007D42E9"/>
    <w:rsid w:val="00826D82"/>
    <w:rsid w:val="00835CFB"/>
    <w:rsid w:val="00875114"/>
    <w:rsid w:val="008A4AD5"/>
    <w:rsid w:val="008E0883"/>
    <w:rsid w:val="009A2584"/>
    <w:rsid w:val="00A53CDC"/>
    <w:rsid w:val="00B11675"/>
    <w:rsid w:val="00B97ACD"/>
    <w:rsid w:val="00CC3D61"/>
    <w:rsid w:val="00E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C1F0"/>
  <w15:chartTrackingRefBased/>
  <w15:docId w15:val="{779120B0-F48B-48DB-90DF-FE22E46F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Гримашевич</dc:creator>
  <cp:keywords/>
  <dc:description/>
  <cp:lastModifiedBy>Константин Гримашевич</cp:lastModifiedBy>
  <cp:revision>3</cp:revision>
  <dcterms:created xsi:type="dcterms:W3CDTF">2020-10-20T23:56:00Z</dcterms:created>
  <dcterms:modified xsi:type="dcterms:W3CDTF">2020-10-21T07:03:00Z</dcterms:modified>
</cp:coreProperties>
</file>