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740BF" w14:textId="3818649E" w:rsidR="007F25D5" w:rsidRDefault="007802EB">
      <w:r>
        <w:tab/>
        <w:t>This workshop is designed to introduce attendees to the R programming language and R Studio environment. It assumes no prior experience with R</w:t>
      </w:r>
      <w:r w:rsidR="002D2D74">
        <w:t xml:space="preserve"> and those interested in applying R </w:t>
      </w:r>
      <w:r w:rsidR="0028783A">
        <w:t>in</w:t>
      </w:r>
      <w:r w:rsidR="002D2D74">
        <w:t xml:space="preserve"> their own work are encouraged to attend. Through a combination of lecture and hands-on coding exercises, attendees will learn how to read data into R, wrangle data, </w:t>
      </w:r>
      <w:r w:rsidR="009573C5">
        <w:t>construct</w:t>
      </w:r>
      <w:r w:rsidR="009573C5">
        <w:t xml:space="preserve"> simple data summaries, perform</w:t>
      </w:r>
      <w:r w:rsidR="009573C5">
        <w:t xml:space="preserve"> </w:t>
      </w:r>
      <w:r w:rsidR="009573C5">
        <w:t xml:space="preserve">exploratory data analysis, </w:t>
      </w:r>
      <w:r w:rsidR="002D2D74">
        <w:t>and visualize data.</w:t>
      </w:r>
      <w:r w:rsidR="0028783A">
        <w:t xml:space="preserve"> </w:t>
      </w:r>
      <w:r w:rsidR="007F25D5">
        <w:t xml:space="preserve">A sample dataset will be provided for attendees to use. The workshop will be run concurrently in both Fort Collins (room ##) and Puerto Rico (room ##) and can be attended virtually with this Teams link. </w:t>
      </w:r>
    </w:p>
    <w:p w14:paraId="7C86CA1F" w14:textId="7E83559A" w:rsidR="00655174" w:rsidRPr="007F25D5" w:rsidRDefault="009573C5" w:rsidP="007F25D5">
      <w:pPr>
        <w:ind w:firstLine="720"/>
      </w:pPr>
      <w:r>
        <w:rPr>
          <w:b/>
          <w:bCs/>
        </w:rPr>
        <w:t>Prior to the workshop, attendees should submit software procurement requests through the Software Request Tool (SRT) for both “R Statistical Environment” and “</w:t>
      </w:r>
      <w:proofErr w:type="spellStart"/>
      <w:r>
        <w:rPr>
          <w:b/>
          <w:bCs/>
        </w:rPr>
        <w:t>Rstudio</w:t>
      </w:r>
      <w:proofErr w:type="spellEnd"/>
      <w:r w:rsidR="007F25D5">
        <w:rPr>
          <w:b/>
          <w:bCs/>
        </w:rPr>
        <w:t>.”</w:t>
      </w:r>
      <w:r>
        <w:rPr>
          <w:b/>
          <w:bCs/>
        </w:rPr>
        <w:t xml:space="preserve"> </w:t>
      </w:r>
      <w:r w:rsidR="007F25D5">
        <w:rPr>
          <w:b/>
          <w:bCs/>
        </w:rPr>
        <w:t xml:space="preserve">Additionally, attendees should download the data and code for this workshop from this public GitHub repository. To do so, </w:t>
      </w:r>
      <w:r w:rsidR="008C44C4">
        <w:rPr>
          <w:b/>
          <w:bCs/>
        </w:rPr>
        <w:t xml:space="preserve">navigate to the GitHub repository and </w:t>
      </w:r>
      <w:r w:rsidR="007F25D5">
        <w:rPr>
          <w:b/>
          <w:bCs/>
        </w:rPr>
        <w:t xml:space="preserve">click on the green dialog box that reads “&lt;&gt; Code” and select “Download ZIP.” Save this .zip file somewhere on your device that you will be able to access quickly, as it contains the data and code we will be referencing during the workshop. </w:t>
      </w:r>
    </w:p>
    <w:p w14:paraId="3EB5A6DE" w14:textId="17A1D80E" w:rsidR="0028783A" w:rsidRPr="0028783A" w:rsidRDefault="0028783A">
      <w:r>
        <w:t xml:space="preserve">Please </w:t>
      </w:r>
      <w:r w:rsidR="007F25D5">
        <w:t xml:space="preserve">feel free to </w:t>
      </w:r>
      <w:r>
        <w:t xml:space="preserve">email Alex Grimaudo (BDB; </w:t>
      </w:r>
      <w:hyperlink r:id="rId4" w:history="1">
        <w:r w:rsidRPr="00454BA2">
          <w:rPr>
            <w:rStyle w:val="Hyperlink"/>
          </w:rPr>
          <w:t>zlh3@cdc.gov</w:t>
        </w:r>
      </w:hyperlink>
      <w:r>
        <w:t xml:space="preserve">) and Carol Liu (DB; </w:t>
      </w:r>
      <w:hyperlink r:id="rId5" w:history="1">
        <w:r w:rsidRPr="00454BA2">
          <w:rPr>
            <w:rStyle w:val="Hyperlink"/>
          </w:rPr>
          <w:t>zlh4@cdc.gov</w:t>
        </w:r>
      </w:hyperlink>
      <w:r>
        <w:t xml:space="preserve">) with any questions regarding the workshop. </w:t>
      </w:r>
    </w:p>
    <w:sectPr w:rsidR="0028783A" w:rsidRPr="002878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2EB"/>
    <w:rsid w:val="0028783A"/>
    <w:rsid w:val="002D2D74"/>
    <w:rsid w:val="00655174"/>
    <w:rsid w:val="007802EB"/>
    <w:rsid w:val="007F25D5"/>
    <w:rsid w:val="008C44C4"/>
    <w:rsid w:val="009573C5"/>
    <w:rsid w:val="00A21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941A2"/>
  <w15:chartTrackingRefBased/>
  <w15:docId w15:val="{FF7C1A25-834A-4980-A0BA-8C75CF451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783A"/>
    <w:rPr>
      <w:color w:val="0563C1" w:themeColor="hyperlink"/>
      <w:u w:val="single"/>
    </w:rPr>
  </w:style>
  <w:style w:type="character" w:styleId="UnresolvedMention">
    <w:name w:val="Unresolved Mention"/>
    <w:basedOn w:val="DefaultParagraphFont"/>
    <w:uiPriority w:val="99"/>
    <w:semiHidden/>
    <w:unhideWhenUsed/>
    <w:rsid w:val="002878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zlh4@cdc.gov" TargetMode="External"/><Relationship Id="rId4" Type="http://schemas.openxmlformats.org/officeDocument/2006/relationships/hyperlink" Target="mailto:zlh3@cdc.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211</Words>
  <Characters>1204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Grimaudo, Alexander (CDC/NCEZID/DVBD/BDB)</dc:creator>
  <cp:keywords/>
  <dc:description/>
  <cp:lastModifiedBy>Grimaudo, Alexander (CDC/NCEZID/DVBD/BDB)</cp:lastModifiedBy>
  <cp:revision>1</cp:revision>
  <dcterms:created xsi:type="dcterms:W3CDTF">2024-10-02T13:05:00Z</dcterms:created>
  <dcterms:modified xsi:type="dcterms:W3CDTF">2024-10-02T14:07:00Z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af03ff0-41c5-4c41-b55e-fabb8fae94be_Enabled">
    <vt:lpwstr>true</vt:lpwstr>
  </property>
  <property fmtid="{D5CDD505-2E9C-101B-9397-08002B2CF9AE}" pid="3" name="MSIP_Label_8af03ff0-41c5-4c41-b55e-fabb8fae94be_SetDate">
    <vt:lpwstr>2024-10-02T14:07:52Z</vt:lpwstr>
  </property>
  <property fmtid="{D5CDD505-2E9C-101B-9397-08002B2CF9AE}" pid="4" name="MSIP_Label_8af03ff0-41c5-4c41-b55e-fabb8fae94be_Method">
    <vt:lpwstr>Privileged</vt:lpwstr>
  </property>
  <property fmtid="{D5CDD505-2E9C-101B-9397-08002B2CF9AE}" pid="5" name="MSIP_Label_8af03ff0-41c5-4c41-b55e-fabb8fae94be_Name">
    <vt:lpwstr>8af03ff0-41c5-4c41-b55e-fabb8fae94be</vt:lpwstr>
  </property>
  <property fmtid="{D5CDD505-2E9C-101B-9397-08002B2CF9AE}" pid="6" name="MSIP_Label_8af03ff0-41c5-4c41-b55e-fabb8fae94be_SiteId">
    <vt:lpwstr>9ce70869-60db-44fd-abe8-d2767077fc8f</vt:lpwstr>
  </property>
  <property fmtid="{D5CDD505-2E9C-101B-9397-08002B2CF9AE}" pid="7" name="MSIP_Label_8af03ff0-41c5-4c41-b55e-fabb8fae94be_ActionId">
    <vt:lpwstr>eaf98de5-2731-43ea-a574-d94eaaf5859e</vt:lpwstr>
  </property>
  <property fmtid="{D5CDD505-2E9C-101B-9397-08002B2CF9AE}" pid="8" name="MSIP_Label_8af03ff0-41c5-4c41-b55e-fabb8fae94be_ContentBits">
    <vt:lpwstr>0</vt:lpwstr>
  </property>
</Properties>
</file>