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40BF" w14:textId="6BE6F328" w:rsidR="007F25D5" w:rsidRDefault="007802EB">
      <w:r>
        <w:tab/>
        <w:t>This workshop is designed to introduce attendees to the R programming language and R Studio environment. It assumes no prior experience with R</w:t>
      </w:r>
      <w:r w:rsidR="002D2D74">
        <w:t xml:space="preserve"> and those interested in applying R </w:t>
      </w:r>
      <w:r w:rsidR="0028783A">
        <w:t>in</w:t>
      </w:r>
      <w:r w:rsidR="002D2D74">
        <w:t xml:space="preserve"> their own work are encouraged to attend. Through a combination of lecture and hands-on coding exercises, attendees will learn how to read data into R, wrangle data, </w:t>
      </w:r>
      <w:r w:rsidR="009573C5">
        <w:t xml:space="preserve">construct simple data summaries, perform exploratory data analysis, </w:t>
      </w:r>
      <w:r w:rsidR="002D2D74">
        <w:t>and visualize data.</w:t>
      </w:r>
      <w:r w:rsidR="0028783A">
        <w:t xml:space="preserve"> </w:t>
      </w:r>
      <w:r w:rsidR="007F25D5">
        <w:t xml:space="preserve">A sample </w:t>
      </w:r>
      <w:r w:rsidR="00DF1A19">
        <w:t xml:space="preserve">outbreak </w:t>
      </w:r>
      <w:r w:rsidR="007F25D5">
        <w:t xml:space="preserve">dataset will be provided for attendees to use. The workshop will be run concurrently in both Fort Collins (room </w:t>
      </w:r>
      <w:r w:rsidR="003C6B74">
        <w:t>1-505</w:t>
      </w:r>
      <w:r w:rsidR="007F25D5">
        <w:t>) and Puerto Rico (</w:t>
      </w:r>
      <w:r w:rsidR="00AD52AF" w:rsidRPr="00AD52AF">
        <w:t>Conference Room (1A/1B)</w:t>
      </w:r>
      <w:r w:rsidR="00C768AE">
        <w:t>)</w:t>
      </w:r>
      <w:r w:rsidR="00AD52AF">
        <w:t xml:space="preserve"> </w:t>
      </w:r>
      <w:r w:rsidR="007F25D5">
        <w:t xml:space="preserve">and can be attended virtually </w:t>
      </w:r>
      <w:r w:rsidR="00BA4DBC">
        <w:t>via Microsoft Teams</w:t>
      </w:r>
      <w:r w:rsidR="007F25D5">
        <w:t xml:space="preserve">. </w:t>
      </w:r>
    </w:p>
    <w:p w14:paraId="00278D4B" w14:textId="77777777" w:rsidR="0099633A" w:rsidRDefault="009573C5" w:rsidP="00210292">
      <w:pPr>
        <w:rPr>
          <w:b/>
          <w:bCs/>
        </w:rPr>
      </w:pPr>
      <w:r>
        <w:rPr>
          <w:b/>
          <w:bCs/>
        </w:rPr>
        <w:t xml:space="preserve">Prior to the workshop, attendees should </w:t>
      </w:r>
      <w:r w:rsidR="0099633A">
        <w:rPr>
          <w:b/>
          <w:bCs/>
        </w:rPr>
        <w:t>do the following:</w:t>
      </w:r>
    </w:p>
    <w:p w14:paraId="3386BB32" w14:textId="58A9A83C" w:rsidR="0099633A" w:rsidRDefault="0099633A" w:rsidP="0099633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Ensure that BOTH R and </w:t>
      </w:r>
      <w:proofErr w:type="spellStart"/>
      <w:r>
        <w:rPr>
          <w:b/>
          <w:bCs/>
        </w:rPr>
        <w:t>Rstudio</w:t>
      </w:r>
      <w:proofErr w:type="spellEnd"/>
      <w:r>
        <w:rPr>
          <w:b/>
          <w:bCs/>
        </w:rPr>
        <w:t xml:space="preserve"> are downloaded and installed</w:t>
      </w:r>
      <w:r w:rsidR="000F0225">
        <w:rPr>
          <w:b/>
          <w:bCs/>
        </w:rPr>
        <w:t>.</w:t>
      </w:r>
    </w:p>
    <w:p w14:paraId="646AB40D" w14:textId="4F4E3E6F" w:rsidR="0099633A" w:rsidRDefault="0099633A" w:rsidP="0099633A">
      <w:pPr>
        <w:pStyle w:val="ListParagraph"/>
        <w:numPr>
          <w:ilvl w:val="1"/>
          <w:numId w:val="1"/>
        </w:numPr>
      </w:pPr>
      <w:r>
        <w:t>At least a week before, s</w:t>
      </w:r>
      <w:r w:rsidRPr="000F0225">
        <w:t>ubmit software procurement requests through the Software Request Tool (SRT) for both “R Statistical Environment” and “</w:t>
      </w:r>
      <w:proofErr w:type="spellStart"/>
      <w:r w:rsidRPr="000F0225">
        <w:t>Rstudio</w:t>
      </w:r>
      <w:proofErr w:type="spellEnd"/>
      <w:r w:rsidR="000F0225">
        <w:t>.</w:t>
      </w:r>
      <w:r w:rsidRPr="000F0225">
        <w:t>”</w:t>
      </w:r>
    </w:p>
    <w:p w14:paraId="49035E1C" w14:textId="0E9D9AF4" w:rsidR="0099633A" w:rsidRDefault="0099633A" w:rsidP="0099633A">
      <w:pPr>
        <w:pStyle w:val="ListParagraph"/>
        <w:numPr>
          <w:ilvl w:val="1"/>
          <w:numId w:val="1"/>
        </w:numPr>
      </w:pPr>
      <w:r>
        <w:t xml:space="preserve">Ensure the IT department downloads both R and </w:t>
      </w:r>
      <w:proofErr w:type="spellStart"/>
      <w:r>
        <w:t>Rstudio</w:t>
      </w:r>
      <w:proofErr w:type="spellEnd"/>
      <w:r w:rsidR="000F0225">
        <w:t>.</w:t>
      </w:r>
    </w:p>
    <w:p w14:paraId="3EB5A6DE" w14:textId="17A1D80E" w:rsidR="0028783A" w:rsidRPr="0028783A" w:rsidRDefault="0028783A">
      <w:r>
        <w:t xml:space="preserve">Please </w:t>
      </w:r>
      <w:r w:rsidR="007F25D5">
        <w:t xml:space="preserve">feel free to </w:t>
      </w:r>
      <w:r>
        <w:t xml:space="preserve">email Alex Grimaudo (BDB; </w:t>
      </w:r>
      <w:hyperlink r:id="rId5" w:history="1">
        <w:r w:rsidRPr="00454BA2">
          <w:rPr>
            <w:rStyle w:val="Hyperlink"/>
          </w:rPr>
          <w:t>zlh3@cdc.gov</w:t>
        </w:r>
      </w:hyperlink>
      <w:r>
        <w:t xml:space="preserve">) and Carol Liu (DB; </w:t>
      </w:r>
      <w:hyperlink r:id="rId6" w:history="1">
        <w:r w:rsidRPr="00454BA2">
          <w:rPr>
            <w:rStyle w:val="Hyperlink"/>
          </w:rPr>
          <w:t>zlh4@cdc.gov</w:t>
        </w:r>
      </w:hyperlink>
      <w:r>
        <w:t xml:space="preserve">) with any questions regarding the workshop. </w:t>
      </w:r>
    </w:p>
    <w:sectPr w:rsidR="0028783A" w:rsidRPr="0028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22754"/>
    <w:multiLevelType w:val="hybridMultilevel"/>
    <w:tmpl w:val="D2326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205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EB"/>
    <w:rsid w:val="000F0225"/>
    <w:rsid w:val="00210292"/>
    <w:rsid w:val="0028783A"/>
    <w:rsid w:val="002D2D74"/>
    <w:rsid w:val="002E3192"/>
    <w:rsid w:val="003C6B74"/>
    <w:rsid w:val="003D5A09"/>
    <w:rsid w:val="00553E15"/>
    <w:rsid w:val="00655174"/>
    <w:rsid w:val="007802EB"/>
    <w:rsid w:val="007F25D5"/>
    <w:rsid w:val="008C44C4"/>
    <w:rsid w:val="009573C5"/>
    <w:rsid w:val="0099633A"/>
    <w:rsid w:val="00A215CE"/>
    <w:rsid w:val="00AD52AF"/>
    <w:rsid w:val="00BA4DBC"/>
    <w:rsid w:val="00C768AE"/>
    <w:rsid w:val="00CF04DF"/>
    <w:rsid w:val="00D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41A2"/>
  <w15:chartTrackingRefBased/>
  <w15:docId w15:val="{FF7C1A25-834A-4980-A0BA-8C75CF45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83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963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6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lh4@cdc.gov" TargetMode="External"/><Relationship Id="rId5" Type="http://schemas.openxmlformats.org/officeDocument/2006/relationships/hyperlink" Target="mailto:zlh3@cdc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Grimaudo, Alexander (CDC/NCEZID/DVBD/BDB)</dc:creator>
  <cp:keywords/>
  <dc:description/>
  <cp:lastModifiedBy>Grimaudo, Alexander (CDC/NCEZID/DVBD/BDB)</cp:lastModifiedBy>
  <cp:revision>3</cp:revision>
  <dcterms:created xsi:type="dcterms:W3CDTF">2024-10-08T13:26:00Z</dcterms:created>
  <dcterms:modified xsi:type="dcterms:W3CDTF">2024-10-08T13:27:00Z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2024-10-02T14:07:52Z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eaf98de5-2731-43ea-a574-d94eaaf5859e</vt:lpwstr>
  </property>
  <property fmtid="{D5CDD505-2E9C-101B-9397-08002B2CF9AE}" pid="8" name="MSIP_Label_8af03ff0-41c5-4c41-b55e-fabb8fae94be_ContentBits">
    <vt:lpwstr>0</vt:lpwstr>
  </property>
</Properties>
</file>