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E00D" w14:textId="77777777" w:rsidR="00BC4791" w:rsidRPr="000374E5" w:rsidRDefault="00BC4791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b/>
          <w:szCs w:val="24"/>
        </w:rPr>
      </w:pPr>
      <w:r w:rsidRPr="000374E5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2336" behindDoc="0" locked="0" layoutInCell="1" allowOverlap="0" wp14:anchorId="1CB2CAF2" wp14:editId="12206D06">
            <wp:simplePos x="0" y="0"/>
            <wp:positionH relativeFrom="margin">
              <wp:align>center</wp:align>
            </wp:positionH>
            <wp:positionV relativeFrom="topMargin">
              <wp:align>bottom</wp:align>
            </wp:positionV>
            <wp:extent cx="1343025" cy="714375"/>
            <wp:effectExtent l="0" t="0" r="9525" b="9525"/>
            <wp:wrapTopAndBottom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B2923" w14:textId="6ECDFFE4" w:rsidR="00BC4791" w:rsidRDefault="00AD4496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AD4496">
        <w:rPr>
          <w:rFonts w:ascii="Times New Roman" w:eastAsia="Century Gothic" w:hAnsi="Times New Roman" w:cs="Times New Roman"/>
          <w:b/>
          <w:i/>
          <w:sz w:val="28"/>
          <w:szCs w:val="28"/>
        </w:rPr>
        <w:t xml:space="preserve">Actividad </w:t>
      </w:r>
      <w:r w:rsidR="00A54258">
        <w:rPr>
          <w:rFonts w:ascii="Times New Roman" w:eastAsia="Century Gothic" w:hAnsi="Times New Roman" w:cs="Times New Roman"/>
          <w:b/>
          <w:i/>
          <w:sz w:val="28"/>
          <w:szCs w:val="28"/>
        </w:rPr>
        <w:t>4</w:t>
      </w:r>
      <w:r w:rsidRPr="00AD4496">
        <w:rPr>
          <w:rFonts w:ascii="Times New Roman" w:eastAsia="Century Gothic" w:hAnsi="Times New Roman" w:cs="Times New Roman"/>
          <w:b/>
          <w:i/>
          <w:sz w:val="28"/>
          <w:szCs w:val="28"/>
        </w:rPr>
        <w:t xml:space="preserve"> -  JavaScript/</w:t>
      </w:r>
      <w:proofErr w:type="spellStart"/>
      <w:r w:rsidRPr="00AD4496">
        <w:rPr>
          <w:rFonts w:ascii="Times New Roman" w:eastAsia="Century Gothic" w:hAnsi="Times New Roman" w:cs="Times New Roman"/>
          <w:b/>
          <w:i/>
          <w:sz w:val="28"/>
          <w:szCs w:val="28"/>
        </w:rPr>
        <w:t>Jquery</w:t>
      </w:r>
      <w:proofErr w:type="spellEnd"/>
    </w:p>
    <w:p w14:paraId="658AE137" w14:textId="77777777" w:rsidR="00DD0D27" w:rsidRDefault="00DD0D27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36F99059" w14:textId="77777777" w:rsidR="00DD0D27" w:rsidRDefault="00DD0D27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2779903B" w14:textId="77777777" w:rsidR="005A49A9" w:rsidRDefault="005A49A9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2C753223" w14:textId="77777777" w:rsidR="00DD0D27" w:rsidRPr="00C716A0" w:rsidRDefault="00DD0D27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16A5EFC5" w14:textId="77777777" w:rsidR="00BC4791" w:rsidRPr="00F255AD" w:rsidRDefault="00BC4791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i/>
          <w:iCs/>
          <w:szCs w:val="24"/>
        </w:rPr>
      </w:pPr>
      <w:r w:rsidRPr="00F255AD">
        <w:rPr>
          <w:rFonts w:ascii="Times New Roman" w:eastAsia="Century Gothic" w:hAnsi="Times New Roman" w:cs="Times New Roman"/>
          <w:i/>
          <w:iCs/>
          <w:szCs w:val="24"/>
        </w:rPr>
        <w:t>ALEXANDER GRIMALDO ESTUPIÑAN.</w:t>
      </w:r>
    </w:p>
    <w:p w14:paraId="5D49111F" w14:textId="77777777" w:rsidR="002366FC" w:rsidRPr="004B256B" w:rsidRDefault="00BC4791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  <w:lang w:val="en-US"/>
        </w:rPr>
      </w:pPr>
      <w:r w:rsidRPr="004B256B">
        <w:rPr>
          <w:rFonts w:ascii="Times New Roman" w:eastAsia="Century Gothic" w:hAnsi="Times New Roman" w:cs="Times New Roman"/>
          <w:szCs w:val="24"/>
          <w:lang w:val="en-US"/>
        </w:rPr>
        <w:t>ID Banner: 100097037</w:t>
      </w:r>
    </w:p>
    <w:p w14:paraId="76EC1A0D" w14:textId="3B148D99" w:rsidR="00BC4791" w:rsidRPr="004B256B" w:rsidRDefault="002366FC" w:rsidP="00BC4791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  <w:lang w:val="en-US"/>
        </w:rPr>
      </w:pPr>
      <w:r w:rsidRPr="004B256B">
        <w:rPr>
          <w:rFonts w:ascii="Times New Roman" w:eastAsia="Century Gothic" w:hAnsi="Times New Roman" w:cs="Times New Roman"/>
          <w:szCs w:val="24"/>
          <w:lang w:val="en-US"/>
        </w:rPr>
        <w:t>agrimal2@ibero.edu.co</w:t>
      </w:r>
      <w:r w:rsidR="00BC4791" w:rsidRPr="004B256B">
        <w:rPr>
          <w:rFonts w:ascii="Times New Roman" w:eastAsia="Century Gothic" w:hAnsi="Times New Roman" w:cs="Times New Roman"/>
          <w:szCs w:val="24"/>
          <w:lang w:val="en-US"/>
        </w:rPr>
        <w:t xml:space="preserve"> </w:t>
      </w:r>
    </w:p>
    <w:p w14:paraId="23C61AC6" w14:textId="4EE82218" w:rsidR="00AE523A" w:rsidRPr="004B256B" w:rsidRDefault="00F255AD" w:rsidP="00C52DC9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i/>
          <w:iCs/>
          <w:szCs w:val="24"/>
          <w:lang w:val="en-US"/>
        </w:rPr>
      </w:pPr>
      <w:r w:rsidRPr="004B256B">
        <w:rPr>
          <w:rFonts w:ascii="Times New Roman" w:eastAsia="Century Gothic" w:hAnsi="Times New Roman" w:cs="Times New Roman"/>
          <w:i/>
          <w:iCs/>
          <w:szCs w:val="24"/>
          <w:lang w:val="en-US"/>
        </w:rPr>
        <w:t xml:space="preserve">   </w:t>
      </w:r>
    </w:p>
    <w:p w14:paraId="17D923A6" w14:textId="77777777" w:rsidR="00C52DC9" w:rsidRPr="004B256B" w:rsidRDefault="00C52DC9" w:rsidP="00C52DC9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i/>
          <w:iCs/>
          <w:szCs w:val="24"/>
          <w:lang w:val="en-US"/>
        </w:rPr>
      </w:pPr>
    </w:p>
    <w:p w14:paraId="33639065" w14:textId="77777777" w:rsidR="00C52DC9" w:rsidRPr="004B256B" w:rsidRDefault="00C52DC9" w:rsidP="00C52DC9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i/>
          <w:iCs/>
          <w:szCs w:val="24"/>
          <w:lang w:val="en-US"/>
        </w:rPr>
      </w:pPr>
    </w:p>
    <w:p w14:paraId="3AB27A24" w14:textId="77777777" w:rsidR="00BC4791" w:rsidRDefault="00BC4791" w:rsidP="00BC4791">
      <w:pPr>
        <w:spacing w:after="309" w:line="259" w:lineRule="auto"/>
        <w:ind w:left="0" w:right="23" w:firstLine="0"/>
        <w:rPr>
          <w:rFonts w:ascii="Times New Roman" w:eastAsia="Century Gothic" w:hAnsi="Times New Roman" w:cs="Times New Roman"/>
          <w:szCs w:val="24"/>
          <w:lang w:val="en-US"/>
        </w:rPr>
      </w:pPr>
    </w:p>
    <w:p w14:paraId="43BCF160" w14:textId="77777777" w:rsidR="005A49A9" w:rsidRPr="004B256B" w:rsidRDefault="005A49A9" w:rsidP="00BC4791">
      <w:pPr>
        <w:spacing w:after="309" w:line="259" w:lineRule="auto"/>
        <w:ind w:left="0" w:right="23" w:firstLine="0"/>
        <w:rPr>
          <w:rFonts w:ascii="Times New Roman" w:eastAsia="Century Gothic" w:hAnsi="Times New Roman" w:cs="Times New Roman"/>
          <w:szCs w:val="24"/>
          <w:lang w:val="en-US"/>
        </w:rPr>
      </w:pPr>
    </w:p>
    <w:p w14:paraId="6C04859A" w14:textId="77777777" w:rsidR="00BC4791" w:rsidRPr="004B256B" w:rsidRDefault="00BC4791" w:rsidP="00BC4791">
      <w:pPr>
        <w:spacing w:after="309" w:line="259" w:lineRule="auto"/>
        <w:ind w:left="0" w:right="23" w:firstLine="0"/>
        <w:rPr>
          <w:rFonts w:ascii="Times New Roman" w:eastAsia="Century Gothic" w:hAnsi="Times New Roman" w:cs="Times New Roman"/>
          <w:szCs w:val="24"/>
          <w:lang w:val="en-US"/>
        </w:rPr>
      </w:pPr>
    </w:p>
    <w:p w14:paraId="04864C93" w14:textId="77777777" w:rsidR="00BC4791" w:rsidRPr="00C716A0" w:rsidRDefault="00BC4791" w:rsidP="00C716A0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C716A0">
        <w:rPr>
          <w:rFonts w:ascii="Times New Roman" w:eastAsia="Century Gothic" w:hAnsi="Times New Roman" w:cs="Times New Roman"/>
          <w:szCs w:val="24"/>
        </w:rPr>
        <w:t xml:space="preserve">Universidad Iberoamericana. </w:t>
      </w:r>
    </w:p>
    <w:p w14:paraId="2F345EF9" w14:textId="77777777" w:rsidR="00BC4791" w:rsidRPr="00C716A0" w:rsidRDefault="00BC4791" w:rsidP="00C716A0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C716A0">
        <w:rPr>
          <w:rFonts w:ascii="Times New Roman" w:eastAsia="Century Gothic" w:hAnsi="Times New Roman" w:cs="Times New Roman"/>
          <w:szCs w:val="24"/>
        </w:rPr>
        <w:t xml:space="preserve">Ingeniería de Software </w:t>
      </w:r>
    </w:p>
    <w:p w14:paraId="6529D935" w14:textId="77777777" w:rsidR="00DD0D27" w:rsidRDefault="00DD0D27" w:rsidP="00C716A0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DD0D27">
        <w:rPr>
          <w:rFonts w:ascii="Times New Roman" w:eastAsia="Century Gothic" w:hAnsi="Times New Roman" w:cs="Times New Roman"/>
          <w:szCs w:val="24"/>
        </w:rPr>
        <w:t>Electiva disciplinar I - Desarrollo de aplicaciones web I</w:t>
      </w:r>
    </w:p>
    <w:p w14:paraId="46A48CBA" w14:textId="53A11184" w:rsidR="00BC4791" w:rsidRPr="00C716A0" w:rsidRDefault="00BC4791" w:rsidP="00C716A0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C716A0">
        <w:rPr>
          <w:rFonts w:ascii="Times New Roman" w:eastAsia="Century Gothic" w:hAnsi="Times New Roman" w:cs="Times New Roman"/>
          <w:szCs w:val="24"/>
        </w:rPr>
        <w:t>Prof.</w:t>
      </w:r>
      <w:r w:rsidR="00C716A0" w:rsidRPr="00C716A0">
        <w:t xml:space="preserve"> </w:t>
      </w:r>
      <w:r w:rsidR="002703D2">
        <w:rPr>
          <w:rFonts w:ascii="Times New Roman" w:eastAsia="Century Gothic" w:hAnsi="Times New Roman" w:cs="Times New Roman"/>
          <w:szCs w:val="24"/>
        </w:rPr>
        <w:t>JAVIER LUNA</w:t>
      </w:r>
      <w:r w:rsidR="00C716A0" w:rsidRPr="00C716A0">
        <w:rPr>
          <w:rFonts w:ascii="Times New Roman" w:eastAsia="Century Gothic" w:hAnsi="Times New Roman" w:cs="Times New Roman"/>
          <w:szCs w:val="24"/>
        </w:rPr>
        <w:t>.</w:t>
      </w:r>
    </w:p>
    <w:p w14:paraId="39AFD934" w14:textId="216568AB" w:rsidR="00BC4791" w:rsidRDefault="00BC4791" w:rsidP="00F255AD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  <w:r w:rsidRPr="00C716A0">
        <w:rPr>
          <w:rFonts w:ascii="Times New Roman" w:eastAsia="Century Gothic" w:hAnsi="Times New Roman" w:cs="Times New Roman"/>
          <w:szCs w:val="24"/>
        </w:rPr>
        <w:t>2023</w:t>
      </w:r>
    </w:p>
    <w:p w14:paraId="10D0A4A2" w14:textId="77777777" w:rsidR="002B0CDA" w:rsidRDefault="002B0CDA" w:rsidP="00F255AD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36F80D12" w14:textId="77777777" w:rsidR="008F3C89" w:rsidRPr="00F255AD" w:rsidRDefault="008F3C89" w:rsidP="00F255AD">
      <w:pPr>
        <w:spacing w:after="309" w:line="259" w:lineRule="auto"/>
        <w:ind w:left="0" w:right="23" w:firstLine="0"/>
        <w:jc w:val="center"/>
        <w:rPr>
          <w:rFonts w:ascii="Times New Roman" w:eastAsia="Century Gothic" w:hAnsi="Times New Roman" w:cs="Times New Roman"/>
          <w:szCs w:val="24"/>
        </w:rPr>
      </w:pPr>
    </w:p>
    <w:p w14:paraId="70544279" w14:textId="77777777" w:rsidR="00743C3C" w:rsidRPr="00743C3C" w:rsidRDefault="00743C3C" w:rsidP="00743C3C">
      <w:pPr>
        <w:spacing w:after="309" w:line="259" w:lineRule="auto"/>
        <w:ind w:left="0" w:right="23" w:firstLine="0"/>
        <w:jc w:val="center"/>
        <w:rPr>
          <w:rFonts w:ascii="Times New Roman" w:eastAsia="Times New Roman" w:hAnsi="Times New Roman" w:cs="Times New Roman"/>
          <w:b/>
          <w:i/>
          <w:iCs/>
          <w:szCs w:val="24"/>
        </w:rPr>
      </w:pPr>
      <w:r w:rsidRPr="00743C3C">
        <w:rPr>
          <w:rFonts w:ascii="Times New Roman" w:eastAsia="Times New Roman" w:hAnsi="Times New Roman" w:cs="Times New Roman"/>
          <w:b/>
          <w:i/>
          <w:iCs/>
          <w:szCs w:val="24"/>
        </w:rPr>
        <w:t>Tabla de Contenido</w:t>
      </w:r>
    </w:p>
    <w:p w14:paraId="6B87102B" w14:textId="77777777" w:rsidR="00743C3C" w:rsidRPr="00743C3C" w:rsidRDefault="00743C3C" w:rsidP="00743C3C">
      <w:pPr>
        <w:spacing w:after="309" w:line="259" w:lineRule="auto"/>
        <w:ind w:left="0" w:right="23" w:firstLine="0"/>
        <w:jc w:val="center"/>
        <w:rPr>
          <w:rFonts w:ascii="Times New Roman" w:eastAsia="Times New Roman" w:hAnsi="Times New Roman" w:cs="Times New Roman"/>
          <w:bCs/>
          <w:szCs w:val="24"/>
        </w:rPr>
      </w:pPr>
    </w:p>
    <w:p w14:paraId="37843756" w14:textId="0A1247E0" w:rsidR="00743C3C" w:rsidRPr="00743C3C" w:rsidRDefault="00743C3C" w:rsidP="00743C3C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  <w:r w:rsidRPr="00743C3C">
        <w:rPr>
          <w:rFonts w:ascii="Times New Roman" w:eastAsia="Times New Roman" w:hAnsi="Times New Roman" w:cs="Times New Roman"/>
          <w:bCs/>
          <w:szCs w:val="24"/>
        </w:rPr>
        <w:t>Conte</w:t>
      </w:r>
      <w:r w:rsidR="004C69DD">
        <w:rPr>
          <w:rFonts w:ascii="Times New Roman" w:eastAsia="Times New Roman" w:hAnsi="Times New Roman" w:cs="Times New Roman"/>
          <w:bCs/>
          <w:szCs w:val="24"/>
        </w:rPr>
        <w:t>xt</w:t>
      </w:r>
      <w:r w:rsidRPr="00743C3C">
        <w:rPr>
          <w:rFonts w:ascii="Times New Roman" w:eastAsia="Times New Roman" w:hAnsi="Times New Roman" w:cs="Times New Roman"/>
          <w:bCs/>
          <w:szCs w:val="24"/>
        </w:rPr>
        <w:t>o de la actividad a desarrollar</w:t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>
        <w:rPr>
          <w:rFonts w:ascii="Times New Roman" w:eastAsia="Times New Roman" w:hAnsi="Times New Roman" w:cs="Times New Roman"/>
          <w:bCs/>
          <w:szCs w:val="24"/>
        </w:rPr>
        <w:t xml:space="preserve"> </w:t>
      </w:r>
      <w:r w:rsidRPr="00743C3C">
        <w:rPr>
          <w:rFonts w:ascii="Times New Roman" w:eastAsia="Times New Roman" w:hAnsi="Times New Roman" w:cs="Times New Roman"/>
          <w:bCs/>
          <w:szCs w:val="24"/>
        </w:rPr>
        <w:t>3</w:t>
      </w:r>
    </w:p>
    <w:p w14:paraId="4CC93E7C" w14:textId="12E9F037" w:rsidR="00C07A60" w:rsidRDefault="00743C3C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  <w:r w:rsidRPr="00743C3C">
        <w:rPr>
          <w:rFonts w:ascii="Times New Roman" w:eastAsia="Times New Roman" w:hAnsi="Times New Roman" w:cs="Times New Roman"/>
          <w:bCs/>
          <w:szCs w:val="24"/>
        </w:rPr>
        <w:t>Referencias</w:t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Pr="00743C3C">
        <w:rPr>
          <w:rFonts w:ascii="Times New Roman" w:eastAsia="Times New Roman" w:hAnsi="Times New Roman" w:cs="Times New Roman"/>
          <w:bCs/>
          <w:szCs w:val="24"/>
        </w:rPr>
        <w:tab/>
      </w:r>
      <w:r w:rsidR="009A3291">
        <w:rPr>
          <w:rFonts w:ascii="Times New Roman" w:eastAsia="Times New Roman" w:hAnsi="Times New Roman" w:cs="Times New Roman"/>
          <w:bCs/>
          <w:szCs w:val="24"/>
        </w:rPr>
        <w:t xml:space="preserve"> </w:t>
      </w:r>
      <w:r w:rsidR="00D56103">
        <w:rPr>
          <w:rFonts w:ascii="Times New Roman" w:eastAsia="Times New Roman" w:hAnsi="Times New Roman" w:cs="Times New Roman"/>
          <w:bCs/>
          <w:szCs w:val="24"/>
        </w:rPr>
        <w:t>5</w:t>
      </w:r>
    </w:p>
    <w:p w14:paraId="410B5F3D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0BC38636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1B4BBBB3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34D8D109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0649D268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4344B2E4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4ED8C903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5654CD33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51F830C9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454BAA8A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08B9C523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154D9D6B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63FDC579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6AC8ECF4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183B7B6D" w14:textId="77777777" w:rsidR="00DF3064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</w:pPr>
    </w:p>
    <w:p w14:paraId="27BF61D5" w14:textId="6FF8D068" w:rsidR="00DF3064" w:rsidRPr="00C07A60" w:rsidRDefault="00DF3064" w:rsidP="00C07A60">
      <w:pPr>
        <w:spacing w:after="309" w:line="259" w:lineRule="auto"/>
        <w:ind w:left="0" w:right="23" w:firstLine="0"/>
        <w:rPr>
          <w:rFonts w:ascii="Times New Roman" w:eastAsia="Times New Roman" w:hAnsi="Times New Roman" w:cs="Times New Roman"/>
          <w:bCs/>
          <w:szCs w:val="24"/>
        </w:rPr>
        <w:sectPr w:rsidR="00DF3064" w:rsidRPr="00C07A60">
          <w:headerReference w:type="default" r:id="rId8"/>
          <w:pgSz w:w="12240" w:h="15840"/>
          <w:pgMar w:top="2043" w:right="1701" w:bottom="1384" w:left="1701" w:header="720" w:footer="720" w:gutter="0"/>
          <w:cols w:space="720"/>
        </w:sectPr>
      </w:pPr>
    </w:p>
    <w:p w14:paraId="1B88D936" w14:textId="5F5C0899" w:rsidR="00DF3064" w:rsidRDefault="00DF3064" w:rsidP="00236E19">
      <w:pPr>
        <w:ind w:left="708" w:firstLine="0"/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Diseño pagina web </w:t>
      </w:r>
      <w:r w:rsidR="00D1042F">
        <w:rPr>
          <w:rFonts w:ascii="Times New Roman" w:hAnsi="Times New Roman" w:cs="Times New Roman"/>
          <w:szCs w:val="24"/>
        </w:rPr>
        <w:t>propuesta universidad iberoamericana usando elementos java scri</w:t>
      </w:r>
      <w:r w:rsidR="00D56103">
        <w:rPr>
          <w:rFonts w:ascii="Times New Roman" w:hAnsi="Times New Roman" w:cs="Times New Roman"/>
          <w:szCs w:val="24"/>
        </w:rPr>
        <w:t>pt</w:t>
      </w:r>
      <w:r w:rsidR="00D1042F">
        <w:rPr>
          <w:rFonts w:ascii="Times New Roman" w:hAnsi="Times New Roman" w:cs="Times New Roman"/>
          <w:szCs w:val="24"/>
        </w:rPr>
        <w:t xml:space="preserve"> y </w:t>
      </w:r>
      <w:proofErr w:type="spellStart"/>
      <w:r w:rsidR="00D1042F">
        <w:rPr>
          <w:rFonts w:ascii="Times New Roman" w:hAnsi="Times New Roman" w:cs="Times New Roman"/>
          <w:szCs w:val="24"/>
        </w:rPr>
        <w:t>jquery</w:t>
      </w:r>
      <w:proofErr w:type="spellEnd"/>
      <w:r w:rsidR="00D56103">
        <w:rPr>
          <w:rFonts w:ascii="Times New Roman" w:hAnsi="Times New Roman" w:cs="Times New Roman"/>
          <w:szCs w:val="24"/>
        </w:rPr>
        <w:t xml:space="preserve">. </w:t>
      </w:r>
    </w:p>
    <w:p w14:paraId="18F3E187" w14:textId="77777777" w:rsidR="00DF3064" w:rsidRDefault="00DF3064" w:rsidP="00236E19">
      <w:pPr>
        <w:ind w:left="708" w:firstLine="0"/>
        <w:jc w:val="left"/>
        <w:rPr>
          <w:rFonts w:ascii="Times New Roman" w:hAnsi="Times New Roman" w:cs="Times New Roman"/>
          <w:szCs w:val="24"/>
        </w:rPr>
      </w:pPr>
    </w:p>
    <w:p w14:paraId="06BEA845" w14:textId="6C01B7C5" w:rsidR="006D1661" w:rsidRDefault="00236E19" w:rsidP="00236E19">
      <w:pPr>
        <w:ind w:left="708" w:firstLine="0"/>
        <w:jc w:val="left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D53BFF1" wp14:editId="2DE563D5">
            <wp:extent cx="5123815" cy="2734082"/>
            <wp:effectExtent l="0" t="0" r="635" b="9525"/>
            <wp:docPr id="1604753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3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9654" cy="27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3C04" w14:textId="0B28AD3D" w:rsidR="0069222C" w:rsidRDefault="0069222C" w:rsidP="00236E19">
      <w:pPr>
        <w:ind w:left="708" w:firstLine="0"/>
        <w:jc w:val="left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28AAB64" wp14:editId="0CFE0704">
            <wp:extent cx="5971540" cy="2722880"/>
            <wp:effectExtent l="0" t="0" r="0" b="1270"/>
            <wp:docPr id="1498676283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6283" name="Imagen 1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7480" w14:textId="77777777" w:rsidR="0069222C" w:rsidRDefault="0069222C" w:rsidP="00236E19">
      <w:pPr>
        <w:ind w:left="708" w:firstLine="0"/>
        <w:jc w:val="left"/>
        <w:rPr>
          <w:rFonts w:ascii="Times New Roman" w:hAnsi="Times New Roman" w:cs="Times New Roman"/>
          <w:szCs w:val="24"/>
        </w:rPr>
      </w:pPr>
    </w:p>
    <w:p w14:paraId="42A51C74" w14:textId="3F03A0C5" w:rsidR="006D1661" w:rsidRDefault="00236E19" w:rsidP="006D1661">
      <w:pPr>
        <w:ind w:left="708" w:firstLine="0"/>
        <w:rPr>
          <w:rFonts w:ascii="Times New Roman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093B7585" wp14:editId="32FC9CC5">
            <wp:extent cx="5971540" cy="2904490"/>
            <wp:effectExtent l="0" t="0" r="0" b="0"/>
            <wp:docPr id="704365933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5933" name="Imagen 1" descr="Imagen que contiene 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6D0E" w14:textId="77777777" w:rsidR="006D1661" w:rsidRDefault="006D1661" w:rsidP="006D1661">
      <w:pPr>
        <w:ind w:left="708" w:firstLine="0"/>
        <w:rPr>
          <w:rFonts w:ascii="Times New Roman" w:hAnsi="Times New Roman" w:cs="Times New Roman"/>
          <w:szCs w:val="24"/>
        </w:rPr>
      </w:pPr>
    </w:p>
    <w:p w14:paraId="5DC92D0A" w14:textId="77777777" w:rsidR="00671EBB" w:rsidRDefault="00671EBB" w:rsidP="00436267">
      <w:pPr>
        <w:ind w:left="0" w:firstLine="0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38453D57" w14:textId="6BC2D7C8" w:rsidR="003E3BBE" w:rsidRDefault="003E3BBE" w:rsidP="006D1661">
      <w:pPr>
        <w:ind w:left="0" w:firstLine="0"/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577AEAC4" w14:textId="77777777" w:rsidR="00D147B1" w:rsidRDefault="00D147B1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52BECF86" w14:textId="77777777" w:rsidR="003E3BBE" w:rsidRDefault="003E3BBE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5E53697F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2D93E675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09B487A1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0FBD6ADA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00F46820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501097D8" w14:textId="77777777" w:rsidR="0069222C" w:rsidRDefault="0069222C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223F6F48" w14:textId="77777777" w:rsidR="003E3BBE" w:rsidRDefault="003E3BBE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7C7200B0" w14:textId="77777777" w:rsidR="003E3BBE" w:rsidRDefault="003E3BBE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2F981D09" w14:textId="77777777" w:rsidR="003E3BBE" w:rsidRDefault="003E3BBE" w:rsidP="008C5D22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</w:p>
    <w:p w14:paraId="0B6A8EF7" w14:textId="7E98279C" w:rsidR="008C5D22" w:rsidRDefault="008C5D22" w:rsidP="00436267">
      <w:pPr>
        <w:jc w:val="center"/>
        <w:rPr>
          <w:rFonts w:ascii="Times New Roman" w:hAnsi="Times New Roman" w:cs="Times New Roman"/>
          <w:b/>
          <w:bCs/>
          <w:i/>
          <w:iCs/>
          <w:szCs w:val="24"/>
        </w:rPr>
      </w:pPr>
      <w:r w:rsidRPr="008C5D22">
        <w:rPr>
          <w:rFonts w:ascii="Times New Roman" w:hAnsi="Times New Roman" w:cs="Times New Roman"/>
          <w:b/>
          <w:bCs/>
          <w:i/>
          <w:iCs/>
          <w:szCs w:val="24"/>
        </w:rPr>
        <w:lastRenderedPageBreak/>
        <w:t>Referencias</w:t>
      </w:r>
    </w:p>
    <w:p w14:paraId="55CD9D5E" w14:textId="5447A1A4" w:rsidR="0058435A" w:rsidRPr="0058435A" w:rsidRDefault="0091098A" w:rsidP="0058435A">
      <w:pPr>
        <w:pStyle w:val="NormalWeb"/>
        <w:numPr>
          <w:ilvl w:val="0"/>
          <w:numId w:val="8"/>
        </w:numPr>
        <w:shd w:val="clear" w:color="auto" w:fill="FFFFFF"/>
        <w:spacing w:before="0" w:beforeAutospacing="0"/>
        <w:rPr>
          <w:color w:val="565656"/>
        </w:rPr>
      </w:pPr>
      <w:hyperlink r:id="rId12" w:tgtFrame="_blank" w:history="1">
        <w:r w:rsidR="0058435A" w:rsidRPr="0058435A">
          <w:rPr>
            <w:rStyle w:val="Hipervnculo"/>
            <w:rFonts w:eastAsiaTheme="majorEastAsia"/>
            <w:b/>
            <w:bCs/>
            <w:color w:val="4A4848"/>
          </w:rPr>
          <w:t xml:space="preserve">Celaya, L. A. (2014). Creación de páginas web: </w:t>
        </w:r>
        <w:proofErr w:type="spellStart"/>
        <w:r w:rsidR="0058435A" w:rsidRPr="0058435A">
          <w:rPr>
            <w:rStyle w:val="Hipervnculo"/>
            <w:rFonts w:eastAsiaTheme="majorEastAsia"/>
            <w:b/>
            <w:bCs/>
            <w:color w:val="4A4848"/>
          </w:rPr>
          <w:t>html</w:t>
        </w:r>
        <w:proofErr w:type="spellEnd"/>
        <w:r w:rsidR="0058435A" w:rsidRPr="0058435A">
          <w:rPr>
            <w:rStyle w:val="Hipervnculo"/>
            <w:rFonts w:eastAsiaTheme="majorEastAsia"/>
            <w:b/>
            <w:bCs/>
            <w:color w:val="4A4848"/>
          </w:rPr>
          <w:t xml:space="preserve"> 5.</w:t>
        </w:r>
      </w:hyperlink>
      <w:r w:rsidR="0058435A" w:rsidRPr="0058435A">
        <w:rPr>
          <w:b/>
          <w:bCs/>
          <w:color w:val="565656"/>
          <w:lang w:val="es-ES"/>
        </w:rPr>
        <w:br/>
      </w:r>
      <w:r w:rsidR="0058435A" w:rsidRPr="0058435A">
        <w:rPr>
          <w:color w:val="565656"/>
          <w:lang w:val="es-ES"/>
        </w:rPr>
        <w:t>Recuperado de la base de datos E-libro.  Para consultarlo, revise la carpeta "Herramientas de apoyo"  (</w:t>
      </w:r>
      <w:hyperlink r:id="rId13" w:tgtFrame="_blank" w:history="1">
        <w:r w:rsidR="0058435A" w:rsidRPr="0058435A">
          <w:rPr>
            <w:rStyle w:val="Hipervnculo"/>
            <w:rFonts w:eastAsiaTheme="majorEastAsia"/>
            <w:i/>
            <w:iCs/>
            <w:color w:val="4A4848"/>
            <w:lang w:val="es-ES"/>
          </w:rPr>
          <w:t>Manual bibliotecas virtuales</w:t>
        </w:r>
      </w:hyperlink>
      <w:r w:rsidR="0058435A" w:rsidRPr="0058435A">
        <w:rPr>
          <w:color w:val="565656"/>
          <w:lang w:val="es-ES"/>
        </w:rPr>
        <w:t>)</w:t>
      </w:r>
      <w:r w:rsidR="0058435A" w:rsidRPr="0058435A">
        <w:rPr>
          <w:color w:val="565656"/>
        </w:rPr>
        <w:br/>
      </w:r>
    </w:p>
    <w:p w14:paraId="4C1B06A0" w14:textId="5CC69E74" w:rsidR="0058435A" w:rsidRPr="0058435A" w:rsidRDefault="0091098A" w:rsidP="0058435A">
      <w:pPr>
        <w:pStyle w:val="NormalWeb"/>
        <w:numPr>
          <w:ilvl w:val="0"/>
          <w:numId w:val="7"/>
        </w:numPr>
        <w:shd w:val="clear" w:color="auto" w:fill="FFFFFF"/>
        <w:spacing w:before="0" w:beforeAutospacing="0"/>
        <w:rPr>
          <w:color w:val="565656"/>
        </w:rPr>
      </w:pPr>
      <w:hyperlink r:id="rId14" w:tgtFrame="_blank" w:history="1">
        <w:r w:rsidR="0058435A" w:rsidRPr="0058435A">
          <w:rPr>
            <w:rStyle w:val="Hipervnculo"/>
            <w:rFonts w:eastAsiaTheme="majorEastAsia"/>
            <w:b/>
            <w:bCs/>
            <w:color w:val="4A4848"/>
          </w:rPr>
          <w:t>Garro, Arkaitz. (2015). HTML5.</w:t>
        </w:r>
      </w:hyperlink>
      <w:hyperlink r:id="rId15" w:tgtFrame="_blank" w:history="1">
        <w:r w:rsidR="0058435A" w:rsidRPr="0058435A">
          <w:rPr>
            <w:color w:val="4A4848"/>
            <w:lang w:val="es-ES"/>
          </w:rPr>
          <w:br/>
        </w:r>
      </w:hyperlink>
      <w:r w:rsidR="0058435A" w:rsidRPr="0058435A">
        <w:rPr>
          <w:color w:val="565656"/>
          <w:lang w:val="es-ES"/>
        </w:rPr>
        <w:t>Recuperado de </w:t>
      </w:r>
      <w:hyperlink r:id="rId16" w:tgtFrame="_blank" w:history="1">
        <w:r w:rsidR="0058435A" w:rsidRPr="0058435A">
          <w:rPr>
            <w:rStyle w:val="Hipervnculo"/>
            <w:rFonts w:eastAsiaTheme="majorEastAsia"/>
            <w:color w:val="4A4848"/>
            <w:lang w:val="es-ES"/>
          </w:rPr>
          <w:t>https://openlibra.com/es/book/download/html5</w:t>
        </w:r>
      </w:hyperlink>
    </w:p>
    <w:p w14:paraId="0F663B1C" w14:textId="3A9A8ADA" w:rsidR="00914041" w:rsidRPr="0058435A" w:rsidRDefault="00914041" w:rsidP="0058435A">
      <w:pPr>
        <w:pStyle w:val="Prrafodelista"/>
        <w:ind w:firstLine="0"/>
        <w:rPr>
          <w:rFonts w:ascii="Times New Roman" w:hAnsi="Times New Roman" w:cs="Times New Roman"/>
          <w:szCs w:val="24"/>
        </w:rPr>
      </w:pPr>
    </w:p>
    <w:sectPr w:rsidR="00914041" w:rsidRPr="0058435A" w:rsidSect="00436267">
      <w:pgSz w:w="12240" w:h="15840"/>
      <w:pgMar w:top="1418" w:right="1418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42B08" w14:textId="77777777" w:rsidR="004C69DD" w:rsidRDefault="004C69DD" w:rsidP="004C69DD">
      <w:pPr>
        <w:spacing w:after="0" w:line="240" w:lineRule="auto"/>
      </w:pPr>
      <w:r>
        <w:separator/>
      </w:r>
    </w:p>
  </w:endnote>
  <w:endnote w:type="continuationSeparator" w:id="0">
    <w:p w14:paraId="02011F4B" w14:textId="77777777" w:rsidR="004C69DD" w:rsidRDefault="004C69DD" w:rsidP="004C69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CCA2" w14:textId="77777777" w:rsidR="004C69DD" w:rsidRDefault="004C69DD" w:rsidP="004C69DD">
      <w:pPr>
        <w:spacing w:after="0" w:line="240" w:lineRule="auto"/>
      </w:pPr>
      <w:r>
        <w:separator/>
      </w:r>
    </w:p>
  </w:footnote>
  <w:footnote w:type="continuationSeparator" w:id="0">
    <w:p w14:paraId="11674352" w14:textId="77777777" w:rsidR="004C69DD" w:rsidRDefault="004C69DD" w:rsidP="004C69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435977"/>
      <w:docPartObj>
        <w:docPartGallery w:val="Page Numbers (Top of Page)"/>
        <w:docPartUnique/>
      </w:docPartObj>
    </w:sdtPr>
    <w:sdtEndPr/>
    <w:sdtContent>
      <w:p w14:paraId="1638D027" w14:textId="28CE13B7" w:rsidR="004C69DD" w:rsidRDefault="004C69DD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94AC099" w14:textId="77777777" w:rsidR="004C69DD" w:rsidRDefault="004C69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3B8F"/>
    <w:multiLevelType w:val="multilevel"/>
    <w:tmpl w:val="4972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91D8E"/>
    <w:multiLevelType w:val="hybridMultilevel"/>
    <w:tmpl w:val="ED6AA37C"/>
    <w:lvl w:ilvl="0" w:tplc="6836428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5A5B30">
      <w:start w:val="1"/>
      <w:numFmt w:val="lowerLetter"/>
      <w:lvlText w:val="%2.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2C421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C0558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F0947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64CD6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E8E0A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A6AD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BACDE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2C08FB"/>
    <w:multiLevelType w:val="hybridMultilevel"/>
    <w:tmpl w:val="4702A4B6"/>
    <w:lvl w:ilvl="0" w:tplc="81DAE5A0">
      <w:start w:val="1"/>
      <w:numFmt w:val="lowerLetter"/>
      <w:lvlText w:val="%1."/>
      <w:lvlJc w:val="left"/>
      <w:pPr>
        <w:ind w:left="720" w:hanging="360"/>
      </w:pPr>
      <w:rPr>
        <w:rFonts w:ascii="Cambria Math" w:hAnsi="Cambria Math" w:cs="Cambria Math" w:hint="default"/>
        <w:b/>
        <w:bCs/>
        <w:i/>
        <w:i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FA54A9"/>
    <w:multiLevelType w:val="hybridMultilevel"/>
    <w:tmpl w:val="704A3F42"/>
    <w:lvl w:ilvl="0" w:tplc="86F8546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F43DEC"/>
    <w:multiLevelType w:val="hybridMultilevel"/>
    <w:tmpl w:val="4F6E8AEA"/>
    <w:lvl w:ilvl="0" w:tplc="BB7E6552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1A587F"/>
    <w:multiLevelType w:val="hybridMultilevel"/>
    <w:tmpl w:val="4590F634"/>
    <w:lvl w:ilvl="0" w:tplc="5A469D8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B735EB"/>
    <w:multiLevelType w:val="hybridMultilevel"/>
    <w:tmpl w:val="4C2E06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D301B1"/>
    <w:multiLevelType w:val="hybridMultilevel"/>
    <w:tmpl w:val="678AA202"/>
    <w:lvl w:ilvl="0" w:tplc="A3AED002">
      <w:start w:val="7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6124763">
    <w:abstractNumId w:val="1"/>
  </w:num>
  <w:num w:numId="2" w16cid:durableId="1161504206">
    <w:abstractNumId w:val="2"/>
  </w:num>
  <w:num w:numId="3" w16cid:durableId="619919095">
    <w:abstractNumId w:val="7"/>
  </w:num>
  <w:num w:numId="4" w16cid:durableId="404688342">
    <w:abstractNumId w:val="6"/>
  </w:num>
  <w:num w:numId="5" w16cid:durableId="1914850513">
    <w:abstractNumId w:val="5"/>
  </w:num>
  <w:num w:numId="6" w16cid:durableId="118114617">
    <w:abstractNumId w:val="0"/>
  </w:num>
  <w:num w:numId="7" w16cid:durableId="1216619714">
    <w:abstractNumId w:val="4"/>
  </w:num>
  <w:num w:numId="8" w16cid:durableId="3910835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3D3"/>
    <w:rsid w:val="000374E5"/>
    <w:rsid w:val="00091E8F"/>
    <w:rsid w:val="000B337C"/>
    <w:rsid w:val="000C4483"/>
    <w:rsid w:val="000D7A45"/>
    <w:rsid w:val="001532EE"/>
    <w:rsid w:val="001C37D1"/>
    <w:rsid w:val="001F0BC2"/>
    <w:rsid w:val="002129B4"/>
    <w:rsid w:val="00221C95"/>
    <w:rsid w:val="002318AC"/>
    <w:rsid w:val="002366FC"/>
    <w:rsid w:val="00236E19"/>
    <w:rsid w:val="002703D2"/>
    <w:rsid w:val="002B0CDA"/>
    <w:rsid w:val="002B1A02"/>
    <w:rsid w:val="002B5566"/>
    <w:rsid w:val="002D1D8D"/>
    <w:rsid w:val="002E3354"/>
    <w:rsid w:val="002E447F"/>
    <w:rsid w:val="00302A24"/>
    <w:rsid w:val="00322F2F"/>
    <w:rsid w:val="00364296"/>
    <w:rsid w:val="003803D3"/>
    <w:rsid w:val="003A7375"/>
    <w:rsid w:val="003D2933"/>
    <w:rsid w:val="003D5D43"/>
    <w:rsid w:val="003E3BBE"/>
    <w:rsid w:val="004070A3"/>
    <w:rsid w:val="00436267"/>
    <w:rsid w:val="00486323"/>
    <w:rsid w:val="004B256B"/>
    <w:rsid w:val="004C69DD"/>
    <w:rsid w:val="004F2199"/>
    <w:rsid w:val="0051352A"/>
    <w:rsid w:val="00521D9C"/>
    <w:rsid w:val="00527AA1"/>
    <w:rsid w:val="00535701"/>
    <w:rsid w:val="00572ADA"/>
    <w:rsid w:val="0058435A"/>
    <w:rsid w:val="00590252"/>
    <w:rsid w:val="005A3B94"/>
    <w:rsid w:val="005A49A9"/>
    <w:rsid w:val="00602648"/>
    <w:rsid w:val="00664DD7"/>
    <w:rsid w:val="00671EBB"/>
    <w:rsid w:val="00672D83"/>
    <w:rsid w:val="00676308"/>
    <w:rsid w:val="00686101"/>
    <w:rsid w:val="0069222C"/>
    <w:rsid w:val="006C466B"/>
    <w:rsid w:val="006D0BD7"/>
    <w:rsid w:val="006D1423"/>
    <w:rsid w:val="006D1661"/>
    <w:rsid w:val="006E31F2"/>
    <w:rsid w:val="0071166B"/>
    <w:rsid w:val="007238F8"/>
    <w:rsid w:val="00743C3C"/>
    <w:rsid w:val="00753B66"/>
    <w:rsid w:val="00797A18"/>
    <w:rsid w:val="007A0BDA"/>
    <w:rsid w:val="00804A89"/>
    <w:rsid w:val="008216BD"/>
    <w:rsid w:val="00826EA8"/>
    <w:rsid w:val="00857118"/>
    <w:rsid w:val="00874B90"/>
    <w:rsid w:val="008751E7"/>
    <w:rsid w:val="00880F75"/>
    <w:rsid w:val="00885756"/>
    <w:rsid w:val="00892B97"/>
    <w:rsid w:val="008B03B9"/>
    <w:rsid w:val="008C5D22"/>
    <w:rsid w:val="008F3C89"/>
    <w:rsid w:val="008F4C5F"/>
    <w:rsid w:val="008F66E9"/>
    <w:rsid w:val="00903263"/>
    <w:rsid w:val="0091098A"/>
    <w:rsid w:val="00914041"/>
    <w:rsid w:val="009204DD"/>
    <w:rsid w:val="00940B82"/>
    <w:rsid w:val="00972FFB"/>
    <w:rsid w:val="0098632F"/>
    <w:rsid w:val="009A3291"/>
    <w:rsid w:val="009E0C6E"/>
    <w:rsid w:val="00A35E71"/>
    <w:rsid w:val="00A417ED"/>
    <w:rsid w:val="00A54258"/>
    <w:rsid w:val="00A6435F"/>
    <w:rsid w:val="00AA612A"/>
    <w:rsid w:val="00AD4496"/>
    <w:rsid w:val="00AE523A"/>
    <w:rsid w:val="00B26CF0"/>
    <w:rsid w:val="00B45362"/>
    <w:rsid w:val="00BB0CCD"/>
    <w:rsid w:val="00BC4791"/>
    <w:rsid w:val="00BD6EC8"/>
    <w:rsid w:val="00BE465A"/>
    <w:rsid w:val="00BE4C47"/>
    <w:rsid w:val="00BF0AB8"/>
    <w:rsid w:val="00BF0E7C"/>
    <w:rsid w:val="00C05605"/>
    <w:rsid w:val="00C07A60"/>
    <w:rsid w:val="00C104EC"/>
    <w:rsid w:val="00C31831"/>
    <w:rsid w:val="00C36C0D"/>
    <w:rsid w:val="00C52DC9"/>
    <w:rsid w:val="00C716A0"/>
    <w:rsid w:val="00C870DD"/>
    <w:rsid w:val="00D1042F"/>
    <w:rsid w:val="00D12D38"/>
    <w:rsid w:val="00D147B1"/>
    <w:rsid w:val="00D42883"/>
    <w:rsid w:val="00D56103"/>
    <w:rsid w:val="00D92FBC"/>
    <w:rsid w:val="00D93572"/>
    <w:rsid w:val="00DB29BC"/>
    <w:rsid w:val="00DD0D27"/>
    <w:rsid w:val="00DF0A0E"/>
    <w:rsid w:val="00DF3064"/>
    <w:rsid w:val="00E045BB"/>
    <w:rsid w:val="00E14EC5"/>
    <w:rsid w:val="00E257EF"/>
    <w:rsid w:val="00E35B3B"/>
    <w:rsid w:val="00E5207D"/>
    <w:rsid w:val="00EA6D76"/>
    <w:rsid w:val="00EC0A5B"/>
    <w:rsid w:val="00F025A5"/>
    <w:rsid w:val="00F025B3"/>
    <w:rsid w:val="00F119DF"/>
    <w:rsid w:val="00F255AD"/>
    <w:rsid w:val="00F27DCD"/>
    <w:rsid w:val="00F92ED6"/>
    <w:rsid w:val="00FC405E"/>
    <w:rsid w:val="00FD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1F3D1"/>
  <w15:docId w15:val="{1CD52C48-1C20-4FED-B98B-7563C53EF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0" w:line="250" w:lineRule="auto"/>
      <w:ind w:left="370" w:hanging="37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716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C36C0D"/>
    <w:pPr>
      <w:spacing w:before="100" w:beforeAutospacing="1" w:after="100" w:afterAutospacing="1" w:line="240" w:lineRule="auto"/>
      <w:ind w:left="0" w:firstLine="0"/>
      <w:jc w:val="left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6C0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34"/>
    <w:qFormat/>
    <w:rsid w:val="00C36C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716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BE4C4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6E31F2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</w:rPr>
  </w:style>
  <w:style w:type="character" w:styleId="Hipervnculo">
    <w:name w:val="Hyperlink"/>
    <w:basedOn w:val="Fuentedeprrafopredeter"/>
    <w:uiPriority w:val="99"/>
    <w:unhideWhenUsed/>
    <w:rsid w:val="00826E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26EA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C6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9DD"/>
    <w:rPr>
      <w:rFonts w:ascii="Calibri" w:eastAsia="Calibri" w:hAnsi="Calibri" w:cs="Calibri"/>
      <w:color w:val="000000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69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9DD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hyperlink" Target="https://aulavirtual.ibero.edu.co/recursosel/Manuales/manuales_bases_datos_biblioteca.pdf" TargetMode="External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g" /><Relationship Id="rId12" Type="http://schemas.openxmlformats.org/officeDocument/2006/relationships/hyperlink" Target="http://biblioteca.iberoamericana.edu.co/" TargetMode="External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hyperlink" Target="https://openlibra.com/es/book/download/html5" TargetMode="Externa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png" /><Relationship Id="rId5" Type="http://schemas.openxmlformats.org/officeDocument/2006/relationships/footnotes" Target="footnotes.xml" /><Relationship Id="rId15" Type="http://schemas.openxmlformats.org/officeDocument/2006/relationships/hyperlink" Target="http://biblioteca.iberoamericana.edu.co/" TargetMode="External" /><Relationship Id="rId10" Type="http://schemas.openxmlformats.org/officeDocument/2006/relationships/image" Target="media/image3.png" /><Relationship Id="rId4" Type="http://schemas.openxmlformats.org/officeDocument/2006/relationships/webSettings" Target="webSettings.xml" /><Relationship Id="rId9" Type="http://schemas.openxmlformats.org/officeDocument/2006/relationships/image" Target="media/image2.png" /><Relationship Id="rId14" Type="http://schemas.openxmlformats.org/officeDocument/2006/relationships/hyperlink" Target="https://openlibra.com/es/book/download/html5" TargetMode="Externa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180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2- CAMPO ELÉCTRICO.docx</vt:lpstr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2- CAMPO ELÉCTRICO.docx</dc:title>
  <dc:subject/>
  <dc:creator>Alexander Grimaldo Estupiñan</dc:creator>
  <cp:keywords/>
  <cp:lastModifiedBy>ALEXANDER GRIMALDO</cp:lastModifiedBy>
  <cp:revision>13</cp:revision>
  <cp:lastPrinted>2023-03-18T17:14:00Z</cp:lastPrinted>
  <dcterms:created xsi:type="dcterms:W3CDTF">2023-05-24T22:04:00Z</dcterms:created>
  <dcterms:modified xsi:type="dcterms:W3CDTF">2023-05-28T14:06:00Z</dcterms:modified>
</cp:coreProperties>
</file>