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E28" w:rsidRPr="005A4EA9" w:rsidRDefault="005A4EA9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          </w:t>
      </w:r>
      <w:r w:rsidR="00C35E28" w:rsidRPr="005A4EA9">
        <w:rPr>
          <w:rFonts w:ascii="Arial Black" w:hAnsi="Arial Black"/>
        </w:rPr>
        <w:t>Anaro</w:t>
      </w:r>
    </w:p>
    <w:p w:rsidR="00C35E28" w:rsidRPr="005A4EA9" w:rsidRDefault="005A4EA9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          </w:t>
      </w:r>
      <w:r w:rsidR="00C35E28" w:rsidRPr="005A4EA9">
        <w:rPr>
          <w:rFonts w:ascii="Arial Black" w:hAnsi="Arial Black"/>
        </w:rPr>
        <w:t>Evangelista</w:t>
      </w:r>
    </w:p>
    <w:p w:rsidR="00C35E28" w:rsidRPr="005A4EA9" w:rsidRDefault="005A4EA9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          </w:t>
      </w:r>
      <w:r w:rsidR="00C35E28" w:rsidRPr="005A4EA9">
        <w:rPr>
          <w:rFonts w:ascii="Arial Black" w:hAnsi="Arial Black"/>
        </w:rPr>
        <w:t>Asuncion</w:t>
      </w:r>
    </w:p>
    <w:p w:rsidR="00C35E28" w:rsidRPr="005A4EA9" w:rsidRDefault="005A4EA9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          </w:t>
      </w:r>
      <w:r w:rsidR="00C35E28" w:rsidRPr="005A4EA9">
        <w:rPr>
          <w:rFonts w:ascii="Arial Black" w:hAnsi="Arial Black"/>
        </w:rPr>
        <w:t>Dasigan</w:t>
      </w:r>
    </w:p>
    <w:p w:rsidR="00C35E28" w:rsidRPr="005A4EA9" w:rsidRDefault="005A4EA9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          </w:t>
      </w:r>
      <w:r w:rsidR="00C35E28" w:rsidRPr="005A4EA9">
        <w:rPr>
          <w:rFonts w:ascii="Arial Black" w:hAnsi="Arial Black"/>
        </w:rPr>
        <w:t>Pagalawin</w:t>
      </w:r>
    </w:p>
    <w:p w:rsidR="00C35E28" w:rsidRPr="005A4EA9" w:rsidRDefault="005A4EA9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          </w:t>
      </w:r>
      <w:r w:rsidR="00C35E28" w:rsidRPr="005A4EA9">
        <w:rPr>
          <w:rFonts w:ascii="Arial Black" w:hAnsi="Arial Black"/>
        </w:rPr>
        <w:t>Mationg</w:t>
      </w:r>
    </w:p>
    <w:p w:rsidR="00C35E28" w:rsidRPr="005A4EA9" w:rsidRDefault="005A4EA9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          </w:t>
      </w:r>
      <w:r w:rsidR="00C35E28" w:rsidRPr="005A4EA9">
        <w:rPr>
          <w:rFonts w:ascii="Arial Black" w:hAnsi="Arial Black"/>
        </w:rPr>
        <w:t>Tamo</w:t>
      </w:r>
    </w:p>
    <w:p w:rsidR="00C35E28" w:rsidRPr="005A4EA9" w:rsidRDefault="005A4EA9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          </w:t>
      </w:r>
      <w:r w:rsidR="00C35E28" w:rsidRPr="005A4EA9">
        <w:rPr>
          <w:rFonts w:ascii="Arial Black" w:hAnsi="Arial Black"/>
        </w:rPr>
        <w:t>Tanaleon</w:t>
      </w:r>
    </w:p>
    <w:p w:rsidR="00C35E28" w:rsidRPr="005A4EA9" w:rsidRDefault="005A4EA9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          </w:t>
      </w:r>
      <w:r w:rsidR="00C35E28" w:rsidRPr="005A4EA9">
        <w:rPr>
          <w:rFonts w:ascii="Arial Black" w:hAnsi="Arial Black"/>
        </w:rPr>
        <w:t>Tee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Saulog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Clarion</w:t>
      </w:r>
      <w:bookmarkStart w:id="0" w:name="_GoBack"/>
      <w:bookmarkEnd w:id="0"/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Radam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Glariana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Mamangun ------ Teacher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Gana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Lo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Sanchez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Habla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Robles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Filomeno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Piape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Lee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Caones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Salantes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Reyes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Gatchalian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Bertolano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Bangcoyo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Cruz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Barbadillo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Somoray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Villarante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Alinabon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Dulin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Serna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Sison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Sucgang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Tanguilan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lastRenderedPageBreak/>
        <w:t>Martinez E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Daquis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Ysolana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Alvarez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Sarmiento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Martinez J.P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Ofril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Cabaliw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Sunggahid</w:t>
      </w:r>
    </w:p>
    <w:p w:rsidR="00C35E28" w:rsidRPr="005A4EA9" w:rsidRDefault="00C35E28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Ian------Teacher</w:t>
      </w:r>
    </w:p>
    <w:p w:rsidR="00C35E28" w:rsidRPr="005A4EA9" w:rsidRDefault="005A4EA9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Jose</w:t>
      </w:r>
    </w:p>
    <w:p w:rsidR="005A4EA9" w:rsidRPr="005A4EA9" w:rsidRDefault="005A4EA9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Panaligan</w:t>
      </w:r>
    </w:p>
    <w:p w:rsidR="005A4EA9" w:rsidRPr="005A4EA9" w:rsidRDefault="005A4EA9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Diolazo</w:t>
      </w:r>
    </w:p>
    <w:p w:rsidR="005A4EA9" w:rsidRPr="005A4EA9" w:rsidRDefault="005A4EA9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Bulaong</w:t>
      </w:r>
    </w:p>
    <w:p w:rsidR="005A4EA9" w:rsidRPr="005A4EA9" w:rsidRDefault="005A4EA9" w:rsidP="005A4EA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A4EA9">
        <w:rPr>
          <w:rFonts w:ascii="Arial Black" w:hAnsi="Arial Black"/>
        </w:rPr>
        <w:t>Vidal</w:t>
      </w:r>
    </w:p>
    <w:sectPr w:rsidR="005A4EA9" w:rsidRPr="005A4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596F"/>
    <w:multiLevelType w:val="hybridMultilevel"/>
    <w:tmpl w:val="B0D21F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28"/>
    <w:rsid w:val="002D6DE1"/>
    <w:rsid w:val="005A4EA9"/>
    <w:rsid w:val="008C4B8B"/>
    <w:rsid w:val="00A572DB"/>
    <w:rsid w:val="00C3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5C4E"/>
  <w15:chartTrackingRefBased/>
  <w15:docId w15:val="{DD742F94-479B-4CF7-A686-FFBD46BA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Krushianell Jaldo</dc:creator>
  <cp:keywords/>
  <dc:description/>
  <cp:lastModifiedBy>Krushianell Jaldo</cp:lastModifiedBy>
  <cp:revision>2</cp:revision>
  <dcterms:created xsi:type="dcterms:W3CDTF">2017-12-13T04:55:00Z</dcterms:created>
  <dcterms:modified xsi:type="dcterms:W3CDTF">2017-12-13T05:09:00Z</dcterms:modified>
</cp:coreProperties>
</file>