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85699" w14:textId="77777777" w:rsidR="009821A6" w:rsidRDefault="006C1CB3" w:rsidP="00787939">
      <w:pPr>
        <w:pStyle w:val="Body"/>
        <w:pBdr>
          <w:left w:val="nil"/>
        </w:pBdr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7AD8306" wp14:editId="6688475B">
                <wp:simplePos x="0" y="0"/>
                <wp:positionH relativeFrom="margin">
                  <wp:posOffset>457200</wp:posOffset>
                </wp:positionH>
                <wp:positionV relativeFrom="page">
                  <wp:posOffset>605790</wp:posOffset>
                </wp:positionV>
                <wp:extent cx="972820" cy="74739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820" cy="747395"/>
                          <a:chOff x="0" y="0"/>
                          <a:chExt cx="972819" cy="7473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972820" cy="747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74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47.7pt;width:76.6pt;height:58.85pt;z-index:251659264;mso-wrap-distance-left:0;mso-wrap-distance-right:0;mso-position-horizontal-relative:margin;mso-position-vertical-relative:page" coordsize="972819,747394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3nErbxgIAAEYHAAAOAAAAZHJzL2Uyb0RvYy54bWzEVW1P2zAQ/j5p/8HK&#10;d5q2FApRU4RgoEloQ2P7Aa7jJAa/yXab9t/vznkpFKRNMGmR6vps3/nuee7Oi4utkmTDnRdG58lk&#10;NE4I18wUQld58uvnzdFZQnyguqDSaJ4nO+6Ti+XnT4vGZnxqaiML7ggY0T5rbJ7UIdgsTT2ruaJ+&#10;ZCzXsFkap2gA0VVp4WgD1pVMp+PxadoYV1hnGPceVq/bzWQZ7ZclZ+F7WXoeiMwT8C3E0cVxhWO6&#10;XNCsctTWgnVu0Hd4oajQcOlg6poGStZOvDKlBHPGmzKMmFGpKUvBeIwBopmMD6K5dWZtYyxV1lR2&#10;gAmgPcDp3WbZt829I6IA7sbz4/lscjadJ0RTBVy13l26QMzqEZBEsBpbZaBz6+yDvXfdQtVKGP+2&#10;dAr/QZdsI8y7AWa+DYTB4vl8ejYFMhhszWfz4/OTlgZWA1evtFj95Zne5PyZ3gz10v7SFH0bXGks&#10;JJTfY+Y/htlDTS2PVHiM/xCzkx6zeI4MWMbI0BXQGQDzmQfsPobWEDXNrPPhlhtFcJInDplC43Rz&#10;50MLUH8El72RorgRUkbBVasr6ciGQn3cxK/D9MUxqUkDGTKdj5E2CnVaStreog3agmtopkSAWpZC&#10;5clsjF9nSmrc5bEaO5cQkhYEnK1MsYvJBBRG1pYLK1gGvy7lYfaKvj+3BtAKa8eTzoj6KxuKuqe1&#10;PYLqtDSIlZAi7GKnAUzRKb25FwzZQ+GNTDjtM0EoWvHRo60Qhf5wqwqcCXZn2JMn2lzVVFf80lvg&#10;DTCOmL08nqL44t6VFLanEOddhNDXDvrCGyC1VX1t2FpxHdom6jjQCR3c18L6hLiMqxWHnuC+FpOY&#10;S1C6QzLhhTF3guOB1TgtIQV+gP9ttvl+Izq+9xXD+J+Z/8+zeB9QjBREaEfYhaBZx8bUPSz4GjyX&#10;46n987f8D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N3GK9ThAAAACQEAAA8AAABk&#10;cnMvZG93bnJldi54bWxMj8FOwzAQRO9I/IO1SNyoY5dACXGqqgJOVSVapIrbNt4mUWM7it0k/XvM&#10;CW6zmtXMm3w5mZYN1PvGWQVilgAjWzrd2ErB1/79YQHMB7QaW2dJwZU8LIvbmxwz7Ub7ScMuVCyG&#10;WJ+hgjqELuPclzUZ9DPXkY3eyfUGQzz7iusexxhuWi6T5IkbbGxsqLGjdU3leXcxCj5GHFdz8TZs&#10;zqf19Xufbg8bQUrd302rV2CBpvD3DL/4ER2KyHR0F6s9axU8yzglKHhJH4FFX8pUAjtGIeYCeJHz&#10;/wuKHwAAAP//AwBQSwMECgAAAAAAAAAhANeCMrzHKwAAxysAABUAAABkcnMvbWVkaWEvaW1hZ2Ux&#10;LmpwZWf/2P/gABBKRklGAAEBAADcANwAAP/hAIBFeGlmAABNTQAqAAAACAAEARoABQAAAAEAAAA+&#10;ARsABQAAAAEAAABGASgAAwAAAAEAAgAAh2kABAAAAAEAAABOAAAAAAAAANwAAAABAAAA3AAAAAEA&#10;A6ABAAMAAAABAAEAAKACAAQAAAABAAAAtqADAAQAAAABAAAAmgAAAAD/7QA4UGhvdG9zaG9wIDMu&#10;MAA4QklNBAQAAAAAAAA4QklNBCUAAAAAABDUHYzZjwCyBOmACZjs+EJ+/8AAEQgAmgC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bAEMAAgICAgICAwICAwUDAwMF&#10;BgUFBQUGCAYGBgYGCAoICAgICAgKCgoKCgoKCgwMDAwMDA4ODg4ODw8PDw8PDw8PD//bAEMBAgIC&#10;BAQEBwQEBxALCQsQEBAQEBAQEBAQEBAQEBAQEBAQEBAQEBAQEBAQEBAQEBAQEBAQEBAQEBAQEBAQ&#10;EBAQEP/dAAQADP/aAAwDAQACEQMRAD8A/fykwKWigBMAUYFLRQA0DHajFMJxUMlwqcngVLmlq2TK&#10;aWrH5XHzVA88KdSB9a8m8f8Axf8ACHw/tTca9dhZcZSJDukY+gUH9elfFmvftB/FP4l30mkfDjT5&#10;LSBmIEiqHlx6kn5Vr5zMeIqNF2Tu+x8xmXE9Cg+VO8j9Ata8Z6HoMTT6vfQWkYGcySKvH4mvENc/&#10;ai+Fmju0Ueq/a3HOLdGkH/fQAX9a/P8A8XeD/FGm+ItGtviFqL3TarKqyHzTI8YZwDnPAIzn0r3D&#10;Vvh58EfCes6d4O1u3uze6tGrRXRb92CxKg5B4OR6V8hV4mxNZtU1ax8hPizE1m1TVrHo95+2d4Ui&#10;ZhZ6VeTgd8In8yazoP20/D5k/eaHdqp7h0J/LNcB4J+FVh4V+K2p+FdWhiv7WaxaW2aVA/GRg4IO&#10;CORkVg/Db4d+F9O0PxD8RfF9uLy00ueeOG36L+7YjkcZJOAM8V5kc2x91d2Z5qzjMG9WfR+kfte/&#10;DW7cfbBdWJPGXiLj/wAcLH9K9j8NfGn4f+JmX+ydbtZpH42Fwj59NrYI/Kvz18aj4a+M/h+3i3w/&#10;Zw6Lq9vJh7ZXALKGxnaOCCDkEAVzHw3+CPiHx9pF1r1rOLKGE7YWcH94w5OCOQB0z61dLirGQqcl&#10;uZFUuL8XCp7O3MfsNBqME6gq6kHuMHNaKuhXg5zX4taH8XPiR8OdUm0y11Z7mK0lMbQzEyR/IcEL&#10;nkD6Yr7S+GX7VvhvXjFp3ihDpd62F3E5hY+zdR9DX1WV8aUar5KmjPq8p45o1pclT3Wfao69KkPc&#10;1hadq9rqEKz27rJG4yGUggg85BFbAlz05Ffa060ZpOLPuKNaNRXiyXANGAaAcjNLWpqJilxRRQAm&#10;BRgUtFAH/9D9/KKKKACm9M06qE0oQEsQAATUzkkrsmc7K7GXd1FBEXkbAH5V8RfG/wDaattCaTw3&#10;4KZbm/GVkm6pGRxgY6mue/aP+P8ANZyTeC/CM5WflbmdD9wHqoI7+prxX9niLwLqWu3Vp4otxdan&#10;OP8AR/OOUbruHP8AEeOa/Lc+4sU631WjK1z8p4h4tVSt9Voyt5l3wF8Jr34u6Xf+L/EOsNLezl1h&#10;BbJEnP3s9B2wO1dl8CG1Dw9ruufCjWy9hczhzFIOHzjBKk9eORXsXhrwdoOmjX7PwjeGylkBc2bn&#10;DwTocqy/7J6emK8I8c/Ezw9MmmeJmRrbxjotwI5FUYEgQ7WyR1DDpXkzpUqFqs3r1PElg4UeWpN6&#10;mL8TPAdteXj2HgrTtQv9Q0t3a7vrjOHK8kAtwcYyMV6hr1p4M8faF4O8T+JNch06XTIw0qkje+ME&#10;qBnIwVNeTar8Tfit8TbLV5fDUH2Ow0+J5blYMB8KhchmxkkgHA71i+HfhHb3+teCotZ1BptM8Y21&#10;xNDLFkbJY1WRIznuwJz7ivJeY3lJ0Y6M1w+Fqzm3RhozupvjZ4en+MaeJ3kK6TaWklskmCS2R1wO&#10;eTnFM8H/ABE8Ga1oviP4eeIbw6fp+pXM0tvckYGJH3YPoelN8FfD/wCG9l8INb8deNIi8+gPfRXL&#10;gn5TbOwBVR3wBXzV4DuofFPw+8Qxavo8dhrWnXemWlpIJN8kov5FKuwBwCUPQdK5sPUx07ztotzv&#10;p8PY1O7e/Q+iLrwd8IbyfSvB3h3UI7m7L77q/Z9o8sEkgZ+Uk9ABX0v4O1zwRqmq22k+FNZXytFt&#10;5YDZIMAnIHmZxya+dYPgT4f1z4k+JPC+mXMljZaBY2kjSZ3YuJgXIJPQBQDXmGiaD418G+H7j4r+&#10;GLlYtLE89vHI2A8sSSmJWCkYIkIyoHJ49arDZlOE3eOj3OOeX4nCu7p6F3wv4Cm8bfFbU7d0JsLS&#10;7lluH7BVcnBPvXP/ABh1Dw7d+Lp7fw1bxwW1p+6Zo+A7rwT/APXr2H4W/ETQtHstY8L+K0l0bVtY&#10;kdpLwrjmQHGQeQBk47V87eNvD9t4c8QXGm2l8mpRrhhKpzkNzyfWvDzqsoUlOk9XufA8RL2VFTgt&#10;XuepfCX49eJvh1dR2V3I19pBIDROSSg7lD2+lfqL4C8feHvHOkRavolysySAbhnlT3BHY1+N/g/4&#10;feJvHV39m0K2MgT70jHCL9TXtWkaf8S/2edUt9fuR52lSsFnWJi0ZB7EYGD6H1r6fgviHE0re1V4&#10;n03BHEeLopKtrHzP1tXBUHrTuv41514C8c6R448P2+u6PIJIZhyM8qw6qfcGvQImBr9zw2IjVjzR&#10;eh+94bExqxUoPcnooorpOgKKKKAP/9H9/KaxI6CnUxhkj0pMCGSYIOe9fLH7RnxcTwH4cax06Qf2&#10;tqClIhnlARgufp296+i/EGp22kafPqFycRwIWY+yjJNfk1qes6b8Zfi7JP4kvxZaWzmOIM2Mopwq&#10;qegLE5zXw/GGbOjS9lTfvSPg+Ms4dGl7GDtKR8/TzzXU73E7mSWRizMTkkk5JNSWd9c6bdRX1lIY&#10;p4GDIy9QQetfQHxA/Z48UeG92p+HAdW0xjlTHzKgPQFQOR7iub8e/Dix8F+HtESeVz4h1LDyW4wV&#10;VG6AjqD29zmv5/q5NioVXUP52q5BjFW5zotd+K174qtNIudEgmi8WQfupJoM/vExjBA65POO1aen&#10;/CjWT4PT4wyONavLOcXVzYsu4ywIxE6EdfMUZIHqMV9Jfs8/A+28K6fD4m8RRLJqt2gZVYZ8lGwQ&#10;Bnv613GmQReCviNqPhO5AXSvEoa7swfuCXH76MZ45649M19fVyyu6CrVWfvXC3ClSrBVMTueQtf6&#10;D4a8ceGviR4e2Hwl47t4tOvAoAjScg+Q5A4BOdhz3wK8wvnn8IeGb3R3GLn4WeJoLqLrk6VfMGRh&#10;7bJGXP8Asmu91XwfF4f1TXfgZqb+VoHixZb7w9N0+yXo/eNCD2KOA6AdsjtXnxuZPGd9pFxrJ+zX&#10;firT7vwdraNwE1Gzy1vIw9yWwepBGK9LBUoezTWx+oUMBCkrJH5/ftn/ABS8Z6F4w1n4AaBfnSNE&#10;13VZdRuJslRNFcRqwQsP4SSSR3OKwY/gHqvgY2+u/CzXL651+2vrCe3t53Lwz+VYi8Yuo6lSML6c&#10;Cvr74+fsqQfFfxFqfhLxFexxeKLHw1ZajaXqA7DPYFoZge5WQFc9+h7V5f8As3/EpNa+PV7pZlt7&#10;jTPB2gPfmRfmzcx2ccDqT0O0jFfa4fE0/qjdNXtuDptS1Pov4RfFTXfFvwQ8Z/Ey8gFl4p8eaqml&#10;RWqk5jn2R2oA7jaAz+1e4apYaUviLw18LN6p4a+HVhFq+sOcbTLED9njftkkNIQewHrWZ8P/AAD4&#10;f8N/Bzwd8SfED/ZYtAhuddnt1UBZru7DMrN0yy78L749q4vSra61+I+F9am+zXPiVj4m8XXJOPI0&#10;/OLezLdi0ahcccbj3r42jyVZSklobVsPFqzV2R+JrDTPFPhzVfij4rs5JNT8UzJZ+G9Pj+SQxKSI&#10;m24zlyd7E9FxXzx4v8I6l4N1mXQtRljubu2jRp/JJZYy4yFY9AevU19JzeLNR1zXrPxhpNmJdX1F&#10;HsfCGmuMJaWa/LJqEo6KCOQT2AA5NaWg+DF8cRXHgHwrP9o0+CfzvEXiCRQz3l0DloYGIIODwTwF&#10;GAK8TMsqi1fY/PeKuCaWIi5QWqLehXXiOw+CenD4Y2/n31ydt00eDIhwdx+ueM1xGk+NLe1+FfiP&#10;QPF13Ld65cTGMWs2WdXJABXvwQSa4O71PxJ8LPE17pPhTWZBpjTmJZwu6IgHDYyCpK9CR3r6o8M+&#10;E/hz4Z1DStb8S3H9s694hO+G5lTMRfGRgD5R6c8135bJ1IqF7WWp+dUcLO/sdrHg/wADfiFrvwn8&#10;TWmn+IIZbbSNYIyJVKhSxAEig9s9fav1f0q/hvrZJ4W3pIAQRzkHoa/Nr4pXtl438O61Z68lvpmv&#10;+FpyYgCFWSE8qFJ5JI6D1+te7fsr/EpvFHhP+xL+Xfe6URGcnJMePlP4dK+z4YzH2NT6u3dH1fCu&#10;ZKjV+rOV0fY4OaWoEbdg+tSg9q/TU7n6jcdRRRTA/9L9/BxUTn5ST2qWqd3II4jUVJWV2TOVldny&#10;X+1b42bw74Cl0y0k23WrOIRjg7OrkfgMV8E6J8EfiV4hsINU0zTN9vOodHaREOD0OGIIr1r9rfxG&#10;9/45tdHViU0+EMR2Duc/yFdF8MvjTYeINGt/BOu3sug3iARwXdvhUOOADuHB/CvxDOa9LFY5xqPR&#10;bH4RnWIpYrHuFZ6LT5kng5/jt8KdNlm1yxS+0K2UvJHLcIWjQDnY2SR9ORVX4PaVc/F74kX3xG8R&#10;x5s7Fx5MR5UPztUZ7KOfrWf+0t4l8ZWerWuj291Kmh3Nska4IK3DDlmOBnPStn4VReF30K0Pw68S&#10;R6d4utU/0uyuWKR3BznbJE/II6KyjP1rhq4jlrKkruKPeyLBKri1SveMT72hm2gJ0xgVxfxJ8JT+&#10;LvDx/sxxDrGmut1YS91ni5Ck/wB1xlW9j7Vy3g34j22s3R0DXYG0nXYB+8tpiAHxwXibo6nsR+Qr&#10;16KYdjX3dGdOrR5Xs0fu1HDRVNKB87eIdOg+OHw2Mlk39m+JdIkEtvu4ks9StTkK3cAsMH1U+9fO&#10;9z4V1Px/4W8S/ErQHWz1WKOCfUdM2kPBr2kMd0i9gJIwFPGSNpzX1b4w8Pav4V8Qv8RPBlubkTqB&#10;qtgnW5RBgSxDp5qgYxxkcdRWL4L0jw7rvjXUviD4N1NE07XbYQ6ppxXBa6j4WUqfuvsJRxjkAelf&#10;EYqlUwicXsyJRUrLqfGH7Ymq+MvE3g/wl46+FTSDUfFGi6hYgwZ81hLHHOY1I5BxGwHevn/9l7Qf&#10;hn4R/Z68bQaIpfx/qUdpZXrSgi4VNQKKIx6AFm6c5HNfoRqvwb8WaL8NJrLS5EuNW8JX13qXh9Iz&#10;kEOriOKTI6YfBHpivl/9gr4V+GfFGk+J/Ffj+dr3xrcaorajZPmL7JLaSFoxsXGQDyOMdq66eZRj&#10;gZNOyTMHTlzps+r/AB3Yf8JTrPgz4E6cf9AsoYL/AFYjoLazA8mIj0lkUcdwDXA2HgNdf8Yar8Mr&#10;C9bULB7wap4t1QDZ5x4+z6crA4CqiqGUHhP96vqvxL4RltbbXdd8EW0EPinVYFiFzMTglBtQt14U&#10;HIAHJrzWX4P3+i/Dm08F6PrY0uO7mM+u6hyLm5EmWuCr/wALSHjJ6DpjAr5nLM7g00nbyN6lHozi&#10;9Zgt/ix4vuPDHw1tk03RrCJbHWNehULK0SEkWVq/Qn++w4A46131vptpqaxfCj4aR/2ZoGmKI9Qv&#10;IOAi45hjbvI/8TZOB7mq+jQjWNOh8B/CWD+yvDln+6uNSC4BA4Zbcnl3bu54B5yTXu/h7w/o/hTS&#10;odG0WEQ28I9yzE9WZjySTySa+qy7LZVpKVRWitilS5lZHk3xY+D2heI/h7/YGi2ywS6ZGGtNoAIK&#10;DoT33d/U18XeF9X17xd4YHwnjtA+qabMXguZJRF9nWM5PJ+bgjGBX6dSSnBB5B/lX5j/AB38LP4a&#10;+KLS2EzWVtrJEm9CVALnD9O2etRntJUZKcVZH5Bx1lKoSVaCsnuegeFv2ffD+rarK3i/xN/ad7GD&#10;JPDbPuCjH8cpyR+lcp4H8QaB8OfjsLTwzceZotxKLZjkkDdgYznnB7166Nf+E3w78EnwodVO+5UN&#10;ctakNPOTywLDkA9Oo4r5v8cSaZqmlWnibwR4dfStJsJdv2ljl5HBBG7k85HrUc8YOMqO+7PjpTp0&#10;nGdLdbn7F2MolQN1B59a1B0rzL4aa6PEHhHSdWU7/tVvG5+uBn9a9LHQ1+zYCsp0lJdT9qwFb2lJ&#10;SH0UUV2nYf/T/fo1n6k22A98Vf8ASsrV2K2zn0BP6Vz4rSnJnPi3anJn5SeIdKsviH+0VfaVqO5r&#10;OS4ZHKnBCxxnv9RXO/Ff4PXHg28TU9BY3ejXLBRIpyY2zgqSPfvRB40tPBnxi1vX9RhedVmuYwEx&#10;nLkgHmr/AMOfjH/Zeq3eleKYmvfD+ozM5RxuMRY5DAf0r8DrxoTqyU1q3ufz9WWHqVpKovefUzvi&#10;jop0HWfDnhzV9ZuHtFgjkMjje9uJCMlQAc4x3rrtWsYfEsCR2/iDw/43SIAR/aiNP1FOOAsyEc/U&#10;dax/iH4ystb+LlprXh6+tIILeKNI5rwE26lQfvjk45xWjrGp2OsqP7Y1PwPdsed2yRG+u5QCD71y&#10;UIpVZOLvZn6RwTQipytqjAktfF8N9p+jagdTsbYzosf2xPtyQlmABgvIDuXrxuyCOtfZuneKvE3w&#10;5lg0zx9m80lsCHVY1JCg4wJwM7Tzjd0NfMHhbS/g6thO3iDxlBoV+XzEdIv5zEAOQdsmRnPbFe6+&#10;EfiZ8JdA0e50bXfHo8RwzEjdeAMQhGNh2gAj61tUzqpQknFadT9aotpXTPqHT9RtNQt0urWVZopA&#10;GV1IIYEcEEcGuQ174VeC/El8dVntpLHUGHzXNnIYJW/3ivDf8CBrx+C2v/CmlHxx8Krsan4VkH2i&#10;XT2y2IwTva2J5BxkhTwe1fQPh7xBp/iLS7bWdLlEttdIHVhzwR09iOhHrmvtcrzGljYPm1NpK68z&#10;gP8AhVni7SUaXwr4yuiw+7DqCLcRn0BYBWA96+efhl4a8b23jzW5dD0W1sfEFhNcJqlzKxFvcG4k&#10;8yMJtG5iByCegyK+1dc8R2HhrRbrW9Sfy4LZCx9zjgAdyTgAetcV8LNOvbPQJtd1hNup6/M19OpG&#10;Cgkx5aH/AHUwPrmvVqcP4acXpozk5Jc1kzFbVvi/Dm3k8NWckvaZbsCL64I3VVX4d634nuFvviPq&#10;X2mJSCum2pKWo7gSE/NIfrge1ezzXAwewFeT+K/Ht3a6svhPwnaf2nrciCRgTiG2Q8BpWHIz2A5N&#10;fPyyHB4RuaWp1un1kzuprvRvDunKjvDYWcC4AJCIoA6DoK8V8R/tCeBtL3x6fOdRlTj93gID6GRs&#10;KPzrwjxr8UPCfgGW+13406ZrWtHT32NIlqf7PjJIAEahgGGTgFgSa8QHjH4R/FGO71D4P+EtTl1G&#10;OcPcyTWguVj3Z+URPJtU56DFOrm0+XmhHQiVe2iZ9Baj+0dqOqObbSJreAscBLWKS/n+mIhtB+rV&#10;4R8WLjxTrVra67rdjqqRKxRbjUEjhQ7u0cS/Mvrk10uj2PxAhi8iW08T26tx5djZ2togHoCDkVgf&#10;EPR7i28O/arzR/EMMokQfadVuRJFknkBAxAJ7HHFfJZrmXtItX1PheOIOphW2jY8M6Z8CbHRLTUP&#10;El7Lc38kYaWFSflbuOBXoeseJ/hzr3wl1zRPCMX2KG0YSLHIdrM/BJAJyeKi8AeA/hYPBfhzUfF1&#10;k8t7rsvkIyluXJIGcHgcda2fGvw6+FFv4e8TR+HrKRNQ0SPLlmbaHIyMc88V6GFw1SNJSvY/IcPh&#10;pxp3Vj6B/Zc1Rr/4X6crncbYvF68KeP0r6mUcA18Zfsgu7fD1lPIS5cD6cV9mr0FfrnDk74dNn67&#10;w5K+GiOooor3z3z/1P36aszVVDWrA88VpnvVW8CtEQeawxEeaDSMcRG8Gj8cvEup6d4M+MuuXOra&#10;cupQiaQeS2CCXwwOD3FeoRfFJ7K3gNr8Owi3RCxMY8BieBj5e9ZHxy0e20H49Wl9fRg2l5LBM47M&#10;MhWz+VfV+k3HiufxFqdm2nwf2JFbK+nzlRgS7eM9zzX4nTy5uvOLdrM/D8Plz+sVIt2sfD/jOLxB&#10;afEfSdTvtBtYru+WNo7GTAgYklQHOOOTzxXv1x4R+JQt1nuNN8I+H4sZZpId5H4kqK8U+NPhHxbp&#10;M0Hi7xRrcV5fyShRHbkgxKORt6EY9cda2La9+DTacl2mjaz481SOMNMbmaT7JA+MsJJpnSIAHPQN&#10;xXzipTWIlCLufW8E4lRrSpPc0b660LTNRiOufELSJjE4L2mlaZHM7YPK/IHODjFerf8AC2NCvJIr&#10;Dwb8NrjUZpflje4t4rNHIGcgSDcR34FfO/hi6uNZttf8WeGJ7Twon2mKxEemGGeONFQkkSSpt39i&#10;R+td54Y8JwXVtc+Jra/Nx4g0O3lvYL6d5pZVdFOQdx8tgwOCNgA4xmvr48IVa0OZn6s8Qon3dog3&#10;6NbJPZpYSNGC9suCIyR8yjHBGTjjrXyJpeoeJvhN4g8RW13qcGm2V3fS3MUV/G62SxOchoJU4UEf&#10;eVu+SOtUtR1zUfD+rK81xdR3ybGa6Ejl3ZgCWCsRERk/cKgY4DZrY8W+PfHlzp+jXF1pUWu2Wo34&#10;0x7AW6o9wXQlpHZmcIig5OPf2riwPDmKy6bq7pm31yMrJaNEWp/ErRtUurbUPEWtJ4litHE8Nlpy&#10;FLPzFGQ0s0hCsFwCBnGecV754N+LXh7xbBHE00dtdlQSm4+XuxuKoxA3bR1I4FfNev8AwM8D2fxS&#10;tdJa1fTLTV7Q3FkLeRlWG5t8CaMKTtIZGBAwehrsYf2dfDnhe01fxjrGrX2sLZ2886QzSYHyqW2k&#10;rgleMY6EV9nhMzjWpOS3NYqcby3R1vxC+MtjYWN5H4fuokgtMLd6pKSbS13EDGR99+cBVzzjNeY2&#10;nxT8PeH7Sx034V6vZalq+q3I+1Tams0Zu5pAAoWTAAJOAoJIA4FZ3ji3t/h/+zNYWE/hz+3NEubB&#10;pL9oRukt3mUyRzBOCwR2GTnIHPOK8nhutZh0r4VX/h3RY9euUka6azkYRmXyrYuCpIwXUjKg8ZxX&#10;kQwjxkJTk9EeXjMylGrGCPj/AP4KI/tEfEpbrRvA2sW0OhX+lzJcPHazmaKVwQylwQOFx0PqK679&#10;kLxJ/bPgO78VeK9b1zS9S1a8knlutIti0TE95CgbJHYYGBXyb8ffhP8AF/4zfEs+OdfENpHrWsHT&#10;xZtKPt1mXkCr5kH3iMcgjIIqf4Xa38Yf2OP2iJfhGmtxWtrdXCW8jXSeZaOjn5JSjdPcjmvarZXC&#10;WCVKD1WpTqPm5mfsXp/iXSJwsel/G+5tJeAF1GBEI9iJFU1w3xlvfFf/AAjdvb6l45s/FNlPMNq2&#10;8cauCoJDMyMePwr2qXXfFlpapN8RfhxZ+I7GVQft2i+XcBlI+95UgVsEc/Kxr5f+J158PfEXiXTb&#10;LwFpX9jRyYS4DQG3cSM2CHQ45Ufh7mvyLMaSg7NWZ8dxxj1DDtN7noqeFPixqPgTw3/YNjDcQaYw&#10;urdo2/e56jKk4rhdS8VfEfw9aa9beJtKkRtcAE8ssbKAQNowRxX1L8KtB07ww8tnpni5tXvRbOIr&#10;MuvlhscHaOmCRXnnxp1zxLafC2107xmY/wC2tQuSSqAcRKeOnWvo1gr0IyUrM/MamEUqKqKWvY99&#10;/ZLsjB8NLeZhgzyyN+uM19bjpj1rxD4F6IdC+Heh2LJsf7Ojt9XG7+te3jtX67kFHkw8Uz9e4fpO&#10;GGimPooor2z2z//V/fvuKglxs5qb0psg3DFTLZkyV0fAf7YvhOWTTNN8XWqZayl8uQgfwv0JP1r5&#10;BvvjN8RL2zi08atJbwRoECxfJwBjkjk1+tnxM8JweLfCeo6HcKGW6iZRns2MqfwOK/FfXdHu9A1a&#10;70e9UpNaSNGwPHQ/4c1+C+IlKthqntaTsnvY/n3xIoV8NUdWk7JlO7v76/kMt9PJO55y7Fjn8a67&#10;R9YsJNJey1mNL/7LzCupXbJptuvdvsyYaeQk/Kgzn2rh6vaXqV3pGoQanYlVubZg8bOgcKw6HBGC&#10;R1r8yyTP5UsQpz1ufnnCvFNTD4tOb0Pp74cx61L8P76W7+1xSXGpOVV7KW23IIxsURWwby1OflVw&#10;DjqQea7/AMK2tvptjrsV3Nbi5OlTL5cNxBKylsAq6IFZTg8hi/uc18wS+KvipDYX+p+DLfUtZ0ic&#10;+Zqt1c3GyKW5IyzeUrgLGo4AGAR1zXn2vXXxc8QeEYvElvB9lsruZLWwt1ldb29dzhjBGAVCL6qo&#10;GMnnqf6dyfiChOimnqf2DldWGJoqcHufYPj14F1ee8mnt5HMsa+WtzD54QIo/wBWFZwMdyzZH3kx&#10;zWzqj+IpvDvgHSfh3PDHd3PiJ1mmQxTLDB5W6ViYwI87OMAnB4JzwPjWzg+IN3pEiSLEJraSKwjh&#10;YM8s2pSsMQI4O0CMHMrYIBz1PNfRH7PXiv4h33izTtS+Is0S6NbNd2Om+dKXLzwZEzW4H3gAuC7d&#10;uhqeIM0hUw8lHVnq08E1K90fXfxjtxa/8IfrCcz2WtWyA9ytwrRuD9Qa9M8RQNdeB9fgUZMlhcgA&#10;cknyz+dfG+i3+qeJtB0vxTqNzLMPFXi5J7WN2JCWtuWCBQeAMJnA69a+7tNhS5ge3ddySKVYY4II&#10;wRXxfDOGfLKDZ6Upfu2fnH8S/FfjDwX4a8MSeHrkanZePNGh0trCZ+LWVYQDcxr/AHVXIceuOa+X&#10;viN+01rHwS8b+FPDegeB9Q8Rv4PWGV7iEN5UqTwlJI8BGwwQ5BDYB6jqK9Cu/DPxWt/F9/qer6NP&#10;q+j+FJZ9Ls5bd4wltDBIwbzBI6YZ+DnkEY5rzH4mePP20rb4oxeFvgtpDabaS6bFdx215bWjyShS&#10;RI6M2/cOnAY4Hbmv0XLMPg6WHlCctXufAVKdaWKTUdEYXxA/br8E/Ee0fXNY+Bmqw3tmTJHqlvMY&#10;p7aRM/Mswg4Kkc5OPWvjzxKvxM+L3jLQ/j38QLYTeGYJ7YM00sT3ZsUkCiSSJMM47FwoBPavdPD2&#10;qf8ABQa78H+L9f0m1tX0eWaZdUtTa2hIlA2y4gKFlJHLYAz1960Pgf8AAb9rm60/QhqOlWWseBI5&#10;UuntxPbp5sSN5vk+agMgXPRM4B6gV58q2FoQk1JLQ9vEV+WPNI/UO30HwtonhNviJ8BfG/8AZumJ&#10;GJXsi32rT24BKGFiGiYnjAII9K+K/EWvaj4l1u713U2Vrm6cs5TIXPT5R2H1r0H4o+LPCPiLUkvf&#10;CGiyaBcSxhL+IExbpFOCjxodjlSOGwSfWvJM55xiv5s4kzVTqOMHoj+ZvEvit16vsoPRGnpes6no&#10;t9HqemXD21xF910YhhXf+Gm8SfFTx1pWn6xdy3skkyBi5JCxggnHYcV5bkd+lfdX7Ifw9aae68cX&#10;0eFUmG3znk4+Zh/Ku/gmnXxNdQb0XQ8DgenicViYwb0R+gmi2kdnaRQRDCRqFHYYAwK3x6VWhQKo&#10;FWh0Ar+qqFLkgkj+tMPSUIKKHUUUVubn/9b9/KY2cgin0UAU54/MQoeQa/Oj9rD4TyQzf8J9o8BK&#10;kBLtUHTHRyB+Rr9IMDOK5rX9Es9csLjTr+MSwXKFGUjIIYEf1r5ziTJo4zDum1r0Pm+JMjhjcPKn&#10;Lc/Bf9aK9z+N3wfv/hlrzvAhk0m6YtDIMkLk/cY9iP1rwvr+FfyVneT1MLVcWmfyBn2S1cHWamra&#10;mzpesPZOlreh7rTGlSSe08xkjnEZyqvt6jPUHrX0FpOqyeJWg1HTbiKfxnr++0sooxi20HTl4kdQ&#10;eAwTPzcZOOwr5lq3Z399pzSPYTvbvLG0TNGdrFHBDDI7EHFdeUcRVKNoN6H2PB/H1XAtQm7o+h2s&#10;7eLTTqHhRT9lt5G8O+GQclp725JS61BvUgliG9ATnmtLV7SLTbHXbnQSWs/B1nF4T0XH/LbU73H2&#10;uZcdSCypn1DV5/oXxUTTptLvL2zXb4W0yeDSbeEYQXkilRK+T1AwM/U969h8ITeHNR1D4Y+BbO+j&#10;uoLB7nXNWmLAB7xcFQ2cZLSuSPZa/SqXENOdK99T+jcn41wmKStPU9ovfDttoHiP4YeArUYg0S1u&#10;bkr6GCFYQf8AvqTOa+qNDGcYr51vbqG/+OsTqwdbfQyI8HIBkuBu/wDQRX0LpU0cEe9mwa+g4Vxk&#10;Grt7n21TM6DpaSPif4vareeCPibq3h2/jSTwj4umgbUlZeUW8j+zGQHsFlVSfrmsnSdD1zxD4Yn8&#10;MQzeV8QPhVchtPnb713ZEboCx/iSaP5G9wfSvVP2jdO0PXL7SDqE8cNvqkN1pk8hIBjMiGWFz6bJ&#10;EUg18yR/GCz0i48HeO7djJ4m0+2k0nWIBwtzbxswVt3QkMu9D6EjvWWf4+nRqNqVj5bH8TYXDx5p&#10;y2PT28Rppwt/j34Ot2FleYtfFGlAfMrRna0wT/npGT83HK14p448e6Z4a13U4PhHqElvpGtJvurc&#10;D9wsrcl4OhUkE7gOK868S+PNT1rV9ZvtM3aVaa3IslxbRMRG7qCNxHYkfexweK4TGAO2PSvyjOOJ&#10;ZVPdp7M/DOMvEt1L0qD0FZi7l2O4kkk+pPeiirmn6fd6pfQ6dYRNNcXDBUVRkkk18vhsPOvNJK7Z&#10;+L0IVMVU7tnR+BPB2p+OvE9n4f0yMs07je2MhEByzH0AFfs/4E8J2XhPQLTRLBQkNqgXgYyccn6n&#10;rXiH7PfwXg+H+jLqOpxh9YvFBkbrsXqEH9a+qIVCDb2r+neBOGVhKKqTVpM/qbgDhVYOiqlRe8yQ&#10;DFS9aTAFL0r9J6n6aFFFFMD/1/38ooooAQ57VGY8jrzUtFJoDgvGngrR/GOkTaRrEC3FvMpBBAyP&#10;cHsRX5SfGD4F+IfhpfyXNtE95pDElJlBOwZ6Njpj1r9lGAxXP6xodjrFq9pfQLPDICGVhkEY96+L&#10;4o4TpY6D0tI+K4q4Qo4+m9LS7n4Je9LX358Vv2TVnebWfADCGViWa1kJ2nPXae306V8QeIPDOu+F&#10;rxrDX7KSzmQ4w6kA/wC6eh/Cv5zzzgzEYWb5o6eR/M+f8F4nCTfu3XcwcDrUkcskTB4nKMOAQSD+&#10;dMpQu5gB3Ir5ylSqRkos+ewlSvCaWx7Jo3hT4iG706607UWtrq/tHmV3mKFIEIJ3E9ATyKu3p+MN&#10;tqlzodxrE5ltbc3TslwSnkgZ3Ag4I54r0j7cmmaqNOvLWS+tLPQooLkRMA6CYgkqT1OTjFdnb6VY&#10;anr+txwhTFJbWNikbyqjiEhS+SSMnGAcdTX6dgsvSprllqfreHlUdNJS1PkvXdM8Rnw7p/ijVL17&#10;q31F3VAzliDGSOcnHPtXDcV9EeJtGaw8K+J/CiMHHh++WaABt4WGQ4Iz14BGR618755xXxef0pqV&#10;k9z4HiB1VLSQUhOKcqtI4jQZY8ADkn8BXvvw5/Z48c+OZY7m6gOmaccEyzAh2H+yuMn6muTLuHsR&#10;iZJQi7Hn5Xw3icXJKMWzxjQ9A1XxHqMWlaLbvdXMpACoMkc9T6D3r9MfgR+z3Z+B4Ytd1xBc6xIM&#10;5IyIc9l9+eteo/DT4NeF/h3YpFpdqGumA8yd+XY/U9BnsK9phhMakAYNfv3CPAUMLapVV5H9D8H8&#10;AU8I1VrK8h0VssS4qwox0p6nilziv1WMUtEfrEYKOiCiiiqKCiiigD//0P38ooooAKKKKACkwKWm&#10;tQBA8aupBHFcP4j8C+HvElq9prNlDdxPwRIgP5ZHFd6fu1nTfeFcuJwtOquWaPPxuHpzVpRPi/xb&#10;+x94Q1Nnn8PXU2lSnkKMSxZ/3Tgj8DXgesfskfELT5D/AGVd2t+g6EkxN+RBGfxr9UFAwax7sDFf&#10;B5nwjgprm5bHxGZcEYGr7zjY/K22+GH7Qvh7UpdRsbGaS5kURtIssblkXGASzcgY44rFuvhJ8ddT&#10;1dtau9FuGvWcSeYZIV5XlTw+OMelfq24HHHrUW0c8eleO+G6ChueKuFKEXyps/MyH9nv41+ILm6u&#10;79EtXvzm4aSYAuSc5YJnNekeGv2M7uUpJ4k1sBQctFbR5/Dcx4/75r73tQNxratQP516uD4MwjtO&#10;erO/B8G4NyTkrniXgn9n/wCH/g10msNNSS5QD99MBI+fUFhx+GK9xtrCO3AVBgDsKsVZXpX1+XZd&#10;RpL3I2PvsFldCgrU42FUCn0g6/hS17KR6gUUUUwCiiigAooooA//2VBLAQItABQABgAIAAAAIQBP&#10;7BGHCQEAABUCAAATAAAAAAAAAAAAAAAAAAAAAABbQ29udGVudF9UeXBlc10ueG1sUEsBAi0AFAAG&#10;AAgAAAAhACOyauHXAAAAlAEAAAsAAAAAAAAAAAAAAAAAOgEAAF9yZWxzLy5yZWxzUEsBAi0AFAAG&#10;AAgAAAAhADecStvGAgAARgcAAA4AAAAAAAAAAAAAAAAAOgIAAGRycy9lMm9Eb2MueG1sUEsBAi0A&#10;FAAGAAgAAAAhAFhgsxu6AAAAIgEAABkAAAAAAAAAAAAAAAAALAUAAGRycy9fcmVscy9lMm9Eb2Mu&#10;eG1sLnJlbHNQSwECLQAUAAYACAAAACEA3cYr1OEAAAAJAQAADwAAAAAAAAAAAAAAAAAdBgAAZHJz&#10;L2Rvd25yZXYueG1sUEsBAi0ACgAAAAAAAAAhANeCMrzHKwAAxysAABUAAAAAAAAAAAAAAAAAKwcA&#10;AGRycy9tZWRpYS9pbWFnZTEuanBlZ1BLBQYAAAAABgAGAH0BAAAlMwAAAAA=&#10;">
                <v:rect id="Shape 1073741825" o:spid="_x0000_s1027" style="position:absolute;width:972820;height:747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cfeyAAA&#10;AOMAAAAPAAAAZHJzL2Rvd25yZXYueG1sRE/NTgIxEL6b+A7NmHAx0oLg4kIhRGPCwYusDzDZjtuV&#10;7XTTlmV5e2ti4nG+/9nsRteJgUJsPWuYTRUI4tqblhsNn9XbwwpETMgGO8+k4UoRdtvbmw2Wxl/4&#10;g4ZjakQO4ViiBptSX0oZa0sO49T3xJn78sFhymdopAl4yeGuk3OlnqTDlnODxZ5eLNWn49lpKML3&#10;wiWlhuvz4b16XVZ2uD+PWk/uxv0aRKIx/Yv/3AeT56visVjMVvMl/P6UAZDbH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vpx97IAAAA4wAAAA8AAAAAAAAAAAAAAAAAlwIAAGRy&#10;cy9kb3ducmV2LnhtbFBLBQYAAAAABAAEAPUAAACMAwAAAAA=&#10;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g" o:spid="_x0000_s1028" type="#_x0000_t75" style="position:absolute;width:972820;height:7473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T&#10;isfIAAAA4wAAAA8AAABkcnMvZG93bnJldi54bWxET19rwjAQfxf2HcIJvmlaN6x2RilT2UAQ5ub7&#10;rTmbsuZSmqj12y+DwR7v9/+W69424kqdrx0rSCcJCOLS6ZorBZ8fu/EchA/IGhvHpOBOHtarh8ES&#10;c+1u/E7XY6hEDGGfowITQptL6UtDFv3EtcSRO7vOYohnV0nd4S2G20ZOk2QmLdYcGwy29GKo/D5e&#10;rILN1+ZQbw87eU9fe3MqSl3sLwulRsO+eAYRqA//4j/3m47zk+wxe0rn0xn8/hQBkKsfAA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C5k4rHyAAAAOMAAAAPAAAAAAAAAAAAAAAA&#10;AJwCAABkcnMvZG93bnJldi54bWxQSwUGAAAAAAQABAD3AAAAkQMAAAAA&#10;" strokeweight="1pt">
                  <v:stroke miterlimit="4"/>
                  <v:imagedata r:id="rId10" o:title=""/>
                  <v:path arrowok="t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5266785" wp14:editId="7D5E1DA6">
                <wp:simplePos x="0" y="0"/>
                <wp:positionH relativeFrom="margin">
                  <wp:posOffset>4114800</wp:posOffset>
                </wp:positionH>
                <wp:positionV relativeFrom="line">
                  <wp:posOffset>-114300</wp:posOffset>
                </wp:positionV>
                <wp:extent cx="836930" cy="702310"/>
                <wp:effectExtent l="0" t="0" r="1270" b="889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930" cy="702310"/>
                          <a:chOff x="0" y="0"/>
                          <a:chExt cx="836930" cy="702309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836931" cy="702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1" cy="7023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24pt;margin-top:-8.95pt;width:65.9pt;height:55.3pt;z-index:251660288;mso-wrap-distance-left:0;mso-wrap-distance-right:0;mso-position-horizontal-relative:margin;mso-position-vertical-relative:line" coordsize="836930,7023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dxsPxgIAAEYHAAAOAAAAZHJzL2Uyb0RvYy54bWzEVW1P2zAQ/j5p/8HK&#10;d5q0RRSipgjBQJPQVo3tBziOkxj8Jttt2n+/OydtR2HaxiYtUlOf7Xt7nrvL/HKjJFlz54XRRTIe&#10;ZQnhmplK6KZIvn29PTlPiA9UV1QazYtky31yuXj/bt7ZnE9Ma2TFHQEj2uedLZI2BJunqWctV9SP&#10;jOUaDmvjFA0guiatHO3AupLpJMvO0s64yjrDuPewe9MfJotov645C5/r2vNAZJFAbCG+XXyX+E4X&#10;c5o3jtpWsCEM+oYoFBUanO5N3dBAycqJF6aUYM54U4cRMyo1dS0YjzlANuPsKJs7Z1Y25tLkXWP3&#10;MAG0Rzi92Sz7tF46IirgLptNZ6fj8ynApKkCrvrorlwgpnwEJBGszjY56Nw5+2CXbthoegnz39RO&#10;4T/okk2EebuHmW8CYbB5Pj27QC8MjmbZZDoeaGAtcPVCi7UffqKXXWBE6c5pirHtQ+ksFJQ/YOb/&#10;DrOHlloeqfCY/xFmE6jyHrN4j+ywhP0IUdTZA+ZzD9j9EVrjY7T2WdPcOh/uuFEEF0XikCk0Ttf3&#10;PvQA7a7gtjdSVLdCyii4pryWjqwp9MdtfAZMn12TmnRQIZNZhrRR6NNa0t6LNmgL3NBciQC9LIUq&#10;ktMMn8GU1HjKYzcOISE7PQi4Kk21jcUEFEbWFnMrWA6/oeRh9YK+X48G0Aorx5PBiPotG4q6p5U9&#10;ge60NIhSSBG2cdIAphiUXi8FQ/ZQeKUSLnaVIBRt+OjRNojC7nKvCpwJdm/YkyfaXLdUN/zKW+AN&#10;MI6YPb+eovjMbymF3VGI6yFDmGtHc+EVkPquvjFspbgO/RB1HOiECe5bYX1CXM5VyWEmuI/VONYS&#10;tO6+mNBhrJ3geGAtLmsogS8Qf19tfncQAz/Eimn8z8r/51V8SChmCiKMI5xCMKzjYBo+LPg1+FGO&#10;tw6fv8V3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B5rQWLiAAAACgEAAA8AAABk&#10;cnMvZG93bnJldi54bWxMj0FLw0AQhe+C/2EZwVu7SdWmiZmUUtRTEWwF8TbNTpPQ7G7IbpP037ue&#10;9DjM473vy9eTbsXAvWusQYjnEQg2pVWNqRA+D6+zFQjnyShqrWGEKztYF7c3OWXKjuaDh72vRCgx&#10;LiOE2vsuk9KVNWtyc9uxCb+T7TX5cPaVVD2NoVy3chFFS6mpMWGhpo63NZfn/UUjvI00bh7il2F3&#10;Pm2v34en969dzIj3d9PmGYTnyf+F4Rc/oEMRmI72YpQTLcLycRVcPMIsTlIQIZEkaZA5IqSLBGSR&#10;y/8KxQ8AAAD//wMAUEsDBAoAAAAAAAAAIQBElmwHdTUAAHU1AAAVAAAAZHJzL21lZGlhL2ltYWdl&#10;MS5qcGVn/9j/4AAQSkZJRgABAQAA3ADcAAD/4QCARXhpZgAATU0AKgAAAAgABAEaAAUAAAABAAAA&#10;PgEbAAUAAAABAAAARgEoAAMAAAABAAIAAIdpAAQAAAABAAAATgAAAAAAAADcAAAAAQAAANwAAAAB&#10;AAOgAQADAAAAAQABAACgAgAEAAAAAQAAAJSgAwAEAAAAAQAAAJMAAAAA/+0AOFBob3Rvc2hvcCAz&#10;LjAAOEJJTQQEAAAAAAAAOEJJTQQlAAAAAAAQ1B2M2Y8AsgTpgAmY7PhCfv/AABEIAJMAl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wBDAAICAgICAgMCAgMFAwMD&#10;BQYFBQUFBggGBgYGBggKCAgICAgICgoKCgoKCgoMDAwMDAwODg4ODg8PDw8PDw8PDw//2wBDAQIC&#10;AgQEBAcEBAcQCwkLEBAQEBAQEBAQEBAQEBAQEBAQEBAQEBAQEBAQEBAQEBAQEBAQEBAQEBAQEBAQ&#10;EBAQEBD/3QAEAAr/2gAMAwEAAhEDEQA/AP38ooooAKOtFcd428deEfht4avPF/jrVoNH0mwXdLcX&#10;DhFHoAOrMx4VVBJPABNJu24HWbcdMc14P8W/2lfgx8D4CfiD4kt7W+Zcx2EJ8+9k9NsEeWAPYsAP&#10;evinXfjz8f8A9qGeXSvgbC/w8+HrMVfxJexH+0b5ASD9kiJARD/exnOPmHIOF4W+HnwH+BPxJ8Pe&#10;FNSsbnWPGHi0TSx67qxF1JNPDyy+a/CyMTkKqggEZJzmvxzi7xjwGX1XhMKnWrpN8sddFq79rI9j&#10;B5POaU56RfU9BvP2wP2gPiS3l/Aj4SSWOnScJq3ieU2sbA9Hjtl2swxyDvIPpWBP4J/bI8cZl8bf&#10;GePw1G/W20DT0AAP8PmOYzn3wfxrzPwpffG79oC+8SeNPDPj/wD4Q2y8P6zNp9npsdqskRjtGAdr&#10;lmbcWYHOMEduBXvev6z498R6hY2vgbUY77S7lLQNe2iqbVtspW6fz0kJVlA4jVskH5SWBI/CeN/F&#10;jiKNX2OHrU6bXxJXfK+zbVr+nZnvYTKsOleSb7eZ59J+ybe6mfM8S/F7xvqch+8BqrQxH6Iq8fnX&#10;mfj34K/Bz4TvY/8ACZfGDxh4dk1IuLeT+17glzGAW5WN8YyOTivpjxf8OfGOsajfXGha5LYw3c0U&#10;xXziQwQwlogCGKJmNiNuDlsElcg/JXxj8PeOn+Mvwa8E+Go9P1LXtK07Urgpq264snKIwJm8sRFs&#10;qPlwow2M5AOfkODuNc1zHGR9vmfu2bklpa0W+1jqxWCpQi+Wnr0Z3vhX4e+K9Q0STxR8HP2mNck0&#10;22JDy300WpQoRyVlMjRlOP7wBxzivRrL4hft2fDuNLiRfDvxV0sAEBc6feOmMgq64TJHchxXyf8A&#10;Ez4b+OPhD8G/Gv8AaktkfFXxb1qzsoNP0lGisoN5ZisSsSQCisCc4GRkk12Nh8R/iRd/E74W/Be/&#10;0K7+H1v4Xt3u9SH2yOWGexsoAkZ8yM7fLARt24DJPQYr9QwXFGexTxOBxsatO8muZLVRjdtNWb10&#10;2POnhKGkakHFn2V4N/b8+G0+qReGfjJoup/C3XJMAJq8RNo56EpdKApXP8TKB7ivuPS9Y0rXbCHV&#10;dEvIdQsrlQ0U9vIssTqRkFXQlSD6g1+Pth+0Fofjf4dz+Iviv4bt9b0LxN4gfS/DunR2we6urfcE&#10;EhEjEFhnqoXHTJJFdg3wF+I/wOv5PFv7KXiSTSl3ebceGdTkNxpV0RyVTJDRFhxndn0ZcCvu8u8b&#10;KeHrQwueU/ZSk7KSd4trfXyv/wAE8+pkjcXKi7o/WfpQcV8bfAb9r7w38TtXb4c/EDTn8CfEe1+W&#10;bSL1tq3BAyXtJWwJVI5AHOORkc19k54x0r90w2Kp1YKpTleL6nhzg4uzVmPooorqICiiigD/0P38&#10;oorlPGPi7QPAnhfVPGPiq7Ww0nRoHubmZzgJHGMn6k9AByTgDk0m+4HF/Gf4zeCPgX4GvPHXjm88&#10;i1g+SCCP5p7uduEhhQcs7H8AMliFBNflx4hkvfihNF+0F+2JfDQvCVrIJNA8Kku0UQbiN54owXmn&#10;cc7ME8/MAo2ja0F/EH7RPie8/am+Kmm3E3hfQUmfwj4dCF38qEEi6aHo80hGUznnkfKqmvHfi94u&#10;ufiM2m/tL/CCVPEUnhCCSHUPDmpx7301yGU3K22esZ5YjOcBgSAdv888YccTzHFyyrAzcacXyzmu&#10;/SKfRvv0PosHgPZwVWau3sj23x58eLnTdJ8I/G74WaiuqfDGxnbT9bsIrfynt1fCCUoyLIphOBtH&#10;A4IBViat/tTaj4H8feDdE07wzr0B8crLFq3hlbfMs8ska+Yu0IG2pIgwC+FLbRknAr5k+DPh208S&#10;eOtJs/Afia98UeHtTtbq+8dS3IFvo5N+m9okiIULMCeQMlSAcjBxkXHxM+Hnwcku/CX7MGlpqmsx&#10;kwXninUh54jCnAjtdwwwToAAE6ZDda/LcPwJh6ePpfUYydaldprS6bdvaPy9LtaaHRmGfU8NQdXF&#10;TSi9/wDgHump/D3XPCWkXnxHtviCnwht/Hdutz4g0u/ihk2XbqRM9tvJZHYliMfMM4zkADO8L/tY&#10;/Bb4P+C9P+Hnwi0rVvGNvpSFFuRF9mhldiWZzJOFbLMc/dAx0Jr4o1CxvvEmqN4h8calceJNWkOT&#10;cXrmTafSND8qD0AAx2xWkqqihEAUDsOBX6U/CqjjaShm1TnV78q0Wm13u7dLs/As88fKdGbjl1O/&#10;mz6ov/25vivdMf7H8CafZL2N3etI34iNcfrXOL+2J8YTqcWs33grw9c3dupRJRJMsyo33lWQgkA9&#10;x0r57JABJ4A5rS1bR9Y8Pag2j+ILY2WoRRQTPESCVS5hWeI8f3kkU+xyDyCK9bC+EHD1KLUMItrN&#10;3f8AmfHvxqz+pGVaPwryPo67/a/0nxPfaRffFb4WS3DaHci6tJ7C7W48iYDHmCMlWPHZuK39V8V/&#10;Bn46az4p8Q+AfHI0Pxx4l0YaLHZ61GbQW8LOpkEWQAzyAFSVZ8ZPrivkGszUdG0vVojFqVrHOPVh&#10;yD6hhyD7g1y/8QrwFBqeAk6bSsrO6Sve1nfS56+VeP2I5uXHUk092fYUWnaV8JPjl4W/4WzY3Ole&#10;BfBOmR2Phu9ERnsZbyQL591O8RYRvIxJ+YDHyk4UA17F8Y/i1q/iz4gaP8Kvhjrg0y009Y9Z8R63&#10;C4CWOnxYkChzlSzjBIOQQVByMgfDvgX4v/E74WQnSrWceMfCb8T6LqpEwEfcQSuCynH8Jyp9M819&#10;KeGvAXww/aM0mWP4T6xJ4f0rWtSN54w02Yt/ak20Dy7cOxYrCG3YAynzZHIxX5xxRwvSwuMp4/N4&#10;3jTjZS3in3cd0931Tk+x++8McYYXNKLWBnq3t1LmpfEP4M/tT6onhPxHp954av5Z3Xwl4kZWge5e&#10;3IG6CYKo3bwT5ZOCMYw/T6d+Av7SHjPwF4ytf2ef2mJ1GszDZoPiIjbbavEPuxyt91bgDjnG4jB+&#10;Ygv8oeP/AIOWPwWi0HWfiD8RGf4aeC74X+laQ8CHUGnQ7o7aOYYZ1z09BnOAMjeg8b237S8T/C34&#10;0+F38JT+Jom1PwleZzL5cQJVlkBysq7d5XgMhxjGCfU4U4q/svlxOWNzwVveWvu26xvq9NZJaLue&#10;5isL7W8amkj9qs47Uda+Bv2SPjn4oudUvv2b/jTPu8f+E4t1teMcLq+nLgRzoTjc6qRv7kfMRkNj&#10;764HJNf1Pl+OpYqjGvRleMldM+Wq03CTjJDqKKK7zM//0f34HzDJr8u/2mPEN1+0P8cNP/Zs0S4Z&#10;PBvhHytU8WzIxCTSg7obEsO2MF89z6rz93/Gz4m6d8HfhT4m+JGojzE0SzlmijJx5s5GIYwf9uQg&#10;Z7DntX5beBfh142s/wBnPVrPS9WtLb4ofFVbjVbmW8l8qeYXI3PHF1bKRNhcAhCxPGePy3xU4q/s&#10;/BKlTmozqvlT7d36JanqZThfaTu1dR3Og8bfEzW77xDa6n+zX4n0/wARR+EYDDqHhOPC/aIEYBng&#10;IAJdBgAKcADjJO0+Q6f4p8J/Fn46+EPF/wAHdFvvDfiOCSRvGHnQm3tY7JFxLFcggRyO2CAe/BOC&#10;Bjk/hBqGh+Dv2gvBmmfEbwxF8LrzwvpEthApUlNXvLjMRla5VFV1KnK7iTvJG7pXs/7afxeuNPt7&#10;f4JeD5vs2p69GJ9WuYuHt7DONgI5DTEY9dv1yP53wuXLC5jRyrB0XJzg/wB5dLR3vzWVp9156X0P&#10;YzHMoUMNLFV5KKi9j5v+MvxX0vxjLe/Cr4MW8fhz4eWVxL9tmsVEJ1S4LEyBSuD5G48nPzYA+6AK&#10;8ktLS3srdLW0iWGGIAKqgAAD2FNs7O3sLWKytUEcMChVUcAAV6f8PPh/aeLYbrxV4tu5tJ8E6RKI&#10;rm5gANzf3RBK6fYgkBpmAzI+cRLksQR8v9K8PcPU8HRjh6Cem7et33b7n8aZznGYcUZg4U1aC+5H&#10;IeHPD3ibxnqEmk+C9FvfEF3BjzI7GBpvLJ6B2A2qT2DMM1U8W6T4i8DXU+meMtHu9B1CGF5xBewm&#10;F3RAcshPysARglSQO9fub4P+A3w38U+DvDN5bW9xpPhl9Nglg0LTr5orFZZh5jTSzWpja6kYMBvd&#10;yONwGSTXy/8AHvwnDr37NnxO8K+I5ZNU1L4T62Bpl3csZbsWEq29wgklbLMDb3DxEk5IQEkkZr7B&#10;5ZG27ufcx8I8JSo80pNyW5+fnwx8HD4i/ErQtC8LzOIZ4yW+1ESi5ks45bqZkjGMCQR+VGoJ4wxH&#10;UV61+0T8KfF/ha107xL4wuIzrN3NAtwI8I8tsLeKK1DSgbgfLtHDjHyl8jkkD5FtdX1vwNa/2xZX&#10;Bt7nRpUubaRHkSQtGS/DoQQCRg/MrDOBkDJ7vx18UfE/xF1XTL3U9U81U06Ofy5nuXlM8sYkMYjn&#10;mldvLBAjf5EbOcgHNVTj7ktDvy3Bwnl9dxit9O2hm31zpkE89zYtJFp0iieIXBUyxAlo5I3ZSwPl&#10;zJIqknLKFJAJruG+F/xXTQk8Ut4H1saO6hxc/YpCuzGd2wDzAMc5KYxXefsW+AbHxb+0H4a07xLA&#10;t3b2MF3q8kDKGRpLNVWIuOQR503mHqN+BzwT+pHgX4bab8a9M1j4oeJ9V1WDUdV1TUY9HuLLUJ7Y&#10;6fYWdzJa24gjjcRZcRb33KwYtg5GBWdLARnebej2PIyrw5wWYKWKnJ2e1j8P4LmC6iE1tIsiHIyp&#10;yMjgj2I9KZZ3PiDwt4htfG/gS+bSfENgQUlQkJOgOTFOo4dHAwQQcfgK/SD9qT4NeCtZ8exeG/DD&#10;R6Z8Qzp9vOlyzwpbeIZ2DK0N1HGFW3vJPLLRSFQJTuXnHH5zkTRSzWt1DJa3VtI0U8EylJYpUOGR&#10;1PIZTwQa8jMsrjKDp1FzRl0Phs4yHHcOYqOKw0rx7n6B/DSH4QftcXEHxA8aac1z4j0C1bTr7Rbq&#10;QyW1tK+czxwkkEOGOxwPTPzKCPGNd0PwX8EfilpFh4b1zVvib4r0JZo/DvhlW82HTTOCCZ5QTtRA&#10;3APIAGQAMj5r8NeMta+EvjfT/ij4bDO9iRHqNqCQt5YscSIwHVlHKnBIIHpg/Y3jnwXBo3hTUvil&#10;8Mtfs/BHw71WyGq32pWUZfWbyS4Yn7NHK5IjVmZUTaRgnGCRX835hw3UyrMXQnWbw1RcsIPZPblv&#10;q+uy1a0uf1XwZxdSzjAxxEUvaR3O3+Knh3xn4p8HaJ8UtIkstO+NHw4WPUZrfT5hL+6yzSWkuOcS&#10;RjIU5GdwBKnJ/Sb4IfFnQ/jd8L9B+JWhfJFqsCtNCTlre5UbZoW943yM9xg9K/FX9jHxd4I8BuYN&#10;Ohv/ABZ4z8azrJdpaKbgabYF8xm5nPylgG3yYyckA4IIr7G/Zs1E/A79p3xb8CZz5Phnx9E/iHQl&#10;6JBdKf8ASrdB0AYZIAxgIBg5zX2/hfmssuzGrkNV+4/ep6W06pK70T28j3s0oe0pqvHfqfqFRRRX&#10;9Dnzp//S+2v27r9vGviT4T/s9wMWh8WaudR1NFPP9n6btYg46ByxwemVPpXyF+0f8Sdf+H/xf8Qe&#10;K9T8Palb22l+Hn0nwzex27fY1vLvma4Mo+VSgYgAc4QDAr6U8U3yeK/28/Emp3JDWfw88KwW8bH7&#10;qS3TGV8+hw7c+1fJelfHX47zXnh3xnb3EPji1+ItxqVta+FfKjVYooN3ksXI+VQAC5bjbkn1H808&#10;aYqvis/nFRjKnShZpu2stdHZrVLrpY+nwMFHDq7acmepeB/iNpPi3xB4Y0y21yHxN4T+HXhv+2NZ&#10;vZlW48zUMHywZJQWSSIqXyCD2PBIr4Un8TX3jfxJrHxI1vc+p+K7tpY4wC7+VnZbwxqAWYhAAqgE&#10;njivrb4s6N4n+GH7NvieTxRo+leH/FXxG1O0sWttGjEcMVs21jGSCdzlVkDnJHzgDpXyfb2q2n2R&#10;7SSS2msMGCWF2iljIUrlXQhlJBwcHpkV6XhvgcNOpVxlG3Knyprr1bv1u3+B+MeNOexo06WCqu0Z&#10;O7sdq3hM6Lp95rnju3ljg00BpNKhlWG5Z2+5Ddzn5bVn6iAbrpxkLGnLCz8SvGVr4o1PT9NsdXfQ&#10;4NKhNjHoGoWE2n2djElvG8r264laPz2OdkiyORmSUlQVrh7L7dpd9Z6jpWo3VpcafLLPbsspcRTT&#10;giSRVl3qHbOS4G7OCCDzVO2srizJaDUrxSyXMTE3DklLw5nDEnJMnRzncRwWxxX7bRxdKCtFHx3D&#10;/H2S4CiqdCDVz72/Z/8A+Ci3hHwL4Dj8E+O9M1PV59Bk+yw3dji5jkiUZ4ZirFVJIjJLEpgs2Tgb&#10;mo/tx/s3azqnjW81Hw/4mls/HunQ2GpWbWkfkt5MckHmqd24O0UgQ84wikDIzX5JWVqdNvdZstLx&#10;EsV1sQNlgF8uMY5OTxSaNNLHD9gvXzcwEjnOWUHggkc8V+r5PwnRxFOnOo2uZbn6xRzNVqSqQWj2&#10;N/WPFGmPJd6daWeo3thbNN9jkkhCPMEUm2M6HIAztEoBOeSpHGIdQ8ZxXj6cPDmkXAitrXT7e8ZY&#10;SrG6tSxnbg4YuXIJbkg4BAyC4kAZJwBUPhJnNnq3kMvmfbZyueQDgYJA5xXh8c8N0sqoRlRlzXeq&#10;Pq/C/gfBZlWqYGp7sGm2fa/7Kn7RHwp+DA8ReKPF+ma9/wAJTrUDWFu9nYiVLOzBDAqzHDPI4Dtx&#10;gbVHODX134B/b+/Z8+HngvRvBOjaH4mks9GtY7dHlsAZJCg+aRyGALOcsxAAyTgCvgWH9lDxnNqV&#10;9aXfxBjtltoBOsi2MjpITHHLsQjjgOecn7p6nivPvEHw21/4epZf2zrK6supRmRQYWhkjKhcgg9Q&#10;d3p1Br8+q4qrRp3aVkfo3C3AOS1qyy/Dc8beW1jb+IHxx1T49+MtV+I2sanb6EktylqkG+a5ura2&#10;SVFUQwKiAkZDoGZC77goLqCNeTxNe/FrWbO38QW10dSFpLFZ+IvIY3Grm0kKb5oSI/tikHAECm5i&#10;CnIlAwfC/BGnR/2DfiC4ntxqjSwXQilZRNEkxdVYZxhWAIIwQeQRXctHftZXumPql49pqNzFeXEb&#10;S5D3MJBSUEgskgxguhViPvE10vMabVpJn8v8Uce5VSr1cBiI8yi2vuNXV9I1PQhD/bUCi0vSVtry&#10;FvOsrkg4KxzgbS46NE22RTwyivZPgc+heOPhL42+Afjaym1i18LH/hINKtIpzbyTQKTI0AcBsKJM&#10;g4U43kjBwR4Q8MkyzJcXVxNHczi6mSSeR0lnHSWRSxVnHZmBPTmu5+DfiA+Dv2gPBGtsQtrqk0uj&#10;3YP3XivUKoG9hIFb8K/OOPMBDEYGcqas4e/H1Wp8b4bcRYOhnKpYNWp1N0z0Hwr4w+Nmo2Hgrwz8&#10;OLPRvhV4T8di6XTZrCP7VcSS2qNiO4mfnzXYbAcKc5yOCK7zxd451rUPgn8MP2irjfJ4p+FetRQa&#10;ocfvZI4pBb3auBzuk2o5zwCW45roYNe+HfwqPizwLfaPdeI9G+FdxLr8N8+IorO/u2DW9lEVOWO2&#10;RjuPGckrwMdBpPjOH40/CT4m/D3WPBqeD9bOlnVmtY3SVblL2NriG43KFy7svzgjIJGfQfiOIzOp&#10;Sr0cfRw6jGE4ty0T5ZaN/wAzumtz+rlSTjKDldtbeZ+w9ldw6lZW+o2TpLb3UaSxuOQyOAykHuCD&#10;kVa2v6JXzR+xz4tl8afsyfDzWZm8yePS4rSQ991nmDn8EBr6Yy3pX9drGXVz4/kP/9P6g+Flrb+J&#10;P2lP2kJ9STz4JtR0/T9pJGYlglV1yMEAg9qr6n+wz8CJruPUfDdvqPhi8hJaOXTr+ZSjHgkCYygZ&#10;6ELjir/wSU237R/7Rmnvw6a7YTfVZYZcH9K9lsdM+JKfEm81G91GF/CbQLHBbhf3wkX5txGcAEuV&#10;yOTsGRgjH+cHixxFmeD4pxrwmJdKyi7XtzWS0sfo2U0Kc8LDnjf9D4O/bB0KXwZ4X+FXw7OqXWsL&#10;b393O1zeOZJpTFGXUu3qpOB6DFfLFfZX7fEDJq3w01Bh+7F3fRZ/2ng4FfGtf0n4K4mdbIKFao7y&#10;ldt922z+PfpB3Waxj0SCiiiv1lH4FS+JHkMX/Ia1z/r8P/opKbd6dJqFzZwWUMtxqU8yW9pHBnzZ&#10;ZpmCrEoHXzCQMVm3N/c2uv63HBZS3IN1nchUAHy0GPmI54zX1j+wzp1p4s/ar8HQ63ZPDHpcV7qE&#10;KzbSGuIIsRkAE5KFtw9CARyK/pLAZvCjksdLySP7J4eo3oUn5I+yPgr+wz8FtDtJJf2itZi8Q+L7&#10;K1S9u9BgvGigsIpMbA8Vuyyytk4yx2k8BSCDXq9j+yz+xF8bLbUdJ+HWlHRtU055IGu9LnuIJYJ4&#10;sCRSrO0TmMsA4ZTzwD3rnf2lvhDrPgb472fxl8Oa1e6Fofi2Ca21m8h0/wDtRLO7RYDA7RoPMWKX&#10;yFBOSFYA4AYkcT+yD4vk1Px1qc0XxSsn1i61zUGGk3WlraJqH2yUTXDRPkOrttygHTGNpU1+T4zF&#10;Tru9V8zZ9rhq0qTUqbtbsfGHxs+EPj39n3x4PA3i+8bUbC9R59I1Ncol3ChwyOoOFmjyAwHBHI4N&#10;eWTTTT/NM7ORx8xJOPxr9hP+Cm2j6fP8AdO8TyRh9R0HXbGS1I4dvP3wyRg+jq2SOhKg9q/Es+Id&#10;T/6AV1+af/FV8DnGAcaqcHoz+vPCbjKniMunHFRvOOl7G14EbdoGf+nif/0Ya7KuK+H5L+GopSNp&#10;klmYg9QS5OK7Wt53uf47eIU75ziX/eYVi6xdSafNo+rRHbJp+p2M6n0InVc/ka2q5/xJG09rZ2SD&#10;LXN/YxqPUm4Q/wBK48cv3Uk9rHNwRKSzSg478yP0u+Kn7LGv/ETxTrmqeHvGB0Tw143NlLrun+Qs&#10;jTvaBQrRSHlCwUA4xk5zkHFe7+B/gn4Y8EeIvE3ie2uLi+u/E6xQyfaH3JDawKVjgiHZFyT+Q4AF&#10;dt4ntPEh8IXVn4TlSDVxAEt2cAqHAA5yRx156jqATxTvBMXie18L2EXjSaOXV44wLho/9XuUYJBy&#10;SQcZBOCQeQDkD/N3MON83xGHjSnXXs1Ll5Va7Wj17rRat9D/AEkp4SkndJ3etzhf+Cbl87fswWFl&#10;cNltP1XU7YfRJyR/Ovvb7RF61+f3/BN23kn/AGbEvuQt3reqyr7hpsD+VffH2R/U1/qFg6lX2UPR&#10;fkfnrUe5/9T6meO88Ifts/FjQ7LbFL4p0Gx1W1LglGmgXy8kDBIBZs47A1478Pof2jPj14Kbx7rX&#10;xVg8HaR5lxFNbadaKk0DWzlJFlmdlMZUjOQTxg96+jP2u7Q+Af2jvg18Zl+Sy1J7jwvqMnQKLk77&#10;UsemN7SZJ6DFfHf7RvhT9n7w58QdU02y8Ga94k8TyxHVLvTNMmlt7BgwLmeZlDbVP8RVTzkda/lT&#10;jrJ4R4iqJUvfqqMlLkjKyjo17zst1qfV4Cs3h029Fpa9jl/Hl5rfjf8AY50Pxnq99NrV74I8SSRy&#10;388jSvcW4uXhEvmMSWBEkYzk9PavDlYMoZTkHBH0r65+FnirxB8SfDsnwP8AGeiaZ4e8L+PfDc9x&#10;4ag075oo/KLb0Z2JZplOJGzyCCcA5r4r0AX1tayaNqyGLUtHlksbqNuCstuxQ5B6ZABr6/gGtKnP&#10;EYSaSfM5RS25ZPp6O6P578ecnc6VHGwV0tGblFZ32TxJea/p9joFq2pNe+ZGbaPHmlkRpAYx1ZiF&#10;YBepOAOSKuQTxXEKTwtuRxkEf54PYjtX6X7Nqz6M/nOtlFalThXavFnk0X/Ia1z/AK/D/wCikrvv&#10;hz471j4VfEbw58UNCi+0XHhm6W4lg3BTcWrgx3EIJ7vGzBeuDg44rzea6jtNZ1l5SEja+wWbgAeU&#10;nOfqK0RHb3TW11Iu8W8hkjUMCpI2lWIA5wRwAx9eD0/pfKLVspp4VK8pLY/rPIFbDU5N6JI/pAsP&#10;iXqfxY8NaB8XfgFqdv4j0yNZEvtDnlW2+0CQDKNKVcwXMJHyq4CMCQxGQw+cPgn4E+PAsvFfh7WP&#10;A1v4Gg1jxTcaudXvLiyuZLS2WYSqLa3ijYSTEr8srlUGdwzgA/jR4a1/xT4J1Zte8C67feG9QkwJ&#10;JrCd4fMA6CRQdrj2ZTXZ3Xxk+NXxR0B7Lx94/wBZ1WweSSJ7U3HkwyIjFQJBCI94OOQcg+lfmXFW&#10;UTymKnWd09EfqPBnDtfO8T9VwtrpdT6//b5/aW8K/E7xPoXwe8I6lHeaJ4cvvtN/eKwMV1qUcbRx&#10;QRMPlcRBmLkfKWIAyQDXxVXDeIvD2laxLoPhG5uY9G06/uvK+04VfJlVGaEBmICeY+FMhOFGSete&#10;yeLPhn4o+FE1j4a8W3dte3ptkl823njnDqeAxKEhSSOh69eetflWZVJYhKutj+teAcJSyapVyWdn&#10;K1799NTg/AgA8OxbeP3s3H/bQ12Ncb4DO7w3C56NJKR9C5roNU/txtLv7vQbM3TWCxefKeIoDcSC&#10;KPe3Tc7H5U6kAnoCa7VTc5Wif45cYZdUxee4mFJa8z/M0q1/Auhv4v8AjH8P/CUa7xc6rHdSjr+4&#10;slaaQn8FP4isOBHjhRJH811UAscAkgcnj1r2n9nB7fw3N8Qf2h9VQHTvBenyadYM3SS8lAMgUnqc&#10;lYxjrux3r5fjDGvD5fVcfiatFdbvRfiez4SZBKvnMW9Yw1b9D139pfXdJi1y58TfC34sX+m+L59U&#10;s9HfSba9H2eOXzBDI0kBIGECsWOCN3U8177pll8Z/hh4F8Z658UfGtr4q06x0meWylitRazidI2O&#10;ZMZUg8AYY5PPGBn5I+GOo/sx+N/D1n4X/aG0kaT48naSW7utTtm055ZJ5GdSsybQQFYANJgnqTk1&#10;6p8cvAnhf4SfABvhl8JpZp3+JWrWen2KSXDXKk3RUkxsSf3exc5BxyDmv5rx+DhKphsjcJOfMkpS&#10;hF3Savyz3skf25CppKtdW3sn1Pun9g/wzJ4Z/ZV8CQTIUlv7aS+cf9fMrOp/FSDX19tPv+Vc/wCD&#10;vDll4O8J6N4T00YtNGs7eyi9fLt41jXPvha6TNf25TwVopHw/Of/1f1c/a7+E1x8ZPgL4k8L6ZHv&#10;1m0iGo6Zt+99ss/3sag9i+Cg6ckelfCXg3UH+K1v8N/2kLK9tbFtJsrnSfFP2uQQp9mVSJg5PAZJ&#10;cuoOBhuuDX7EEArzyDX5GeMPCGl/s/ftDav4A8R2iTfCv42s81usgzb22rv8s1u3ZRLkFTxnK4OV&#10;OPx3xfyKrWwX13DJuVNO6Su3Fq0l621Xmj2corqM+SWzPnUfEjwtZ3tj4N/Zn8NS+N7vwHLf6xDq&#10;V/Lsis4Z2JnjtUTymlQ5ZUByAT0YVyH7RGhaXqjaN+0n4RRv+EU8fwRR6oI8j7JfqDGHYr90sVZH&#10;P99T3PP0h+07of7O/g5dJbUPFE3w817TLR4LZdEhJuJrGYkNC0MYA2Md2GZgAc8nOK5P4WfEzwZ4&#10;gXw/+yjpvw81RfB2tafcMLnUmVLmSBy0xvGjxgK8mSHyMHG0HAFfjWS55ahSznA0ZWV+bm3cNXLV&#10;2T11SXmdGeZPTxlKeErPR6K3foXf2LvDfwP8ZeIdM8G+MdOfTvHOg3Cano2qwXcsb6gluwcxyAsy&#10;NLGD8wCjfHlgAQxGh+2b8Cbrwn8XbLWPhrok+pR+N4bm7m07T0Es0d3a/PcTJAp3eW6EMxAIEmR9&#10;5gD8lePPAvjj9m3x9aaTPdSRQWtyLnw5rWDtcxHMccjDgSIOGU8MM9Qa+gvhb+2X8Q/D/wAZfEHx&#10;R+JWkR61Y60i2cUUYT7Xp1nGxdEtSuFaPc37xWAeTCsSGGD/AFBkmd4XH4SNalJOLWjR+JYmjQjQ&#10;eWZsuVp2v38z89tasJVv7+T7BLqenamwk/coZCrgBWR0HzAgr6cHIODUFvcXVuuxdK1RxwButpDg&#10;D04r9NfiJ4R+FfxU0qf4kaF4git9dvbmd5NQtIBFZToAhAubNQrK++TYpGJFAJmLHFfLWveCPGXh&#10;eD7dq+lvNppYqmoWWbqyYgAkGRBuiYBhuSZI2HGRX32C4vxmDpxhSSaWxw5nicxy+klQp+0guqPn&#10;f7fef9AjUf8AwFk/wpfDuo3el6ebW60fUd5llf5bVyMOxI7ehr1iK9s7gboZ0cf7LA/1qVp4Y+ZJ&#10;FX6kCvB4l4pr5nCMMRHY5+EfHrNckxLxGEoWk1Y8/PiFiCG0bUiDx/x6PyPyqtFqhgjaLSfD94kj&#10;cKptjAme2WOABXp2mJca7dpp3h+2n1e7kYKkNlC9zKxPAAWIMc1674e+CHi/VboxeJg2jpHNFBLZ&#10;27Rz6j5krmNY3C+ZFbOSpH7wllwdygkZ+XoZWnoon7LgfpN8WZi3y4eMW+rWx4R4V8O+I7fwxcrp&#10;Wl3Orf2LEsuoTW8Za3tPPfCmeUkLGhYkZYjABJwoJH7Tj9m74J/D79mqz0r4sOy6TpBi1/Wp4pzE&#10;b2/SMkhnjO6RQW2RIpBPyquc4Py5efHXwz8ANB1X4YeAtCsby7ljurS5sDJ9ptsS4USahMrOskq5&#10;b7jl5FOGVFCEfGGufHb4nat8J9C+FHjy7NzpXh28lazVCGmvhhVs4NoJZhCd+zPJLKD90E+3zUqC&#10;be/U/MMHDB4CpUm5c+Inq15s5nxV5Hirxw8Xw20E6RceJbhbPR9IikklEMbHAklLsxLgHfK2cDoM&#10;AZr9GIr/AOCvwA8KeG/2fPiZZy/2Xc28dxNqNzbudPnvTL5jGSYDG7zQG7hRtzgYrh/gB8BvFPgX&#10;wxrPxU1e3gl+J17p076Pp07AiwiKny1ZQc75Dw56D7ueTXlWi/tVfFDxToul+GfiR4H0nx+muzXN&#10;m+m2W5dTSe0J81ZrRg4DKOQygLjkEHIH8ucaZpLiLEypYV81Gi/e5ZqMubo07W019T9S4LyF5dRd&#10;fEL97U8tEux9s/FHxT8K9fvvB3gLUtEtPGsni6Uraxw+XMsNqkZaS5EnOETAGQRkZweMVx/gLw9Y&#10;/F39r3StC0iADwZ8CNOXCpzD/ac6iOGEdsxovTt5eDgmvHNN0v4b/s7+AtS+PPhnw7qeieIPEMJ0&#10;3RtC1JvNlhuZ5OI7ePl1V3XewY5wvGAQD+iv7IvwUuvgt8Jre38Rky+LvEsh1fXJmO52vbr52Qt3&#10;8oHbnoTkjrXf4OcE0YYv29KUpU6V0ubrNvV2u1otND6POMa+Tldk32Pq2iiiv6oPlj//1v37x6dq&#10;8N/aB+CXh/4+fDXU/Aet/uLmQedp92uRJZ3sYJimUjng8MO4yPQj3IUtZVKaknGSumNOx+RXwt1y&#10;08aprfwO+Pug21x8SfCltLYXCTxoX1GyZcJNBKwBIcYLEEc4bucfOHgi9m/ZZ8Bal448Q2NxffEv&#10;xcZLDQtImZrm6tdPtWKxK/UiNQu446gKB1OP1E/af/ZpPxhtrHx14BvV8PfEvwyPM0nU1+USBTk2&#10;1wQMtE+SOQduTwQSD8pfDDxz4Y+IPjC7sfiH4ci8O/HDwzZzWEtvdrtZwQSJLUsSGR85yASFJAJU&#10;k1/K/G/CM8jlVrU4OeEqNOUV0tfTyi3vZH1eAxirJJtKS2Pnbwf44PiXTvDfw9+OmvWHxG8LfExZ&#10;ZYbmFgl5pGoffkjYEK8aIWwrEAocgAKCK8m+IPwY8YfCy1HiTw/P/wAJz4Any1vqdkRPPbR9lnRM&#10;lgBxvGR64OBX158EPg34B+B3wpuPib8W/D1rbeJNO/tB7u5mUSyLCZXUIgYlCXUYUgZIYDODivHP&#10;h3oXjz4beANb/aas9YTwj4f1K4m1BfC7RmSzmsJDiCNUYgRyyEjaygDac4xgV5mT8WUqeJrVMtly&#10;wUlG1vdnN3+G19bW1Wnc8fiDhTD5jRVHGRu3qu6R81eGfE91ZTPrngnWHsridSkklswKSIQQUnic&#10;NHKpBIKSqRjPFfTfw+/aSGg6zYX/AMQ/C/8Ab8Vq3ztY3TReYnmGXDW1wzxZ807yVdcng/KFAr/8&#10;I/8As5/Gn4Y2nxu8Qw/8Kk1PUbySx+02Uu2Ka4Q4LNEFCsCcknaCOrMetc1qf7KnxmsQbjwNrmie&#10;OrNkSVFWb7HeGOQBkJRsxYYEEHeM8HFfruW+JuG5nTxN6ck2rS2ut7PZ/efkNTgfPMsd8uqqpDsz&#10;1PUfjF+z/wCKPE914h8SaXamzur83DWWq+H3lkEDzQFoxPbw3gULGkiKEwPnB4YFjxbeN/gQuqvc&#10;aUdF021CKVjtvC0kswdAQdrS6YpxIfnJLjH3QMAk+NX3wy+OujsU1X4b6r8vBa18u5T8CrAGsyLw&#10;f8WrhxFa/DnX3c8YNqqjP1L19VT41wMldVoP/t5f5nFLH5/F2ngrs+m7/wDaM8MaRLD/AMIFp2rT&#10;JbSQzxRzbbC2WeNvMDqRNJKQu50VDGqlGG5SVGPLviJ8dviP8Sry7lvZ7fw/YXs8lzJaaShhMkkq&#10;hXMt0xM7AhQCqsiHqVJNZeifs9/tJeJ5FSz8GxaJE3Bm1S7SML7mOPc/5Ka9/wDCv7Cc8gGofGLx&#10;kbi2jG6Wz0sG1tgByd88gDsuOp2r+FfJZ/4w5Pgk1VxCb7Rd3+B2UOHOKMy9ySVKD6nxJpA1DXtV&#10;j8I/D7SpNe1iUgLbWigpGScbpZPuoM8kkjv9a+yPBXwd0L4GX1hrfxCuLXxH8XNZt538PaY5ZLGK&#10;4hTIijkI2GUngOxBJ4XGc19l+Hvht4G0v4a32gfBNrbw5FqNvLFbajYKruJeVWUync0hBHUsTjOC&#10;OCPgE2nxv/aTEnwc8Qzaf4f8TfC4/aJNRmZ31C7u49wtpICACkbYQySZJOQ2CSAPx6PiVLiKdSMJ&#10;qlQpu003adu78r6NJ38z9J4a8OMLk6VVrnqy6s1fgT8SfE/iTxpJqlhby3/xDuXaTxXqGsK1tZaJ&#10;p1vKc2sMYYDLBflIHU5OMHHtfgfQPh4nxi1/9p/wRqdpB4OltLu31aWeFkK3duyhprZmAGyQDLsp&#10;IYkjBY8canwj0D4peFbD4yfF9rr4e6pYJJZeKgrG0i1eC1IG5ypUFZCF+bBJ5UA4U11/w8+Hmrft&#10;g6lYWOm6fJ4U/Z78NyKsNuqm3m114DgKqjpAGGSSTn3Y5XfC5Ks5xc6GW3jdclRr4Uuqv16ctrJI&#10;+yliPYwTqdHdHd/s9+C9W/ae+K8f7SHjezeDwH4Zd4vCFhOMfaZlOGv5F7gEHZnjOMZCnP6l+1Zm&#10;kaTpmgaZaaLo9tHZWFjEkMEEShI440AVVUDgAAYArUGMV/UmQZFQy3CQweGjaMVZHyuIxEqs3Obu&#10;2Pooor3DE//X/fyiiigBo6Zr5j/aD/Zi8EfHywgvbt5NB8W6Xh9N12y+S7tnXlQSCpkjz1Un12kG&#10;vp3igEdBXPVoxnFwmroqMmndH4y+NPFHin4cWa/CP9tbw9/anhmeaJbTxTZK7WN00TAx/aVTDRyH&#10;GTnr3UgE16L8bfCl38avDXg2y8BPaat4Gguhf6ibaVWE8NlHut7aNBwyu4wwyCCAMdcfp7q2kaT4&#10;g0640bXbOHULG6QxzW86LLFIp6hlYEEfUV8D+Lf2DbPQdUuPFn7NXi67+GuqzsZJLEZudInbqA0B&#10;OU9MjcAOAtfg3EPgrCOJhj8nlySi3JQfwczVm0uj812R7uGzp8vs6uz3fU/IXwv8GPiB40u/h18O&#10;viGs9i+o31wbbTnVomtNPilMt7eTIeRJO/yRkjkIT0Ar1zSvDNz48+I3j7x5H4A1bxLoUGrnTbC8&#10;0TUhZ3GnrpyCMrFFx5g2lMHcAMYHevsnUfFX7UvwuvEn+LfwiXxlFaI8a614XxPOsTfezbkNINwG&#10;SFKj1FfNuj+If2RY9VkuNE8TeJPhXq0kpkngZ7q1XzSckSRusiHJ4O4D6183mWKzelOccbhXHS0X&#10;G8o3bu9mpLp+J20VSaThJPvc1/Hfxd8b/An44eFNOt7/AFTUPBGj6HYvrcF/MbiaNb+4ljM87Esf&#10;MiLoM5x8oXODmuw8P3/xL+NHhL4ieKNH+Ieo6Ta+H9X1QWC2Qi2zQRRiSFN5TcEHGCDkg9a79l/Z&#10;28Z+NfEXjLUPiTo2o2/iXRE0SWymu7aMrEmSZNzyBizHnGwYOCDU/wACtC+DPwJ+HOq+AH+Jeian&#10;b6hdXFwZ3vLWArHPGsYQqZ3BKhc5yM+gr85zPNKUMIqlHCv6ylBa0373WT23Tv6ndTovms5qz132&#10;NH9jvTNT1L4XaX8S9d8T6tr2o+I4GE8eoXb3EML288kZ8lGOEyV5x1H4Vs/FzQvEWseKprAx6ndW&#10;2pxWcFklq8n2IRvK0d/HcopEY3RNuDyKe20giuN+Hfxe/Zw/Z/8AAdt4FHxHstXispZ5I2hPnOfP&#10;dpCoFuJFwC3HNXYv2t5vGUrWPwQ+G/iLx5Pnas0Vq1rZA9PnuJAyqM9yK+Bnw7xBi+Ia+NweFlKM&#10;m1FyTjp07W0VrdtDueIoQoKnOSTX5n0V8NPDmseFfBthomvXcl7qFuHWWWSQSbyGIVlwFChlAIQD&#10;C5xzjNfPfxh8f/A74Z/E2x8aywza18SmtmsLTS9KYyXV15p+RJo4+M5OFL5IHQHAA3bH4Fftf/Gs&#10;hviZ4ntPhX4el+9YaIDc6jIh6q05O1DjjIY4PIU19c/BX9mH4PfAaBpfA+jhtVmUifU7w/aL+Un7&#10;xMrDIDHkhQAfSv1vgX6OeN+tTx2bVuVzvzQhpdPdPy8jyMZxFDkUKS26s+R/BX7MnxP/AGhNZsvi&#10;B+1O/wDZHhu2kE+n+DLZyUOOVe+kBG48/c69c7RkH9LtN02x0axg0vSreO0srRFjhihUJHGijCqq&#10;qAAAOABWjk/nR0r+tslyTC4ChHD4SCjFbJHylevOpLmm7sfRRRXsGIUUUUAf/9D9/KKKKACiiigA&#10;ooooAK5bX/BnhDxbbiLxTollq6Yxi7t45wB7b1OPwrqajT/Vis6gHzVrf7Iv7M2qBp774b6M8h6k&#10;WwQ/+OkVh237Fn7K0MoZPhppJP8AtRsw/JmIr6ou/wDUmq8f3xXDUpx7HRDY8t8Ofs//AAP8KyI3&#10;h/wJotmyjIZbGEsD7MykivXY4YreEQwII44wqqqjAAHYAU5Pvr/u09vut9RXXRRgyWiiitxBRRRQ&#10;AUUUUAFFFFAH/9lQSwECLQAUAAYACAAAACEAT+wRhwkBAAAVAgAAEwAAAAAAAAAAAAAAAAAAAAAA&#10;W0NvbnRlbnRfVHlwZXNdLnhtbFBLAQItABQABgAIAAAAIQAjsmrh1wAAAJQBAAALAAAAAAAAAAAA&#10;AAAAADoBAABfcmVscy8ucmVsc1BLAQItABQABgAIAAAAIQAwdxsPxgIAAEYHAAAOAAAAAAAAAAAA&#10;AAAAADoCAABkcnMvZTJvRG9jLnhtbFBLAQItABQABgAIAAAAIQBYYLMbugAAACIBAAAZAAAAAAAA&#10;AAAAAAAAACwFAABkcnMvX3JlbHMvZTJvRG9jLnhtbC5yZWxzUEsBAi0AFAAGAAgAAAAhAB5rQWLi&#10;AAAACgEAAA8AAAAAAAAAAAAAAAAAHQYAAGRycy9kb3ducmV2LnhtbFBLAQItAAoAAAAAAAAAIQBE&#10;lmwHdTUAAHU1AAAVAAAAAAAAAAAAAAAAACwHAABkcnMvbWVkaWEvaW1hZ2UxLmpwZWdQSwUGAAAA&#10;AAYABgB9AQAA1DwAAAAA&#10;">
                <v:rect id="Shape 1073741828" o:spid="_x0000_s1027" style="position:absolute;width:836931;height:702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GhAywAA&#10;AOMAAAAPAAAAZHJzL2Rvd25yZXYueG1sRI/BbsIwEETvlfgHayv1UhUbShsIGIRaVeLQS0k/wIqX&#10;ODReR7YJ4e+7h0o97s7szNvNbvSdGDCmNpCG2VSBQKqDbanR8F19PC1BpGzImi4Qarhhgt12crcx&#10;pQ1X+sLhmBvBIZRKo8Hl3JdSptqhN2kaeiTWTiF6k3mMjbTRXDncd3Ku1Kv0piVucKbHN4f1z/Hi&#10;NRTxvPBZqeG2OnxW7y+VGx4vo9YP9+N+DSLjmP/Nf9cHy/iqeC4Ws+WcofknXoDc/gI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OXoaEDLAAAA4wAAAA8AAAAAAAAAAAAAAAAAlwIA&#10;AGRycy9kb3ducmV2LnhtbFBLBQYAAAAABAAEAPUAAACPAwAAAAA=&#10;" stroked="f" strokeweight="1pt">
                  <v:stroke miterlimit="4"/>
                </v:rect>
                <v:shape id="image.jpg" o:spid="_x0000_s1028" type="#_x0000_t75" style="position:absolute;width:836931;height:7023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SV&#10;9EnJAAAA4wAAAA8AAABkcnMvZG93bnJldi54bWxET91qwjAUvh/sHcIRdjNmqhuzVqPI2GQgWPx5&#10;gENzbIvNSUkyzXz6ZTDY5fn+z3wZTScu5HxrWcFomIEgrqxuuVZwPHw85SB8QNbYWSYF3+Rhubi/&#10;m2Oh7ZV3dNmHWqQQ9gUqaELoCyl91ZBBP7Q9ceJO1hkM6XS11A6vKdx0cpxlr9Jgy6mhwZ7eGqrO&#10;+y+jIK42t62Mj5u8JDbltjzv3PpdqYdBXM1ABIrhX/zn/tRpfjZ5nryM8vEUfn9KAMjFDw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tJX0SckAAADjAAAADwAAAAAAAAAAAAAA&#10;AACcAgAAZHJzL2Rvd25yZXYueG1sUEsFBgAAAAAEAAQA9wAAAJIDAAAAAA==&#10;" strokeweight="1pt">
                  <v:stroke miterlimit="4"/>
                  <v:imagedata r:id="rId12" o:title=""/>
                  <v:path arrowok="t"/>
                </v:shape>
                <w10:wrap anchorx="margin" anchory="line"/>
              </v:group>
            </w:pict>
          </mc:Fallback>
        </mc:AlternateContent>
      </w:r>
      <w:r>
        <w:t>Republic of the Philippines</w:t>
      </w:r>
    </w:p>
    <w:p w14:paraId="57FEE008" w14:textId="77777777" w:rsidR="009821A6" w:rsidRDefault="006C1CB3" w:rsidP="00787939">
      <w:pPr>
        <w:pStyle w:val="Body"/>
        <w:pBdr>
          <w:left w:val="nil"/>
        </w:pBdr>
        <w:jc w:val="center"/>
      </w:pPr>
      <w:r>
        <w:t>Department of Health</w:t>
      </w:r>
    </w:p>
    <w:p w14:paraId="67E57270" w14:textId="77777777" w:rsidR="009821A6" w:rsidRDefault="006C1CB3" w:rsidP="00787939">
      <w:pPr>
        <w:pStyle w:val="Body"/>
        <w:pBdr>
          <w:left w:val="nil"/>
        </w:pBdr>
        <w:jc w:val="center"/>
      </w:pPr>
      <w:r>
        <w:t>RIZAL MEDICAL CENTER</w:t>
      </w:r>
    </w:p>
    <w:p w14:paraId="6864319D" w14:textId="77777777" w:rsidR="009821A6" w:rsidRDefault="009821A6" w:rsidP="00787939">
      <w:pPr>
        <w:pStyle w:val="Body"/>
        <w:pBdr>
          <w:left w:val="nil"/>
        </w:pBdr>
        <w:jc w:val="center"/>
        <w:rPr>
          <w:sz w:val="24"/>
          <w:szCs w:val="24"/>
        </w:rPr>
      </w:pPr>
    </w:p>
    <w:p w14:paraId="66D048B2" w14:textId="77777777" w:rsidR="006C30A5" w:rsidRPr="00A85B53" w:rsidRDefault="006C30A5" w:rsidP="00787939">
      <w:pPr>
        <w:pStyle w:val="Body"/>
        <w:pBdr>
          <w:left w:val="nil"/>
        </w:pBdr>
        <w:jc w:val="center"/>
        <w:rPr>
          <w:sz w:val="24"/>
          <w:szCs w:val="24"/>
        </w:rPr>
      </w:pPr>
    </w:p>
    <w:p w14:paraId="5F81CDBF" w14:textId="77777777" w:rsidR="009821A6" w:rsidRPr="00A85B53" w:rsidRDefault="006C1CB3" w:rsidP="00787939">
      <w:pPr>
        <w:pStyle w:val="Body"/>
        <w:pBdr>
          <w:left w:val="nil"/>
        </w:pBdr>
        <w:jc w:val="center"/>
        <w:rPr>
          <w:b/>
          <w:sz w:val="24"/>
          <w:szCs w:val="24"/>
        </w:rPr>
      </w:pPr>
      <w:r w:rsidRPr="00A85B53">
        <w:rPr>
          <w:b/>
          <w:sz w:val="24"/>
          <w:szCs w:val="24"/>
        </w:rPr>
        <w:t>PATIENT SATISFACTION SURVEY</w:t>
      </w:r>
    </w:p>
    <w:p w14:paraId="11BF069C" w14:textId="77777777" w:rsidR="006C1CB3" w:rsidRPr="00A85B53" w:rsidRDefault="006C1CB3" w:rsidP="00787939">
      <w:pPr>
        <w:pStyle w:val="Body"/>
        <w:pBdr>
          <w:left w:val="nil"/>
        </w:pBdr>
        <w:jc w:val="center"/>
        <w:rPr>
          <w:sz w:val="24"/>
          <w:szCs w:val="24"/>
        </w:rPr>
      </w:pPr>
      <w:r w:rsidRPr="00A85B53">
        <w:rPr>
          <w:b/>
          <w:sz w:val="24"/>
          <w:szCs w:val="24"/>
        </w:rPr>
        <w:t>(</w:t>
      </w:r>
      <w:r w:rsidRPr="00A85B53">
        <w:rPr>
          <w:sz w:val="24"/>
          <w:szCs w:val="24"/>
        </w:rPr>
        <w:t>Family Planning Clinic, Smoking Cessation, Animal Bite Treatment Center)</w:t>
      </w:r>
    </w:p>
    <w:p w14:paraId="686D4990" w14:textId="77777777" w:rsidR="006C1CB3" w:rsidRDefault="006C1CB3" w:rsidP="00787939">
      <w:pPr>
        <w:pStyle w:val="Body"/>
        <w:pBdr>
          <w:left w:val="nil"/>
        </w:pBdr>
      </w:pPr>
    </w:p>
    <w:p w14:paraId="43AC10AC" w14:textId="77777777" w:rsidR="006C1CB3" w:rsidRPr="006C1CB3" w:rsidRDefault="006C1CB3" w:rsidP="00787939">
      <w:pPr>
        <w:pStyle w:val="Body"/>
        <w:numPr>
          <w:ilvl w:val="0"/>
          <w:numId w:val="8"/>
        </w:numPr>
        <w:pBdr>
          <w:left w:val="nil"/>
        </w:pBdr>
        <w:tabs>
          <w:tab w:val="left" w:pos="270"/>
        </w:tabs>
        <w:ind w:left="0"/>
        <w:rPr>
          <w:bCs/>
        </w:rPr>
      </w:pPr>
      <w:proofErr w:type="spellStart"/>
      <w:r>
        <w:t>Lagyan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tsek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serbisyong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natanggap</w:t>
      </w:r>
      <w:proofErr w:type="spellEnd"/>
    </w:p>
    <w:p w14:paraId="3B087DE3" w14:textId="77777777" w:rsidR="006C1CB3" w:rsidRPr="006C1CB3" w:rsidRDefault="006C1CB3" w:rsidP="006C1CB3">
      <w:pPr>
        <w:pStyle w:val="Body"/>
        <w:numPr>
          <w:ilvl w:val="0"/>
          <w:numId w:val="3"/>
        </w:numPr>
        <w:rPr>
          <w:bCs/>
        </w:rPr>
      </w:pPr>
      <w:r>
        <w:t>Counseling (</w:t>
      </w:r>
    </w:p>
    <w:p w14:paraId="4FD23A6A" w14:textId="77777777" w:rsidR="006C1CB3" w:rsidRPr="00205331" w:rsidRDefault="006C1CB3" w:rsidP="006C1CB3">
      <w:pPr>
        <w:pStyle w:val="Body"/>
        <w:numPr>
          <w:ilvl w:val="0"/>
          <w:numId w:val="3"/>
        </w:numPr>
        <w:rPr>
          <w:bCs/>
        </w:rPr>
      </w:pPr>
      <w:r>
        <w:t>Treatment (</w:t>
      </w:r>
      <w:proofErr w:type="spellStart"/>
      <w:r w:rsidRPr="006C1CB3">
        <w:rPr>
          <w:i/>
        </w:rPr>
        <w:t>Gamutan</w:t>
      </w:r>
      <w:proofErr w:type="spellEnd"/>
      <w:r>
        <w:t>)</w:t>
      </w:r>
    </w:p>
    <w:p w14:paraId="4F17E340" w14:textId="77777777" w:rsidR="00205331" w:rsidRDefault="00205331" w:rsidP="00205331">
      <w:pPr>
        <w:pStyle w:val="Body"/>
      </w:pPr>
    </w:p>
    <w:p w14:paraId="6275F9EC" w14:textId="77777777" w:rsidR="00205331" w:rsidRPr="00205331" w:rsidRDefault="00205331" w:rsidP="00787939">
      <w:pPr>
        <w:pStyle w:val="Body"/>
        <w:numPr>
          <w:ilvl w:val="0"/>
          <w:numId w:val="1"/>
        </w:numPr>
        <w:ind w:left="-360" w:firstLine="0"/>
        <w:rPr>
          <w:bCs/>
        </w:rPr>
      </w:pPr>
      <w:proofErr w:type="spellStart"/>
      <w:r>
        <w:t>Itsek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kahong</w:t>
      </w:r>
      <w:proofErr w:type="spellEnd"/>
      <w:r>
        <w:t xml:space="preserve"> </w:t>
      </w:r>
      <w:proofErr w:type="spellStart"/>
      <w:r>
        <w:t>tumutugma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sagot</w:t>
      </w:r>
      <w:proofErr w:type="spellEnd"/>
    </w:p>
    <w:p w14:paraId="6301AD3F" w14:textId="77777777" w:rsidR="00205331" w:rsidRDefault="00205331" w:rsidP="00205331">
      <w:pPr>
        <w:pStyle w:val="Body"/>
      </w:pPr>
    </w:p>
    <w:tbl>
      <w:tblPr>
        <w:tblStyle w:val="TableGrid"/>
        <w:tblW w:w="963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3600"/>
        <w:gridCol w:w="1295"/>
        <w:gridCol w:w="1207"/>
        <w:gridCol w:w="1183"/>
        <w:gridCol w:w="1183"/>
        <w:gridCol w:w="1162"/>
      </w:tblGrid>
      <w:tr w:rsidR="00A85B53" w14:paraId="7561D24F" w14:textId="77777777" w:rsidTr="006C30A5">
        <w:tc>
          <w:tcPr>
            <w:tcW w:w="3600" w:type="dxa"/>
          </w:tcPr>
          <w:p w14:paraId="526033E9" w14:textId="77777777" w:rsidR="00205331" w:rsidRPr="006C30A5" w:rsidRDefault="00205331" w:rsidP="006C30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C30A5">
              <w:rPr>
                <w:b/>
                <w:bCs/>
                <w:sz w:val="20"/>
                <w:szCs w:val="20"/>
              </w:rPr>
              <w:t>Pahayag</w:t>
            </w:r>
            <w:proofErr w:type="spellEnd"/>
          </w:p>
        </w:tc>
        <w:tc>
          <w:tcPr>
            <w:tcW w:w="1295" w:type="dxa"/>
          </w:tcPr>
          <w:p w14:paraId="4FB44C4F" w14:textId="77777777" w:rsidR="00205331" w:rsidRPr="006C30A5" w:rsidRDefault="00205331" w:rsidP="006C30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C30A5">
              <w:rPr>
                <w:b/>
                <w:bCs/>
                <w:sz w:val="20"/>
                <w:szCs w:val="20"/>
              </w:rPr>
              <w:t>Lubos</w:t>
            </w:r>
            <w:proofErr w:type="spellEnd"/>
            <w:r w:rsidRPr="006C30A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/>
                <w:bCs/>
                <w:sz w:val="20"/>
                <w:szCs w:val="20"/>
              </w:rPr>
              <w:t>na</w:t>
            </w:r>
            <w:proofErr w:type="spellEnd"/>
            <w:r w:rsidRPr="006C30A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/>
                <w:bCs/>
                <w:sz w:val="20"/>
                <w:szCs w:val="20"/>
              </w:rPr>
              <w:t>umaayon</w:t>
            </w:r>
            <w:proofErr w:type="spellEnd"/>
          </w:p>
        </w:tc>
        <w:tc>
          <w:tcPr>
            <w:tcW w:w="1207" w:type="dxa"/>
          </w:tcPr>
          <w:p w14:paraId="52E0444C" w14:textId="77777777" w:rsidR="00205331" w:rsidRPr="006C30A5" w:rsidRDefault="00A85B53" w:rsidP="006C30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C30A5">
              <w:rPr>
                <w:b/>
                <w:bCs/>
                <w:sz w:val="20"/>
                <w:szCs w:val="20"/>
              </w:rPr>
              <w:t>U</w:t>
            </w:r>
            <w:r w:rsidR="00205331" w:rsidRPr="006C30A5">
              <w:rPr>
                <w:b/>
                <w:bCs/>
                <w:sz w:val="20"/>
                <w:szCs w:val="20"/>
              </w:rPr>
              <w:t>maayon</w:t>
            </w:r>
            <w:proofErr w:type="spellEnd"/>
          </w:p>
        </w:tc>
        <w:tc>
          <w:tcPr>
            <w:tcW w:w="1183" w:type="dxa"/>
          </w:tcPr>
          <w:p w14:paraId="00A8EA09" w14:textId="77777777" w:rsidR="00205331" w:rsidRPr="006C30A5" w:rsidRDefault="00A85B53" w:rsidP="006C30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6C30A5">
              <w:rPr>
                <w:b/>
                <w:bCs/>
                <w:sz w:val="20"/>
                <w:szCs w:val="20"/>
              </w:rPr>
              <w:t xml:space="preserve">Hindi </w:t>
            </w:r>
            <w:proofErr w:type="spellStart"/>
            <w:r w:rsidRPr="006C30A5">
              <w:rPr>
                <w:b/>
                <w:bCs/>
                <w:sz w:val="20"/>
                <w:szCs w:val="20"/>
              </w:rPr>
              <w:t>umaayon</w:t>
            </w:r>
            <w:proofErr w:type="spellEnd"/>
          </w:p>
        </w:tc>
        <w:tc>
          <w:tcPr>
            <w:tcW w:w="1183" w:type="dxa"/>
          </w:tcPr>
          <w:p w14:paraId="6B270740" w14:textId="77777777" w:rsidR="00205331" w:rsidRPr="006C30A5" w:rsidRDefault="00A85B53" w:rsidP="006C30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C30A5">
              <w:rPr>
                <w:b/>
                <w:bCs/>
                <w:sz w:val="20"/>
                <w:szCs w:val="20"/>
              </w:rPr>
              <w:t>Lubos</w:t>
            </w:r>
            <w:proofErr w:type="spellEnd"/>
            <w:r w:rsidRPr="006C30A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/>
                <w:bCs/>
                <w:sz w:val="20"/>
                <w:szCs w:val="20"/>
              </w:rPr>
              <w:t>na</w:t>
            </w:r>
            <w:proofErr w:type="spellEnd"/>
            <w:r w:rsidRPr="006C30A5">
              <w:rPr>
                <w:b/>
                <w:bCs/>
                <w:sz w:val="20"/>
                <w:szCs w:val="20"/>
              </w:rPr>
              <w:t xml:space="preserve"> di </w:t>
            </w:r>
            <w:proofErr w:type="spellStart"/>
            <w:r w:rsidRPr="006C30A5">
              <w:rPr>
                <w:b/>
                <w:bCs/>
                <w:sz w:val="20"/>
                <w:szCs w:val="20"/>
              </w:rPr>
              <w:t>umaayon</w:t>
            </w:r>
            <w:proofErr w:type="spellEnd"/>
          </w:p>
        </w:tc>
        <w:tc>
          <w:tcPr>
            <w:tcW w:w="1162" w:type="dxa"/>
          </w:tcPr>
          <w:p w14:paraId="534E13FE" w14:textId="77777777" w:rsidR="00205331" w:rsidRPr="006C30A5" w:rsidRDefault="00A85B53" w:rsidP="006C30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6C30A5">
              <w:rPr>
                <w:b/>
                <w:bCs/>
                <w:sz w:val="20"/>
                <w:szCs w:val="20"/>
              </w:rPr>
              <w:t xml:space="preserve">Comment or </w:t>
            </w:r>
            <w:proofErr w:type="spellStart"/>
            <w:r w:rsidRPr="006C30A5">
              <w:rPr>
                <w:b/>
                <w:bCs/>
                <w:sz w:val="20"/>
                <w:szCs w:val="20"/>
              </w:rPr>
              <w:t>Kumento</w:t>
            </w:r>
            <w:proofErr w:type="spellEnd"/>
          </w:p>
        </w:tc>
      </w:tr>
      <w:tr w:rsidR="00A85B53" w:rsidRPr="006C30A5" w14:paraId="0E0C11BA" w14:textId="77777777" w:rsidTr="006C30A5">
        <w:tc>
          <w:tcPr>
            <w:tcW w:w="3600" w:type="dxa"/>
          </w:tcPr>
          <w:p w14:paraId="44CE1523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/>
                <w:sz w:val="20"/>
                <w:szCs w:val="20"/>
              </w:rPr>
            </w:pP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Nurse at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Midwife ay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maasikaso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at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magalang</w:t>
            </w:r>
            <w:proofErr w:type="spellEnd"/>
            <w:r w:rsidR="00A85B53" w:rsidRPr="006C30A5">
              <w:rPr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14:paraId="310DC40C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207" w:type="dxa"/>
          </w:tcPr>
          <w:p w14:paraId="7826BC26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010CFC10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6A2EA7D5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62" w:type="dxa"/>
          </w:tcPr>
          <w:p w14:paraId="1AE99529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</w:tr>
      <w:tr w:rsidR="00A85B53" w:rsidRPr="006C30A5" w14:paraId="3C87801D" w14:textId="77777777" w:rsidTr="006C30A5">
        <w:tc>
          <w:tcPr>
            <w:tcW w:w="3600" w:type="dxa"/>
          </w:tcPr>
          <w:p w14:paraId="0010B928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/>
                <w:sz w:val="20"/>
                <w:szCs w:val="20"/>
              </w:rPr>
            </w:pPr>
            <w:proofErr w:type="spellStart"/>
            <w:r w:rsidRPr="006C30A5">
              <w:rPr>
                <w:bCs/>
                <w:i/>
                <w:sz w:val="20"/>
                <w:szCs w:val="20"/>
              </w:rPr>
              <w:t>Naipaliwanag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mabuti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at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maayos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mga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inpormasyong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aking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dapat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matanggap</w:t>
            </w:r>
            <w:proofErr w:type="spellEnd"/>
            <w:r w:rsidR="00A85B53" w:rsidRPr="006C30A5">
              <w:rPr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14:paraId="1C9BE9EF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207" w:type="dxa"/>
          </w:tcPr>
          <w:p w14:paraId="246A245C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170196D2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3303AF03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62" w:type="dxa"/>
          </w:tcPr>
          <w:p w14:paraId="2F5DCCD3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</w:tr>
      <w:tr w:rsidR="00A85B53" w:rsidRPr="006C30A5" w14:paraId="543A82BB" w14:textId="77777777" w:rsidTr="006C30A5">
        <w:tc>
          <w:tcPr>
            <w:tcW w:w="3600" w:type="dxa"/>
          </w:tcPr>
          <w:p w14:paraId="354A9A9F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/>
                <w:sz w:val="20"/>
                <w:szCs w:val="20"/>
              </w:rPr>
            </w:pPr>
            <w:proofErr w:type="spellStart"/>
            <w:r w:rsidRPr="006C30A5">
              <w:rPr>
                <w:bCs/>
                <w:i/>
                <w:sz w:val="20"/>
                <w:szCs w:val="20"/>
              </w:rPr>
              <w:t>Ipinaliwanag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kung kalian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susunod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na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konsultasyon</w:t>
            </w:r>
            <w:proofErr w:type="spellEnd"/>
            <w:r w:rsidR="00A85B53" w:rsidRPr="006C30A5">
              <w:rPr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14:paraId="0A1AA78C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207" w:type="dxa"/>
          </w:tcPr>
          <w:p w14:paraId="3B9A5AE9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2B9E6733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76E9DF19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62" w:type="dxa"/>
          </w:tcPr>
          <w:p w14:paraId="0520BE8B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</w:tr>
      <w:tr w:rsidR="00A85B53" w:rsidRPr="006C30A5" w14:paraId="2524C142" w14:textId="77777777" w:rsidTr="006C30A5">
        <w:tc>
          <w:tcPr>
            <w:tcW w:w="3600" w:type="dxa"/>
          </w:tcPr>
          <w:p w14:paraId="63B62E87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/>
                <w:sz w:val="20"/>
                <w:szCs w:val="20"/>
              </w:rPr>
            </w:pP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clinic ay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maayos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at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malinis</w:t>
            </w:r>
            <w:proofErr w:type="spellEnd"/>
            <w:r w:rsidR="00A85B53" w:rsidRPr="006C30A5">
              <w:rPr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14:paraId="5F23CEC7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207" w:type="dxa"/>
          </w:tcPr>
          <w:p w14:paraId="7BC08B0C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24A334A3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24270CA3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62" w:type="dxa"/>
          </w:tcPr>
          <w:p w14:paraId="091C7E45" w14:textId="77777777" w:rsidR="00205331" w:rsidRPr="006C30A5" w:rsidRDefault="00205331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</w:tr>
      <w:tr w:rsidR="00A85B53" w:rsidRPr="006C30A5" w14:paraId="7A52617E" w14:textId="77777777" w:rsidTr="006C30A5">
        <w:tc>
          <w:tcPr>
            <w:tcW w:w="3600" w:type="dxa"/>
          </w:tcPr>
          <w:p w14:paraId="0E16D08E" w14:textId="77777777" w:rsidR="00A85B53" w:rsidRPr="006C30A5" w:rsidRDefault="00A85B53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/>
                <w:sz w:val="20"/>
                <w:szCs w:val="20"/>
              </w:rPr>
            </w:pP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staff ay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maayos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pananamit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at may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tamang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C30A5">
              <w:rPr>
                <w:bCs/>
                <w:i/>
                <w:sz w:val="20"/>
                <w:szCs w:val="20"/>
              </w:rPr>
              <w:t>pagkakakilanlan</w:t>
            </w:r>
            <w:proofErr w:type="spellEnd"/>
            <w:r w:rsidRPr="006C30A5">
              <w:rPr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14:paraId="1C4B8751" w14:textId="77777777" w:rsidR="00A85B53" w:rsidRPr="006C30A5" w:rsidRDefault="00A85B53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207" w:type="dxa"/>
          </w:tcPr>
          <w:p w14:paraId="1892FCF4" w14:textId="77777777" w:rsidR="00A85B53" w:rsidRPr="006C30A5" w:rsidRDefault="00A85B53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59FEDDE7" w14:textId="77777777" w:rsidR="00A85B53" w:rsidRPr="006C30A5" w:rsidRDefault="00A85B53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93C8C7" w14:textId="77777777" w:rsidR="00A85B53" w:rsidRPr="006C30A5" w:rsidRDefault="00A85B53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1162" w:type="dxa"/>
          </w:tcPr>
          <w:p w14:paraId="3D8A3650" w14:textId="77777777" w:rsidR="00A85B53" w:rsidRPr="006C30A5" w:rsidRDefault="00A85B53" w:rsidP="0020533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sz w:val="20"/>
                <w:szCs w:val="20"/>
              </w:rPr>
            </w:pPr>
          </w:p>
        </w:tc>
      </w:tr>
    </w:tbl>
    <w:p w14:paraId="45731516" w14:textId="77777777" w:rsidR="00205331" w:rsidRPr="006C30A5" w:rsidRDefault="00205331" w:rsidP="00205331">
      <w:pPr>
        <w:pStyle w:val="Body"/>
        <w:rPr>
          <w:bCs/>
          <w:sz w:val="20"/>
          <w:szCs w:val="20"/>
        </w:rPr>
      </w:pPr>
    </w:p>
    <w:p w14:paraId="6AFCBFA3" w14:textId="087D4B7C" w:rsidR="00A85B53" w:rsidRDefault="00D677BD" w:rsidP="00787939">
      <w:pPr>
        <w:pStyle w:val="Body"/>
        <w:numPr>
          <w:ilvl w:val="0"/>
          <w:numId w:val="1"/>
        </w:numPr>
        <w:ind w:left="0"/>
        <w:rPr>
          <w:bCs/>
        </w:rPr>
      </w:pPr>
      <w:proofErr w:type="spellStart"/>
      <w:r>
        <w:rPr>
          <w:bCs/>
        </w:rPr>
        <w:t>Isulat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</w:t>
      </w:r>
      <w:r w:rsidR="00A85B53">
        <w:rPr>
          <w:bCs/>
        </w:rPr>
        <w:t>o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ang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kumento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na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nais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iparating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sa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namumuno</w:t>
      </w:r>
      <w:proofErr w:type="spellEnd"/>
      <w:r w:rsidR="00A85B53">
        <w:rPr>
          <w:bCs/>
        </w:rPr>
        <w:t xml:space="preserve"> </w:t>
      </w:r>
      <w:proofErr w:type="spellStart"/>
      <w:r w:rsidR="00A85B53">
        <w:rPr>
          <w:bCs/>
        </w:rPr>
        <w:t>sa</w:t>
      </w:r>
      <w:proofErr w:type="spellEnd"/>
      <w:r w:rsidR="00A85B53">
        <w:rPr>
          <w:bCs/>
        </w:rPr>
        <w:t xml:space="preserve"> RMC:</w:t>
      </w:r>
    </w:p>
    <w:p w14:paraId="1C9B35C3" w14:textId="77777777" w:rsidR="00A85B53" w:rsidRPr="00A85B53" w:rsidRDefault="00A85B53" w:rsidP="00787939">
      <w:pPr>
        <w:pStyle w:val="Body"/>
        <w:pBdr>
          <w:top w:val="none" w:sz="0" w:space="0" w:color="auto"/>
        </w:pBdr>
        <w:rPr>
          <w:bCs/>
        </w:rPr>
      </w:pPr>
      <w:r>
        <w:rPr>
          <w:bCs/>
          <w:u w:val="single"/>
        </w:rPr>
        <w:t>___________________________________________________________________</w:t>
      </w:r>
    </w:p>
    <w:p w14:paraId="096A321D" w14:textId="6FCFD25C" w:rsidR="00A85B53" w:rsidRDefault="00787939" w:rsidP="00205331">
      <w:pPr>
        <w:pStyle w:val="Body"/>
        <w:pBdr>
          <w:bottom w:val="single" w:sz="12" w:space="1" w:color="auto"/>
        </w:pBdr>
        <w:rPr>
          <w:bCs/>
        </w:rPr>
      </w:pP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</w:p>
    <w:p w14:paraId="0B62FEA6" w14:textId="77777777" w:rsidR="00787939" w:rsidRDefault="00787939" w:rsidP="00205331">
      <w:pPr>
        <w:pStyle w:val="Body"/>
        <w:pBdr>
          <w:top w:val="none" w:sz="0" w:space="0" w:color="auto"/>
        </w:pBdr>
        <w:rPr>
          <w:bCs/>
        </w:rPr>
      </w:pPr>
    </w:p>
    <w:p w14:paraId="4A1145D2" w14:textId="77777777" w:rsidR="00A85B53" w:rsidRDefault="00A85B53" w:rsidP="00787939">
      <w:pPr>
        <w:pStyle w:val="Body"/>
        <w:numPr>
          <w:ilvl w:val="0"/>
          <w:numId w:val="1"/>
        </w:numPr>
        <w:ind w:left="0"/>
        <w:rPr>
          <w:bCs/>
        </w:rPr>
      </w:pPr>
      <w:r>
        <w:rPr>
          <w:bCs/>
        </w:rPr>
        <w:t xml:space="preserve">Sa </w:t>
      </w:r>
      <w:proofErr w:type="spellStart"/>
      <w:r>
        <w:rPr>
          <w:bCs/>
        </w:rPr>
        <w:t>kabuuan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iyong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pagpapakonsulta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RMC ay:</w:t>
      </w:r>
    </w:p>
    <w:p w14:paraId="13B0677A" w14:textId="77777777" w:rsidR="00A85B53" w:rsidRDefault="00A85B53" w:rsidP="00A85B53">
      <w:pPr>
        <w:pStyle w:val="Body"/>
        <w:ind w:left="360"/>
        <w:rPr>
          <w:bCs/>
        </w:rPr>
      </w:pPr>
      <w:r>
        <w:rPr>
          <w:bCs/>
        </w:rPr>
        <w:t>(</w:t>
      </w:r>
      <w:proofErr w:type="spellStart"/>
      <w:r>
        <w:rPr>
          <w:bCs/>
        </w:rPr>
        <w:t>Lagyan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tsek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kahon</w:t>
      </w:r>
      <w:proofErr w:type="spellEnd"/>
      <w:r>
        <w:rPr>
          <w:bCs/>
        </w:rPr>
        <w:t>)</w:t>
      </w:r>
    </w:p>
    <w:p w14:paraId="717E7328" w14:textId="77777777" w:rsidR="00A85B53" w:rsidRDefault="00A85B53" w:rsidP="00A85B53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Very Satisfied (</w:t>
      </w:r>
      <w:proofErr w:type="spellStart"/>
      <w:r>
        <w:rPr>
          <w:bCs/>
        </w:rPr>
        <w:t>Labis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nasisiyahan</w:t>
      </w:r>
      <w:proofErr w:type="spellEnd"/>
      <w:r>
        <w:rPr>
          <w:bCs/>
        </w:rPr>
        <w:t>)</w:t>
      </w:r>
    </w:p>
    <w:p w14:paraId="1B14BC72" w14:textId="77777777" w:rsidR="00A85B53" w:rsidRDefault="00A85B53" w:rsidP="00A85B53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Satisfied (</w:t>
      </w:r>
      <w:proofErr w:type="spellStart"/>
      <w:r>
        <w:rPr>
          <w:bCs/>
        </w:rPr>
        <w:t>Nasisiyahan</w:t>
      </w:r>
      <w:proofErr w:type="spellEnd"/>
      <w:r>
        <w:rPr>
          <w:bCs/>
        </w:rPr>
        <w:t>)</w:t>
      </w:r>
    </w:p>
    <w:p w14:paraId="058E1F15" w14:textId="77777777" w:rsidR="00A85B53" w:rsidRDefault="00A85B53" w:rsidP="00A85B53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 xml:space="preserve">Not Satisfied (Hindi </w:t>
      </w:r>
      <w:proofErr w:type="spellStart"/>
      <w:r>
        <w:rPr>
          <w:bCs/>
        </w:rPr>
        <w:t>nasiyahan</w:t>
      </w:r>
      <w:proofErr w:type="spellEnd"/>
      <w:r>
        <w:rPr>
          <w:bCs/>
        </w:rPr>
        <w:t>)</w:t>
      </w:r>
    </w:p>
    <w:p w14:paraId="384B2EEA" w14:textId="77777777" w:rsidR="00A85B53" w:rsidRDefault="006C30A5" w:rsidP="00A85B53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 xml:space="preserve">Poor (Hindi </w:t>
      </w:r>
      <w:proofErr w:type="spellStart"/>
      <w:r>
        <w:rPr>
          <w:bCs/>
        </w:rPr>
        <w:t>Kaaya-aya</w:t>
      </w:r>
      <w:proofErr w:type="spellEnd"/>
      <w:r>
        <w:rPr>
          <w:bCs/>
        </w:rPr>
        <w:t>)</w:t>
      </w:r>
    </w:p>
    <w:p w14:paraId="37538905" w14:textId="77777777" w:rsidR="006C30A5" w:rsidRPr="006C1CB3" w:rsidRDefault="006C30A5" w:rsidP="006C30A5">
      <w:pPr>
        <w:pStyle w:val="Body"/>
        <w:ind w:left="720"/>
        <w:rPr>
          <w:bCs/>
        </w:rPr>
      </w:pPr>
    </w:p>
    <w:p w14:paraId="1ABC5FA2" w14:textId="77777777" w:rsidR="006C30A5" w:rsidRPr="006C1CB3" w:rsidRDefault="006C30A5" w:rsidP="00A85B53">
      <w:pPr>
        <w:pStyle w:val="Body"/>
        <w:ind w:left="720"/>
        <w:rPr>
          <w:bCs/>
        </w:rPr>
      </w:pPr>
      <w:bookmarkStart w:id="0" w:name="_GoBack"/>
      <w:bookmarkEnd w:id="0"/>
    </w:p>
    <w:sectPr w:rsidR="006C30A5" w:rsidRPr="006C1CB3" w:rsidSect="00787939">
      <w:pgSz w:w="20160" w:h="12240" w:orient="landscape"/>
      <w:pgMar w:top="1134" w:right="1134" w:bottom="1134" w:left="1260" w:header="709" w:footer="85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9FF17" w14:textId="77777777" w:rsidR="00A85B53" w:rsidRDefault="00A85B53">
      <w:r>
        <w:separator/>
      </w:r>
    </w:p>
  </w:endnote>
  <w:endnote w:type="continuationSeparator" w:id="0">
    <w:p w14:paraId="52471DA9" w14:textId="77777777" w:rsidR="00A85B53" w:rsidRDefault="00A8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45C52" w14:textId="77777777" w:rsidR="00A85B53" w:rsidRDefault="00A85B53">
      <w:r>
        <w:separator/>
      </w:r>
    </w:p>
  </w:footnote>
  <w:footnote w:type="continuationSeparator" w:id="0">
    <w:p w14:paraId="3868710F" w14:textId="77777777" w:rsidR="00A85B53" w:rsidRDefault="00A8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FB9"/>
    <w:multiLevelType w:val="multilevel"/>
    <w:tmpl w:val="52F2A1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74761D"/>
    <w:multiLevelType w:val="hybridMultilevel"/>
    <w:tmpl w:val="F0F455CA"/>
    <w:lvl w:ilvl="0" w:tplc="F738DA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00C1A"/>
    <w:multiLevelType w:val="hybridMultilevel"/>
    <w:tmpl w:val="FC305E56"/>
    <w:lvl w:ilvl="0" w:tplc="F738DAD2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A15E9E"/>
    <w:multiLevelType w:val="multilevel"/>
    <w:tmpl w:val="52F2A1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7A18AD"/>
    <w:multiLevelType w:val="hybridMultilevel"/>
    <w:tmpl w:val="D4067ACE"/>
    <w:lvl w:ilvl="0" w:tplc="F738DAD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0E2505"/>
    <w:multiLevelType w:val="multilevel"/>
    <w:tmpl w:val="52F2A1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E0804"/>
    <w:multiLevelType w:val="hybridMultilevel"/>
    <w:tmpl w:val="4880A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C4293"/>
    <w:multiLevelType w:val="hybridMultilevel"/>
    <w:tmpl w:val="5D002E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0A7460"/>
    <w:multiLevelType w:val="hybridMultilevel"/>
    <w:tmpl w:val="CCC41A9E"/>
    <w:lvl w:ilvl="0" w:tplc="F738DAD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821A6"/>
    <w:rsid w:val="00205331"/>
    <w:rsid w:val="006C1CB3"/>
    <w:rsid w:val="006C30A5"/>
    <w:rsid w:val="00787939"/>
    <w:rsid w:val="009821A6"/>
    <w:rsid w:val="00A85B53"/>
    <w:rsid w:val="00D6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03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59"/>
    <w:rsid w:val="00205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30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0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3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0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59"/>
    <w:rsid w:val="00205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30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0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3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0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CC9CE-2FCB-A041-9CA2-E7201B5F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Rose Kathlene Turingan</cp:lastModifiedBy>
  <cp:revision>10</cp:revision>
  <dcterms:created xsi:type="dcterms:W3CDTF">2017-03-20T03:01:00Z</dcterms:created>
  <dcterms:modified xsi:type="dcterms:W3CDTF">2017-03-21T01:43:00Z</dcterms:modified>
</cp:coreProperties>
</file>