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8E46" w14:textId="77777777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373226">
        <w:tab/>
        <w:t xml:space="preserve">User-ID: </w:t>
      </w:r>
    </w:p>
    <w:p w14:paraId="2069D8AA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17A9C54E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</w:p>
    <w:p w14:paraId="6703091D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7A819E2F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</w:p>
    <w:p w14:paraId="599E6C8E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2DB76A9D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556080" wp14:editId="3A63E857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9BD4D" w14:textId="77777777" w:rsidR="004E6E2E" w:rsidRPr="00D916DF" w:rsidRDefault="00D916DF" w:rsidP="004E6E2E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Describe the enhancements you have made to your algorithms in the two boxes. 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Calabri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>, and everything should fit onto one side of A4. You may include a commentary on the general success of your enhancements if you wish.</w:t>
                            </w:r>
                            <w:r>
                              <w:rPr>
                                <w:i/>
                              </w:rPr>
                              <w:t xml:space="preserve"> Save the final document as a pdf.</w:t>
                            </w:r>
                            <w:r w:rsidR="00BA4C01">
                              <w:rPr>
                                <w:i/>
                              </w:rPr>
                              <w:t xml:space="preserve"> (YOU can delete these instructions.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560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14:paraId="1B59BD4D" w14:textId="77777777" w:rsidR="004E6E2E" w:rsidRPr="00D916DF" w:rsidRDefault="00D916DF" w:rsidP="004E6E2E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Describe the enhancements you have made to your algorithms in the two boxes. 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>, and everything should fit onto one side of A4. You may include a commentary on the general success of your enhancements if you wish.</w:t>
                      </w:r>
                      <w:r>
                        <w:rPr>
                          <w:i/>
                        </w:rPr>
                        <w:t xml:space="preserve"> Save the final document as a pdf.</w:t>
                      </w:r>
                      <w:r w:rsidR="00BA4C01">
                        <w:rPr>
                          <w:i/>
                        </w:rPr>
                        <w:t xml:space="preserve"> (YOU can delete these instructions.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7081D981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40822D36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D52347" wp14:editId="7CB7342E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BF18C" w14:textId="77777777" w:rsidR="00D916DF" w:rsidRPr="00D916DF" w:rsidRDefault="00D916DF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2347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14:paraId="4C9BF18C" w14:textId="77777777" w:rsidR="00D916DF" w:rsidRPr="00D916DF" w:rsidRDefault="00D916DF" w:rsidP="00D916DF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5D0D5A7D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iJLSwsDc1NjS3NjMyUdpeDU4uLM/DyQAsNaALmxZtwsAAAA"/>
  </w:docVars>
  <w:rsids>
    <w:rsidRoot w:val="00373226"/>
    <w:rsid w:val="00373226"/>
    <w:rsid w:val="004E6E2E"/>
    <w:rsid w:val="0077385E"/>
    <w:rsid w:val="008F2A76"/>
    <w:rsid w:val="00BA4C01"/>
    <w:rsid w:val="00D916DF"/>
    <w:rsid w:val="00DB31CA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6F29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Company>Durham University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Max Grimmett</cp:lastModifiedBy>
  <cp:revision>7</cp:revision>
  <dcterms:created xsi:type="dcterms:W3CDTF">2019-07-26T09:37:00Z</dcterms:created>
  <dcterms:modified xsi:type="dcterms:W3CDTF">2020-01-11T15:26:00Z</dcterms:modified>
</cp:coreProperties>
</file>