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2685" w14:textId="77777777" w:rsidR="00334242" w:rsidRPr="00334242" w:rsidRDefault="00334242" w:rsidP="00334242">
      <w:pPr>
        <w:jc w:val="center"/>
      </w:pPr>
      <w:r w:rsidRPr="00334242">
        <w:rPr>
          <w:b/>
          <w:bCs/>
        </w:rPr>
        <w:t xml:space="preserve">Пользовательское соглашение платформы </w:t>
      </w:r>
      <w:proofErr w:type="spellStart"/>
      <w:r w:rsidRPr="00334242">
        <w:rPr>
          <w:b/>
          <w:bCs/>
        </w:rPr>
        <w:t>InnoAuthor</w:t>
      </w:r>
      <w:proofErr w:type="spellEnd"/>
    </w:p>
    <w:p w14:paraId="40CE969B" w14:textId="77777777" w:rsidR="00334242" w:rsidRPr="00334242" w:rsidRDefault="00334242" w:rsidP="00334242">
      <w:r w:rsidRPr="00334242">
        <w:t xml:space="preserve">Настоящее Пользовательское соглашение (далее — «Соглашение») регулирует отношения между физическим лицом Шушпанов Михаил Константинович (далее — «Оператор»), владельцем и администратором платформы </w:t>
      </w:r>
      <w:proofErr w:type="spellStart"/>
      <w:r w:rsidRPr="00334242">
        <w:t>InnoAuthor</w:t>
      </w:r>
      <w:proofErr w:type="spellEnd"/>
      <w:r w:rsidRPr="00334242">
        <w:t xml:space="preserve"> (далее — «Платформа»), и любым лицом, использующим Платформу (далее — «Пользователь»).</w:t>
      </w:r>
    </w:p>
    <w:p w14:paraId="50748D6D" w14:textId="77777777" w:rsidR="00334242" w:rsidRPr="00334242" w:rsidRDefault="00334242" w:rsidP="00334242">
      <w:pPr>
        <w:jc w:val="center"/>
        <w:rPr>
          <w:b/>
          <w:bCs/>
        </w:rPr>
      </w:pPr>
      <w:r w:rsidRPr="00334242">
        <w:rPr>
          <w:b/>
          <w:bCs/>
        </w:rPr>
        <w:t>1. Общие положения</w:t>
      </w:r>
    </w:p>
    <w:p w14:paraId="226275A0" w14:textId="77777777" w:rsidR="00334242" w:rsidRPr="00334242" w:rsidRDefault="00334242" w:rsidP="00334242">
      <w:r w:rsidRPr="00334242">
        <w:t>1.1. Использование Платформы означает полное принятие Пользователем условий настоящего Соглашения без каких-либо оговорок.</w:t>
      </w:r>
    </w:p>
    <w:p w14:paraId="36474B99" w14:textId="77777777" w:rsidR="00334242" w:rsidRPr="00334242" w:rsidRDefault="00334242" w:rsidP="00334242">
      <w:r w:rsidRPr="00334242">
        <w:t>1.2. Соглашение действует с момента начала использования Платформы Пользователем и распространяется на все услуги и функционал Платформы.</w:t>
      </w:r>
    </w:p>
    <w:p w14:paraId="682C0991" w14:textId="77777777" w:rsidR="00334242" w:rsidRPr="00334242" w:rsidRDefault="00334242" w:rsidP="00334242">
      <w:r w:rsidRPr="00334242">
        <w:t>1.3. Оператор вправе в любое время вносить изменения в настоящее Соглашение без предварительного уведомления Пользователя. Новая редакция вступает в силу с момента публикации на Платформе.</w:t>
      </w:r>
    </w:p>
    <w:p w14:paraId="7C77E979" w14:textId="77777777" w:rsidR="00334242" w:rsidRPr="00334242" w:rsidRDefault="00334242" w:rsidP="00334242">
      <w:pPr>
        <w:jc w:val="center"/>
        <w:rPr>
          <w:b/>
          <w:bCs/>
        </w:rPr>
      </w:pPr>
      <w:r w:rsidRPr="00334242">
        <w:rPr>
          <w:b/>
          <w:bCs/>
        </w:rPr>
        <w:t>2. Термины и определения</w:t>
      </w:r>
    </w:p>
    <w:p w14:paraId="1F44B315" w14:textId="77777777" w:rsidR="00334242" w:rsidRPr="00334242" w:rsidRDefault="00334242" w:rsidP="00334242">
      <w:pPr>
        <w:numPr>
          <w:ilvl w:val="0"/>
          <w:numId w:val="1"/>
        </w:numPr>
      </w:pPr>
      <w:r w:rsidRPr="00334242">
        <w:rPr>
          <w:b/>
          <w:bCs/>
        </w:rPr>
        <w:t>Платформа</w:t>
      </w:r>
      <w:r w:rsidRPr="00334242">
        <w:t xml:space="preserve"> — программное и техническое обеспечение, предоставляющее Пользователям доступ к услугам и сервисам </w:t>
      </w:r>
      <w:proofErr w:type="spellStart"/>
      <w:r w:rsidRPr="00334242">
        <w:t>InnoAuthor</w:t>
      </w:r>
      <w:proofErr w:type="spellEnd"/>
      <w:r w:rsidRPr="00334242">
        <w:t>.</w:t>
      </w:r>
    </w:p>
    <w:p w14:paraId="2996E44D" w14:textId="77777777" w:rsidR="00334242" w:rsidRPr="00334242" w:rsidRDefault="00334242" w:rsidP="00334242">
      <w:pPr>
        <w:numPr>
          <w:ilvl w:val="0"/>
          <w:numId w:val="1"/>
        </w:numPr>
      </w:pPr>
      <w:r w:rsidRPr="00334242">
        <w:rPr>
          <w:b/>
          <w:bCs/>
        </w:rPr>
        <w:t>Пользователь</w:t>
      </w:r>
      <w:r w:rsidRPr="00334242">
        <w:t> — физическое лицо, принимающее условия данного Соглашения и использующее функционал Платформы.</w:t>
      </w:r>
    </w:p>
    <w:p w14:paraId="1CC1363E" w14:textId="77777777" w:rsidR="00334242" w:rsidRPr="00334242" w:rsidRDefault="00334242" w:rsidP="00334242">
      <w:pPr>
        <w:numPr>
          <w:ilvl w:val="0"/>
          <w:numId w:val="1"/>
        </w:numPr>
      </w:pPr>
      <w:r w:rsidRPr="00334242">
        <w:rPr>
          <w:b/>
          <w:bCs/>
        </w:rPr>
        <w:t>Услуги</w:t>
      </w:r>
      <w:r w:rsidRPr="00334242">
        <w:t> — функции и сервисы, предоставляемые через Платформу.</w:t>
      </w:r>
    </w:p>
    <w:p w14:paraId="3B4A9AF3" w14:textId="77777777" w:rsidR="00334242" w:rsidRPr="00334242" w:rsidRDefault="00334242" w:rsidP="00334242">
      <w:pPr>
        <w:jc w:val="center"/>
        <w:rPr>
          <w:b/>
          <w:bCs/>
        </w:rPr>
      </w:pPr>
      <w:r w:rsidRPr="00334242">
        <w:rPr>
          <w:b/>
          <w:bCs/>
        </w:rPr>
        <w:t>3. Права и обязанности Пользователя</w:t>
      </w:r>
    </w:p>
    <w:p w14:paraId="38273F7C" w14:textId="77777777" w:rsidR="00334242" w:rsidRPr="00334242" w:rsidRDefault="00334242" w:rsidP="00334242">
      <w:r w:rsidRPr="00334242">
        <w:t>3.1. Пользователь имеет право:</w:t>
      </w:r>
    </w:p>
    <w:p w14:paraId="54BB3E67" w14:textId="77777777" w:rsidR="00334242" w:rsidRPr="00334242" w:rsidRDefault="00334242" w:rsidP="00334242">
      <w:pPr>
        <w:numPr>
          <w:ilvl w:val="0"/>
          <w:numId w:val="2"/>
        </w:numPr>
      </w:pPr>
      <w:r w:rsidRPr="00334242">
        <w:t>использовать функционал Платформы в соответствии с её назначением;</w:t>
      </w:r>
    </w:p>
    <w:p w14:paraId="2E55E4C3" w14:textId="77777777" w:rsidR="00334242" w:rsidRPr="00334242" w:rsidRDefault="00334242" w:rsidP="00334242">
      <w:pPr>
        <w:numPr>
          <w:ilvl w:val="0"/>
          <w:numId w:val="2"/>
        </w:numPr>
      </w:pPr>
      <w:r w:rsidRPr="00334242">
        <w:t>получать информацию о работе Платформы и услугах;</w:t>
      </w:r>
    </w:p>
    <w:p w14:paraId="3035E388" w14:textId="77777777" w:rsidR="00334242" w:rsidRPr="00334242" w:rsidRDefault="00334242" w:rsidP="00334242">
      <w:pPr>
        <w:numPr>
          <w:ilvl w:val="0"/>
          <w:numId w:val="2"/>
        </w:numPr>
      </w:pPr>
      <w:r w:rsidRPr="00334242">
        <w:t>обращаться к Оператору с вопросами и предложениями.</w:t>
      </w:r>
    </w:p>
    <w:p w14:paraId="1E66B851" w14:textId="77777777" w:rsidR="00334242" w:rsidRPr="00334242" w:rsidRDefault="00334242" w:rsidP="00334242">
      <w:r w:rsidRPr="00334242">
        <w:t>3.2. Пользователь обязуется:</w:t>
      </w:r>
    </w:p>
    <w:p w14:paraId="65B9C215" w14:textId="77777777" w:rsidR="00334242" w:rsidRPr="00334242" w:rsidRDefault="00334242" w:rsidP="00334242">
      <w:pPr>
        <w:numPr>
          <w:ilvl w:val="0"/>
          <w:numId w:val="3"/>
        </w:numPr>
      </w:pPr>
      <w:r w:rsidRPr="00334242">
        <w:t>соблюдать условия настоящего Соглашения;</w:t>
      </w:r>
    </w:p>
    <w:p w14:paraId="2257847C" w14:textId="77777777" w:rsidR="00334242" w:rsidRPr="00334242" w:rsidRDefault="00334242" w:rsidP="00334242">
      <w:pPr>
        <w:numPr>
          <w:ilvl w:val="0"/>
          <w:numId w:val="3"/>
        </w:numPr>
      </w:pPr>
      <w:r w:rsidRPr="00334242">
        <w:t>не использовать Платформу для незаконной деятельности;</w:t>
      </w:r>
    </w:p>
    <w:p w14:paraId="12824F42" w14:textId="77777777" w:rsidR="00334242" w:rsidRPr="00334242" w:rsidRDefault="00334242" w:rsidP="00334242">
      <w:pPr>
        <w:numPr>
          <w:ilvl w:val="0"/>
          <w:numId w:val="3"/>
        </w:numPr>
      </w:pPr>
      <w:r w:rsidRPr="00334242">
        <w:t>не распространять вредоносные программы и не совершать действия, нарушающие работу Платформы;</w:t>
      </w:r>
    </w:p>
    <w:p w14:paraId="2C275206" w14:textId="77777777" w:rsidR="00334242" w:rsidRPr="00334242" w:rsidRDefault="00334242" w:rsidP="00334242">
      <w:pPr>
        <w:numPr>
          <w:ilvl w:val="0"/>
          <w:numId w:val="3"/>
        </w:numPr>
      </w:pPr>
      <w:r w:rsidRPr="00334242">
        <w:t>предоставлять достоверные данные при регистрации и использовании сервисов.</w:t>
      </w:r>
    </w:p>
    <w:p w14:paraId="7B8268BF" w14:textId="77777777" w:rsidR="00334242" w:rsidRPr="00334242" w:rsidRDefault="00334242" w:rsidP="00334242">
      <w:pPr>
        <w:jc w:val="center"/>
        <w:rPr>
          <w:b/>
          <w:bCs/>
        </w:rPr>
      </w:pPr>
      <w:r w:rsidRPr="00334242">
        <w:rPr>
          <w:b/>
          <w:bCs/>
        </w:rPr>
        <w:t>4. Права и обязанности Оператора</w:t>
      </w:r>
    </w:p>
    <w:p w14:paraId="54F96CE8" w14:textId="77777777" w:rsidR="00334242" w:rsidRPr="00334242" w:rsidRDefault="00334242" w:rsidP="00334242">
      <w:r w:rsidRPr="00334242">
        <w:t>4.1. Оператор обязуется:</w:t>
      </w:r>
    </w:p>
    <w:p w14:paraId="7FD3F47E" w14:textId="77777777" w:rsidR="00334242" w:rsidRPr="00334242" w:rsidRDefault="00334242" w:rsidP="00334242">
      <w:pPr>
        <w:numPr>
          <w:ilvl w:val="0"/>
          <w:numId w:val="4"/>
        </w:numPr>
      </w:pPr>
      <w:r w:rsidRPr="00334242">
        <w:lastRenderedPageBreak/>
        <w:t>обеспечивать доступность и функционирование Платформы в пределах технических возможностей;</w:t>
      </w:r>
    </w:p>
    <w:p w14:paraId="01577B6A" w14:textId="77777777" w:rsidR="00334242" w:rsidRPr="00334242" w:rsidRDefault="00334242" w:rsidP="00334242">
      <w:pPr>
        <w:numPr>
          <w:ilvl w:val="0"/>
          <w:numId w:val="4"/>
        </w:numPr>
      </w:pPr>
      <w:r w:rsidRPr="00334242">
        <w:t>защищать персональные данные Пользователей в соответствии с действующим законодательством;</w:t>
      </w:r>
    </w:p>
    <w:p w14:paraId="14264BE1" w14:textId="77777777" w:rsidR="00334242" w:rsidRPr="00334242" w:rsidRDefault="00334242" w:rsidP="00334242">
      <w:pPr>
        <w:numPr>
          <w:ilvl w:val="0"/>
          <w:numId w:val="4"/>
        </w:numPr>
      </w:pPr>
      <w:r w:rsidRPr="00334242">
        <w:t>предоставлять достоверную информацию о работе Платформы.</w:t>
      </w:r>
    </w:p>
    <w:p w14:paraId="1C39BD53" w14:textId="77777777" w:rsidR="00334242" w:rsidRPr="00334242" w:rsidRDefault="00334242" w:rsidP="00334242">
      <w:r w:rsidRPr="00334242">
        <w:t>4.2. Оператор имеет право:</w:t>
      </w:r>
    </w:p>
    <w:p w14:paraId="6E20DC2C" w14:textId="77777777" w:rsidR="00334242" w:rsidRPr="00334242" w:rsidRDefault="00334242" w:rsidP="00334242">
      <w:pPr>
        <w:numPr>
          <w:ilvl w:val="0"/>
          <w:numId w:val="5"/>
        </w:numPr>
      </w:pPr>
      <w:r w:rsidRPr="00334242">
        <w:t>вносить изменения в функционал Платформы;</w:t>
      </w:r>
    </w:p>
    <w:p w14:paraId="7DAB8352" w14:textId="77777777" w:rsidR="00334242" w:rsidRPr="00334242" w:rsidRDefault="00334242" w:rsidP="00334242">
      <w:pPr>
        <w:numPr>
          <w:ilvl w:val="0"/>
          <w:numId w:val="5"/>
        </w:numPr>
      </w:pPr>
      <w:r w:rsidRPr="00334242">
        <w:t>ограничивать доступ Пользователей при нарушении условий Соглашения;</w:t>
      </w:r>
    </w:p>
    <w:p w14:paraId="37D9E8A3" w14:textId="77777777" w:rsidR="00334242" w:rsidRPr="00334242" w:rsidRDefault="00334242" w:rsidP="00334242">
      <w:pPr>
        <w:numPr>
          <w:ilvl w:val="0"/>
          <w:numId w:val="5"/>
        </w:numPr>
      </w:pPr>
      <w:r w:rsidRPr="00334242">
        <w:t>приостанавливать работу Платформы для технического обслуживания.</w:t>
      </w:r>
    </w:p>
    <w:p w14:paraId="3DBE74D4" w14:textId="77777777" w:rsidR="00334242" w:rsidRPr="00334242" w:rsidRDefault="00334242" w:rsidP="00334242">
      <w:pPr>
        <w:jc w:val="center"/>
        <w:rPr>
          <w:b/>
          <w:bCs/>
        </w:rPr>
      </w:pPr>
      <w:r w:rsidRPr="00334242">
        <w:rPr>
          <w:b/>
          <w:bCs/>
        </w:rPr>
        <w:t>5. Ответственность сторон</w:t>
      </w:r>
    </w:p>
    <w:p w14:paraId="4E94CB05" w14:textId="77777777" w:rsidR="00334242" w:rsidRPr="00334242" w:rsidRDefault="00334242" w:rsidP="00334242">
      <w:r w:rsidRPr="00334242">
        <w:t>5.1. Оператор не несет ответственности за убытки Пользователя, возникшие вследствие неправомерного использования Платформы третьими лицами.</w:t>
      </w:r>
    </w:p>
    <w:p w14:paraId="3D3D6F22" w14:textId="77777777" w:rsidR="00334242" w:rsidRPr="00334242" w:rsidRDefault="00334242" w:rsidP="00334242">
      <w:r w:rsidRPr="00334242">
        <w:t>5.2. Пользователь несет ответственность за своевременное обновление и конфиденциальность данных для доступа к Платформе.</w:t>
      </w:r>
    </w:p>
    <w:p w14:paraId="78DD4FE7" w14:textId="77777777" w:rsidR="00334242" w:rsidRPr="00334242" w:rsidRDefault="00334242" w:rsidP="00334242">
      <w:pPr>
        <w:jc w:val="center"/>
        <w:rPr>
          <w:b/>
          <w:bCs/>
        </w:rPr>
      </w:pPr>
      <w:r w:rsidRPr="00334242">
        <w:rPr>
          <w:b/>
          <w:bCs/>
        </w:rPr>
        <w:t>6. Конфиденциальность и персональные данные</w:t>
      </w:r>
    </w:p>
    <w:p w14:paraId="5D4F47FA" w14:textId="77777777" w:rsidR="00334242" w:rsidRPr="00334242" w:rsidRDefault="00334242" w:rsidP="00334242">
      <w:r w:rsidRPr="00334242">
        <w:t>6.1. Обработка персональных данных Пользователей осуществляется в соответствии с Политикой конфиденциальности, размещённой на Платформе.</w:t>
      </w:r>
    </w:p>
    <w:p w14:paraId="458933C9" w14:textId="77777777" w:rsidR="00334242" w:rsidRPr="00334242" w:rsidRDefault="00334242" w:rsidP="00334242">
      <w:r w:rsidRPr="00334242">
        <w:t>6.2. Пользователь дает согласие на обработку своих персональных данных в целях предоставления услуг Платформы.</w:t>
      </w:r>
    </w:p>
    <w:p w14:paraId="3B948A6D" w14:textId="77777777" w:rsidR="00334242" w:rsidRPr="00334242" w:rsidRDefault="00334242" w:rsidP="00334242">
      <w:pPr>
        <w:jc w:val="center"/>
        <w:rPr>
          <w:b/>
          <w:bCs/>
        </w:rPr>
      </w:pPr>
      <w:r w:rsidRPr="00334242">
        <w:rPr>
          <w:b/>
          <w:bCs/>
        </w:rPr>
        <w:t>7. Заключительные положения</w:t>
      </w:r>
    </w:p>
    <w:p w14:paraId="4C8F3A5C" w14:textId="77777777" w:rsidR="00334242" w:rsidRPr="00334242" w:rsidRDefault="00334242" w:rsidP="00334242">
      <w:r w:rsidRPr="00334242">
        <w:t>7.1. Настоящее Соглашение регулируется законодательством Российской Федерации.</w:t>
      </w:r>
    </w:p>
    <w:p w14:paraId="2DBEAF31" w14:textId="77777777" w:rsidR="00334242" w:rsidRPr="00334242" w:rsidRDefault="00334242" w:rsidP="00334242">
      <w:r w:rsidRPr="00334242">
        <w:t>7.2. Все споры, возникающие из настоящего Соглашения, решаются путем переговоров, а при невозможности достижения согласия — в судебном порядке.</w:t>
      </w:r>
    </w:p>
    <w:p w14:paraId="0753C77E" w14:textId="77777777" w:rsidR="00334242" w:rsidRPr="00334242" w:rsidRDefault="00334242" w:rsidP="00334242">
      <w:r w:rsidRPr="00334242">
        <w:t>7.3. По всем вопросам, связанным с использованием Платформы, Пользователь может обращаться к Оператору по электронной почте: </w:t>
      </w:r>
      <w:hyperlink r:id="rId5" w:tgtFrame="_blank" w:history="1">
        <w:r w:rsidRPr="00334242">
          <w:rPr>
            <w:rStyle w:val="ac"/>
          </w:rPr>
          <w:t>innoauthor@mail.ru</w:t>
        </w:r>
      </w:hyperlink>
      <w:r w:rsidRPr="00334242">
        <w:t>.</w:t>
      </w:r>
    </w:p>
    <w:p w14:paraId="1EAE525A" w14:textId="77777777" w:rsidR="00963D84" w:rsidRDefault="00963D84"/>
    <w:sectPr w:rsidR="0096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67396"/>
    <w:multiLevelType w:val="multilevel"/>
    <w:tmpl w:val="387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34773D"/>
    <w:multiLevelType w:val="multilevel"/>
    <w:tmpl w:val="804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666647"/>
    <w:multiLevelType w:val="multilevel"/>
    <w:tmpl w:val="FFD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514E16"/>
    <w:multiLevelType w:val="multilevel"/>
    <w:tmpl w:val="D67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986BF2"/>
    <w:multiLevelType w:val="multilevel"/>
    <w:tmpl w:val="E6A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0522633">
    <w:abstractNumId w:val="4"/>
  </w:num>
  <w:num w:numId="2" w16cid:durableId="182671477">
    <w:abstractNumId w:val="3"/>
  </w:num>
  <w:num w:numId="3" w16cid:durableId="521943328">
    <w:abstractNumId w:val="2"/>
  </w:num>
  <w:num w:numId="4" w16cid:durableId="548885387">
    <w:abstractNumId w:val="1"/>
  </w:num>
  <w:num w:numId="5" w16cid:durableId="140328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52"/>
    <w:rsid w:val="00161757"/>
    <w:rsid w:val="00233AAC"/>
    <w:rsid w:val="00334242"/>
    <w:rsid w:val="00425657"/>
    <w:rsid w:val="00963D84"/>
    <w:rsid w:val="00994E52"/>
    <w:rsid w:val="00B80DAB"/>
    <w:rsid w:val="00D80FD8"/>
    <w:rsid w:val="00E4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F10CD"/>
  <w15:chartTrackingRefBased/>
  <w15:docId w15:val="{820338F9-2623-4BBB-BA50-0DF527FA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E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E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E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E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4E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342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34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noauthor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Grance Holandia</dc:creator>
  <cp:keywords/>
  <dc:description/>
  <cp:lastModifiedBy>Grance Holandia</cp:lastModifiedBy>
  <cp:revision>2</cp:revision>
  <dcterms:created xsi:type="dcterms:W3CDTF">2025-08-05T01:11:00Z</dcterms:created>
  <dcterms:modified xsi:type="dcterms:W3CDTF">2025-08-05T01:12:00Z</dcterms:modified>
</cp:coreProperties>
</file>