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CA4BA6" w:rsidRPr="00CA4BA6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FS Fahren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</w:t>
            </w:r>
            <w:r w:rsidR="00C46E68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innerhalb der Kabine oder auf der Außenseite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gedrückt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Fahrstuhl fährt ein gewünschtes Stockwerk an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1" name="Textfeld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5E6FE6" w:rsidP="0048345F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   1. Fahrgast</w:t>
                                        </w:r>
                                        <w:r w:rsidR="00CA4BA6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drückt Knopf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Stockwerk feststellen, Fahrt planen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A4BA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A4BA6" w:rsidRDefault="00CA4BA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A4BA6" w:rsidRDefault="00CA4BA6" w:rsidP="00CA4BA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5E6FE6" w:rsidP="0048345F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   1. Fahrgast</w:t>
                                  </w:r>
                                  <w:r w:rsidR="00CA4BA6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drückt Knopf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Stockwerk feststellen, Fahrt planen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A4BA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A4BA6" w:rsidRDefault="00CA4BA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A4BA6" w:rsidRDefault="00CA4BA6" w:rsidP="00CA4BA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Fahrstuhl defekt, Tür kann nicht schließen, Knopf defekt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7A3CF8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offen</w:t>
            </w: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651057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CA4BA6" w:rsidRPr="00CA4BA6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A4BA6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BA6" w:rsidRPr="00CA4BA6" w:rsidRDefault="00CA4BA6" w:rsidP="00CA4BA6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85230A" w:rsidRDefault="00612B82" w:rsidP="00CA4BA6"/>
    <w:p w:rsidR="00BB7D49" w:rsidRDefault="00BB7D49" w:rsidP="00CA4BA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BB7D49" w:rsidRPr="00BB7D49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FA10E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FS anfordern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A10E2" w:rsidP="00C46E68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</w:t>
            </w:r>
            <w:r w:rsidR="00C46E68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außerhalb des Fahrstuhls im Stockwerk n 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gedrückt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C46E68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Stockwerk n wird in Fahrtenplanung aufgenommen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F00ED7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 funktioniert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Pr="005E6FE6" w:rsidRDefault="005E6FE6" w:rsidP="005E6FE6">
                                        <w:pPr>
                                          <w:pStyle w:val="Listenabsatz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 w:rsidRPr="005E6FE6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Fahrgast drückt Knopf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in Stockwerk 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Fahrt wird geplant, FS in Bewegung gesetzt</w:t>
                                        </w: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B7D49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B7D49" w:rsidRDefault="00BB7D4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B7D49" w:rsidRDefault="00BB7D49" w:rsidP="00BB7D49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2" o:spid="_x0000_s1027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Pr="005E6FE6" w:rsidRDefault="005E6FE6" w:rsidP="005E6FE6">
                                  <w:pPr>
                                    <w:pStyle w:val="Listenabsatz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 w:rsidRPr="005E6FE6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Fahrgast drückt Knopf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in Stockwerk n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Fahrt wird geplant, FS in Bewegung gesetzt</w:t>
                                  </w: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B7D49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B7D49" w:rsidRDefault="00BB7D4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7D49" w:rsidRDefault="00BB7D49" w:rsidP="00BB7D4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B7D49" w:rsidRPr="00BB7D49" w:rsidTr="005E6FE6">
        <w:trPr>
          <w:trHeight w:val="277"/>
        </w:trPr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F00ED7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5E6FE6" w:rsidP="00C46E68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Stockwerk n </w:t>
            </w:r>
            <w:r w:rsidR="00C46E68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ist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in Fahrtenplanung </w:t>
            </w:r>
            <w:r w:rsidR="00C46E68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eingefügt, Fahrstuhl bereit zur Fahrt</w:t>
            </w: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B7D49" w:rsidRPr="00BB7D49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BB7D49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D49" w:rsidRPr="00BB7D49" w:rsidRDefault="00BB7D49" w:rsidP="00BB7D4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BB7D49" w:rsidRDefault="00BB7D49" w:rsidP="00CA4BA6"/>
    <w:p w:rsidR="00204695" w:rsidRDefault="00204695" w:rsidP="00CA4BA6"/>
    <w:p w:rsidR="00204695" w:rsidRDefault="00204695">
      <w:r>
        <w:br w:type="page"/>
      </w:r>
    </w:p>
    <w:tbl>
      <w:tblPr>
        <w:tblW w:w="92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204695" w:rsidRPr="00204695" w:rsidTr="00204695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lastRenderedPageBreak/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0B014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Fahrziel wählen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0B0141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</w:t>
            </w:r>
            <w:r w:rsidR="00C46E68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in der Kabine gedrückt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F63C9E" w:rsidP="000B0141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Fahrgast wählt Stockwerk aus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3" name="Textfel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C46E68" w:rsidP="002D07D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1.</w:t>
                                        </w:r>
                                        <w:r w:rsidR="002D07D9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Fahrgast drückt Knopf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D07D9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Planung der Fa</w:t>
                                        </w:r>
                                        <w:r w:rsidR="00C46E68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hrt beginnt und wählt effiziente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sten Weg aus, Tür schließt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</w:rPr>
                                          <w:t>….</w:t>
                                        </w: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04695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204695" w:rsidRDefault="00204695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04695" w:rsidRDefault="00204695" w:rsidP="00204695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3" o:spid="_x0000_s1028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czgAIAAAc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C46E68" w:rsidP="002D07D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1.</w:t>
                                  </w:r>
                                  <w:r w:rsidR="002D07D9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Fahrgast drückt Knopf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D07D9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Planung der Fa</w:t>
                                  </w:r>
                                  <w:r w:rsidR="00C46E68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hrt beginnt und wählt effiziente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sten Weg aus, Tür schließt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04695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04695" w:rsidRDefault="00204695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04695" w:rsidRDefault="00204695" w:rsidP="0020469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CB429C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C46E68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Fahrziel ist in Planung eingeschlossen</w:t>
            </w: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204695" w:rsidRPr="00204695" w:rsidTr="00204695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204695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4695" w:rsidRPr="00204695" w:rsidRDefault="00204695" w:rsidP="00204695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204695" w:rsidRDefault="00204695" w:rsidP="00CA4BA6"/>
    <w:p w:rsidR="00A50B50" w:rsidRDefault="00A50B50" w:rsidP="00CA4BA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A50B50" w:rsidRPr="00A50B50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DE5319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öffnen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DE5319" w:rsidP="003F760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Sensor</w:t>
            </w:r>
            <w:r w:rsidR="003F7603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sendet Signal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227E52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Die Tür des </w:t>
            </w:r>
            <w:r w:rsidRPr="000442EA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Fahrstuhls 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und des Stockwerks öffnen sich gem</w:t>
            </w:r>
            <w:r w:rsidR="00193B87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einsam mit auslösendem Ereignis.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0D2372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geschlossen, Hindernis erkannt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4" name="Textfel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6368" w:type="dxa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A50B50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A50B50" w:rsidRDefault="00A50B50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A50B50" w:rsidRDefault="00A50B50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A50B50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A50B50" w:rsidRPr="00B8042C" w:rsidRDefault="00B8042C" w:rsidP="00B8042C">
                                        <w:pPr>
                                          <w:pStyle w:val="Listenabsatz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Sensor erke</w:t>
                                        </w:r>
                                        <w:r w:rsidR="000442EA" w:rsidRPr="00B8042C"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nnt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Hindernis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A50B50" w:rsidRDefault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öffnet sich</w:t>
                                        </w: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442EA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0442EA" w:rsidRDefault="000442EA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50B50" w:rsidRDefault="00A50B50" w:rsidP="00A50B5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4" o:spid="_x0000_s1029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" stroked="f">
                      <v:textbox inset="0,0,0,0">
                        <w:txbxContent>
                          <w:tbl>
                            <w:tblPr>
                              <w:tblW w:w="6368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A50B50" w:rsidTr="000442EA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50B50" w:rsidRDefault="00A50B50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50B50" w:rsidRDefault="00A50B50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A50B50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A50B50" w:rsidRPr="00B8042C" w:rsidRDefault="00B8042C" w:rsidP="00B8042C">
                                  <w:pPr>
                                    <w:pStyle w:val="Listenabsatz"/>
                                    <w:numPr>
                                      <w:ilvl w:val="0"/>
                                      <w:numId w:val="2"/>
                                    </w:num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Sensor erke</w:t>
                                  </w:r>
                                  <w:r w:rsidR="000442EA" w:rsidRPr="00B8042C"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nnt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Hindernis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50B50" w:rsidRDefault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öffnet sich</w:t>
                                  </w: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0442EA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442EA" w:rsidRDefault="000442EA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0B50" w:rsidRDefault="00A50B50" w:rsidP="00A50B50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C10DB3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komplett geöffnet</w:t>
            </w: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A50B50" w:rsidRPr="00A50B50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B50" w:rsidRPr="00A50B50" w:rsidRDefault="00A50B50" w:rsidP="00A50B50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A50B50" w:rsidRDefault="00A50B50" w:rsidP="00CA4BA6"/>
    <w:p w:rsidR="00C10DB3" w:rsidRDefault="00C10DB3" w:rsidP="00CA4BA6"/>
    <w:p w:rsidR="00C10DB3" w:rsidRDefault="00C10DB3">
      <w:r>
        <w:br w:type="page"/>
      </w:r>
    </w:p>
    <w:tbl>
      <w:tblPr>
        <w:tblW w:w="922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B8042C" w:rsidRPr="00A50B50" w:rsidTr="00B8042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lastRenderedPageBreak/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öffnen</w:t>
            </w: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3F760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Fahrtziel erreicht</w:t>
            </w: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Die Tür des </w:t>
            </w:r>
            <w:r w:rsidRPr="000442EA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Fahrstuhls 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und des Stockwerks öffnen sich gemeinsam mit auslösendem Ereignis.</w:t>
            </w: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3F760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</w:t>
            </w:r>
            <w:r w:rsidR="003F7603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, Stockwerk erkannt</w:t>
            </w: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 wp14:anchorId="5BABB486" wp14:editId="6539531E">
                      <wp:extent cx="4043045" cy="1411605"/>
                      <wp:effectExtent l="0" t="0" r="0" b="0"/>
                      <wp:docPr id="9" name="Textfeld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6368" w:type="dxa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B8042C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8042C" w:rsidRDefault="00B8042C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8042C" w:rsidRDefault="00B8042C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B8042C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8042C" w:rsidRDefault="003F7603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1.Fahrtziel erreicht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8042C" w:rsidRDefault="00B8042C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öffnet sich</w:t>
                                        </w:r>
                                      </w:p>
                                    </w:tc>
                                  </w:tr>
                                  <w:tr w:rsidR="00B8042C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8042C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8042C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8042C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8042C" w:rsidTr="000442EA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B8042C" w:rsidRDefault="00B8042C" w:rsidP="000442EA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8042C" w:rsidRDefault="00B8042C" w:rsidP="00B8042C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ABB486" id="Textfeld 9" o:spid="_x0000_s1030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WBfwIAAAc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" stroked="f">
                      <v:textbox inset="0,0,0,0">
                        <w:txbxContent>
                          <w:tbl>
                            <w:tblPr>
                              <w:tblW w:w="6368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B8042C" w:rsidTr="000442EA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8042C" w:rsidRDefault="00B8042C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8042C" w:rsidRDefault="00B8042C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B8042C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8042C" w:rsidRDefault="003F7603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1.Fahrtziel erreicht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8042C" w:rsidRDefault="00B8042C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öffnet sich</w:t>
                                  </w:r>
                                </w:p>
                              </w:tc>
                            </w:tr>
                            <w:tr w:rsidR="00B8042C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B8042C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</w:p>
                              </w:tc>
                            </w:tr>
                            <w:tr w:rsidR="00B8042C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8042C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B8042C" w:rsidTr="000442EA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B8042C" w:rsidRDefault="00B8042C" w:rsidP="000442EA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042C" w:rsidRDefault="00B8042C" w:rsidP="00B8042C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komplett geöffnet</w:t>
            </w: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B8042C" w:rsidRPr="00A50B50" w:rsidTr="00B8042C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A50B50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42C" w:rsidRPr="00A50B50" w:rsidRDefault="00B8042C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B8042C" w:rsidRDefault="00B8042C"/>
    <w:p w:rsidR="00B8042C" w:rsidRDefault="00B8042C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C10DB3" w:rsidRPr="00C10DB3" w:rsidTr="00AD68DE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schließen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3F760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proofErr w:type="spellStart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Timer</w:t>
            </w:r>
            <w:proofErr w:type="spellEnd"/>
            <w:r w:rsidR="003F7603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Signal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B43A56" w:rsidP="003F760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schließt nach einer bestimmten Zeit nach Auswahl eines Stockwerkes.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DC0CA0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geöffnet, Fahrtziel ausgewählt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>
                      <wp:extent cx="4043045" cy="1411605"/>
                      <wp:effectExtent l="0" t="0" r="0" b="0"/>
                      <wp:docPr id="5" name="Textfeld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Pr="003F7603" w:rsidRDefault="003F7603" w:rsidP="003F7603">
                                        <w:pPr>
                                          <w:pStyle w:val="Listenabsatz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Timer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 sendet Signal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03123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schließt sich</w:t>
                                        </w: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10DB3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C10DB3" w:rsidRDefault="00C10DB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0DB3" w:rsidRDefault="00C10DB3" w:rsidP="00C10DB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feld 5" o:spid="_x0000_s1031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Pr="003F7603" w:rsidRDefault="003F7603" w:rsidP="003F7603">
                                  <w:pPr>
                                    <w:pStyle w:val="Listenabsatz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Timer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 sendet Signal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03123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schließt sich</w:t>
                                  </w: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C10DB3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C10DB3" w:rsidRDefault="00C10DB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0DB3" w:rsidRDefault="00C10DB3" w:rsidP="00C10DB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Hindernis erkannt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031236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3F760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10 Sekunden</w:t>
            </w: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3F760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C10DB3" w:rsidRPr="00C10DB3" w:rsidTr="00AD68DE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3" w:rsidRPr="00C10DB3" w:rsidRDefault="00C10DB3" w:rsidP="00C10DB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5E6FE6" w:rsidRDefault="005E6FE6" w:rsidP="00CA4BA6"/>
    <w:p w:rsidR="005E6FE6" w:rsidRDefault="005E6FE6" w:rsidP="00CA4BA6"/>
    <w:p w:rsidR="00B8042C" w:rsidRDefault="00B8042C" w:rsidP="00CA4BA6"/>
    <w:p w:rsidR="00B8042C" w:rsidRDefault="00B8042C" w:rsidP="00CA4BA6"/>
    <w:p w:rsidR="003F7603" w:rsidRDefault="003F7603" w:rsidP="00CA4BA6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628"/>
        <w:gridCol w:w="6594"/>
      </w:tblGrid>
      <w:tr w:rsidR="005E6FE6" w:rsidRPr="00C10DB3" w:rsidTr="00C81032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lastRenderedPageBreak/>
              <w:t>Name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schließen</w:t>
            </w: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Akteur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Kabine</w:t>
            </w: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Auslösendes Ereignis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Knopf</w:t>
            </w:r>
            <w:r w:rsidR="003F7603"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 gedrückt</w:t>
            </w: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Kurzbeschreibung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3F7603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 xml:space="preserve">Tür schließt sich nach dem drücken eines </w:t>
            </w: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Vorbedingungen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geöffnet, Fahrtziel ausgewählt</w:t>
            </w: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Essentielle Schritte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 wp14:anchorId="2F189742" wp14:editId="5D6F857C">
                      <wp:extent cx="4043045" cy="1411605"/>
                      <wp:effectExtent l="0" t="0" r="0" b="0"/>
                      <wp:docPr id="6" name="Textfeld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3045" cy="141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178"/>
                                    <w:gridCol w:w="3190"/>
                                  </w:tblGrid>
                                  <w:tr w:rsidR="005E6FE6">
                                    <w:tc>
                                      <w:tcPr>
                                        <w:tcW w:w="31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Intention der Systemumgebung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</w:rPr>
                                          <w:t>Reaktion des Systems</w:t>
                                        </w:r>
                                      </w:p>
                                    </w:tc>
                                  </w:tr>
                                  <w:tr w:rsidR="005E6FE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5E6FE6" w:rsidRDefault="003F7603" w:rsidP="003F7603">
                                        <w:pP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1.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 xml:space="preserve">Fahrgast drückt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Knöpcke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FF"/>
                                          </w:rPr>
                                          <w:t>Tür schließt sich</w:t>
                                        </w:r>
                                      </w:p>
                                    </w:tc>
                                  </w:tr>
                                  <w:tr w:rsidR="005E6FE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6FE6" w:rsidRDefault="005E6FE6" w:rsidP="003F7603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E6FE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E6FE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E6FE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E6FE6">
                                    <w:tc>
                                      <w:tcPr>
                                        <w:tcW w:w="3178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9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 w:rsidR="005E6FE6" w:rsidRDefault="005E6FE6">
                                        <w:pPr>
                                          <w:snapToGrid w:val="0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5E6FE6" w:rsidRDefault="005E6FE6" w:rsidP="005E6FE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189742" id="Textfeld 6" o:spid="_x0000_s1032" type="#_x0000_t202" style="width:318.35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MZfgIAAAc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78"/>
                              <w:gridCol w:w="3190"/>
                            </w:tblGrid>
                            <w:tr w:rsidR="005E6FE6">
                              <w:tc>
                                <w:tcPr>
                                  <w:tcW w:w="31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Intention der Systemumgebung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Reaktion des Systems</w:t>
                                  </w:r>
                                </w:p>
                              </w:tc>
                            </w:tr>
                            <w:tr w:rsidR="005E6FE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6FE6" w:rsidRDefault="003F7603" w:rsidP="003F7603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 xml:space="preserve">Fahrgast drückt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Knöpcke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FF"/>
                                    </w:rPr>
                                    <w:t>Tür schließt sich</w:t>
                                  </w:r>
                                </w:p>
                              </w:tc>
                            </w:tr>
                            <w:tr w:rsidR="005E6FE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6FE6" w:rsidRDefault="005E6FE6" w:rsidP="003F7603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E6FE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E6FE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E6FE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5E6FE6">
                              <w:tc>
                                <w:tcPr>
                                  <w:tcW w:w="317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E6FE6" w:rsidRDefault="005E6FE6">
                                  <w:pPr>
                                    <w:snapToGrid w:val="0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6FE6" w:rsidRDefault="005E6FE6" w:rsidP="005E6FE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Ausnahmefälle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Hindernis erkannt</w:t>
            </w: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Nachbedingungen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  <w:t>Tür geschlossen</w:t>
            </w: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Zeitverhalten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Verfügbarkeit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  <w:tr w:rsidR="005E6FE6" w:rsidRPr="00C10DB3" w:rsidTr="00C81032"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</w:pPr>
            <w:r w:rsidRPr="00C10DB3">
              <w:rPr>
                <w:rFonts w:ascii="Arial" w:eastAsia="Times New Roman" w:hAnsi="Arial" w:cs="Arial"/>
                <w:b/>
                <w:sz w:val="24"/>
                <w:szCs w:val="24"/>
                <w:lang w:eastAsia="ar-SA"/>
              </w:rPr>
              <w:t>Fragen/Kommentare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E6" w:rsidRPr="00C10DB3" w:rsidRDefault="005E6FE6" w:rsidP="00C81032">
            <w:pPr>
              <w:suppressAutoHyphens/>
              <w:snapToGrid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ar-SA"/>
              </w:rPr>
            </w:pPr>
          </w:p>
        </w:tc>
      </w:tr>
    </w:tbl>
    <w:p w:rsidR="005E6FE6" w:rsidRDefault="005E6FE6" w:rsidP="00CA4BA6">
      <w:bookmarkStart w:id="0" w:name="_GoBack"/>
      <w:bookmarkEnd w:id="0"/>
    </w:p>
    <w:sectPr w:rsidR="005E6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5F34"/>
    <w:multiLevelType w:val="hybridMultilevel"/>
    <w:tmpl w:val="143E0A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166C2"/>
    <w:multiLevelType w:val="hybridMultilevel"/>
    <w:tmpl w:val="D6C4D6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83B72"/>
    <w:multiLevelType w:val="hybridMultilevel"/>
    <w:tmpl w:val="5FE678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E6"/>
    <w:rsid w:val="0000594D"/>
    <w:rsid w:val="00031236"/>
    <w:rsid w:val="000442EA"/>
    <w:rsid w:val="000B0141"/>
    <w:rsid w:val="000C6CE6"/>
    <w:rsid w:val="000D2372"/>
    <w:rsid w:val="00193B87"/>
    <w:rsid w:val="00204695"/>
    <w:rsid w:val="00227E52"/>
    <w:rsid w:val="002D07D9"/>
    <w:rsid w:val="003F7603"/>
    <w:rsid w:val="00456B3D"/>
    <w:rsid w:val="0048345F"/>
    <w:rsid w:val="005E6FE6"/>
    <w:rsid w:val="005F1CA7"/>
    <w:rsid w:val="00612B82"/>
    <w:rsid w:val="00651057"/>
    <w:rsid w:val="007A3CF8"/>
    <w:rsid w:val="007F2A88"/>
    <w:rsid w:val="00A50B50"/>
    <w:rsid w:val="00B43A56"/>
    <w:rsid w:val="00B57F99"/>
    <w:rsid w:val="00B8042C"/>
    <w:rsid w:val="00BB7D49"/>
    <w:rsid w:val="00C10DB3"/>
    <w:rsid w:val="00C46E68"/>
    <w:rsid w:val="00CA4BA6"/>
    <w:rsid w:val="00CB429C"/>
    <w:rsid w:val="00DC0CA0"/>
    <w:rsid w:val="00DE5319"/>
    <w:rsid w:val="00F00ED7"/>
    <w:rsid w:val="00F630A9"/>
    <w:rsid w:val="00F63C9E"/>
    <w:rsid w:val="00F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46927-A559-4755-9944-8E469E91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4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E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Grimm</dc:creator>
  <cp:keywords/>
  <dc:description/>
  <cp:lastModifiedBy>Eike Meyer</cp:lastModifiedBy>
  <cp:revision>29</cp:revision>
  <dcterms:created xsi:type="dcterms:W3CDTF">2016-06-09T12:13:00Z</dcterms:created>
  <dcterms:modified xsi:type="dcterms:W3CDTF">2016-06-14T09:22:00Z</dcterms:modified>
</cp:coreProperties>
</file>