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CBE" w:rsidRDefault="00B22CBE"/>
    <w:p w:rsidR="00B22CBE" w:rsidRDefault="00B22CBE" w:rsidP="00B22CBE">
      <w:pPr>
        <w:jc w:val="center"/>
        <w:rPr>
          <w:b/>
          <w:bCs/>
          <w:sz w:val="40"/>
          <w:szCs w:val="40"/>
        </w:rPr>
      </w:pPr>
      <w:r w:rsidRPr="00B22CBE">
        <w:rPr>
          <w:b/>
          <w:bCs/>
          <w:sz w:val="40"/>
          <w:szCs w:val="40"/>
        </w:rPr>
        <w:t>MTO</w:t>
      </w:r>
    </w:p>
    <w:p w:rsidR="00B22CBE" w:rsidRPr="00B22CBE" w:rsidRDefault="00B22CBE" w:rsidP="00B22CBE">
      <w:pPr>
        <w:jc w:val="center"/>
        <w:rPr>
          <w:b/>
          <w:bCs/>
          <w:sz w:val="40"/>
          <w:szCs w:val="40"/>
        </w:rPr>
      </w:pPr>
    </w:p>
    <w:tbl>
      <w:tblPr>
        <w:tblStyle w:val="TabelaSimples1"/>
        <w:tblW w:w="9893" w:type="dxa"/>
        <w:jc w:val="center"/>
        <w:tblLook w:val="04A0" w:firstRow="1" w:lastRow="0" w:firstColumn="1" w:lastColumn="0" w:noHBand="0" w:noVBand="1"/>
      </w:tblPr>
      <w:tblGrid>
        <w:gridCol w:w="467"/>
        <w:gridCol w:w="810"/>
        <w:gridCol w:w="1215"/>
        <w:gridCol w:w="1617"/>
        <w:gridCol w:w="1108"/>
        <w:gridCol w:w="1067"/>
        <w:gridCol w:w="927"/>
        <w:gridCol w:w="252"/>
        <w:gridCol w:w="1104"/>
        <w:gridCol w:w="258"/>
        <w:gridCol w:w="1068"/>
      </w:tblGrid>
      <w:tr w:rsidR="00007D76" w:rsidRPr="0098577E" w:rsidTr="002D5B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tl2br w:val="nil"/>
            </w:tcBorders>
            <w:shd w:val="clear" w:color="auto" w:fill="FFFFFF" w:themeFill="background1"/>
          </w:tcPr>
          <w:p w:rsidR="002D5B78" w:rsidRDefault="002D5B78" w:rsidP="006B4EC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tl2br w:val="nil"/>
            </w:tcBorders>
            <w:shd w:val="clear" w:color="auto" w:fill="FFFFFF" w:themeFill="background1"/>
          </w:tcPr>
          <w:p w:rsidR="002D5B78" w:rsidRDefault="002D5B78" w:rsidP="006B4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5" w:type="dxa"/>
            <w:vMerge w:val="restart"/>
            <w:tcBorders>
              <w:left w:val="single" w:sz="4" w:space="0" w:color="FFFFFF" w:themeColor="background1"/>
              <w:right w:val="single" w:sz="4" w:space="0" w:color="FFFFFF" w:themeColor="background1"/>
              <w:tl2br w:val="nil"/>
            </w:tcBorders>
            <w:shd w:val="clear" w:color="auto" w:fill="FFFFFF" w:themeFill="background1"/>
            <w:vAlign w:val="center"/>
          </w:tcPr>
          <w:p w:rsidR="002D5B78" w:rsidRDefault="002D5B78" w:rsidP="006B4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2D5B78" w:rsidRDefault="002D5B78" w:rsidP="006B4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2D5B78" w:rsidRDefault="002D5B78" w:rsidP="006B4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:rsidR="002D5B78" w:rsidRPr="00310E7F" w:rsidRDefault="002D5B78" w:rsidP="006B4E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310E7F">
              <w:rPr>
                <w:rFonts w:ascii="Arial" w:hAnsi="Arial" w:cs="Arial"/>
                <w:sz w:val="18"/>
                <w:szCs w:val="18"/>
              </w:rPr>
              <w:t>nstance</w:t>
            </w:r>
          </w:p>
        </w:tc>
        <w:tc>
          <w:tcPr>
            <w:tcW w:w="161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310E7F" w:rsidRDefault="002D5B78" w:rsidP="006B4E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8" w:type="dxa"/>
            <w:tcBorders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310E7F" w:rsidRDefault="002D5B78" w:rsidP="006B4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  <w:tcBorders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8577E">
              <w:rPr>
                <w:rFonts w:ascii="Arial" w:hAnsi="Arial" w:cs="Arial"/>
                <w:sz w:val="18"/>
                <w:szCs w:val="18"/>
              </w:rPr>
              <w:t>Tardiness</w:t>
            </w:r>
          </w:p>
        </w:tc>
        <w:tc>
          <w:tcPr>
            <w:tcW w:w="927" w:type="dxa"/>
            <w:tcBorders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4" w:type="dxa"/>
            <w:tcBorders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8577E">
              <w:rPr>
                <w:rFonts w:ascii="Arial" w:hAnsi="Arial" w:cs="Arial"/>
                <w:sz w:val="18"/>
                <w:szCs w:val="18"/>
              </w:rPr>
              <w:t>Makespan</w:t>
            </w:r>
          </w:p>
        </w:tc>
        <w:tc>
          <w:tcPr>
            <w:tcW w:w="25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2D5B78" w:rsidRPr="0098577E" w:rsidRDefault="002D5B78" w:rsidP="006B4E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8" w:type="dxa"/>
            <w:tcBorders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8577E">
              <w:rPr>
                <w:rFonts w:ascii="Arial" w:hAnsi="Arial" w:cs="Arial"/>
                <w:sz w:val="18"/>
                <w:szCs w:val="18"/>
              </w:rPr>
              <w:t>CPU Time</w:t>
            </w:r>
          </w:p>
        </w:tc>
      </w:tr>
      <w:tr w:rsidR="00007D76" w:rsidRPr="0098577E" w:rsidTr="002D5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  <w:tl2br w:val="nil"/>
            </w:tcBorders>
            <w:shd w:val="clear" w:color="auto" w:fill="FFFFFF" w:themeFill="background1"/>
          </w:tcPr>
          <w:p w:rsidR="002D5B78" w:rsidRPr="0098577E" w:rsidRDefault="002D5B78" w:rsidP="006B4EC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  <w:tl2br w:val="nil"/>
            </w:tcBorders>
            <w:shd w:val="clear" w:color="auto" w:fill="FFFFFF" w:themeFill="background1"/>
          </w:tcPr>
          <w:p w:rsidR="002D5B78" w:rsidRPr="0098577E" w:rsidRDefault="002D5B78" w:rsidP="006B4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5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  <w:tl2br w:val="nil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1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79D7">
              <w:rPr>
                <w:rFonts w:ascii="Arial" w:hAnsi="Arial" w:cs="Arial"/>
                <w:b/>
                <w:bCs/>
                <w:sz w:val="18"/>
                <w:szCs w:val="18"/>
              </w:rPr>
              <w:t>(Order x Machine)</w:t>
            </w:r>
          </w:p>
        </w:tc>
        <w:tc>
          <w:tcPr>
            <w:tcW w:w="1108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8577E">
              <w:rPr>
                <w:rFonts w:ascii="Arial" w:hAnsi="Arial" w:cs="Arial"/>
                <w:b/>
                <w:bCs/>
                <w:sz w:val="18"/>
                <w:szCs w:val="18"/>
              </w:rPr>
              <w:t>% Optimal values</w:t>
            </w:r>
          </w:p>
        </w:tc>
        <w:tc>
          <w:tcPr>
            <w:tcW w:w="1067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8577E">
              <w:rPr>
                <w:rFonts w:ascii="Arial" w:hAnsi="Arial" w:cs="Arial"/>
                <w:b/>
                <w:bCs/>
                <w:sz w:val="18"/>
                <w:szCs w:val="18"/>
              </w:rPr>
              <w:t>Average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(min)</w:t>
            </w:r>
          </w:p>
        </w:tc>
        <w:tc>
          <w:tcPr>
            <w:tcW w:w="25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8577E">
              <w:rPr>
                <w:rFonts w:ascii="Arial" w:hAnsi="Arial" w:cs="Arial"/>
                <w:b/>
                <w:bCs/>
                <w:sz w:val="18"/>
                <w:szCs w:val="18"/>
              </w:rPr>
              <w:t>Average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(min)</w:t>
            </w:r>
          </w:p>
        </w:tc>
        <w:tc>
          <w:tcPr>
            <w:tcW w:w="25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6015">
              <w:rPr>
                <w:rFonts w:ascii="Arial" w:hAnsi="Arial" w:cs="Arial"/>
                <w:b/>
                <w:bCs/>
                <w:sz w:val="18"/>
                <w:szCs w:val="18"/>
              </w:rPr>
              <w:t>Average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(seconds) </w:t>
            </w:r>
          </w:p>
        </w:tc>
      </w:tr>
      <w:tr w:rsidR="002D5B78" w:rsidRPr="0098577E" w:rsidTr="002D5B78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Merge w:val="restar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textDirection w:val="btLr"/>
          </w:tcPr>
          <w:p w:rsidR="002D5B78" w:rsidRDefault="002D5B78" w:rsidP="002D5B78">
            <w:pPr>
              <w:spacing w:line="276" w:lineRule="auto"/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Genetic Algorithm</w:t>
            </w:r>
          </w:p>
        </w:tc>
        <w:tc>
          <w:tcPr>
            <w:tcW w:w="810" w:type="dxa"/>
            <w:vMerge w:val="restar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textDirection w:val="btLr"/>
            <w:vAlign w:val="center"/>
          </w:tcPr>
          <w:p w:rsidR="002D5B78" w:rsidRDefault="002D5B78" w:rsidP="006B4ECF">
            <w:pPr>
              <w:spacing w:line="276" w:lineRule="auto"/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Symmetric setup time matrix</w:t>
            </w:r>
          </w:p>
        </w:tc>
        <w:tc>
          <w:tcPr>
            <w:tcW w:w="1215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61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6C79D7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C79D7">
              <w:rPr>
                <w:rFonts w:ascii="Arial" w:hAnsi="Arial" w:cs="Arial"/>
                <w:sz w:val="18"/>
                <w:szCs w:val="18"/>
              </w:rPr>
              <w:t>70 x 8</w:t>
            </w:r>
          </w:p>
        </w:tc>
        <w:tc>
          <w:tcPr>
            <w:tcW w:w="1108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2D5B78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5B78">
              <w:rPr>
                <w:rFonts w:ascii="Arial" w:hAnsi="Arial" w:cs="Arial"/>
                <w:sz w:val="18"/>
                <w:szCs w:val="18"/>
              </w:rPr>
              <w:t>98%</w:t>
            </w:r>
          </w:p>
        </w:tc>
        <w:tc>
          <w:tcPr>
            <w:tcW w:w="1067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2D5B78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5B78">
              <w:rPr>
                <w:rFonts w:ascii="Arial" w:hAnsi="Arial" w:cs="Arial"/>
                <w:sz w:val="18"/>
                <w:szCs w:val="18"/>
              </w:rPr>
              <w:t>0,2</w:t>
            </w:r>
          </w:p>
        </w:tc>
        <w:tc>
          <w:tcPr>
            <w:tcW w:w="252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4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CD4CE3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01811">
              <w:rPr>
                <w:rFonts w:ascii="Arial" w:hAnsi="Arial" w:cs="Arial"/>
                <w:sz w:val="18"/>
                <w:szCs w:val="18"/>
              </w:rPr>
              <w:t>1160,1</w:t>
            </w:r>
          </w:p>
        </w:tc>
        <w:tc>
          <w:tcPr>
            <w:tcW w:w="258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01811">
              <w:rPr>
                <w:rFonts w:ascii="Arial" w:hAnsi="Arial" w:cs="Arial"/>
                <w:sz w:val="18"/>
                <w:szCs w:val="18"/>
              </w:rPr>
              <w:t>143,1</w:t>
            </w:r>
          </w:p>
        </w:tc>
      </w:tr>
      <w:tr w:rsidR="002D5B78" w:rsidRPr="0098577E" w:rsidTr="002D5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D5B78" w:rsidRDefault="002D5B78" w:rsidP="006B4ECF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D5B78" w:rsidRDefault="002D5B78" w:rsidP="006B4EC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6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2D5B78" w:rsidRPr="006C79D7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C79D7">
              <w:rPr>
                <w:rFonts w:ascii="Arial" w:hAnsi="Arial" w:cs="Arial"/>
                <w:sz w:val="18"/>
                <w:szCs w:val="18"/>
              </w:rPr>
              <w:t>30 x 8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B78" w:rsidRPr="002D5B78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5B78">
              <w:rPr>
                <w:rFonts w:ascii="Arial" w:hAnsi="Arial" w:cs="Arial"/>
                <w:sz w:val="18"/>
                <w:szCs w:val="18"/>
              </w:rPr>
              <w:t>86%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B78" w:rsidRPr="002D5B78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5B78">
              <w:rPr>
                <w:rFonts w:ascii="Arial" w:hAnsi="Arial" w:cs="Arial"/>
                <w:sz w:val="18"/>
                <w:szCs w:val="18"/>
              </w:rPr>
              <w:t>19,4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B78" w:rsidRPr="00CD4CE3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01811">
              <w:rPr>
                <w:rFonts w:ascii="Arial" w:hAnsi="Arial" w:cs="Arial"/>
                <w:sz w:val="18"/>
                <w:szCs w:val="18"/>
              </w:rPr>
              <w:t>1018,2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01811">
              <w:rPr>
                <w:rFonts w:ascii="Arial" w:hAnsi="Arial" w:cs="Arial"/>
                <w:sz w:val="18"/>
                <w:szCs w:val="18"/>
              </w:rPr>
              <w:t>17,1</w:t>
            </w:r>
          </w:p>
        </w:tc>
      </w:tr>
      <w:tr w:rsidR="002D5B78" w:rsidRPr="0098577E" w:rsidTr="002D5B78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D5B78" w:rsidRDefault="002D5B78" w:rsidP="006B4ECF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D5B78" w:rsidRDefault="002D5B78" w:rsidP="006B4E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6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2D5B78" w:rsidRPr="006C79D7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C79D7">
              <w:rPr>
                <w:rFonts w:ascii="Arial" w:hAnsi="Arial" w:cs="Arial"/>
                <w:sz w:val="18"/>
                <w:szCs w:val="18"/>
              </w:rPr>
              <w:t>40 x 8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B78" w:rsidRPr="002D5B78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5B78">
              <w:rPr>
                <w:rFonts w:ascii="Arial" w:hAnsi="Arial" w:cs="Arial"/>
                <w:sz w:val="18"/>
                <w:szCs w:val="18"/>
              </w:rPr>
              <w:t>48%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B78" w:rsidRPr="002D5B78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5B78">
              <w:rPr>
                <w:rFonts w:ascii="Arial" w:hAnsi="Arial" w:cs="Arial"/>
                <w:sz w:val="18"/>
                <w:szCs w:val="18"/>
              </w:rPr>
              <w:t>46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B78" w:rsidRPr="00CD4CE3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01811">
              <w:rPr>
                <w:rFonts w:ascii="Arial" w:hAnsi="Arial" w:cs="Arial"/>
                <w:sz w:val="18"/>
                <w:szCs w:val="18"/>
              </w:rPr>
              <w:t>1040,3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01811">
              <w:rPr>
                <w:rFonts w:ascii="Arial" w:hAnsi="Arial" w:cs="Arial"/>
                <w:sz w:val="18"/>
                <w:szCs w:val="18"/>
              </w:rPr>
              <w:t>32,1</w:t>
            </w:r>
          </w:p>
        </w:tc>
      </w:tr>
      <w:tr w:rsidR="002D5B78" w:rsidRPr="0098577E" w:rsidTr="002D5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D5B78" w:rsidRDefault="002D5B78" w:rsidP="006B4ECF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D5B78" w:rsidRDefault="002D5B78" w:rsidP="006B4EC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6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2D5B78" w:rsidRPr="006C79D7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C79D7">
              <w:rPr>
                <w:rFonts w:ascii="Arial" w:hAnsi="Arial" w:cs="Arial"/>
                <w:sz w:val="18"/>
                <w:szCs w:val="18"/>
              </w:rPr>
              <w:t>40 x 7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B78" w:rsidRPr="002D5B78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5B78">
              <w:rPr>
                <w:rFonts w:ascii="Arial" w:hAnsi="Arial" w:cs="Arial"/>
                <w:sz w:val="18"/>
                <w:szCs w:val="18"/>
              </w:rPr>
              <w:t>48%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B78" w:rsidRPr="002D5B78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5B78">
              <w:rPr>
                <w:rFonts w:ascii="Arial" w:hAnsi="Arial" w:cs="Arial"/>
                <w:sz w:val="18"/>
                <w:szCs w:val="18"/>
              </w:rPr>
              <w:t>130,3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B78" w:rsidRPr="00CD4CE3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01811">
              <w:rPr>
                <w:rFonts w:ascii="Arial" w:hAnsi="Arial" w:cs="Arial"/>
                <w:sz w:val="18"/>
                <w:szCs w:val="18"/>
              </w:rPr>
              <w:t>1950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01811">
              <w:rPr>
                <w:rFonts w:ascii="Arial" w:hAnsi="Arial" w:cs="Arial"/>
                <w:sz w:val="18"/>
                <w:szCs w:val="18"/>
              </w:rPr>
              <w:t>34,9</w:t>
            </w:r>
          </w:p>
        </w:tc>
      </w:tr>
      <w:tr w:rsidR="002D5B78" w:rsidRPr="0098577E" w:rsidTr="002D5B78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D5B78" w:rsidRDefault="002D5B78" w:rsidP="006B4ECF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</w:tcPr>
          <w:p w:rsidR="002D5B78" w:rsidRDefault="002D5B78" w:rsidP="006B4E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6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6C79D7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C79D7">
              <w:rPr>
                <w:rFonts w:ascii="Arial" w:hAnsi="Arial" w:cs="Arial"/>
                <w:sz w:val="18"/>
                <w:szCs w:val="18"/>
              </w:rPr>
              <w:t>100 x 8</w:t>
            </w:r>
          </w:p>
        </w:tc>
        <w:tc>
          <w:tcPr>
            <w:tcW w:w="1108" w:type="dxa"/>
            <w:tcBorders>
              <w:top w:val="nil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2D5B78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5B78">
              <w:rPr>
                <w:rFonts w:ascii="Arial" w:hAnsi="Arial" w:cs="Arial"/>
                <w:sz w:val="18"/>
                <w:szCs w:val="18"/>
              </w:rPr>
              <w:t>0%</w:t>
            </w:r>
          </w:p>
        </w:tc>
        <w:tc>
          <w:tcPr>
            <w:tcW w:w="1067" w:type="dxa"/>
            <w:tcBorders>
              <w:top w:val="nil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2D5B78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5B78">
              <w:rPr>
                <w:rFonts w:ascii="Arial" w:hAnsi="Arial" w:cs="Arial"/>
                <w:sz w:val="18"/>
                <w:szCs w:val="18"/>
              </w:rPr>
              <w:t>718,4</w:t>
            </w:r>
          </w:p>
        </w:tc>
        <w:tc>
          <w:tcPr>
            <w:tcW w:w="252" w:type="dxa"/>
            <w:tcBorders>
              <w:top w:val="nil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A52111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01811">
              <w:rPr>
                <w:rFonts w:ascii="Arial" w:hAnsi="Arial" w:cs="Arial"/>
                <w:sz w:val="18"/>
                <w:szCs w:val="18"/>
              </w:rPr>
              <w:t>2892,5</w:t>
            </w:r>
          </w:p>
        </w:tc>
        <w:tc>
          <w:tcPr>
            <w:tcW w:w="258" w:type="dxa"/>
            <w:tcBorders>
              <w:top w:val="nil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01811">
              <w:rPr>
                <w:rFonts w:ascii="Arial" w:hAnsi="Arial" w:cs="Arial"/>
                <w:sz w:val="18"/>
                <w:szCs w:val="18"/>
              </w:rPr>
              <w:t>364,3</w:t>
            </w:r>
          </w:p>
        </w:tc>
      </w:tr>
      <w:tr w:rsidR="002D5B78" w:rsidRPr="0098577E" w:rsidTr="002D5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textDirection w:val="btLr"/>
          </w:tcPr>
          <w:p w:rsidR="002D5B78" w:rsidRDefault="002D5B78" w:rsidP="006B4ECF">
            <w:pPr>
              <w:spacing w:line="276" w:lineRule="auto"/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BFBFBF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textDirection w:val="btLr"/>
            <w:vAlign w:val="center"/>
          </w:tcPr>
          <w:p w:rsidR="002D5B78" w:rsidRDefault="002D5B78" w:rsidP="006B4ECF">
            <w:pPr>
              <w:spacing w:line="276" w:lineRule="auto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Asymmetric setup time matrix</w:t>
            </w:r>
          </w:p>
        </w:tc>
        <w:tc>
          <w:tcPr>
            <w:tcW w:w="1215" w:type="dxa"/>
            <w:tcBorders>
              <w:top w:val="single" w:sz="4" w:space="0" w:color="BFBF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61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79D7">
              <w:rPr>
                <w:rFonts w:ascii="Arial" w:hAnsi="Arial" w:cs="Arial"/>
                <w:sz w:val="18"/>
                <w:szCs w:val="18"/>
              </w:rPr>
              <w:t>70 x 8</w:t>
            </w:r>
          </w:p>
        </w:tc>
        <w:tc>
          <w:tcPr>
            <w:tcW w:w="1108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2D5B78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5B78">
              <w:rPr>
                <w:rFonts w:ascii="Arial" w:hAnsi="Arial" w:cs="Arial"/>
                <w:sz w:val="18"/>
                <w:szCs w:val="18"/>
              </w:rPr>
              <w:t>96%</w:t>
            </w:r>
          </w:p>
        </w:tc>
        <w:tc>
          <w:tcPr>
            <w:tcW w:w="1067" w:type="dxa"/>
            <w:tcBorders>
              <w:top w:val="single" w:sz="4" w:space="0" w:color="BFBFBF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single" w:sz="4" w:space="0" w:color="BFBFBF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2D5B78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5B78">
              <w:rPr>
                <w:rFonts w:ascii="Arial" w:hAnsi="Arial" w:cs="Arial"/>
                <w:sz w:val="18"/>
                <w:szCs w:val="18"/>
              </w:rPr>
              <w:t>9,2</w:t>
            </w:r>
          </w:p>
        </w:tc>
        <w:tc>
          <w:tcPr>
            <w:tcW w:w="252" w:type="dxa"/>
            <w:tcBorders>
              <w:top w:val="single" w:sz="4" w:space="0" w:color="BFBFBF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single" w:sz="4" w:space="0" w:color="BFBFBF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CD4CE3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01811">
              <w:rPr>
                <w:rFonts w:ascii="Arial" w:hAnsi="Arial" w:cs="Arial"/>
                <w:sz w:val="18"/>
                <w:szCs w:val="18"/>
              </w:rPr>
              <w:t>1133,4</w:t>
            </w:r>
          </w:p>
        </w:tc>
        <w:tc>
          <w:tcPr>
            <w:tcW w:w="258" w:type="dxa"/>
            <w:tcBorders>
              <w:top w:val="single" w:sz="4" w:space="0" w:color="BFBFBF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BFBF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01811">
              <w:rPr>
                <w:rFonts w:ascii="Arial" w:hAnsi="Arial" w:cs="Arial"/>
                <w:sz w:val="18"/>
                <w:szCs w:val="18"/>
              </w:rPr>
              <w:t>148,8</w:t>
            </w:r>
          </w:p>
        </w:tc>
      </w:tr>
      <w:tr w:rsidR="002D5B78" w:rsidRPr="0098577E" w:rsidTr="002D5B78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D5B78" w:rsidRDefault="002D5B78" w:rsidP="006B4EC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D5B78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6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79D7">
              <w:rPr>
                <w:rFonts w:ascii="Arial" w:hAnsi="Arial" w:cs="Arial"/>
                <w:sz w:val="18"/>
                <w:szCs w:val="18"/>
              </w:rPr>
              <w:t>30 x 8</w:t>
            </w:r>
          </w:p>
        </w:tc>
        <w:tc>
          <w:tcPr>
            <w:tcW w:w="1108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2D5B78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5B78">
              <w:rPr>
                <w:rFonts w:ascii="Arial" w:hAnsi="Arial" w:cs="Arial"/>
                <w:sz w:val="18"/>
                <w:szCs w:val="18"/>
              </w:rPr>
              <w:t>78%</w:t>
            </w:r>
          </w:p>
        </w:tc>
        <w:tc>
          <w:tcPr>
            <w:tcW w:w="1067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2D5B78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5B78">
              <w:rPr>
                <w:rFonts w:ascii="Arial" w:hAnsi="Arial" w:cs="Arial"/>
                <w:sz w:val="18"/>
                <w:szCs w:val="18"/>
              </w:rPr>
              <w:t>27,5</w:t>
            </w:r>
          </w:p>
        </w:tc>
        <w:tc>
          <w:tcPr>
            <w:tcW w:w="25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CD4CE3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01811">
              <w:rPr>
                <w:rFonts w:ascii="Arial" w:hAnsi="Arial" w:cs="Arial"/>
                <w:sz w:val="18"/>
                <w:szCs w:val="18"/>
              </w:rPr>
              <w:t>1123,2</w:t>
            </w:r>
          </w:p>
        </w:tc>
        <w:tc>
          <w:tcPr>
            <w:tcW w:w="258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01811">
              <w:rPr>
                <w:rFonts w:ascii="Arial" w:hAnsi="Arial" w:cs="Arial"/>
                <w:sz w:val="18"/>
                <w:szCs w:val="18"/>
              </w:rPr>
              <w:t>19,4</w:t>
            </w:r>
          </w:p>
        </w:tc>
      </w:tr>
      <w:tr w:rsidR="002D5B78" w:rsidRPr="0098577E" w:rsidTr="002D5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D5B78" w:rsidRDefault="002D5B78" w:rsidP="006B4EC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D5B78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6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79D7">
              <w:rPr>
                <w:rFonts w:ascii="Arial" w:hAnsi="Arial" w:cs="Arial"/>
                <w:sz w:val="18"/>
                <w:szCs w:val="18"/>
              </w:rPr>
              <w:t>40 x 8</w:t>
            </w:r>
          </w:p>
        </w:tc>
        <w:tc>
          <w:tcPr>
            <w:tcW w:w="1108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2D5B78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5B78">
              <w:rPr>
                <w:rFonts w:ascii="Arial" w:hAnsi="Arial" w:cs="Arial"/>
                <w:sz w:val="18"/>
                <w:szCs w:val="18"/>
              </w:rPr>
              <w:t>84%</w:t>
            </w:r>
          </w:p>
        </w:tc>
        <w:tc>
          <w:tcPr>
            <w:tcW w:w="1067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2D5B78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5B78">
              <w:rPr>
                <w:rFonts w:ascii="Arial" w:hAnsi="Arial" w:cs="Arial"/>
                <w:sz w:val="18"/>
                <w:szCs w:val="18"/>
              </w:rPr>
              <w:t>3,1</w:t>
            </w:r>
          </w:p>
        </w:tc>
        <w:tc>
          <w:tcPr>
            <w:tcW w:w="25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A52111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01811">
              <w:rPr>
                <w:rFonts w:ascii="Arial" w:hAnsi="Arial" w:cs="Arial"/>
                <w:sz w:val="18"/>
                <w:szCs w:val="18"/>
              </w:rPr>
              <w:t>837,9</w:t>
            </w:r>
          </w:p>
        </w:tc>
        <w:tc>
          <w:tcPr>
            <w:tcW w:w="258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01811">
              <w:rPr>
                <w:rFonts w:ascii="Arial" w:hAnsi="Arial" w:cs="Arial"/>
                <w:sz w:val="18"/>
                <w:szCs w:val="18"/>
              </w:rPr>
              <w:t>34,9</w:t>
            </w:r>
          </w:p>
        </w:tc>
      </w:tr>
      <w:tr w:rsidR="002D5B78" w:rsidRPr="0098577E" w:rsidTr="002D5B78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D5B78" w:rsidRDefault="002D5B78" w:rsidP="006B4EC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D5B78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6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79D7">
              <w:rPr>
                <w:rFonts w:ascii="Arial" w:hAnsi="Arial" w:cs="Arial"/>
                <w:sz w:val="18"/>
                <w:szCs w:val="18"/>
              </w:rPr>
              <w:t>40 x 7</w:t>
            </w:r>
          </w:p>
        </w:tc>
        <w:tc>
          <w:tcPr>
            <w:tcW w:w="1108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2D5B78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5B78">
              <w:rPr>
                <w:rFonts w:ascii="Arial" w:hAnsi="Arial" w:cs="Arial"/>
                <w:sz w:val="18"/>
                <w:szCs w:val="18"/>
              </w:rPr>
              <w:t>0%</w:t>
            </w:r>
          </w:p>
        </w:tc>
        <w:tc>
          <w:tcPr>
            <w:tcW w:w="1067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2D5B78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5B78">
              <w:rPr>
                <w:rFonts w:ascii="Arial" w:hAnsi="Arial" w:cs="Arial"/>
                <w:sz w:val="18"/>
                <w:szCs w:val="18"/>
              </w:rPr>
              <w:t>164,6</w:t>
            </w:r>
          </w:p>
        </w:tc>
        <w:tc>
          <w:tcPr>
            <w:tcW w:w="25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A52111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01811">
              <w:rPr>
                <w:rFonts w:ascii="Arial" w:hAnsi="Arial" w:cs="Arial"/>
                <w:sz w:val="18"/>
                <w:szCs w:val="18"/>
              </w:rPr>
              <w:t>1792</w:t>
            </w:r>
          </w:p>
        </w:tc>
        <w:tc>
          <w:tcPr>
            <w:tcW w:w="258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01811">
              <w:rPr>
                <w:rFonts w:ascii="Arial" w:hAnsi="Arial" w:cs="Arial"/>
                <w:sz w:val="18"/>
                <w:szCs w:val="18"/>
              </w:rPr>
              <w:t>31,6</w:t>
            </w:r>
          </w:p>
        </w:tc>
      </w:tr>
      <w:tr w:rsidR="002D5B78" w:rsidRPr="0098577E" w:rsidTr="002D5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D5B78" w:rsidRDefault="002D5B78" w:rsidP="006B4EC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D5B78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6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79D7">
              <w:rPr>
                <w:rFonts w:ascii="Arial" w:hAnsi="Arial" w:cs="Arial"/>
                <w:sz w:val="18"/>
                <w:szCs w:val="18"/>
              </w:rPr>
              <w:t>100 x 8</w:t>
            </w:r>
          </w:p>
        </w:tc>
        <w:tc>
          <w:tcPr>
            <w:tcW w:w="1108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2D5B78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5B78">
              <w:rPr>
                <w:rFonts w:ascii="Arial" w:hAnsi="Arial" w:cs="Arial"/>
                <w:sz w:val="18"/>
                <w:szCs w:val="18"/>
              </w:rPr>
              <w:t>16%</w:t>
            </w:r>
          </w:p>
        </w:tc>
        <w:tc>
          <w:tcPr>
            <w:tcW w:w="1067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2D5B78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2D5B78">
              <w:rPr>
                <w:rFonts w:ascii="Arial" w:hAnsi="Arial" w:cs="Arial"/>
                <w:sz w:val="18"/>
                <w:szCs w:val="18"/>
              </w:rPr>
              <w:t>439</w:t>
            </w:r>
          </w:p>
        </w:tc>
        <w:tc>
          <w:tcPr>
            <w:tcW w:w="25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CD4CE3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01811">
              <w:rPr>
                <w:rFonts w:ascii="Arial" w:hAnsi="Arial" w:cs="Arial"/>
                <w:sz w:val="18"/>
                <w:szCs w:val="18"/>
              </w:rPr>
              <w:t>3031,9</w:t>
            </w:r>
          </w:p>
        </w:tc>
        <w:tc>
          <w:tcPr>
            <w:tcW w:w="258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01811">
              <w:rPr>
                <w:rFonts w:ascii="Arial" w:hAnsi="Arial" w:cs="Arial"/>
                <w:sz w:val="18"/>
                <w:szCs w:val="18"/>
              </w:rPr>
              <w:t>426,7</w:t>
            </w:r>
          </w:p>
        </w:tc>
      </w:tr>
      <w:tr w:rsidR="002D5B78" w:rsidRPr="002E5AA9" w:rsidTr="002D5B78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Merge w:val="restar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textDirection w:val="btLr"/>
          </w:tcPr>
          <w:p w:rsidR="002D5B78" w:rsidRDefault="002D5B78" w:rsidP="006B4ECF">
            <w:pPr>
              <w:spacing w:line="276" w:lineRule="auto"/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Tabu Search</w:t>
            </w:r>
          </w:p>
        </w:tc>
        <w:tc>
          <w:tcPr>
            <w:tcW w:w="810" w:type="dxa"/>
            <w:vMerge w:val="restar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textDirection w:val="btLr"/>
            <w:vAlign w:val="center"/>
          </w:tcPr>
          <w:p w:rsidR="002D5B78" w:rsidRDefault="002D5B78" w:rsidP="006B4ECF">
            <w:pPr>
              <w:spacing w:line="276" w:lineRule="auto"/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Symmetric setup time matrix</w:t>
            </w:r>
          </w:p>
        </w:tc>
        <w:tc>
          <w:tcPr>
            <w:tcW w:w="1215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61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6C79D7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C79D7">
              <w:rPr>
                <w:rFonts w:ascii="Arial" w:hAnsi="Arial" w:cs="Arial"/>
                <w:sz w:val="18"/>
                <w:szCs w:val="18"/>
              </w:rPr>
              <w:t>70 x 8</w:t>
            </w:r>
          </w:p>
        </w:tc>
        <w:tc>
          <w:tcPr>
            <w:tcW w:w="1108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2E5AA9" w:rsidRDefault="002E5AA9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067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2E5AA9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2E5AA9" w:rsidRDefault="002E5AA9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52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2E5AA9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4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2E5AA9" w:rsidRDefault="002071D3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996</w:t>
            </w:r>
          </w:p>
        </w:tc>
        <w:tc>
          <w:tcPr>
            <w:tcW w:w="258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2E5AA9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2E5AA9" w:rsidRDefault="002071D3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305</w:t>
            </w:r>
          </w:p>
        </w:tc>
      </w:tr>
      <w:tr w:rsidR="002D5B78" w:rsidRPr="002E5AA9" w:rsidTr="002D5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D5B78" w:rsidRDefault="002D5B78" w:rsidP="006B4ECF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D5B78" w:rsidRDefault="002D5B78" w:rsidP="006B4EC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6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2D5B78" w:rsidRPr="006C79D7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C79D7">
              <w:rPr>
                <w:rFonts w:ascii="Arial" w:hAnsi="Arial" w:cs="Arial"/>
                <w:sz w:val="18"/>
                <w:szCs w:val="18"/>
              </w:rPr>
              <w:t>30 x 8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B78" w:rsidRPr="002E5AA9" w:rsidRDefault="002E5AA9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B78" w:rsidRPr="002E5AA9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B78" w:rsidRPr="002E5AA9" w:rsidRDefault="002E5AA9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B78" w:rsidRPr="002E5AA9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B78" w:rsidRPr="002E5AA9" w:rsidRDefault="002071D3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889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B78" w:rsidRPr="002E5AA9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2E5AA9" w:rsidRDefault="002071D3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306</w:t>
            </w:r>
          </w:p>
        </w:tc>
      </w:tr>
      <w:tr w:rsidR="002D5B78" w:rsidRPr="002E5AA9" w:rsidTr="002D5B78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D5B78" w:rsidRDefault="002D5B78" w:rsidP="006B4ECF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D5B78" w:rsidRDefault="002D5B78" w:rsidP="006B4E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6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2D5B78" w:rsidRPr="006C79D7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C79D7">
              <w:rPr>
                <w:rFonts w:ascii="Arial" w:hAnsi="Arial" w:cs="Arial"/>
                <w:sz w:val="18"/>
                <w:szCs w:val="18"/>
              </w:rPr>
              <w:t>40 x 8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B78" w:rsidRPr="002E5AA9" w:rsidRDefault="002E5AA9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87%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B78" w:rsidRPr="002E5AA9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B78" w:rsidRPr="002E5AA9" w:rsidRDefault="002071D3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B78" w:rsidRPr="002E5AA9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B78" w:rsidRPr="002E5AA9" w:rsidRDefault="002071D3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932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B78" w:rsidRPr="002E5AA9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2E5AA9" w:rsidRDefault="002071D3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302</w:t>
            </w:r>
          </w:p>
        </w:tc>
      </w:tr>
      <w:tr w:rsidR="002D5B78" w:rsidRPr="002E5AA9" w:rsidTr="002D5B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D5B78" w:rsidRDefault="002D5B78" w:rsidP="006B4ECF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D5B78" w:rsidRDefault="002D5B78" w:rsidP="006B4EC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6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2D5B78" w:rsidRPr="006C79D7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C79D7">
              <w:rPr>
                <w:rFonts w:ascii="Arial" w:hAnsi="Arial" w:cs="Arial"/>
                <w:sz w:val="18"/>
                <w:szCs w:val="18"/>
              </w:rPr>
              <w:t>40 x 7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B78" w:rsidRPr="002E5AA9" w:rsidRDefault="002E5AA9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0%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B78" w:rsidRPr="002E5AA9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B78" w:rsidRPr="002E5AA9" w:rsidRDefault="002071D3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B78" w:rsidRPr="002E5AA9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B78" w:rsidRPr="002E5AA9" w:rsidRDefault="002071D3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  <w:r w:rsidR="006B4ECF">
              <w:rPr>
                <w:rFonts w:ascii="Arial" w:hAnsi="Arial" w:cs="Arial"/>
                <w:sz w:val="18"/>
                <w:szCs w:val="18"/>
              </w:rPr>
              <w:t>80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D5B78" w:rsidRPr="002E5AA9" w:rsidRDefault="002D5B78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2E5AA9" w:rsidRDefault="002071D3" w:rsidP="006B4E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301</w:t>
            </w:r>
          </w:p>
        </w:tc>
      </w:tr>
      <w:tr w:rsidR="002D5B78" w:rsidRPr="002E5AA9" w:rsidTr="002D5B78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D5B78" w:rsidRDefault="002D5B78" w:rsidP="006B4ECF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</w:tcPr>
          <w:p w:rsidR="002D5B78" w:rsidRDefault="002D5B78" w:rsidP="006B4EC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98577E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6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6C79D7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6C79D7">
              <w:rPr>
                <w:rFonts w:ascii="Arial" w:hAnsi="Arial" w:cs="Arial"/>
                <w:sz w:val="18"/>
                <w:szCs w:val="18"/>
              </w:rPr>
              <w:t>100 x 8</w:t>
            </w:r>
          </w:p>
        </w:tc>
        <w:tc>
          <w:tcPr>
            <w:tcW w:w="1108" w:type="dxa"/>
            <w:tcBorders>
              <w:top w:val="nil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2E5AA9" w:rsidRDefault="002E5AA9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0%</w:t>
            </w:r>
          </w:p>
        </w:tc>
        <w:tc>
          <w:tcPr>
            <w:tcW w:w="1067" w:type="dxa"/>
            <w:tcBorders>
              <w:top w:val="nil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2E5AA9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2E5AA9" w:rsidRDefault="002071D3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426</w:t>
            </w:r>
          </w:p>
        </w:tc>
        <w:tc>
          <w:tcPr>
            <w:tcW w:w="252" w:type="dxa"/>
            <w:tcBorders>
              <w:top w:val="nil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2E5AA9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2E5AA9" w:rsidRDefault="002071D3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2913</w:t>
            </w:r>
          </w:p>
        </w:tc>
        <w:tc>
          <w:tcPr>
            <w:tcW w:w="258" w:type="dxa"/>
            <w:tcBorders>
              <w:top w:val="nil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2E5AA9" w:rsidRDefault="002D5B78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D5B78" w:rsidRPr="002E5AA9" w:rsidRDefault="002071D3" w:rsidP="006B4ECF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650</w:t>
            </w:r>
          </w:p>
        </w:tc>
      </w:tr>
      <w:tr w:rsidR="002E5AA9" w:rsidRPr="002E5AA9" w:rsidTr="006B4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textDirection w:val="btLr"/>
          </w:tcPr>
          <w:p w:rsidR="002E5AA9" w:rsidRDefault="002E5AA9" w:rsidP="002E5AA9">
            <w:pPr>
              <w:spacing w:line="276" w:lineRule="auto"/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BFBFBF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textDirection w:val="btLr"/>
            <w:vAlign w:val="center"/>
          </w:tcPr>
          <w:p w:rsidR="002E5AA9" w:rsidRDefault="002E5AA9" w:rsidP="002E5AA9">
            <w:pPr>
              <w:spacing w:line="276" w:lineRule="auto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Asymmetric setup time matrix</w:t>
            </w:r>
          </w:p>
        </w:tc>
        <w:tc>
          <w:tcPr>
            <w:tcW w:w="1215" w:type="dxa"/>
            <w:tcBorders>
              <w:top w:val="single" w:sz="4" w:space="0" w:color="BFBF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E5AA9" w:rsidRDefault="002E5AA9" w:rsidP="002E5A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61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E5AA9" w:rsidRPr="0098577E" w:rsidRDefault="002E5AA9" w:rsidP="002E5A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79D7">
              <w:rPr>
                <w:rFonts w:ascii="Arial" w:hAnsi="Arial" w:cs="Arial"/>
                <w:sz w:val="18"/>
                <w:szCs w:val="18"/>
              </w:rPr>
              <w:t>70 x 8</w:t>
            </w:r>
          </w:p>
        </w:tc>
        <w:tc>
          <w:tcPr>
            <w:tcW w:w="1108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E5AA9" w:rsidRPr="002E5AA9" w:rsidRDefault="002E5AA9" w:rsidP="002E5A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067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E5AA9" w:rsidRPr="002E5AA9" w:rsidRDefault="002E5AA9" w:rsidP="002E5A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E5AA9" w:rsidRPr="002E5AA9" w:rsidRDefault="002E5AA9" w:rsidP="002E5A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52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E5AA9" w:rsidRPr="002E5AA9" w:rsidRDefault="002E5AA9" w:rsidP="002E5A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4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E5AA9" w:rsidRPr="002E5AA9" w:rsidRDefault="002E5AA9" w:rsidP="002E5A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970</w:t>
            </w:r>
          </w:p>
        </w:tc>
        <w:tc>
          <w:tcPr>
            <w:tcW w:w="258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E5AA9" w:rsidRPr="002E5AA9" w:rsidRDefault="002E5AA9" w:rsidP="002E5A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E5AA9" w:rsidRPr="002E5AA9" w:rsidRDefault="002E5AA9" w:rsidP="002E5A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302</w:t>
            </w:r>
          </w:p>
        </w:tc>
      </w:tr>
      <w:tr w:rsidR="002E5AA9" w:rsidRPr="002E5AA9" w:rsidTr="006B4ECF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E5AA9" w:rsidRDefault="002E5AA9" w:rsidP="002E5AA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E5AA9" w:rsidRDefault="002E5AA9" w:rsidP="002E5AA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E5AA9" w:rsidRDefault="002E5AA9" w:rsidP="002E5AA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6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2E5AA9" w:rsidRPr="0098577E" w:rsidRDefault="002E5AA9" w:rsidP="002E5AA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79D7">
              <w:rPr>
                <w:rFonts w:ascii="Arial" w:hAnsi="Arial" w:cs="Arial"/>
                <w:sz w:val="18"/>
                <w:szCs w:val="18"/>
              </w:rPr>
              <w:t>30 x 8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E5AA9" w:rsidRPr="002E5AA9" w:rsidRDefault="002E5AA9" w:rsidP="002E5AA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0%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E5AA9" w:rsidRPr="002E5AA9" w:rsidRDefault="002E5AA9" w:rsidP="002E5AA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E5AA9" w:rsidRPr="002E5AA9" w:rsidRDefault="002E5AA9" w:rsidP="002E5AA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E5AA9" w:rsidRPr="002E5AA9" w:rsidRDefault="002E5AA9" w:rsidP="002E5AA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E5AA9" w:rsidRPr="002E5AA9" w:rsidRDefault="002E5AA9" w:rsidP="002E5AA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1340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E5AA9" w:rsidRPr="002E5AA9" w:rsidRDefault="002E5AA9" w:rsidP="002E5AA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E5AA9" w:rsidRPr="002E5AA9" w:rsidRDefault="002E5AA9" w:rsidP="002E5AA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301</w:t>
            </w:r>
          </w:p>
        </w:tc>
      </w:tr>
      <w:tr w:rsidR="002E5AA9" w:rsidRPr="002E5AA9" w:rsidTr="006B4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E5AA9" w:rsidRDefault="002E5AA9" w:rsidP="002E5AA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E5AA9" w:rsidRDefault="002E5AA9" w:rsidP="002E5A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E5AA9" w:rsidRDefault="002E5AA9" w:rsidP="002E5A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6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2E5AA9" w:rsidRPr="0098577E" w:rsidRDefault="002E5AA9" w:rsidP="002E5A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79D7">
              <w:rPr>
                <w:rFonts w:ascii="Arial" w:hAnsi="Arial" w:cs="Arial"/>
                <w:sz w:val="18"/>
                <w:szCs w:val="18"/>
              </w:rPr>
              <w:t>40 x 8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E5AA9" w:rsidRPr="002E5AA9" w:rsidRDefault="002E5AA9" w:rsidP="002E5A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E5AA9" w:rsidRPr="002E5AA9" w:rsidRDefault="002E5AA9" w:rsidP="002E5A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E5AA9" w:rsidRPr="002E5AA9" w:rsidRDefault="002E5AA9" w:rsidP="002E5A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E5AA9" w:rsidRPr="002E5AA9" w:rsidRDefault="002E5AA9" w:rsidP="002E5A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E5AA9" w:rsidRPr="002E5AA9" w:rsidRDefault="002E5AA9" w:rsidP="002E5A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894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E5AA9" w:rsidRPr="002E5AA9" w:rsidRDefault="002E5AA9" w:rsidP="002E5A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E5AA9" w:rsidRPr="002E5AA9" w:rsidRDefault="002E5AA9" w:rsidP="002E5A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303</w:t>
            </w:r>
          </w:p>
        </w:tc>
      </w:tr>
      <w:tr w:rsidR="002E5AA9" w:rsidRPr="002E5AA9" w:rsidTr="006B4ECF">
        <w:trPr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E5AA9" w:rsidRDefault="002E5AA9" w:rsidP="002E5AA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E5AA9" w:rsidRDefault="002E5AA9" w:rsidP="002E5AA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E5AA9" w:rsidRDefault="002E5AA9" w:rsidP="002E5AA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6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2E5AA9" w:rsidRPr="0098577E" w:rsidRDefault="002E5AA9" w:rsidP="002E5AA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79D7">
              <w:rPr>
                <w:rFonts w:ascii="Arial" w:hAnsi="Arial" w:cs="Arial"/>
                <w:sz w:val="18"/>
                <w:szCs w:val="18"/>
              </w:rPr>
              <w:t>40 x 7</w:t>
            </w:r>
          </w:p>
        </w:tc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E5AA9" w:rsidRPr="002E5AA9" w:rsidRDefault="002E5AA9" w:rsidP="002E5AA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0%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E5AA9" w:rsidRPr="002E5AA9" w:rsidRDefault="002E5AA9" w:rsidP="002E5AA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E5AA9" w:rsidRPr="002E5AA9" w:rsidRDefault="002E5AA9" w:rsidP="002E5AA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420</w:t>
            </w: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E5AA9" w:rsidRPr="002E5AA9" w:rsidRDefault="002E5AA9" w:rsidP="002E5AA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E5AA9" w:rsidRPr="002E5AA9" w:rsidRDefault="002E5AA9" w:rsidP="002E5AA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1845</w:t>
            </w: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E5AA9" w:rsidRPr="002E5AA9" w:rsidRDefault="002E5AA9" w:rsidP="002E5AA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E5AA9" w:rsidRPr="002E5AA9" w:rsidRDefault="002E5AA9" w:rsidP="002E5AA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307</w:t>
            </w:r>
          </w:p>
        </w:tc>
      </w:tr>
      <w:tr w:rsidR="002E5AA9" w:rsidRPr="002E5AA9" w:rsidTr="006B4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E5AA9" w:rsidRDefault="002E5AA9" w:rsidP="002E5AA9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2E5AA9" w:rsidRDefault="002E5AA9" w:rsidP="002E5A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E5AA9" w:rsidRDefault="002E5AA9" w:rsidP="002E5A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6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E5AA9" w:rsidRPr="0098577E" w:rsidRDefault="002E5AA9" w:rsidP="002E5A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C79D7">
              <w:rPr>
                <w:rFonts w:ascii="Arial" w:hAnsi="Arial" w:cs="Arial"/>
                <w:sz w:val="18"/>
                <w:szCs w:val="18"/>
              </w:rPr>
              <w:t>100 x 8</w:t>
            </w:r>
          </w:p>
        </w:tc>
        <w:tc>
          <w:tcPr>
            <w:tcW w:w="1108" w:type="dxa"/>
            <w:tcBorders>
              <w:top w:val="nil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E5AA9" w:rsidRPr="002E5AA9" w:rsidRDefault="002E5AA9" w:rsidP="002E5A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  <w:r w:rsidRPr="002E5AA9">
              <w:rPr>
                <w:rFonts w:ascii="Arial" w:hAnsi="Arial" w:cs="Arial"/>
                <w:sz w:val="18"/>
                <w:szCs w:val="18"/>
              </w:rPr>
              <w:t>0%</w:t>
            </w:r>
          </w:p>
        </w:tc>
        <w:tc>
          <w:tcPr>
            <w:tcW w:w="1067" w:type="dxa"/>
            <w:tcBorders>
              <w:top w:val="nil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E5AA9" w:rsidRPr="002E5AA9" w:rsidRDefault="002E5AA9" w:rsidP="002E5A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E5AA9" w:rsidRPr="002E5AA9" w:rsidRDefault="002E5AA9" w:rsidP="002E5A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52" w:type="dxa"/>
            <w:tcBorders>
              <w:top w:val="nil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E5AA9" w:rsidRPr="002E5AA9" w:rsidRDefault="002E5AA9" w:rsidP="002E5A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04" w:type="dxa"/>
            <w:tcBorders>
              <w:top w:val="nil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E5AA9" w:rsidRPr="002E5AA9" w:rsidRDefault="002E5AA9" w:rsidP="002E5A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2944</w:t>
            </w:r>
          </w:p>
        </w:tc>
        <w:tc>
          <w:tcPr>
            <w:tcW w:w="258" w:type="dxa"/>
            <w:tcBorders>
              <w:top w:val="nil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E5AA9" w:rsidRPr="002E5AA9" w:rsidRDefault="002E5AA9" w:rsidP="002E5A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2E5AA9" w:rsidRPr="002E5AA9" w:rsidRDefault="002E5AA9" w:rsidP="002E5AA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603</w:t>
            </w:r>
          </w:p>
        </w:tc>
      </w:tr>
    </w:tbl>
    <w:p w:rsidR="00EB20F0" w:rsidRDefault="00EB20F0">
      <w:bookmarkStart w:id="0" w:name="_GoBack"/>
      <w:bookmarkEnd w:id="0"/>
    </w:p>
    <w:p w:rsidR="00B01EA2" w:rsidRDefault="00B01EA2" w:rsidP="00B22CBE">
      <w:pPr>
        <w:jc w:val="center"/>
        <w:rPr>
          <w:b/>
          <w:bCs/>
          <w:sz w:val="40"/>
          <w:szCs w:val="40"/>
        </w:rPr>
      </w:pPr>
    </w:p>
    <w:p w:rsidR="00B01EA2" w:rsidRDefault="00B01EA2" w:rsidP="00B22CBE">
      <w:pPr>
        <w:jc w:val="center"/>
        <w:rPr>
          <w:b/>
          <w:bCs/>
          <w:sz w:val="40"/>
          <w:szCs w:val="40"/>
        </w:rPr>
      </w:pPr>
    </w:p>
    <w:p w:rsidR="00B01EA2" w:rsidRDefault="00B01EA2" w:rsidP="00B22CBE">
      <w:pPr>
        <w:jc w:val="center"/>
        <w:rPr>
          <w:b/>
          <w:bCs/>
          <w:sz w:val="40"/>
          <w:szCs w:val="40"/>
        </w:rPr>
      </w:pPr>
    </w:p>
    <w:p w:rsidR="00B01EA2" w:rsidRDefault="00B01EA2" w:rsidP="00B22CBE">
      <w:pPr>
        <w:jc w:val="center"/>
        <w:rPr>
          <w:b/>
          <w:bCs/>
          <w:sz w:val="40"/>
          <w:szCs w:val="40"/>
        </w:rPr>
      </w:pPr>
    </w:p>
    <w:p w:rsidR="00B01EA2" w:rsidRDefault="00B01EA2" w:rsidP="00B22CBE">
      <w:pPr>
        <w:jc w:val="center"/>
        <w:rPr>
          <w:b/>
          <w:bCs/>
          <w:sz w:val="40"/>
          <w:szCs w:val="40"/>
        </w:rPr>
      </w:pPr>
    </w:p>
    <w:p w:rsidR="00B01EA2" w:rsidRDefault="00B01EA2" w:rsidP="00B22CBE">
      <w:pPr>
        <w:jc w:val="center"/>
        <w:rPr>
          <w:b/>
          <w:bCs/>
          <w:sz w:val="40"/>
          <w:szCs w:val="40"/>
        </w:rPr>
      </w:pPr>
    </w:p>
    <w:p w:rsidR="00B22CBE" w:rsidRDefault="00B22CBE" w:rsidP="00B22CBE">
      <w:pPr>
        <w:jc w:val="center"/>
        <w:rPr>
          <w:b/>
          <w:bCs/>
          <w:sz w:val="40"/>
          <w:szCs w:val="40"/>
        </w:rPr>
      </w:pPr>
      <w:r w:rsidRPr="00B22CBE">
        <w:rPr>
          <w:b/>
          <w:bCs/>
          <w:sz w:val="40"/>
          <w:szCs w:val="40"/>
        </w:rPr>
        <w:lastRenderedPageBreak/>
        <w:t>MT</w:t>
      </w:r>
      <w:r>
        <w:rPr>
          <w:b/>
          <w:bCs/>
          <w:sz w:val="40"/>
          <w:szCs w:val="40"/>
        </w:rPr>
        <w:t>S</w:t>
      </w:r>
    </w:p>
    <w:p w:rsidR="00B22CBE" w:rsidRDefault="00B22CBE" w:rsidP="00B22CBE">
      <w:pPr>
        <w:jc w:val="center"/>
        <w:rPr>
          <w:b/>
          <w:bCs/>
          <w:sz w:val="40"/>
          <w:szCs w:val="40"/>
        </w:rPr>
      </w:pPr>
    </w:p>
    <w:tbl>
      <w:tblPr>
        <w:tblStyle w:val="TabelaSimples1"/>
        <w:tblW w:w="9933" w:type="dxa"/>
        <w:jc w:val="center"/>
        <w:tblLook w:val="04A0" w:firstRow="1" w:lastRow="0" w:firstColumn="1" w:lastColumn="0" w:noHBand="0" w:noVBand="1"/>
      </w:tblPr>
      <w:tblGrid>
        <w:gridCol w:w="467"/>
        <w:gridCol w:w="980"/>
        <w:gridCol w:w="947"/>
        <w:gridCol w:w="997"/>
        <w:gridCol w:w="1054"/>
        <w:gridCol w:w="896"/>
        <w:gridCol w:w="1067"/>
        <w:gridCol w:w="927"/>
        <w:gridCol w:w="222"/>
        <w:gridCol w:w="1087"/>
        <w:gridCol w:w="222"/>
        <w:gridCol w:w="1067"/>
      </w:tblGrid>
      <w:tr w:rsidR="00007D76" w:rsidRPr="0098577E" w:rsidTr="00385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tl2br w:val="nil"/>
            </w:tcBorders>
            <w:shd w:val="clear" w:color="auto" w:fill="FFFFFF" w:themeFill="background1"/>
          </w:tcPr>
          <w:p w:rsidR="00B01EA2" w:rsidRDefault="00B01EA2" w:rsidP="006B4EC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  <w:tl2br w:val="nil"/>
            </w:tcBorders>
            <w:shd w:val="clear" w:color="auto" w:fill="FFFFFF" w:themeFill="background1"/>
          </w:tcPr>
          <w:p w:rsidR="00B01EA2" w:rsidRDefault="00B01EA2" w:rsidP="006B4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9" w:type="dxa"/>
            <w:vMerge w:val="restart"/>
            <w:tcBorders>
              <w:left w:val="single" w:sz="4" w:space="0" w:color="FFFFFF" w:themeColor="background1"/>
              <w:right w:val="single" w:sz="4" w:space="0" w:color="FFFFFF" w:themeColor="background1"/>
              <w:tl2br w:val="nil"/>
            </w:tcBorders>
            <w:shd w:val="clear" w:color="auto" w:fill="FFFFFF" w:themeFill="background1"/>
            <w:vAlign w:val="center"/>
          </w:tcPr>
          <w:p w:rsidR="00B01EA2" w:rsidRDefault="00B01EA2" w:rsidP="006B4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B01EA2" w:rsidRDefault="00B01EA2" w:rsidP="006B4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B01EA2" w:rsidRDefault="00B01EA2" w:rsidP="006B4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  <w:p w:rsidR="00B01EA2" w:rsidRPr="00310E7F" w:rsidRDefault="00B01EA2" w:rsidP="006B4E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310E7F">
              <w:rPr>
                <w:rFonts w:ascii="Arial" w:hAnsi="Arial" w:cs="Arial"/>
                <w:sz w:val="18"/>
                <w:szCs w:val="18"/>
              </w:rPr>
              <w:t>nstance</w:t>
            </w:r>
          </w:p>
        </w:tc>
        <w:tc>
          <w:tcPr>
            <w:tcW w:w="997" w:type="dxa"/>
            <w:vMerge w:val="restar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B01EA2" w:rsidRDefault="00B01EA2" w:rsidP="00B01E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B01EA2" w:rsidRPr="00B01EA2" w:rsidRDefault="00B01EA2" w:rsidP="00B01E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</w:rPr>
            </w:pPr>
          </w:p>
          <w:p w:rsidR="00B01EA2" w:rsidRPr="00B01EA2" w:rsidRDefault="00B01EA2" w:rsidP="00B01E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01EA2">
              <w:rPr>
                <w:rFonts w:ascii="Arial" w:hAnsi="Arial" w:cs="Arial"/>
                <w:sz w:val="18"/>
                <w:szCs w:val="18"/>
              </w:rPr>
              <w:t>(Order x Machine)</w:t>
            </w:r>
          </w:p>
        </w:tc>
        <w:tc>
          <w:tcPr>
            <w:tcW w:w="118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B01EA2" w:rsidRPr="00310E7F" w:rsidRDefault="00B01EA2" w:rsidP="006B4E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1" w:type="dxa"/>
            <w:tcBorders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B01EA2" w:rsidRPr="00310E7F" w:rsidRDefault="00B01EA2" w:rsidP="006B4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  <w:tcBorders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B01EA2" w:rsidRPr="0098577E" w:rsidRDefault="00B01EA2" w:rsidP="006B4E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8577E">
              <w:rPr>
                <w:rFonts w:ascii="Arial" w:hAnsi="Arial" w:cs="Arial"/>
                <w:sz w:val="18"/>
                <w:szCs w:val="18"/>
              </w:rPr>
              <w:t>Tardiness</w:t>
            </w:r>
          </w:p>
        </w:tc>
        <w:tc>
          <w:tcPr>
            <w:tcW w:w="927" w:type="dxa"/>
            <w:tcBorders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B01EA2" w:rsidRPr="0098577E" w:rsidRDefault="00B01EA2" w:rsidP="006B4E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B01EA2" w:rsidRPr="0098577E" w:rsidRDefault="00B01EA2" w:rsidP="006B4E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  <w:tcBorders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B01EA2" w:rsidRPr="0098577E" w:rsidRDefault="00B01EA2" w:rsidP="006B4E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8577E">
              <w:rPr>
                <w:rFonts w:ascii="Arial" w:hAnsi="Arial" w:cs="Arial"/>
                <w:sz w:val="18"/>
                <w:szCs w:val="18"/>
              </w:rPr>
              <w:t>Makespan</w:t>
            </w:r>
          </w:p>
        </w:tc>
        <w:tc>
          <w:tcPr>
            <w:tcW w:w="22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B01EA2" w:rsidRPr="0098577E" w:rsidRDefault="00B01EA2" w:rsidP="006B4E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:rsidR="00B01EA2" w:rsidRPr="0098577E" w:rsidRDefault="00B01EA2" w:rsidP="006B4E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  <w:tcBorders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B01EA2" w:rsidRPr="0098577E" w:rsidRDefault="00B01EA2" w:rsidP="006B4E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98577E">
              <w:rPr>
                <w:rFonts w:ascii="Arial" w:hAnsi="Arial" w:cs="Arial"/>
                <w:sz w:val="18"/>
                <w:szCs w:val="18"/>
              </w:rPr>
              <w:t>CPU Time</w:t>
            </w:r>
          </w:p>
        </w:tc>
      </w:tr>
      <w:tr w:rsidR="00007D76" w:rsidRPr="0098577E" w:rsidTr="00385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  <w:tl2br w:val="nil"/>
            </w:tcBorders>
            <w:shd w:val="clear" w:color="auto" w:fill="FFFFFF" w:themeFill="background1"/>
          </w:tcPr>
          <w:p w:rsidR="00B01EA2" w:rsidRPr="0098577E" w:rsidRDefault="00B01EA2" w:rsidP="006B4EC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  <w:tl2br w:val="nil"/>
            </w:tcBorders>
            <w:shd w:val="clear" w:color="auto" w:fill="FFFFFF" w:themeFill="background1"/>
          </w:tcPr>
          <w:p w:rsidR="00B01EA2" w:rsidRPr="0098577E" w:rsidRDefault="00B01EA2" w:rsidP="006B4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9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  <w:tl2br w:val="nil"/>
            </w:tcBorders>
            <w:shd w:val="clear" w:color="auto" w:fill="FFFFFF" w:themeFill="background1"/>
            <w:vAlign w:val="center"/>
          </w:tcPr>
          <w:p w:rsidR="00B01EA2" w:rsidRPr="0098577E" w:rsidRDefault="00B01EA2" w:rsidP="006B4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7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B01EA2" w:rsidRPr="006C79D7" w:rsidRDefault="00B01EA2" w:rsidP="00B01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8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B01EA2" w:rsidRPr="0098577E" w:rsidRDefault="0073204D" w:rsidP="006B4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#</w:t>
            </w:r>
            <w:r w:rsidR="00B01EA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prod. orders</w:t>
            </w:r>
          </w:p>
        </w:tc>
        <w:tc>
          <w:tcPr>
            <w:tcW w:w="901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B01EA2" w:rsidRPr="0098577E" w:rsidRDefault="00B01EA2" w:rsidP="006B4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8577E">
              <w:rPr>
                <w:rFonts w:ascii="Arial" w:hAnsi="Arial" w:cs="Arial"/>
                <w:b/>
                <w:bCs/>
                <w:sz w:val="18"/>
                <w:szCs w:val="18"/>
              </w:rPr>
              <w:t>% Optimal values</w:t>
            </w:r>
          </w:p>
        </w:tc>
        <w:tc>
          <w:tcPr>
            <w:tcW w:w="1067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B01EA2" w:rsidRPr="0098577E" w:rsidRDefault="00B01EA2" w:rsidP="006B4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B01EA2" w:rsidRPr="0098577E" w:rsidRDefault="00B01EA2" w:rsidP="006B4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8577E">
              <w:rPr>
                <w:rFonts w:ascii="Arial" w:hAnsi="Arial" w:cs="Arial"/>
                <w:b/>
                <w:bCs/>
                <w:sz w:val="18"/>
                <w:szCs w:val="18"/>
              </w:rPr>
              <w:t>Average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(min)</w:t>
            </w:r>
          </w:p>
        </w:tc>
        <w:tc>
          <w:tcPr>
            <w:tcW w:w="22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B01EA2" w:rsidRPr="0098577E" w:rsidRDefault="00B01EA2" w:rsidP="006B4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B01EA2" w:rsidRPr="0098577E" w:rsidRDefault="00B01EA2" w:rsidP="006B4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8577E">
              <w:rPr>
                <w:rFonts w:ascii="Arial" w:hAnsi="Arial" w:cs="Arial"/>
                <w:b/>
                <w:bCs/>
                <w:sz w:val="18"/>
                <w:szCs w:val="18"/>
              </w:rPr>
              <w:t>Average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(min)</w:t>
            </w:r>
          </w:p>
        </w:tc>
        <w:tc>
          <w:tcPr>
            <w:tcW w:w="22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B01EA2" w:rsidRPr="0098577E" w:rsidRDefault="00B01EA2" w:rsidP="006B4E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B01EA2" w:rsidRPr="0098577E" w:rsidRDefault="00B01EA2" w:rsidP="006B4E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6015">
              <w:rPr>
                <w:rFonts w:ascii="Arial" w:hAnsi="Arial" w:cs="Arial"/>
                <w:b/>
                <w:bCs/>
                <w:sz w:val="18"/>
                <w:szCs w:val="18"/>
              </w:rPr>
              <w:t>Average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(seconds) </w:t>
            </w:r>
          </w:p>
        </w:tc>
      </w:tr>
      <w:tr w:rsidR="0099065E" w:rsidRPr="0098577E" w:rsidTr="003854C5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Merge w:val="restar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textDirection w:val="btLr"/>
          </w:tcPr>
          <w:p w:rsidR="00B01EA2" w:rsidRDefault="00B01EA2" w:rsidP="00B01EA2">
            <w:pPr>
              <w:spacing w:line="276" w:lineRule="auto"/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1" w:name="_Hlk35896358"/>
            <w:r>
              <w:rPr>
                <w:rFonts w:ascii="Arial" w:hAnsi="Arial" w:cs="Arial"/>
                <w:sz w:val="18"/>
                <w:szCs w:val="18"/>
              </w:rPr>
              <w:t>Genetic Algorithm</w:t>
            </w:r>
          </w:p>
        </w:tc>
        <w:tc>
          <w:tcPr>
            <w:tcW w:w="1229" w:type="dxa"/>
            <w:vMerge w:val="restar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textDirection w:val="btLr"/>
            <w:vAlign w:val="center"/>
          </w:tcPr>
          <w:p w:rsidR="00B01EA2" w:rsidRDefault="00B01EA2" w:rsidP="00B01EA2">
            <w:pPr>
              <w:spacing w:line="276" w:lineRule="auto"/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Symmetric setup time matrix</w:t>
            </w:r>
          </w:p>
        </w:tc>
        <w:tc>
          <w:tcPr>
            <w:tcW w:w="55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B01EA2" w:rsidRPr="0098577E" w:rsidRDefault="00B01EA2" w:rsidP="00B01E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9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B01EA2" w:rsidRPr="00B01EA2" w:rsidRDefault="00B01EA2" w:rsidP="00B01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01EA2">
              <w:rPr>
                <w:rFonts w:ascii="Arial" w:hAnsi="Arial" w:cs="Arial"/>
                <w:sz w:val="18"/>
                <w:szCs w:val="18"/>
              </w:rPr>
              <w:t>70 x 8</w:t>
            </w:r>
          </w:p>
        </w:tc>
        <w:tc>
          <w:tcPr>
            <w:tcW w:w="118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B01EA2" w:rsidRPr="006C79D7" w:rsidRDefault="00733FFB" w:rsidP="00B01E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901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B01EA2" w:rsidRPr="002D5B78" w:rsidRDefault="00B01EA2" w:rsidP="00B01E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067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B01EA2" w:rsidRPr="0098577E" w:rsidRDefault="00B01EA2" w:rsidP="00B01E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B01EA2" w:rsidRPr="002D5B78" w:rsidRDefault="00B01EA2" w:rsidP="00B01E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B01EA2" w:rsidRPr="0098577E" w:rsidRDefault="00B01EA2" w:rsidP="00B01E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B01EA2" w:rsidRPr="00CD4CE3" w:rsidRDefault="00B01EA2" w:rsidP="00B01E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2267</w:t>
            </w:r>
          </w:p>
        </w:tc>
        <w:tc>
          <w:tcPr>
            <w:tcW w:w="222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B01EA2" w:rsidRPr="0098577E" w:rsidRDefault="00B01EA2" w:rsidP="00B01E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B01EA2" w:rsidRPr="0098577E" w:rsidRDefault="00B01EA2" w:rsidP="00B01E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4,3</w:t>
            </w:r>
          </w:p>
        </w:tc>
      </w:tr>
      <w:tr w:rsidR="0099065E" w:rsidRPr="0098577E" w:rsidTr="00385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B01EA2" w:rsidRDefault="00B01EA2" w:rsidP="00B01EA2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9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B01EA2" w:rsidRDefault="00B01EA2" w:rsidP="00B01EA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B01EA2" w:rsidRPr="0098577E" w:rsidRDefault="00B01EA2" w:rsidP="00B01EA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9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B01EA2" w:rsidRPr="00B01EA2" w:rsidRDefault="00B01EA2" w:rsidP="00B01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01EA2">
              <w:rPr>
                <w:rFonts w:ascii="Arial" w:hAnsi="Arial" w:cs="Arial"/>
                <w:sz w:val="18"/>
                <w:szCs w:val="18"/>
              </w:rPr>
              <w:t>30 x 8</w:t>
            </w:r>
          </w:p>
        </w:tc>
        <w:tc>
          <w:tcPr>
            <w:tcW w:w="11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B01EA2" w:rsidRPr="006C79D7" w:rsidRDefault="00733FFB" w:rsidP="00B01EA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01EA2" w:rsidRPr="002D5B78" w:rsidRDefault="00B01EA2" w:rsidP="00B01EA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01EA2" w:rsidRPr="0098577E" w:rsidRDefault="00B01EA2" w:rsidP="00B01EA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01EA2" w:rsidRPr="002D5B78" w:rsidRDefault="00B01EA2" w:rsidP="00B01EA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01EA2" w:rsidRPr="0098577E" w:rsidRDefault="00B01EA2" w:rsidP="00B01EA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01EA2" w:rsidRPr="00CD4CE3" w:rsidRDefault="00B01EA2" w:rsidP="00B01EA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1196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01EA2" w:rsidRPr="0098577E" w:rsidRDefault="00B01EA2" w:rsidP="00B01EA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B01EA2" w:rsidRPr="0098577E" w:rsidRDefault="00B01EA2" w:rsidP="00B01EA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9,1</w:t>
            </w:r>
          </w:p>
        </w:tc>
      </w:tr>
      <w:tr w:rsidR="0099065E" w:rsidRPr="0098577E" w:rsidTr="003854C5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B01EA2" w:rsidRDefault="00B01EA2" w:rsidP="00B01EA2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9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B01EA2" w:rsidRDefault="00B01EA2" w:rsidP="00B01EA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B01EA2" w:rsidRPr="0098577E" w:rsidRDefault="00B01EA2" w:rsidP="00B01E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9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B01EA2" w:rsidRPr="00B01EA2" w:rsidRDefault="00B01EA2" w:rsidP="00B01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01EA2">
              <w:rPr>
                <w:rFonts w:ascii="Arial" w:hAnsi="Arial" w:cs="Arial"/>
                <w:sz w:val="18"/>
                <w:szCs w:val="18"/>
              </w:rPr>
              <w:t>40 x 8</w:t>
            </w:r>
          </w:p>
        </w:tc>
        <w:tc>
          <w:tcPr>
            <w:tcW w:w="11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B01EA2" w:rsidRPr="006C79D7" w:rsidRDefault="00733FFB" w:rsidP="00B01E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01EA2" w:rsidRPr="002D5B78" w:rsidRDefault="00B01EA2" w:rsidP="00B01E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01EA2" w:rsidRPr="0098577E" w:rsidRDefault="00B01EA2" w:rsidP="00B01E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01EA2" w:rsidRPr="002D5B78" w:rsidRDefault="00B01EA2" w:rsidP="00B01E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01EA2" w:rsidRPr="0098577E" w:rsidRDefault="00B01EA2" w:rsidP="00B01E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01EA2" w:rsidRPr="00CD4CE3" w:rsidRDefault="00B01EA2" w:rsidP="00B01E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4138,3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01EA2" w:rsidRPr="0098577E" w:rsidRDefault="00B01EA2" w:rsidP="00B01E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B01EA2" w:rsidRPr="0098577E" w:rsidRDefault="00B01EA2" w:rsidP="00B01E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6,4</w:t>
            </w:r>
          </w:p>
        </w:tc>
      </w:tr>
      <w:tr w:rsidR="0099065E" w:rsidRPr="0098577E" w:rsidTr="00385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B01EA2" w:rsidRDefault="00B01EA2" w:rsidP="00B01EA2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9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B01EA2" w:rsidRDefault="00B01EA2" w:rsidP="00B01EA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B01EA2" w:rsidRPr="0098577E" w:rsidRDefault="00B01EA2" w:rsidP="00B01EA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9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B01EA2" w:rsidRPr="00B01EA2" w:rsidRDefault="00B01EA2" w:rsidP="00B01E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01EA2">
              <w:rPr>
                <w:rFonts w:ascii="Arial" w:hAnsi="Arial" w:cs="Arial"/>
                <w:sz w:val="18"/>
                <w:szCs w:val="18"/>
              </w:rPr>
              <w:t>40 x 7</w:t>
            </w:r>
          </w:p>
        </w:tc>
        <w:tc>
          <w:tcPr>
            <w:tcW w:w="11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B01EA2" w:rsidRPr="006C79D7" w:rsidRDefault="00B01EA2" w:rsidP="00B01EA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01EA2" w:rsidRPr="002D5B78" w:rsidRDefault="00B01EA2" w:rsidP="00B01EA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01EA2" w:rsidRPr="0098577E" w:rsidRDefault="00B01EA2" w:rsidP="00B01EA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01EA2" w:rsidRPr="002D5B78" w:rsidRDefault="00007D76" w:rsidP="00B01EA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01EA2" w:rsidRPr="0098577E" w:rsidRDefault="00B01EA2" w:rsidP="00B01EA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01EA2" w:rsidRPr="00CD4CE3" w:rsidRDefault="00813127" w:rsidP="00B01EA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3832,4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01EA2" w:rsidRPr="0098577E" w:rsidRDefault="00B01EA2" w:rsidP="00B01EA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B01EA2" w:rsidRPr="0098577E" w:rsidRDefault="00813127" w:rsidP="00B01EA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14,3</w:t>
            </w:r>
          </w:p>
        </w:tc>
      </w:tr>
      <w:tr w:rsidR="00007D76" w:rsidRPr="0098577E" w:rsidTr="003854C5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B01EA2" w:rsidRDefault="00B01EA2" w:rsidP="00B01EA2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9" w:type="dxa"/>
            <w:vMerge/>
            <w:tcBorders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</w:tcPr>
          <w:p w:rsidR="00B01EA2" w:rsidRDefault="00B01EA2" w:rsidP="00B01EA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B01EA2" w:rsidRPr="0098577E" w:rsidRDefault="00B01EA2" w:rsidP="00B01E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9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</w:tcPr>
          <w:p w:rsidR="00B01EA2" w:rsidRPr="00B01EA2" w:rsidRDefault="00B01EA2" w:rsidP="00B01E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01EA2">
              <w:rPr>
                <w:rFonts w:ascii="Arial" w:hAnsi="Arial" w:cs="Arial"/>
                <w:sz w:val="18"/>
                <w:szCs w:val="18"/>
              </w:rPr>
              <w:t>100 x 8</w:t>
            </w:r>
          </w:p>
        </w:tc>
        <w:tc>
          <w:tcPr>
            <w:tcW w:w="11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B01EA2" w:rsidRPr="006C79D7" w:rsidRDefault="00733FFB" w:rsidP="00B01E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</w:t>
            </w:r>
          </w:p>
        </w:tc>
        <w:tc>
          <w:tcPr>
            <w:tcW w:w="901" w:type="dxa"/>
            <w:tcBorders>
              <w:top w:val="nil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B01EA2" w:rsidRPr="002D5B78" w:rsidRDefault="00B01EA2" w:rsidP="00B01E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94%</w:t>
            </w:r>
          </w:p>
        </w:tc>
        <w:tc>
          <w:tcPr>
            <w:tcW w:w="1067" w:type="dxa"/>
            <w:tcBorders>
              <w:top w:val="nil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B01EA2" w:rsidRPr="0098577E" w:rsidRDefault="00B01EA2" w:rsidP="00B01E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B01EA2" w:rsidRPr="002D5B78" w:rsidRDefault="00B01EA2" w:rsidP="00B01E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424,6</w:t>
            </w:r>
          </w:p>
        </w:tc>
        <w:tc>
          <w:tcPr>
            <w:tcW w:w="222" w:type="dxa"/>
            <w:tcBorders>
              <w:top w:val="nil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B01EA2" w:rsidRPr="0098577E" w:rsidRDefault="00B01EA2" w:rsidP="00B01E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nil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B01EA2" w:rsidRPr="00464C28" w:rsidRDefault="00B01EA2" w:rsidP="00B01E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464C28">
              <w:rPr>
                <w:rFonts w:ascii="Arial" w:hAnsi="Arial" w:cs="Arial"/>
                <w:sz w:val="18"/>
                <w:szCs w:val="18"/>
              </w:rPr>
              <w:t>5337,1</w:t>
            </w:r>
          </w:p>
        </w:tc>
        <w:tc>
          <w:tcPr>
            <w:tcW w:w="222" w:type="dxa"/>
            <w:tcBorders>
              <w:top w:val="nil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B01EA2" w:rsidRPr="0098577E" w:rsidRDefault="00B01EA2" w:rsidP="00B01E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B01EA2" w:rsidRPr="0098577E" w:rsidRDefault="00B01EA2" w:rsidP="00B01EA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74,8</w:t>
            </w:r>
          </w:p>
        </w:tc>
      </w:tr>
      <w:bookmarkEnd w:id="1"/>
      <w:tr w:rsidR="00007D76" w:rsidRPr="0098577E" w:rsidTr="00385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textDirection w:val="btLr"/>
          </w:tcPr>
          <w:p w:rsidR="00733FFB" w:rsidRDefault="00733FFB" w:rsidP="00733FFB">
            <w:pPr>
              <w:spacing w:line="276" w:lineRule="auto"/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9" w:type="dxa"/>
            <w:vMerge w:val="restart"/>
            <w:tcBorders>
              <w:top w:val="single" w:sz="4" w:space="0" w:color="BFBFBF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textDirection w:val="btLr"/>
            <w:vAlign w:val="center"/>
          </w:tcPr>
          <w:p w:rsidR="00733FFB" w:rsidRDefault="00733FFB" w:rsidP="00733FFB">
            <w:pPr>
              <w:spacing w:line="276" w:lineRule="auto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Asymmetric setup time matrix</w:t>
            </w:r>
          </w:p>
        </w:tc>
        <w:tc>
          <w:tcPr>
            <w:tcW w:w="559" w:type="dxa"/>
            <w:tcBorders>
              <w:top w:val="single" w:sz="4" w:space="0" w:color="BFBF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9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733FFB" w:rsidRPr="00B01EA2" w:rsidRDefault="00733FFB" w:rsidP="00733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01EA2">
              <w:rPr>
                <w:rFonts w:ascii="Arial" w:hAnsi="Arial" w:cs="Arial"/>
                <w:sz w:val="18"/>
                <w:szCs w:val="18"/>
              </w:rPr>
              <w:t>70 x 8</w:t>
            </w:r>
          </w:p>
        </w:tc>
        <w:tc>
          <w:tcPr>
            <w:tcW w:w="118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6C79D7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901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2D5B78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067" w:type="dxa"/>
            <w:tcBorders>
              <w:top w:val="single" w:sz="4" w:space="0" w:color="BFBFBF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98577E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single" w:sz="4" w:space="0" w:color="BFBFBF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2D5B78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single" w:sz="4" w:space="0" w:color="BFBFBF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98577E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single" w:sz="4" w:space="0" w:color="BFBFBF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CD4CE3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22CBE">
              <w:rPr>
                <w:rFonts w:ascii="Arial" w:hAnsi="Arial" w:cs="Arial"/>
                <w:sz w:val="18"/>
                <w:szCs w:val="18"/>
              </w:rPr>
              <w:t>1606</w:t>
            </w:r>
          </w:p>
        </w:tc>
        <w:tc>
          <w:tcPr>
            <w:tcW w:w="222" w:type="dxa"/>
            <w:tcBorders>
              <w:top w:val="single" w:sz="4" w:space="0" w:color="BFBFBF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98577E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single" w:sz="4" w:space="0" w:color="BFBF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4,3</w:t>
            </w:r>
          </w:p>
        </w:tc>
      </w:tr>
      <w:tr w:rsidR="0099065E" w:rsidRPr="0098577E" w:rsidTr="003854C5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733FFB" w:rsidRDefault="00733FFB" w:rsidP="00733FFB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9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733FFB" w:rsidRDefault="00733FFB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Default="00733FFB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9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733FFB" w:rsidRPr="00B01EA2" w:rsidRDefault="00733FFB" w:rsidP="00733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01EA2">
              <w:rPr>
                <w:rFonts w:ascii="Arial" w:hAnsi="Arial" w:cs="Arial"/>
                <w:sz w:val="18"/>
                <w:szCs w:val="18"/>
              </w:rPr>
              <w:t>30 x 8</w:t>
            </w:r>
          </w:p>
        </w:tc>
        <w:tc>
          <w:tcPr>
            <w:tcW w:w="11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733FFB" w:rsidRPr="006C79D7" w:rsidRDefault="00733FFB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901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2D5B78" w:rsidRDefault="00733FFB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067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98577E" w:rsidRDefault="00733FFB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2D5B78" w:rsidRDefault="00733FFB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98577E" w:rsidRDefault="00733FFB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CD4CE3" w:rsidRDefault="00733FFB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2365</w:t>
            </w:r>
          </w:p>
        </w:tc>
        <w:tc>
          <w:tcPr>
            <w:tcW w:w="22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98577E" w:rsidRDefault="00733FFB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Default="00733FFB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9,1</w:t>
            </w:r>
          </w:p>
        </w:tc>
      </w:tr>
      <w:tr w:rsidR="0099065E" w:rsidRPr="0098577E" w:rsidTr="00385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733FFB" w:rsidRDefault="00733FFB" w:rsidP="00733FFB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9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733FFB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9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733FFB" w:rsidRPr="00B01EA2" w:rsidRDefault="00733FFB" w:rsidP="00733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01EA2">
              <w:rPr>
                <w:rFonts w:ascii="Arial" w:hAnsi="Arial" w:cs="Arial"/>
                <w:sz w:val="18"/>
                <w:szCs w:val="18"/>
              </w:rPr>
              <w:t>40 x 8</w:t>
            </w:r>
          </w:p>
        </w:tc>
        <w:tc>
          <w:tcPr>
            <w:tcW w:w="11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733FFB" w:rsidRPr="006C79D7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901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2D5B78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067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98577E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2D5B78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98577E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464C28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464C28">
              <w:rPr>
                <w:rFonts w:ascii="Arial" w:hAnsi="Arial" w:cs="Arial"/>
                <w:sz w:val="18"/>
                <w:szCs w:val="18"/>
              </w:rPr>
              <w:t>2138,3</w:t>
            </w:r>
          </w:p>
        </w:tc>
        <w:tc>
          <w:tcPr>
            <w:tcW w:w="22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98577E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7,3</w:t>
            </w:r>
          </w:p>
        </w:tc>
      </w:tr>
      <w:tr w:rsidR="0099065E" w:rsidRPr="0098577E" w:rsidTr="003854C5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733FFB" w:rsidRDefault="00733FFB" w:rsidP="00733FFB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9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733FFB" w:rsidRDefault="00733FFB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Default="00733FFB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9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733FFB" w:rsidRPr="00B01EA2" w:rsidRDefault="00733FFB" w:rsidP="00733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01EA2">
              <w:rPr>
                <w:rFonts w:ascii="Arial" w:hAnsi="Arial" w:cs="Arial"/>
                <w:sz w:val="18"/>
                <w:szCs w:val="18"/>
              </w:rPr>
              <w:t>40 x 7</w:t>
            </w:r>
          </w:p>
        </w:tc>
        <w:tc>
          <w:tcPr>
            <w:tcW w:w="11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733FFB" w:rsidRPr="006C79D7" w:rsidRDefault="00733FFB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2D5B78" w:rsidRDefault="00733FFB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98577E" w:rsidRDefault="00733FFB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2D5B78" w:rsidRDefault="00007D76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98577E" w:rsidRDefault="00733FFB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813127" w:rsidRDefault="00813127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4838,3</w:t>
            </w:r>
          </w:p>
        </w:tc>
        <w:tc>
          <w:tcPr>
            <w:tcW w:w="22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98577E" w:rsidRDefault="00733FFB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Default="00813127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14,1</w:t>
            </w:r>
          </w:p>
        </w:tc>
      </w:tr>
      <w:tr w:rsidR="0099065E" w:rsidRPr="0098577E" w:rsidTr="00385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733FFB" w:rsidRDefault="00733FFB" w:rsidP="00733FFB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9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733FFB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9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733FFB" w:rsidRPr="00B01EA2" w:rsidRDefault="00733FFB" w:rsidP="00733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01EA2">
              <w:rPr>
                <w:rFonts w:ascii="Arial" w:hAnsi="Arial" w:cs="Arial"/>
                <w:sz w:val="18"/>
                <w:szCs w:val="18"/>
              </w:rPr>
              <w:t>100 x 8</w:t>
            </w:r>
          </w:p>
        </w:tc>
        <w:tc>
          <w:tcPr>
            <w:tcW w:w="11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6C79D7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</w:t>
            </w:r>
          </w:p>
        </w:tc>
        <w:tc>
          <w:tcPr>
            <w:tcW w:w="901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2D5B78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067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98577E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2D5B78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98577E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CD4CE3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5433,7</w:t>
            </w:r>
          </w:p>
        </w:tc>
        <w:tc>
          <w:tcPr>
            <w:tcW w:w="22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98577E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79,3</w:t>
            </w:r>
          </w:p>
        </w:tc>
      </w:tr>
      <w:tr w:rsidR="0099065E" w:rsidRPr="002E5AA9" w:rsidTr="003854C5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Merge w:val="restar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textDirection w:val="btLr"/>
          </w:tcPr>
          <w:p w:rsidR="00733FFB" w:rsidRDefault="00733FFB" w:rsidP="00733FFB">
            <w:pPr>
              <w:spacing w:line="276" w:lineRule="auto"/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Tabu Search</w:t>
            </w:r>
          </w:p>
        </w:tc>
        <w:tc>
          <w:tcPr>
            <w:tcW w:w="1229" w:type="dxa"/>
            <w:vMerge w:val="restar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textDirection w:val="btLr"/>
            <w:vAlign w:val="center"/>
          </w:tcPr>
          <w:p w:rsidR="00733FFB" w:rsidRDefault="00733FFB" w:rsidP="00733FFB">
            <w:pPr>
              <w:spacing w:line="276" w:lineRule="auto"/>
              <w:ind w:left="113" w:right="11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Symmetric setup time matrix</w:t>
            </w:r>
          </w:p>
        </w:tc>
        <w:tc>
          <w:tcPr>
            <w:tcW w:w="55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98577E" w:rsidRDefault="00733FFB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9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733FFB" w:rsidRPr="00B01EA2" w:rsidRDefault="00733FFB" w:rsidP="00733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01EA2">
              <w:rPr>
                <w:rFonts w:ascii="Arial" w:hAnsi="Arial" w:cs="Arial"/>
                <w:sz w:val="18"/>
                <w:szCs w:val="18"/>
              </w:rPr>
              <w:t>70 x 8</w:t>
            </w:r>
          </w:p>
        </w:tc>
        <w:tc>
          <w:tcPr>
            <w:tcW w:w="118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6C79D7" w:rsidRDefault="00733FFB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901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2E5AA9" w:rsidRDefault="004A44EF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067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2E5AA9" w:rsidRDefault="00733FFB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2E5AA9" w:rsidRDefault="004A44EF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2E5AA9" w:rsidRDefault="00733FFB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2E5AA9" w:rsidRDefault="004A44EF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1316</w:t>
            </w:r>
          </w:p>
        </w:tc>
        <w:tc>
          <w:tcPr>
            <w:tcW w:w="222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2E5AA9" w:rsidRDefault="00733FFB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2E5AA9" w:rsidRDefault="004A44EF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153</w:t>
            </w:r>
          </w:p>
        </w:tc>
      </w:tr>
      <w:tr w:rsidR="0099065E" w:rsidRPr="002E5AA9" w:rsidTr="00385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733FFB" w:rsidRDefault="00733FFB" w:rsidP="00733FFB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9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733FFB" w:rsidRDefault="00733FFB" w:rsidP="00733FF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98577E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9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733FFB" w:rsidRPr="00B01EA2" w:rsidRDefault="00733FFB" w:rsidP="00733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01EA2">
              <w:rPr>
                <w:rFonts w:ascii="Arial" w:hAnsi="Arial" w:cs="Arial"/>
                <w:sz w:val="18"/>
                <w:szCs w:val="18"/>
              </w:rPr>
              <w:t>30 x 8</w:t>
            </w:r>
          </w:p>
        </w:tc>
        <w:tc>
          <w:tcPr>
            <w:tcW w:w="11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733FFB" w:rsidRPr="006C79D7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33FFB" w:rsidRPr="002E5AA9" w:rsidRDefault="004A44EF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33FFB" w:rsidRPr="002E5AA9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33FFB" w:rsidRPr="002E5AA9" w:rsidRDefault="00BB0055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33FFB" w:rsidRPr="002E5AA9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33FFB" w:rsidRPr="002E5AA9" w:rsidRDefault="004A44EF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1183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33FFB" w:rsidRPr="002E5AA9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2E5AA9" w:rsidRDefault="004A44EF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192</w:t>
            </w:r>
          </w:p>
        </w:tc>
      </w:tr>
      <w:tr w:rsidR="0099065E" w:rsidRPr="002E5AA9" w:rsidTr="003854C5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733FFB" w:rsidRDefault="00733FFB" w:rsidP="00733FFB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9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733FFB" w:rsidRDefault="00733FFB" w:rsidP="00733FF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98577E" w:rsidRDefault="00733FFB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9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733FFB" w:rsidRPr="00B01EA2" w:rsidRDefault="00733FFB" w:rsidP="00733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01EA2">
              <w:rPr>
                <w:rFonts w:ascii="Arial" w:hAnsi="Arial" w:cs="Arial"/>
                <w:sz w:val="18"/>
                <w:szCs w:val="18"/>
              </w:rPr>
              <w:t>40 x 8</w:t>
            </w:r>
          </w:p>
        </w:tc>
        <w:tc>
          <w:tcPr>
            <w:tcW w:w="11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733FFB" w:rsidRPr="006C79D7" w:rsidRDefault="00733FFB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33FFB" w:rsidRPr="002E5AA9" w:rsidRDefault="00D372F3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33FFB" w:rsidRPr="002E5AA9" w:rsidRDefault="00733FFB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33FFB" w:rsidRPr="002E5AA9" w:rsidRDefault="00BB0055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33FFB" w:rsidRPr="002E5AA9" w:rsidRDefault="00733FFB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33FFB" w:rsidRPr="002E5AA9" w:rsidRDefault="004A44EF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1070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33FFB" w:rsidRPr="002E5AA9" w:rsidRDefault="00733FFB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2E5AA9" w:rsidRDefault="004A44EF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117</w:t>
            </w:r>
          </w:p>
        </w:tc>
      </w:tr>
      <w:tr w:rsidR="0099065E" w:rsidRPr="002E5AA9" w:rsidTr="00385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733FFB" w:rsidRDefault="00733FFB" w:rsidP="00733FFB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9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733FFB" w:rsidRDefault="00733FFB" w:rsidP="00733FF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98577E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9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733FFB" w:rsidRPr="00B01EA2" w:rsidRDefault="00733FFB" w:rsidP="00733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01EA2">
              <w:rPr>
                <w:rFonts w:ascii="Arial" w:hAnsi="Arial" w:cs="Arial"/>
                <w:sz w:val="18"/>
                <w:szCs w:val="18"/>
              </w:rPr>
              <w:t>40 x 7</w:t>
            </w:r>
          </w:p>
        </w:tc>
        <w:tc>
          <w:tcPr>
            <w:tcW w:w="11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733FFB" w:rsidRPr="006C79D7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33FFB" w:rsidRPr="002E5AA9" w:rsidRDefault="00D372F3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33FFB" w:rsidRPr="002E5AA9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33FFB" w:rsidRPr="002E5AA9" w:rsidRDefault="00BB0055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33FFB" w:rsidRPr="002E5AA9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33FFB" w:rsidRPr="002E5AA9" w:rsidRDefault="004A44EF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2032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33FFB" w:rsidRPr="002E5AA9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2E5AA9" w:rsidRDefault="004A44EF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301</w:t>
            </w:r>
          </w:p>
        </w:tc>
      </w:tr>
      <w:tr w:rsidR="00007D76" w:rsidRPr="002E5AA9" w:rsidTr="003854C5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733FFB" w:rsidRDefault="00733FFB" w:rsidP="00733FFB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9" w:type="dxa"/>
            <w:vMerge/>
            <w:tcBorders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</w:tcPr>
          <w:p w:rsidR="00733FFB" w:rsidRDefault="00733FFB" w:rsidP="00733FF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98577E" w:rsidRDefault="00733FFB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9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</w:tcPr>
          <w:p w:rsidR="00733FFB" w:rsidRPr="00B01EA2" w:rsidRDefault="00733FFB" w:rsidP="00733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01EA2">
              <w:rPr>
                <w:rFonts w:ascii="Arial" w:hAnsi="Arial" w:cs="Arial"/>
                <w:sz w:val="18"/>
                <w:szCs w:val="18"/>
              </w:rPr>
              <w:t>100 x 8</w:t>
            </w:r>
          </w:p>
        </w:tc>
        <w:tc>
          <w:tcPr>
            <w:tcW w:w="11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6C79D7" w:rsidRDefault="00733FFB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</w:t>
            </w:r>
          </w:p>
        </w:tc>
        <w:tc>
          <w:tcPr>
            <w:tcW w:w="901" w:type="dxa"/>
            <w:tcBorders>
              <w:top w:val="nil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2E5AA9" w:rsidRDefault="00D372F3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067" w:type="dxa"/>
            <w:tcBorders>
              <w:top w:val="nil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2E5AA9" w:rsidRDefault="00733FFB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2E5AA9" w:rsidRDefault="00BB0055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2E5AA9" w:rsidRDefault="00733FFB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nil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2E5AA9" w:rsidRDefault="004A44EF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3044</w:t>
            </w:r>
          </w:p>
        </w:tc>
        <w:tc>
          <w:tcPr>
            <w:tcW w:w="222" w:type="dxa"/>
            <w:tcBorders>
              <w:top w:val="nil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2E5AA9" w:rsidRDefault="00733FFB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2E5AA9" w:rsidRDefault="004A44EF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309</w:t>
            </w:r>
          </w:p>
        </w:tc>
      </w:tr>
      <w:tr w:rsidR="0099065E" w:rsidRPr="002E5AA9" w:rsidTr="00385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textDirection w:val="btLr"/>
          </w:tcPr>
          <w:p w:rsidR="00733FFB" w:rsidRDefault="00733FFB" w:rsidP="00733FFB">
            <w:pPr>
              <w:spacing w:line="276" w:lineRule="auto"/>
              <w:ind w:left="113" w:right="113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9" w:type="dxa"/>
            <w:vMerge w:val="restart"/>
            <w:tcBorders>
              <w:top w:val="single" w:sz="4" w:space="0" w:color="BFBFBF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textDirection w:val="btLr"/>
            <w:vAlign w:val="center"/>
          </w:tcPr>
          <w:p w:rsidR="00733FFB" w:rsidRDefault="00733FFB" w:rsidP="00733FFB">
            <w:pPr>
              <w:spacing w:line="276" w:lineRule="auto"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Asymmetric setup time matrix</w:t>
            </w:r>
          </w:p>
        </w:tc>
        <w:tc>
          <w:tcPr>
            <w:tcW w:w="559" w:type="dxa"/>
            <w:tcBorders>
              <w:top w:val="single" w:sz="4" w:space="0" w:color="BFBFBF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99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733FFB" w:rsidRPr="00B01EA2" w:rsidRDefault="00733FFB" w:rsidP="00733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01EA2">
              <w:rPr>
                <w:rFonts w:ascii="Arial" w:hAnsi="Arial" w:cs="Arial"/>
                <w:sz w:val="18"/>
                <w:szCs w:val="18"/>
              </w:rPr>
              <w:t>70 x 8</w:t>
            </w:r>
          </w:p>
        </w:tc>
        <w:tc>
          <w:tcPr>
            <w:tcW w:w="118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6C79D7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901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2E5AA9" w:rsidRDefault="007E2DC2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067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2E5AA9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2E5AA9" w:rsidRDefault="00BB0055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2E5AA9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2E5AA9" w:rsidRDefault="0099065E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1606</w:t>
            </w:r>
          </w:p>
        </w:tc>
        <w:tc>
          <w:tcPr>
            <w:tcW w:w="222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2E5AA9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2E5AA9" w:rsidRDefault="0099065E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184</w:t>
            </w:r>
          </w:p>
        </w:tc>
      </w:tr>
      <w:tr w:rsidR="0099065E" w:rsidRPr="002E5AA9" w:rsidTr="003854C5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733FFB" w:rsidRDefault="00733FFB" w:rsidP="00733FFB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9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733FFB" w:rsidRDefault="00733FFB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Default="00733FFB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9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733FFB" w:rsidRPr="00B01EA2" w:rsidRDefault="00733FFB" w:rsidP="00733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01EA2">
              <w:rPr>
                <w:rFonts w:ascii="Arial" w:hAnsi="Arial" w:cs="Arial"/>
                <w:sz w:val="18"/>
                <w:szCs w:val="18"/>
              </w:rPr>
              <w:t>30 x 8</w:t>
            </w:r>
          </w:p>
        </w:tc>
        <w:tc>
          <w:tcPr>
            <w:tcW w:w="11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733FFB" w:rsidRPr="006C79D7" w:rsidRDefault="00733FFB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33FFB" w:rsidRPr="002E5AA9" w:rsidRDefault="00BB0055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33FFB" w:rsidRPr="002E5AA9" w:rsidRDefault="00733FFB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33FFB" w:rsidRPr="002E5AA9" w:rsidRDefault="00BB0055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33FFB" w:rsidRPr="002E5AA9" w:rsidRDefault="00733FFB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33FFB" w:rsidRPr="002E5AA9" w:rsidRDefault="0099065E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1270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33FFB" w:rsidRPr="002E5AA9" w:rsidRDefault="00733FFB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2E5AA9" w:rsidRDefault="0099065E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202</w:t>
            </w:r>
          </w:p>
        </w:tc>
      </w:tr>
      <w:tr w:rsidR="0099065E" w:rsidRPr="002E5AA9" w:rsidTr="00385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733FFB" w:rsidRDefault="00733FFB" w:rsidP="00733FFB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9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733FFB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9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733FFB" w:rsidRPr="00B01EA2" w:rsidRDefault="00733FFB" w:rsidP="00733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01EA2">
              <w:rPr>
                <w:rFonts w:ascii="Arial" w:hAnsi="Arial" w:cs="Arial"/>
                <w:sz w:val="18"/>
                <w:szCs w:val="18"/>
              </w:rPr>
              <w:t>40 x 8</w:t>
            </w:r>
          </w:p>
        </w:tc>
        <w:tc>
          <w:tcPr>
            <w:tcW w:w="11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733FFB" w:rsidRPr="006C79D7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33FFB" w:rsidRPr="002E5AA9" w:rsidRDefault="00BB0055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33FFB" w:rsidRPr="002E5AA9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33FFB" w:rsidRPr="002E5AA9" w:rsidRDefault="00BB0055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33FFB" w:rsidRPr="002E5AA9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33FFB" w:rsidRPr="002E5AA9" w:rsidRDefault="0099065E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909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33FFB" w:rsidRPr="002E5AA9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2E5AA9" w:rsidRDefault="0099065E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165</w:t>
            </w:r>
          </w:p>
        </w:tc>
      </w:tr>
      <w:tr w:rsidR="0099065E" w:rsidRPr="002E5AA9" w:rsidTr="003854C5">
        <w:trPr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733FFB" w:rsidRDefault="00733FFB" w:rsidP="00733FFB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9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733FFB" w:rsidRDefault="00733FFB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Default="00733FFB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9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733FFB" w:rsidRPr="00B01EA2" w:rsidRDefault="00733FFB" w:rsidP="00733F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01EA2">
              <w:rPr>
                <w:rFonts w:ascii="Arial" w:hAnsi="Arial" w:cs="Arial"/>
                <w:sz w:val="18"/>
                <w:szCs w:val="18"/>
              </w:rPr>
              <w:t>40 x 7</w:t>
            </w:r>
          </w:p>
        </w:tc>
        <w:tc>
          <w:tcPr>
            <w:tcW w:w="11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733FFB" w:rsidRPr="006C79D7" w:rsidRDefault="00733FFB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33FFB" w:rsidRPr="002E5AA9" w:rsidRDefault="00BB0055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33FFB" w:rsidRPr="002E5AA9" w:rsidRDefault="00733FFB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33FFB" w:rsidRPr="002E5AA9" w:rsidRDefault="00BB0055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33FFB" w:rsidRPr="002E5AA9" w:rsidRDefault="00733FFB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33FFB" w:rsidRPr="002E5AA9" w:rsidRDefault="0099065E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2338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733FFB" w:rsidRPr="002E5AA9" w:rsidRDefault="00733FFB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2E5AA9" w:rsidRDefault="0099065E" w:rsidP="00733FF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203</w:t>
            </w:r>
          </w:p>
        </w:tc>
      </w:tr>
      <w:tr w:rsidR="00007D76" w:rsidRPr="002E5AA9" w:rsidTr="00385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733FFB" w:rsidRDefault="00733FFB" w:rsidP="00733FFB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9" w:type="dxa"/>
            <w:vMerge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FFFFF" w:themeFill="background1"/>
          </w:tcPr>
          <w:p w:rsidR="00733FFB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9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</w:tcPr>
          <w:p w:rsidR="00733FFB" w:rsidRPr="00B01EA2" w:rsidRDefault="00733FFB" w:rsidP="00733F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B01EA2">
              <w:rPr>
                <w:rFonts w:ascii="Arial" w:hAnsi="Arial" w:cs="Arial"/>
                <w:sz w:val="18"/>
                <w:szCs w:val="18"/>
              </w:rPr>
              <w:t>100 x 8</w:t>
            </w:r>
          </w:p>
        </w:tc>
        <w:tc>
          <w:tcPr>
            <w:tcW w:w="11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6C79D7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</w:t>
            </w:r>
          </w:p>
        </w:tc>
        <w:tc>
          <w:tcPr>
            <w:tcW w:w="901" w:type="dxa"/>
            <w:tcBorders>
              <w:top w:val="nil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2E5AA9" w:rsidRDefault="00BB0055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067" w:type="dxa"/>
            <w:tcBorders>
              <w:top w:val="nil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2E5AA9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7" w:type="dxa"/>
            <w:tcBorders>
              <w:top w:val="nil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2E5AA9" w:rsidRDefault="00BB0055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22" w:type="dxa"/>
            <w:tcBorders>
              <w:top w:val="nil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2E5AA9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nil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2E5AA9" w:rsidRDefault="007E2DC2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3344</w:t>
            </w:r>
          </w:p>
        </w:tc>
        <w:tc>
          <w:tcPr>
            <w:tcW w:w="222" w:type="dxa"/>
            <w:tcBorders>
              <w:top w:val="nil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2E5AA9" w:rsidRDefault="00733FFB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/>
              <w:right w:val="single" w:sz="4" w:space="0" w:color="FFFFFF" w:themeColor="background1"/>
            </w:tcBorders>
            <w:shd w:val="clear" w:color="auto" w:fill="FFFFFF" w:themeFill="background1"/>
            <w:vAlign w:val="center"/>
          </w:tcPr>
          <w:p w:rsidR="00733FFB" w:rsidRPr="002E5AA9" w:rsidRDefault="00BB0055" w:rsidP="00733FFB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287</w:t>
            </w:r>
          </w:p>
        </w:tc>
      </w:tr>
    </w:tbl>
    <w:p w:rsidR="00B22CBE" w:rsidRDefault="00B22CBE" w:rsidP="00B22CBE">
      <w:pPr>
        <w:jc w:val="center"/>
        <w:rPr>
          <w:b/>
          <w:bCs/>
          <w:sz w:val="40"/>
          <w:szCs w:val="40"/>
        </w:rPr>
      </w:pPr>
    </w:p>
    <w:p w:rsidR="00B22CBE" w:rsidRDefault="00B22CBE"/>
    <w:sectPr w:rsidR="00B22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78"/>
    <w:rsid w:val="00007D76"/>
    <w:rsid w:val="002071D3"/>
    <w:rsid w:val="00280426"/>
    <w:rsid w:val="002D5B78"/>
    <w:rsid w:val="002E5AA9"/>
    <w:rsid w:val="0031706E"/>
    <w:rsid w:val="003854C5"/>
    <w:rsid w:val="00464C28"/>
    <w:rsid w:val="004A44EF"/>
    <w:rsid w:val="006B4ECF"/>
    <w:rsid w:val="006C67EC"/>
    <w:rsid w:val="0073204D"/>
    <w:rsid w:val="00733FFB"/>
    <w:rsid w:val="007E2DC2"/>
    <w:rsid w:val="00813127"/>
    <w:rsid w:val="008827D8"/>
    <w:rsid w:val="0099065E"/>
    <w:rsid w:val="00B01EA2"/>
    <w:rsid w:val="00B22CBE"/>
    <w:rsid w:val="00BB0055"/>
    <w:rsid w:val="00D372F3"/>
    <w:rsid w:val="00EB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CEC22"/>
  <w15:chartTrackingRefBased/>
  <w15:docId w15:val="{CB893535-872C-4D03-8528-425B9537E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B78"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Simples1">
    <w:name w:val="Plain Table 1"/>
    <w:basedOn w:val="Tabelanormal"/>
    <w:uiPriority w:val="41"/>
    <w:rsid w:val="002D5B7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11783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Pedrosa</dc:creator>
  <cp:keywords/>
  <dc:description/>
  <cp:lastModifiedBy>Utilizador do Windows</cp:lastModifiedBy>
  <cp:revision>11</cp:revision>
  <dcterms:created xsi:type="dcterms:W3CDTF">2020-03-18T22:44:00Z</dcterms:created>
  <dcterms:modified xsi:type="dcterms:W3CDTF">2020-05-16T14:46:00Z</dcterms:modified>
</cp:coreProperties>
</file>