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1BEAF">
      <w:pPr>
        <w:pBdr>
          <w:bottom w:val="single" w:color="auto" w:sz="4" w:space="0"/>
        </w:pBdr>
        <w:jc w:val="center"/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MUTATION DATA ANALYSIS</w:t>
      </w:r>
    </w:p>
    <w:p w14:paraId="6A39F177">
      <w:pPr>
        <w:jc w:val="center"/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p w14:paraId="37CA24D9">
      <w:pPr>
        <w:numPr>
          <w:ilvl w:val="0"/>
          <w:numId w:val="1"/>
        </w:numPr>
        <w:tabs>
          <w:tab w:val="clear" w:pos="420"/>
        </w:tabs>
        <w:spacing w:line="360" w:lineRule="auto"/>
        <w:ind w:left="420" w:leftChars="0" w:hanging="420" w:firstLineChars="0"/>
        <w:jc w:val="left"/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CSV TABLES</w:t>
      </w:r>
    </w:p>
    <w:p w14:paraId="2A527FCB">
      <w:pPr>
        <w:numPr>
          <w:ilvl w:val="0"/>
          <w:numId w:val="0"/>
        </w:numPr>
        <w:spacing w:line="360" w:lineRule="auto"/>
        <w:jc w:val="left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291216EA">
      <w:pPr>
        <w:numPr>
          <w:ilvl w:val="0"/>
          <w:numId w:val="0"/>
        </w:numPr>
        <w:spacing w:line="360" w:lineRule="auto"/>
        <w:jc w:val="left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1.R</w:t>
      </w:r>
    </w:p>
    <w:p w14:paraId="536FF64B">
      <w:pPr>
        <w:numPr>
          <w:ilvl w:val="0"/>
          <w:numId w:val="0"/>
        </w:numPr>
        <w:spacing w:line="360" w:lineRule="auto"/>
        <w:jc w:val="left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2.library (maftools)</w:t>
      </w:r>
    </w:p>
    <w:p w14:paraId="169BD1F2">
      <w:pPr>
        <w:numPr>
          <w:ilvl w:val="0"/>
          <w:numId w:val="0"/>
        </w:numPr>
        <w:spacing w:line="360" w:lineRule="auto"/>
        <w:jc w:val="left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3.luad&lt;-read.maf("Raw_Data/cohortMAF.LUAD.maf.gz")</w:t>
      </w:r>
    </w:p>
    <w:p w14:paraId="5AB9556A">
      <w:pPr>
        <w:numPr>
          <w:ilvl w:val="0"/>
          <w:numId w:val="0"/>
        </w:numPr>
        <w:spacing w:line="360" w:lineRule="auto"/>
        <w:jc w:val="left"/>
        <w:rPr>
          <w:rFonts w:hint="default" w:ascii="Arial" w:hAnsi="Arial" w:cs="Arial"/>
          <w:b w:val="0"/>
          <w:bCs w:val="0"/>
          <w:i/>
          <w:iCs/>
          <w:color w:val="BFBFBF" w:themeColor="background1" w:themeShade="BF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4.coad&lt;-read.maf("Raw_Data/cohortMAF.COAD.maf.gz")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b w:val="0"/>
          <w:bCs w:val="0"/>
          <w:i/>
          <w:iCs/>
          <w:color w:val="BFBFBF" w:themeColor="background1" w:themeShade="BF"/>
          <w:sz w:val="24"/>
          <w:szCs w:val="24"/>
          <w:lang w:val="en-US"/>
        </w:rPr>
        <w:t>#the dataset file path must be entered according to the respective device</w:t>
      </w:r>
    </w:p>
    <w:p w14:paraId="6305C767">
      <w:pPr>
        <w:numPr>
          <w:ilvl w:val="0"/>
          <w:numId w:val="0"/>
        </w:numPr>
        <w:spacing w:line="360" w:lineRule="auto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5.write.csv(getSampleSummary(luad), file = "Results/CSV_Tables/luad_sample_summary_output.csv", row.names = FALSE)</w:t>
      </w:r>
    </w:p>
    <w:p w14:paraId="13C00116">
      <w:pPr>
        <w:numPr>
          <w:ilvl w:val="0"/>
          <w:numId w:val="0"/>
        </w:numPr>
        <w:spacing w:line="360" w:lineRule="auto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6.write.csv(getGeneSummary(luad), file = "Results/CSV_Tables/luad_gene_summary_output.csv", row.names = FALSE)</w:t>
      </w:r>
    </w:p>
    <w:p w14:paraId="42F95C13">
      <w:pPr>
        <w:numPr>
          <w:ilvl w:val="0"/>
          <w:numId w:val="0"/>
        </w:numPr>
        <w:spacing w:line="360" w:lineRule="auto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7.write.csv(getGeneSummary(coad), file = "Results/CSV_Tables/coad_gene_summary_output.csv", row.names = FALSE)</w:t>
      </w:r>
    </w:p>
    <w:p w14:paraId="7778BCB0">
      <w:pPr>
        <w:numPr>
          <w:ilvl w:val="0"/>
          <w:numId w:val="0"/>
        </w:numPr>
        <w:pBdr>
          <w:bottom w:val="single" w:color="auto" w:sz="4" w:space="0"/>
        </w:pBdr>
        <w:spacing w:line="360" w:lineRule="auto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8.write.csv(getSampleSummary(coad), file = "Results/CSV_Tables/coad_sample_summary_output.csv", row.names = FALSE)</w:t>
      </w:r>
    </w:p>
    <w:p w14:paraId="55344C4B">
      <w:pPr>
        <w:numPr>
          <w:ilvl w:val="0"/>
          <w:numId w:val="0"/>
        </w:numPr>
        <w:spacing w:line="360" w:lineRule="auto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87DAA90">
      <w:pPr>
        <w:numPr>
          <w:ilvl w:val="0"/>
          <w:numId w:val="1"/>
        </w:numPr>
        <w:spacing w:line="360" w:lineRule="auto"/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PLOTS</w:t>
      </w:r>
    </w:p>
    <w:p w14:paraId="10C83E3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Arial" w:hAnsi="Arial" w:cs="Arial"/>
          <w:b/>
          <w:bCs/>
          <w:i w:val="0"/>
          <w:i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3374319B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R</w:t>
      </w:r>
    </w:p>
    <w:p w14:paraId="067B7771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library(maftools)</w:t>
      </w:r>
    </w:p>
    <w:p w14:paraId="63797A8F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png ("Results/Plots/luad_summary.png", width = 1200, height = 800)</w:t>
      </w:r>
    </w:p>
    <w:p w14:paraId="517267C7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plotmafSummary (luad, addStat = 'median', dashboard = TRUE)</w:t>
      </w:r>
    </w:p>
    <w:p w14:paraId="00FBAC8C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dev.off ()</w:t>
      </w:r>
    </w:p>
    <w:p w14:paraId="5FA2B585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png ("Results/Plots/coad_summary.png", width = 1200, height = 800)</w:t>
      </w:r>
    </w:p>
    <w:p w14:paraId="628CC1B7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plotmafSummary (coad, addStat = 'median', dashboard = TRUE)</w:t>
      </w:r>
    </w:p>
    <w:p w14:paraId="36675E89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dev.off ()</w:t>
      </w:r>
    </w:p>
    <w:p w14:paraId="394FFA71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png ("Results/Plots/luad_oncoplot.png", width = 1200, height = 800)</w:t>
      </w:r>
    </w:p>
    <w:p w14:paraId="61923230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oncoplot (maf = luad, top = 10)</w:t>
      </w:r>
    </w:p>
    <w:p w14:paraId="42964BEF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dev.off ()</w:t>
      </w:r>
    </w:p>
    <w:p w14:paraId="36F7D47C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png ("Results/Plots/coad_oncoplot.png", width = 1200, height = 800)</w:t>
      </w:r>
    </w:p>
    <w:p w14:paraId="32244962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oncoplot (maf = coad, top = 10)</w:t>
      </w:r>
    </w:p>
    <w:p w14:paraId="39F48E3F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dev.off ()</w:t>
      </w:r>
    </w:p>
    <w:p w14:paraId="3D20EBFD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png ("Results/Plots/luad_top10_frequently_mutated_genes.png", width = 1200, height = 800, res = 150)</w:t>
      </w:r>
    </w:p>
    <w:p w14:paraId="59113C6A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luad_top10 &lt;- getGeneSummary (luad) [1:10,]</w:t>
      </w:r>
    </w:p>
    <w:p w14:paraId="754228F6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barplot(luad_top10$MutatedSamples, names.arg = luad_top10$Hugo_Symbol, main = "Top 10 Frequently Mutated Genes - LUAD", ylab = "Mutated Samples", col = "tomato", las = 2)</w:t>
      </w:r>
    </w:p>
    <w:p w14:paraId="39C096BF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dev.off ()</w:t>
      </w:r>
    </w:p>
    <w:p w14:paraId="63B358FB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png ("Results/Plots/coad_top10_frequently_mutated_genes.png", width = 1200, height = 800, res = 150)</w:t>
      </w:r>
    </w:p>
    <w:p w14:paraId="32396F26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coad_top10 &lt;- getGeneSummary (coad) [1:10,]</w:t>
      </w:r>
    </w:p>
    <w:p w14:paraId="7253D862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barplot(coad_top10$MutatedSamples, names.arg = coad_top10$Hugo_Symbol, main = "Top 10 Frequently Mutated Genes - COAD", ylab = "Mutated Samples", col = "tomato", las = 2)</w:t>
      </w:r>
    </w:p>
    <w:p w14:paraId="1F41525F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dev.off ()</w:t>
      </w:r>
    </w:p>
    <w:p w14:paraId="367A207E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mafCompare(m1 = luad, m2 = coad, m1Name = "LUAD", m2Name = "COAD")</w:t>
      </w:r>
    </w:p>
    <w:p w14:paraId="2DD708ED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write.csv (mafCompare(m1 = luad, m2 = coad, m1Name = "LUAD", m2Name = "COAD"), file = "Results/CSV_Tables/luad_vs_coad_comparison.csv", rownames = FALSE)</w:t>
      </w:r>
    </w:p>
    <w:p w14:paraId="281BF030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write.csv (mafCompare(m1 = luad, m2 = coad, m1Name = "LUAD", m2Name = "COAD"), file = "Results/CSV_Tables/lu</w:t>
      </w:r>
      <w:bookmarkStart w:id="0" w:name="_GoBack"/>
      <w:bookmarkEnd w:id="0"/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ad_vs_coad_comparison.csv", row.names = FALSE)</w:t>
      </w:r>
    </w:p>
    <w:p w14:paraId="44462863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comparison &lt;- mafCompare(m1 = luad, m2 = coad, m1Name = "LUAD", m2Name = "COAD")</w:t>
      </w:r>
    </w:p>
    <w:p w14:paraId="4BF6E24C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write.csv(comparison$results, file = "Results/CSV_Tables/luad_vs_coad_comparison.csv", row.names = FALSE)</w:t>
      </w:r>
    </w:p>
    <w:p w14:paraId="7026F0C0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write.csv(comparison$SampleSummary, file = "Results/CSV_Tables/sample_summary.csv", row.names = FALSE)</w:t>
      </w:r>
    </w:p>
    <w:p w14:paraId="752F372E">
      <w:pPr>
        <w:numPr>
          <w:ilvl w:val="0"/>
          <w:numId w:val="0"/>
        </w:numPr>
        <w:spacing w:line="360" w:lineRule="auto"/>
        <w:jc w:val="left"/>
        <w:rPr>
          <w:rFonts w:hint="default" w:ascii="Arial" w:hAnsi="Arial" w:cs="Arial"/>
          <w:b/>
          <w:bCs/>
          <w:i w:val="0"/>
          <w:i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3651342F">
      <w:pPr>
        <w:numPr>
          <w:ilvl w:val="0"/>
          <w:numId w:val="0"/>
        </w:numPr>
        <w:spacing w:line="360" w:lineRule="auto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AEA5F11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6B2D15A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E69F48"/>
    <w:multiLevelType w:val="singleLevel"/>
    <w:tmpl w:val="97E69F4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AECED38"/>
    <w:multiLevelType w:val="singleLevel"/>
    <w:tmpl w:val="7AECED3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3179ED"/>
    <w:rsid w:val="59154172"/>
    <w:rsid w:val="6212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205</Words>
  <Characters>1660</Characters>
  <Lines>0</Lines>
  <Paragraphs>0</Paragraphs>
  <TotalTime>84</TotalTime>
  <ScaleCrop>false</ScaleCrop>
  <LinksUpToDate>false</LinksUpToDate>
  <CharactersWithSpaces>1832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2026-06-19T18:23:00Z</dcterms:created>
  <dc:creator>ghosh</dc:creator>
  <cp:lastModifiedBy>WPS_1726495822</cp:lastModifiedBy>
  <dcterms:modified xsi:type="dcterms:W3CDTF">2026-06-26T03:23:03Z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eyJoZGlkIjoiOTNjMjVmMzBmYjA4NGQzN2FkZmM2YzZiYWY5NWQyMDkiLCJ1c2VySWQiOiI1Njc1MDYwMjk5MDkifQ==</vt:lpwstr>
  </property>
  <property fmtid="{D5CDD505-2E9C-101B-9397-08002B2CF9AE}" pid="4" name="ICV">
    <vt:lpwstr>33E311A1BF194FC396312B3C70A29D17_12</vt:lpwstr>
  </property>
</Properties>
</file>