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7620">
            <wp:extent cx="2887980" cy="55702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cols w:num="2" w:space="720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765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765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2020-04-08T03:34:00Z</dcterms:created>
  <dc:creator>Save, Nihit Rajendra</dc:creator>
  <dc:description/>
  <dc:language>en-US</dc:language>
  <cp:lastModifiedBy/>
  <dcterms:modified xsi:type="dcterms:W3CDTF">2020-07-13T17:58:02Z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