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F1B05D7" wp14:textId="77777777">
      <w:pPr>
        <w:pStyle w:val="Normal"/>
        <w:spacing w:before="0" w:after="0" w:line="259" w:lineRule="auto"/>
        <w:ind w:left="16" w:right="0" w:hanging="0"/>
        <w:jc w:val="center"/>
        <w:rPr/>
      </w:pPr>
      <w:r>
        <w:rPr>
          <w:b/>
          <w:sz w:val="32"/>
        </w:rPr>
        <w:t>ARRON WARE</w:t>
      </w:r>
    </w:p>
    <w:p w:rsidR="50CBB64E" w:rsidP="50CBB64E" w:rsidRDefault="50CBB64E" w14:paraId="5E5613BE" w14:textId="4718A657">
      <w:pPr>
        <w:pStyle w:val="Normal"/>
        <w:spacing w:before="0" w:after="0" w:afterAutospacing="off" w:line="240" w:lineRule="auto"/>
        <w:ind w:left="2880" w:right="2862" w:hanging="0"/>
        <w:jc w:val="center"/>
      </w:pPr>
      <w:r w:rsidR="50CBB64E">
        <w:rPr/>
        <w:t xml:space="preserve">07498 634165 </w:t>
      </w:r>
      <w:hyperlink r:id="R69a4a0c9438d44c6">
        <w:r w:rsidRPr="50CBB64E" w:rsidR="50CBB64E">
          <w:rPr>
            <w:rStyle w:val="Hyperlink"/>
          </w:rPr>
          <w:t>arronware77@gmail.com</w:t>
        </w:r>
      </w:hyperlink>
    </w:p>
    <w:p w:rsidR="65536CD9" w:rsidP="50CBB64E" w:rsidRDefault="65536CD9" w14:paraId="75DC7CD1" w14:textId="15B0288D">
      <w:pPr>
        <w:pStyle w:val="Normal"/>
        <w:spacing w:before="0" w:after="958" w:line="240" w:lineRule="auto"/>
        <w:ind w:left="2880" w:right="2862" w:hanging="0"/>
        <w:jc w:val="center"/>
      </w:pPr>
      <w:hyperlink r:id="Rf24393bdb90943d5">
        <w:r w:rsidRPr="50CBB64E" w:rsidR="65536CD9">
          <w:rPr>
            <w:rStyle w:val="Hyperlink"/>
          </w:rPr>
          <w:t>arronware.com</w:t>
        </w:r>
      </w:hyperlink>
    </w:p>
    <w:p xmlns:wp14="http://schemas.microsoft.com/office/word/2010/wordml" w14:paraId="32B8F05D" wp14:textId="77777777">
      <w:pPr>
        <w:pStyle w:val="Heading1"/>
        <w:spacing w:before="0" w:after="212"/>
        <w:ind w:left="-5" w:hanging="10"/>
        <w:rPr/>
      </w:pPr>
      <w:r>
        <w:rPr/>
        <w:t>PERSONAL STATEMENT</w:t>
      </w:r>
    </w:p>
    <w:p xmlns:wp14="http://schemas.microsoft.com/office/word/2010/wordml" w:rsidP="50CBB64E" w14:paraId="138A78F5" wp14:textId="6A54C506">
      <w:pPr>
        <w:pStyle w:val="Heading1"/>
        <w:spacing w:before="0" w:after="212"/>
        <w:ind w:left="-5" w:hanging="10"/>
        <w:rPr>
          <w:b w:val="0"/>
          <w:bCs w:val="0"/>
          <w:sz w:val="24"/>
          <w:szCs w:val="24"/>
        </w:rPr>
      </w:pPr>
      <w:bookmarkStart w:name="_Hlk204965623" w:id="0"/>
      <w:r w:rsidRPr="040FAE7B" w:rsidR="040FAE7B">
        <w:rPr>
          <w:b w:val="0"/>
          <w:bCs w:val="0"/>
          <w:sz w:val="24"/>
          <w:szCs w:val="24"/>
        </w:rPr>
        <w:t xml:space="preserve">I am an enthusiastic and hardworking individual who is </w:t>
      </w:r>
      <w:bookmarkEnd w:id="0"/>
      <w:r w:rsidRPr="040FAE7B" w:rsidR="040FAE7B">
        <w:rPr>
          <w:b w:val="0"/>
          <w:bCs w:val="0"/>
          <w:sz w:val="24"/>
          <w:szCs w:val="24"/>
        </w:rPr>
        <w:t xml:space="preserve">keen to apply my skillset within the media sector. I have an extensive knowledge of production hardware and software from my time studying Music &amp; Sound at the Manchester Metropolitan University. I spent a lot of this time recording sounds (for media sound design) and musicians in studios, I would then edit the audio to a professional standard in Logic Pro, FMOD and Reaper. </w:t>
      </w:r>
    </w:p>
    <w:p xmlns:wp14="http://schemas.microsoft.com/office/word/2010/wordml" w:rsidP="040FAE7B" w14:paraId="62635A5F" wp14:textId="2B201444">
      <w:pPr>
        <w:pStyle w:val="Heading1"/>
        <w:spacing w:before="0" w:after="212"/>
        <w:ind w:left="-15" w:hanging="0"/>
        <w:rPr>
          <w:b w:val="0"/>
          <w:bCs w:val="0"/>
          <w:sz w:val="24"/>
          <w:szCs w:val="24"/>
        </w:rPr>
      </w:pPr>
      <w:r w:rsidRPr="5BFF6ADE" w:rsidR="758C78F6">
        <w:rPr>
          <w:b w:val="0"/>
          <w:bCs w:val="0"/>
          <w:sz w:val="24"/>
          <w:szCs w:val="24"/>
        </w:rPr>
        <w:t xml:space="preserve">I am often told I have a cheerful disposition, and I get on well with the older generation as </w:t>
      </w:r>
      <w:r w:rsidRPr="5BFF6ADE" w:rsidR="758C78F6">
        <w:rPr>
          <w:b w:val="0"/>
          <w:bCs w:val="0"/>
          <w:sz w:val="24"/>
          <w:szCs w:val="24"/>
        </w:rPr>
        <w:t>well as</w:t>
      </w:r>
      <w:r w:rsidRPr="5BFF6ADE" w:rsidR="758C78F6">
        <w:rPr>
          <w:b w:val="0"/>
          <w:bCs w:val="0"/>
          <w:sz w:val="24"/>
          <w:szCs w:val="24"/>
        </w:rPr>
        <w:t xml:space="preserve"> being able to socialise with those my own age. I have work experience in a tech support environment at DFDS, and I enjoyed unpicking the issues that clients had and communicating with a variety of people. Volunteering in the busiest charity shop in the centre of Manchester has given me valuable customer service skills that I believe make me perfect for this role.</w:t>
      </w:r>
    </w:p>
    <w:p xmlns:wp14="http://schemas.microsoft.com/office/word/2010/wordml" w:rsidP="50CBB64E" w14:paraId="672A6659" wp14:textId="25351A20">
      <w:pPr>
        <w:pStyle w:val="Normal"/>
      </w:pPr>
    </w:p>
    <w:p xmlns:wp14="http://schemas.microsoft.com/office/word/2010/wordml" w14:paraId="0A37501D" wp14:textId="77777777">
      <w:pPr>
        <w:pStyle w:val="Normal"/>
        <w:spacing w:before="0" w:after="0"/>
        <w:rPr/>
      </w:pPr>
      <w:r>
        <w:rPr/>
      </w:r>
    </w:p>
    <w:p xmlns:wp14="http://schemas.microsoft.com/office/word/2010/wordml" w14:paraId="02C93450" wp14:textId="77777777">
      <w:pPr>
        <w:pStyle w:val="Heading1"/>
        <w:spacing w:before="0" w:after="212"/>
        <w:ind w:left="-5" w:hanging="10"/>
        <w:rPr/>
      </w:pPr>
      <w:r>
        <w:rPr/>
        <w:t xml:space="preserve">EDUCATION </w:t>
      </w:r>
    </w:p>
    <w:p xmlns:wp14="http://schemas.microsoft.com/office/word/2010/wordml" w14:paraId="0F1D8636" wp14:textId="77777777">
      <w:pPr>
        <w:pStyle w:val="Normal"/>
        <w:tabs>
          <w:tab w:val="clear" w:pos="720"/>
          <w:tab w:val="center" w:leader="none" w:pos="4192"/>
        </w:tabs>
        <w:spacing w:before="0" w:after="0" w:line="259" w:lineRule="auto"/>
        <w:ind w:left="-15" w:right="0" w:hanging="0"/>
        <w:rPr/>
      </w:pPr>
      <w:r>
        <w:rPr/>
        <w:t>2022-2025</w:t>
      </w:r>
      <w:r>
        <w:rPr/>
        <w:tab/>
      </w:r>
      <w:r>
        <w:rPr>
          <w:b/>
        </w:rPr>
        <w:t>Manchester Metropolitan University</w:t>
      </w:r>
    </w:p>
    <w:p xmlns:wp14="http://schemas.microsoft.com/office/word/2010/wordml" w14:paraId="3AFC146D" wp14:textId="77777777">
      <w:pPr>
        <w:pStyle w:val="Normal"/>
        <w:spacing w:before="0" w:after="142" w:line="259" w:lineRule="auto"/>
        <w:ind w:left="2170" w:right="0" w:hanging="10"/>
        <w:rPr/>
      </w:pPr>
      <w:r>
        <w:rPr>
          <w:b/>
        </w:rPr>
        <w:t>Undergraduate Sound and Music Design (2:1)</w:t>
      </w:r>
    </w:p>
    <w:p xmlns:wp14="http://schemas.microsoft.com/office/word/2010/wordml" w14:paraId="603267FC" wp14:textId="4C96010F">
      <w:pPr>
        <w:pStyle w:val="Normal"/>
        <w:numPr>
          <w:ilvl w:val="0"/>
          <w:numId w:val="6"/>
        </w:numPr>
        <w:spacing w:before="0" w:after="0" w:line="240" w:lineRule="auto"/>
        <w:ind w:left="720" w:right="0" w:hanging="360"/>
        <w:rPr>
          <w:rFonts w:eastAsia="Times New Roman"/>
          <w:color w:val="auto"/>
          <w:kern w:val="0"/>
          <w14:ligatures w14:val="none"/>
        </w:rPr>
      </w:pPr>
      <w:r w:rsidR="372D5DEE">
        <w:rPr>
          <w:rFonts w:eastAsia="Times New Roman"/>
          <w:color w:val="auto"/>
          <w:kern w:val="0"/>
          <w14:ligatures w14:val="none"/>
        </w:rPr>
        <w:t xml:space="preserve">I have experience </w:t>
      </w:r>
      <w:r w:rsidR="372D5DEE">
        <w:rPr>
          <w:rFonts w:eastAsia="Times New Roman"/>
          <w:color w:val="auto"/>
          <w:kern w:val="0"/>
          <w14:ligatures w14:val="none"/>
        </w:rPr>
        <w:t>recording</w:t>
      </w:r>
      <w:r w:rsidR="01D81200">
        <w:rPr>
          <w:rFonts w:eastAsia="Times New Roman"/>
          <w:color w:val="auto"/>
          <w:kern w:val="0"/>
          <w14:ligatures w14:val="none"/>
        </w:rPr>
        <w:t xml:space="preserve"> </w:t>
      </w:r>
      <w:r w:rsidR="372D5DEE">
        <w:rPr>
          <w:rFonts w:eastAsia="Times New Roman"/>
          <w:color w:val="auto"/>
          <w:kern w:val="0"/>
          <w14:ligatures w14:val="none"/>
        </w:rPr>
        <w:t>and creating sound design</w:t>
      </w:r>
      <w:r w:rsidR="372D5DEE">
        <w:rPr>
          <w:rFonts w:eastAsia="Times New Roman"/>
          <w:color w:val="auto"/>
          <w:kern w:val="0"/>
          <w14:ligatures w14:val="none"/>
        </w:rPr>
        <w:t xml:space="preserve"> for film clips to produce a realistic </w:t>
      </w:r>
      <w:r w:rsidR="372D5DEE">
        <w:rPr>
          <w:rFonts w:eastAsia="Times New Roman"/>
          <w:color w:val="auto"/>
          <w:kern w:val="0"/>
          <w14:ligatures w14:val="none"/>
        </w:rPr>
        <w:t xml:space="preserve">end result</w:t>
      </w:r>
      <w:r w:rsidR="372D5DEE">
        <w:rPr>
          <w:rFonts w:eastAsia="Times New Roman"/>
          <w:color w:val="auto"/>
          <w:kern w:val="0"/>
          <w14:ligatures w14:val="none"/>
        </w:rPr>
        <w:t xml:space="preserve">. </w:t>
      </w:r>
    </w:p>
    <w:p xmlns:wp14="http://schemas.microsoft.com/office/word/2010/wordml" w:rsidP="372D5DEE" w14:paraId="41520BCD" wp14:textId="649D06D5">
      <w:pPr>
        <w:pStyle w:val="Normal"/>
        <w:numPr>
          <w:ilvl w:val="0"/>
          <w:numId w:val="6"/>
        </w:numPr>
        <w:spacing w:before="0" w:after="0" w:line="276" w:lineRule="auto"/>
        <w:ind w:left="720" w:right="0" w:hanging="360"/>
        <w:rPr>
          <w:rFonts w:eastAsia="Times New Roman"/>
          <w:color w:val="auto"/>
          <w:kern w:val="0"/>
          <w14:ligatures w14:val="none"/>
        </w:rPr>
      </w:pPr>
      <w:r w:rsidR="50CBB64E">
        <w:rPr>
          <w:rFonts w:eastAsia="Times New Roman"/>
          <w:color w:val="auto"/>
          <w:kern w:val="0"/>
          <w14:ligatures w14:val="none"/>
        </w:rPr>
        <w:t xml:space="preserve">AV </w:t>
      </w:r>
      <w:r w:rsidR="50CBB64E">
        <w:rPr>
          <w:rFonts w:eastAsia="Times New Roman"/>
          <w:color w:val="auto"/>
          <w:kern w:val="0"/>
          <w14:ligatures w14:val="none"/>
        </w:rPr>
        <w:t>post</w:t>
      </w:r>
      <w:r w:rsidR="4B616922">
        <w:rPr>
          <w:rFonts w:eastAsia="Times New Roman"/>
          <w:color w:val="auto"/>
          <w:kern w:val="0"/>
          <w14:ligatures w14:val="none"/>
        </w:rPr>
        <w:t>-</w:t>
      </w:r>
      <w:r w:rsidR="50CBB64E">
        <w:rPr>
          <w:rFonts w:eastAsia="Times New Roman"/>
          <w:color w:val="auto"/>
          <w:kern w:val="0"/>
          <w14:ligatures w14:val="none"/>
        </w:rPr>
        <w:t>production</w:t>
      </w:r>
      <w:r w:rsidR="50CBB64E">
        <w:rPr>
          <w:rFonts w:eastAsia="Times New Roman"/>
          <w:color w:val="auto"/>
          <w:kern w:val="0"/>
          <w14:ligatures w14:val="none"/>
        </w:rPr>
        <w:t>, mixing and mastering in DAWs and FMOD.</w:t>
      </w:r>
    </w:p>
    <w:p xmlns:wp14="http://schemas.microsoft.com/office/word/2010/wordml" w:rsidP="372D5DEE" w14:paraId="0E46C46D" wp14:textId="11503655">
      <w:pPr>
        <w:pStyle w:val="Normal"/>
        <w:numPr>
          <w:ilvl w:val="0"/>
          <w:numId w:val="6"/>
        </w:numPr>
        <w:spacing w:before="0" w:after="0" w:line="276" w:lineRule="auto"/>
        <w:ind w:left="720" w:right="0" w:hanging="360"/>
        <w:rPr>
          <w:rFonts w:eastAsia="Times New Roman"/>
          <w:color w:val="auto"/>
          <w:kern w:val="0"/>
          <w14:ligatures w14:val="none"/>
        </w:rPr>
      </w:pPr>
      <w:r w:rsidR="50CBB64E">
        <w:rPr>
          <w:rFonts w:eastAsia="Times New Roman"/>
          <w:color w:val="auto"/>
          <w:kern w:val="0"/>
          <w14:ligatures w14:val="none"/>
        </w:rPr>
        <w:t xml:space="preserve">Researched, </w:t>
      </w:r>
      <w:r w:rsidR="50CBB64E">
        <w:rPr>
          <w:rFonts w:eastAsia="Times New Roman"/>
          <w:color w:val="auto"/>
          <w:kern w:val="0"/>
          <w14:ligatures w14:val="none"/>
        </w:rPr>
        <w:t>designed</w:t>
      </w:r>
      <w:r w:rsidR="50CBB64E">
        <w:rPr>
          <w:rFonts w:eastAsia="Times New Roman"/>
          <w:color w:val="auto"/>
          <w:kern w:val="0"/>
          <w14:ligatures w14:val="none"/>
        </w:rPr>
        <w:t xml:space="preserve"> and produced </w:t>
      </w:r>
      <w:r w:rsidR="6CB6E22C">
        <w:rPr>
          <w:rFonts w:eastAsia="Times New Roman"/>
          <w:color w:val="auto"/>
          <w:kern w:val="0"/>
          <w14:ligatures w14:val="none"/>
        </w:rPr>
        <w:t xml:space="preserve">an </w:t>
      </w:r>
      <w:r w:rsidR="50CBB64E">
        <w:rPr>
          <w:rFonts w:eastAsia="Times New Roman"/>
          <w:color w:val="auto"/>
          <w:kern w:val="0"/>
          <w14:ligatures w14:val="none"/>
        </w:rPr>
        <w:t>electro-acoustic instrument as a team.</w:t>
      </w:r>
    </w:p>
    <w:p w:rsidR="48BB6565" w:rsidP="5BFF6ADE" w:rsidRDefault="48BB6565" w14:paraId="32281054" w14:textId="23C5CDE1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eastAsia="Times New Roman"/>
          <w:color w:val="auto"/>
        </w:rPr>
      </w:pPr>
      <w:r w:rsidRPr="372D5DEE" w:rsidR="48BB6565">
        <w:rPr>
          <w:rFonts w:eastAsia="Times New Roman"/>
          <w:color w:val="auto"/>
        </w:rPr>
        <w:t>Using and helping others configure the studios’ Dante IP transmission system to route signals to and from control rooms</w:t>
      </w:r>
      <w:r w:rsidRPr="372D5DEE" w:rsidR="479CA148">
        <w:rPr>
          <w:rFonts w:eastAsia="Times New Roman"/>
          <w:color w:val="auto"/>
        </w:rPr>
        <w:t>.</w:t>
      </w:r>
    </w:p>
    <w:p xmlns:wp14="http://schemas.microsoft.com/office/word/2010/wordml" w14:paraId="1ADD843E" wp14:textId="4C9C3503">
      <w:pPr>
        <w:pStyle w:val="Normal"/>
        <w:numPr>
          <w:ilvl w:val="0"/>
          <w:numId w:val="6"/>
        </w:numPr>
        <w:spacing w:before="0" w:after="0" w:line="240" w:lineRule="auto"/>
        <w:ind w:left="720" w:right="0" w:hanging="360"/>
        <w:rPr>
          <w:rFonts w:eastAsia="Times New Roman"/>
          <w:color w:val="auto"/>
          <w:kern w:val="0"/>
          <w14:ligatures w14:val="none"/>
        </w:rPr>
      </w:pPr>
      <w:r w:rsidR="748FA973">
        <w:rPr>
          <w:rFonts w:eastAsia="Times New Roman"/>
          <w:color w:val="auto"/>
          <w:kern w:val="0"/>
          <w14:ligatures w14:val="none"/>
        </w:rPr>
        <w:t>I</w:t>
      </w:r>
      <w:r w:rsidR="50CBB64E">
        <w:rPr>
          <w:rFonts w:eastAsia="Times New Roman"/>
          <w:color w:val="auto"/>
          <w:kern w:val="0"/>
          <w14:ligatures w14:val="none"/>
        </w:rPr>
        <w:t xml:space="preserve"> used my experience as a web developer to create my website from scratch (</w:t>
      </w:r>
      <w:hyperlink r:id="R6ae79cb8df5c4ec1">
        <w:r w:rsidRPr="50CBB64E" w:rsidR="50CBB64E">
          <w:rPr>
            <w:rFonts w:eastAsia="Times New Roman"/>
            <w:color w:val="0563C1"/>
            <w:kern w:val="0"/>
            <w:u w:val="single"/>
            <w14:ligatures w14:val="none"/>
          </w:rPr>
          <w:t>arronware.com</w:t>
        </w:r>
      </w:hyperlink>
      <w:r w:rsidR="50CBB64E">
        <w:rPr>
          <w:rFonts w:eastAsia="Times New Roman"/>
          <w:color w:val="auto"/>
          <w:kern w:val="0"/>
          <w14:ligatures w14:val="none"/>
        </w:rPr>
        <w:t xml:space="preserve">)</w:t>
      </w:r>
      <w:r w:rsidR="2C3BBA31">
        <w:rPr>
          <w:rFonts w:eastAsia="Times New Roman"/>
          <w:color w:val="auto"/>
          <w:kern w:val="0"/>
          <w14:ligatures w14:val="none"/>
        </w:rPr>
        <w:t xml:space="preserve">; t</w:t>
      </w:r>
      <w:r w:rsidR="50CBB64E">
        <w:rPr>
          <w:rFonts w:eastAsia="Times New Roman"/>
          <w:color w:val="auto"/>
          <w:kern w:val="0"/>
          <w14:ligatures w14:val="none"/>
        </w:rPr>
        <w:t xml:space="preserve">his site </w:t>
      </w:r>
      <w:r w:rsidR="50CBB64E">
        <w:rPr>
          <w:rFonts w:eastAsia="Times New Roman"/>
          <w:color w:val="auto"/>
          <w:kern w:val="0"/>
          <w14:ligatures w14:val="none"/>
        </w:rPr>
        <w:t>contains</w:t>
      </w:r>
      <w:r w:rsidR="50CBB64E">
        <w:rPr>
          <w:rFonts w:eastAsia="Times New Roman"/>
          <w:color w:val="auto"/>
          <w:kern w:val="0"/>
          <w14:ligatures w14:val="none"/>
        </w:rPr>
        <w:t xml:space="preserve"> some of my favourite sound projects.</w:t>
      </w:r>
    </w:p>
    <w:p w:rsidR="621B31FB" w:rsidP="372D5DEE" w:rsidRDefault="621B31FB" w14:paraId="18E1F1F1" w14:textId="021A21C4">
      <w:pPr>
        <w:pStyle w:val="Normal"/>
        <w:numPr>
          <w:ilvl w:val="0"/>
          <w:numId w:val="6"/>
        </w:numPr>
        <w:spacing w:before="0" w:after="0" w:line="276" w:lineRule="auto"/>
        <w:ind w:left="720" w:right="0" w:hanging="360"/>
        <w:rPr>
          <w:rFonts w:eastAsia="Times New Roman"/>
          <w:color w:val="auto"/>
        </w:rPr>
      </w:pPr>
      <w:r w:rsidRPr="372D5DEE" w:rsidR="621B31FB">
        <w:rPr>
          <w:rFonts w:eastAsia="Times New Roman"/>
          <w:color w:val="auto"/>
        </w:rPr>
        <w:t xml:space="preserve">Utilised outboard equipment in studios to route signals and apply effects to </w:t>
      </w:r>
      <w:r w:rsidRPr="372D5DEE" w:rsidR="02C728A7">
        <w:rPr>
          <w:rFonts w:eastAsia="Times New Roman"/>
          <w:color w:val="auto"/>
        </w:rPr>
        <w:t>them.</w:t>
      </w:r>
    </w:p>
    <w:p w:rsidR="129FC683" w:rsidP="372D5DEE" w:rsidRDefault="129FC683" w14:paraId="7B278850" w14:textId="29D7E3D2">
      <w:pPr>
        <w:pStyle w:val="Normal"/>
        <w:numPr>
          <w:ilvl w:val="0"/>
          <w:numId w:val="6"/>
        </w:numPr>
        <w:spacing w:before="0" w:after="0" w:line="240" w:lineRule="auto"/>
        <w:ind w:left="720" w:right="0" w:hanging="360"/>
        <w:rPr>
          <w:rFonts w:eastAsia="Times New Roman"/>
          <w:color w:val="auto"/>
        </w:rPr>
      </w:pPr>
      <w:r w:rsidRPr="372D5DEE" w:rsidR="129FC683">
        <w:rPr>
          <w:rFonts w:eastAsia="Times New Roman"/>
          <w:color w:val="auto"/>
        </w:rPr>
        <w:t>Troubleshoot</w:t>
      </w:r>
      <w:r w:rsidRPr="372D5DEE" w:rsidR="38CF0B06">
        <w:rPr>
          <w:rFonts w:eastAsia="Times New Roman"/>
          <w:color w:val="auto"/>
        </w:rPr>
        <w:t>ed</w:t>
      </w:r>
      <w:r w:rsidRPr="372D5DEE" w:rsidR="129FC683">
        <w:rPr>
          <w:rFonts w:eastAsia="Times New Roman"/>
          <w:color w:val="auto"/>
        </w:rPr>
        <w:t xml:space="preserve"> complex studio configurations digitally within the mixing desk (SSL</w:t>
      </w:r>
      <w:r w:rsidRPr="372D5DEE" w:rsidR="0008488F">
        <w:rPr>
          <w:rFonts w:eastAsia="Times New Roman"/>
          <w:color w:val="auto"/>
        </w:rPr>
        <w:t xml:space="preserve"> System T S300) and physically within the studios.</w:t>
      </w:r>
    </w:p>
    <w:p xmlns:wp14="http://schemas.microsoft.com/office/word/2010/wordml" w14:paraId="6F985F28" wp14:textId="55F5F761">
      <w:pPr>
        <w:pStyle w:val="Normal"/>
        <w:numPr>
          <w:ilvl w:val="0"/>
          <w:numId w:val="6"/>
        </w:numPr>
        <w:spacing w:before="0" w:after="160" w:line="240" w:lineRule="auto"/>
        <w:ind w:left="720" w:right="0" w:hanging="360"/>
        <w:rPr>
          <w:rFonts w:eastAsia="Times New Roman"/>
          <w:color w:val="auto"/>
          <w:kern w:val="0"/>
          <w14:ligatures w14:val="none"/>
        </w:rPr>
      </w:pPr>
      <w:r w:rsidR="372D5DEE">
        <w:rPr>
          <w:rFonts w:eastAsia="Times New Roman"/>
          <w:color w:val="auto"/>
          <w:kern w:val="0"/>
          <w14:ligatures w14:val="none"/>
        </w:rPr>
        <w:t xml:space="preserve">Created an entirely original piece to be performed as a group. This was constructed combining our own influences, abilities, and ideas. This developed my teamworking skills as we were paired with people of </w:t>
      </w:r>
      <w:r w:rsidR="372D5DEE">
        <w:rPr>
          <w:rFonts w:eastAsia="Times New Roman"/>
          <w:color w:val="auto"/>
          <w:kern w:val="0"/>
          <w14:ligatures w14:val="none"/>
        </w:rPr>
        <w:t>different backgrounds</w:t>
      </w:r>
      <w:r w:rsidR="372D5DEE">
        <w:rPr>
          <w:rFonts w:eastAsia="Times New Roman"/>
          <w:color w:val="auto"/>
          <w:kern w:val="0"/>
          <w14:ligatures w14:val="none"/>
        </w:rPr>
        <w:t xml:space="preserve"> and skillsets.</w:t>
      </w:r>
    </w:p>
    <w:p xmlns:wp14="http://schemas.microsoft.com/office/word/2010/wordml" w14:paraId="5DAB6C7B" wp14:textId="77777777">
      <w:pPr>
        <w:pStyle w:val="Normal"/>
        <w:ind w:left="3250" w:right="0" w:hanging="370"/>
        <w:rPr/>
      </w:pPr>
      <w:r>
        <w:rPr/>
      </w:r>
    </w:p>
    <w:p xmlns:wp14="http://schemas.microsoft.com/office/word/2010/wordml" w14:paraId="06DDFBCB" wp14:textId="77777777">
      <w:pPr>
        <w:pStyle w:val="Normal"/>
        <w:tabs>
          <w:tab w:val="clear" w:pos="720"/>
          <w:tab w:val="center" w:leader="none" w:pos="3612"/>
        </w:tabs>
        <w:spacing w:before="0" w:after="142" w:line="259" w:lineRule="auto"/>
        <w:ind w:left="-15" w:right="0" w:hanging="0"/>
        <w:rPr/>
      </w:pPr>
      <w:r>
        <w:rPr/>
        <w:t>2019-2022</w:t>
      </w:r>
      <w:r>
        <w:rPr/>
        <w:tab/>
      </w:r>
      <w:r>
        <w:rPr>
          <w:b/>
        </w:rPr>
        <w:t>Grimsby Institute College</w:t>
      </w:r>
    </w:p>
    <w:p w:rsidR="372D5DEE" w:rsidP="372D5DEE" w:rsidRDefault="372D5DEE" w14:paraId="4C18855B" w14:textId="76D22217">
      <w:pPr>
        <w:pStyle w:val="Normal"/>
        <w:numPr>
          <w:ilvl w:val="0"/>
          <w:numId w:val="1"/>
        </w:numPr>
        <w:ind w:left="705" w:right="0" w:hanging="360"/>
        <w:rPr>
          <w:b w:val="1"/>
          <w:bCs w:val="1"/>
        </w:rPr>
      </w:pPr>
      <w:r w:rsidRPr="372D5DEE" w:rsidR="372D5DEE">
        <w:rPr>
          <w:b w:val="1"/>
          <w:bCs w:val="1"/>
        </w:rPr>
        <w:t>BTEC: Level 1/2 Information and Creative Technology (Double Distinction*)</w:t>
      </w:r>
    </w:p>
    <w:p xmlns:wp14="http://schemas.microsoft.com/office/word/2010/wordml" w:rsidP="372D5DEE" w14:paraId="476AC02D" wp14:textId="1B194A59">
      <w:pPr>
        <w:pStyle w:val="Normal"/>
        <w:numPr>
          <w:ilvl w:val="0"/>
          <w:numId w:val="1"/>
        </w:numPr>
        <w:spacing w:before="0" w:after="5" w:afterAutospacing="off"/>
        <w:ind w:left="705" w:right="0" w:hanging="360"/>
        <w:rPr>
          <w:b w:val="1"/>
          <w:bCs w:val="1"/>
        </w:rPr>
      </w:pPr>
      <w:r w:rsidRPr="372D5DEE" w:rsidR="372D5DEE">
        <w:rPr>
          <w:b w:val="1"/>
          <w:bCs w:val="1"/>
        </w:rPr>
        <w:t>T Level: Digital Production, Design and Development (Merit)</w:t>
      </w:r>
      <w:r w:rsidRPr="372D5DEE" w:rsidR="3F5BC493">
        <w:rPr>
          <w:b w:val="1"/>
          <w:bCs w:val="1"/>
        </w:rPr>
        <w:t>:</w:t>
      </w:r>
    </w:p>
    <w:p w:rsidR="3F5BC493" w:rsidP="372D5DEE" w:rsidRDefault="3F5BC493" w14:paraId="67E5C1F5" w14:textId="24A4DB46">
      <w:pPr>
        <w:pStyle w:val="Normal"/>
        <w:spacing w:before="0" w:after="0" w:afterAutospacing="off"/>
        <w:ind w:left="705" w:right="0" w:hanging="360"/>
        <w:rPr>
          <w:b w:val="0"/>
          <w:bCs w:val="0"/>
        </w:rPr>
      </w:pPr>
      <w:r w:rsidR="3F5BC493">
        <w:rPr>
          <w:b w:val="0"/>
          <w:bCs w:val="0"/>
        </w:rPr>
        <w:t xml:space="preserve">- </w:t>
      </w:r>
      <w:r w:rsidR="087A4B26">
        <w:rPr>
          <w:b w:val="0"/>
          <w:bCs w:val="0"/>
        </w:rPr>
        <w:t>Programming in Python</w:t>
      </w:r>
      <w:r w:rsidR="45D458D3">
        <w:rPr>
          <w:b w:val="0"/>
          <w:bCs w:val="0"/>
        </w:rPr>
        <w:t>.</w:t>
      </w:r>
    </w:p>
    <w:p w:rsidR="087A4B26" w:rsidP="372D5DEE" w:rsidRDefault="087A4B26" w14:paraId="4334CA37" w14:textId="5A452264">
      <w:pPr>
        <w:pStyle w:val="Normal"/>
        <w:spacing w:before="0" w:after="0" w:afterAutospacing="off"/>
        <w:ind w:left="705" w:right="0" w:hanging="360"/>
        <w:rPr>
          <w:b w:val="0"/>
          <w:bCs w:val="0"/>
        </w:rPr>
      </w:pPr>
      <w:r w:rsidR="087A4B26">
        <w:rPr>
          <w:b w:val="0"/>
          <w:bCs w:val="0"/>
        </w:rPr>
        <w:t>- Used PHP, HTML, CSS &amp; SQL to develop a full stack remote learning platform.</w:t>
      </w:r>
    </w:p>
    <w:p w:rsidR="74C0AB18" w:rsidP="372D5DEE" w:rsidRDefault="74C0AB18" w14:paraId="69349D1D" w14:textId="156407E8">
      <w:pPr>
        <w:pStyle w:val="Normal"/>
        <w:spacing w:before="0" w:after="0" w:afterAutospacing="off"/>
        <w:ind w:left="705" w:right="0" w:hanging="360"/>
        <w:rPr>
          <w:b w:val="0"/>
          <w:bCs w:val="0"/>
        </w:rPr>
      </w:pPr>
      <w:r w:rsidR="74C0AB18">
        <w:rPr>
          <w:b w:val="0"/>
          <w:bCs w:val="0"/>
        </w:rPr>
        <w:t xml:space="preserve">- Network structure, </w:t>
      </w:r>
      <w:r w:rsidR="74C0AB18">
        <w:rPr>
          <w:b w:val="0"/>
          <w:bCs w:val="0"/>
        </w:rPr>
        <w:t>security</w:t>
      </w:r>
      <w:r w:rsidR="74C0AB18">
        <w:rPr>
          <w:b w:val="0"/>
          <w:bCs w:val="0"/>
        </w:rPr>
        <w:t xml:space="preserve"> and infrastructure</w:t>
      </w:r>
      <w:r w:rsidR="3EEE8FAC">
        <w:rPr>
          <w:b w:val="0"/>
          <w:bCs w:val="0"/>
        </w:rPr>
        <w:t>.</w:t>
      </w:r>
    </w:p>
    <w:p w:rsidR="372D5DEE" w:rsidP="372D5DEE" w:rsidRDefault="372D5DEE" w14:paraId="4077E77C" w14:textId="2AEB1DA3">
      <w:pPr>
        <w:pStyle w:val="Normal"/>
        <w:spacing w:before="0" w:after="254"/>
        <w:ind w:left="345" w:right="0" w:hanging="0"/>
        <w:rPr>
          <w:b w:val="1"/>
          <w:bCs w:val="1"/>
        </w:rPr>
      </w:pPr>
    </w:p>
    <w:p xmlns:wp14="http://schemas.microsoft.com/office/word/2010/wordml" w14:paraId="6659F14F" wp14:textId="77777777">
      <w:pPr>
        <w:pStyle w:val="Normal"/>
        <w:tabs>
          <w:tab w:val="clear" w:pos="720"/>
          <w:tab w:val="center" w:leader="none" w:pos="5092"/>
        </w:tabs>
        <w:spacing w:before="0" w:after="142" w:line="259" w:lineRule="auto"/>
        <w:ind w:left="-15" w:right="0" w:hanging="0"/>
        <w:rPr/>
      </w:pPr>
      <w:r>
        <w:rPr/>
        <w:t>2014-2019</w:t>
      </w:r>
      <w:r>
        <w:rPr/>
        <w:tab/>
      </w:r>
      <w:r>
        <w:rPr>
          <w:b/>
        </w:rPr>
        <w:t>Oasis Academy Immingham/The Academy Grimsby</w:t>
      </w:r>
    </w:p>
    <w:p xmlns:wp14="http://schemas.microsoft.com/office/word/2010/wordml" w14:paraId="514BA52B" wp14:textId="77777777">
      <w:pPr>
        <w:pStyle w:val="Normal"/>
        <w:numPr>
          <w:ilvl w:val="0"/>
          <w:numId w:val="1"/>
        </w:numPr>
        <w:ind w:left="705" w:right="0" w:hanging="360"/>
        <w:rPr/>
      </w:pPr>
      <w:r>
        <w:rPr/>
        <w:t>GCSEs: Triple Science, English Lit/Lang, Mathematics, Film Studies, Computer Science, History</w:t>
      </w:r>
    </w:p>
    <w:p xmlns:wp14="http://schemas.microsoft.com/office/word/2010/wordml" w14:paraId="4AEF6FBD" wp14:textId="77777777">
      <w:pPr>
        <w:pStyle w:val="Normal"/>
        <w:numPr>
          <w:ilvl w:val="0"/>
          <w:numId w:val="1"/>
        </w:numPr>
        <w:spacing w:before="0" w:after="479"/>
        <w:ind w:left="705" w:right="0" w:hanging="370"/>
        <w:rPr/>
      </w:pPr>
      <w:r>
        <w:rPr/>
        <w:t>BTEC: First Award in Creative Digital Media (Merit)</w:t>
      </w:r>
    </w:p>
    <w:p xmlns:wp14="http://schemas.microsoft.com/office/word/2010/wordml" w14:paraId="7CE0FE85" wp14:textId="77777777">
      <w:pPr>
        <w:pStyle w:val="Heading1"/>
        <w:spacing w:before="0" w:after="176"/>
        <w:ind w:left="-5" w:hanging="10"/>
        <w:rPr/>
      </w:pPr>
      <w:r w:rsidR="372D5DEE">
        <w:rPr/>
        <w:t>RELEVANT EXPERIENCE</w:t>
      </w:r>
    </w:p>
    <w:p w:rsidR="2A7D8A2D" w:rsidP="372D5DEE" w:rsidRDefault="2A7D8A2D" w14:paraId="379FF086">
      <w:pPr>
        <w:pStyle w:val="Normal"/>
        <w:spacing w:before="0" w:after="142" w:line="259" w:lineRule="auto"/>
        <w:ind w:left="-5" w:right="0" w:hanging="10"/>
      </w:pPr>
      <w:r w:rsidR="2A7D8A2D">
        <w:rPr/>
        <w:t>07/25–Present</w:t>
      </w:r>
      <w:r w:rsidRPr="372D5DEE" w:rsidR="2A7D8A2D">
        <w:rPr>
          <w:b w:val="1"/>
          <w:bCs w:val="1"/>
        </w:rPr>
        <w:t xml:space="preserve"> Freelance (Sound Design, Photography, Web Development)</w:t>
      </w:r>
    </w:p>
    <w:p w:rsidR="2A7D8A2D" w:rsidP="372D5DEE" w:rsidRDefault="2A7D8A2D" w14:paraId="10A3ABC8" w14:textId="1B82829A">
      <w:pPr>
        <w:pStyle w:val="Normal"/>
        <w:numPr>
          <w:ilvl w:val="0"/>
          <w:numId w:val="2"/>
        </w:numPr>
        <w:spacing w:before="0" w:after="266"/>
        <w:ind w:left="705" w:right="0" w:hanging="360"/>
        <w:rPr/>
      </w:pPr>
      <w:r w:rsidR="2A7D8A2D">
        <w:rPr/>
        <w:t>I have begun work</w:t>
      </w:r>
      <w:r w:rsidR="594B81C7">
        <w:rPr/>
        <w:t xml:space="preserve"> </w:t>
      </w:r>
      <w:r w:rsidR="2A7D8A2D">
        <w:rPr/>
        <w:t xml:space="preserve">on an audio drama project with at least 40 people involved. </w:t>
      </w:r>
      <w:r w:rsidR="0E43D8E9">
        <w:rPr/>
        <w:t>As t</w:t>
      </w:r>
      <w:r w:rsidR="2A7D8A2D">
        <w:rPr/>
        <w:t xml:space="preserve">he central story </w:t>
      </w:r>
      <w:r w:rsidR="2B20E317">
        <w:rPr/>
        <w:t xml:space="preserve">is </w:t>
      </w:r>
      <w:r w:rsidR="2A7D8A2D">
        <w:rPr/>
        <w:t xml:space="preserve">based on ancient </w:t>
      </w:r>
      <w:r w:rsidR="2A7D8A2D">
        <w:rPr/>
        <w:t>greek</w:t>
      </w:r>
      <w:r w:rsidR="2A7D8A2D">
        <w:rPr/>
        <w:t xml:space="preserve"> mythology, we have 20 people perform</w:t>
      </w:r>
      <w:r w:rsidR="64811CF4">
        <w:rPr/>
        <w:t>ing</w:t>
      </w:r>
      <w:r w:rsidR="2A7D8A2D">
        <w:rPr/>
        <w:t xml:space="preserve"> in a choir </w:t>
      </w:r>
      <w:r w:rsidR="47883955">
        <w:rPr/>
        <w:t>(</w:t>
      </w:r>
      <w:r w:rsidR="2A7D8A2D">
        <w:rPr/>
        <w:t>which me and my co-lead sound designer will be orchestrating</w:t>
      </w:r>
      <w:r w:rsidR="30CDA172">
        <w:rPr/>
        <w:t>)</w:t>
      </w:r>
      <w:r w:rsidR="2A7D8A2D">
        <w:rPr/>
        <w:t xml:space="preserve"> to produce an atmospheric score.</w:t>
      </w:r>
    </w:p>
    <w:p xmlns:wp14="http://schemas.microsoft.com/office/word/2010/wordml" w14:paraId="6C223881" wp14:textId="2D031051">
      <w:pPr>
        <w:pStyle w:val="Normal"/>
        <w:spacing w:before="0" w:after="142" w:line="259" w:lineRule="auto"/>
        <w:ind w:left="-5" w:right="0" w:hanging="10"/>
      </w:pPr>
      <w:r w:rsidR="38412168">
        <w:rPr/>
        <w:t>10</w:t>
      </w:r>
      <w:r w:rsidR="372D5DEE">
        <w:rPr/>
        <w:t>/</w:t>
      </w:r>
      <w:bookmarkStart w:name="_Int_89N34IBL" w:id="1604624956"/>
      <w:r w:rsidR="372D5DEE">
        <w:rPr/>
        <w:t>2</w:t>
      </w:r>
      <w:r w:rsidR="372D5DEE">
        <w:rPr/>
        <w:t>5</w:t>
      </w:r>
      <w:r w:rsidR="528EFF48">
        <w:rPr/>
        <w:t xml:space="preserve">  </w:t>
      </w:r>
      <w:r w:rsidRPr="372D5DEE" w:rsidR="3375D316">
        <w:rPr>
          <w:b w:val="1"/>
          <w:bCs w:val="1"/>
        </w:rPr>
        <w:t>dock</w:t>
      </w:r>
      <w:bookmarkEnd w:id="1604624956"/>
      <w:r w:rsidRPr="372D5DEE" w:rsidR="3375D316">
        <w:rPr>
          <w:b w:val="1"/>
          <w:bCs w:val="1"/>
        </w:rPr>
        <w:t>10</w:t>
      </w:r>
    </w:p>
    <w:p xmlns:wp14="http://schemas.microsoft.com/office/word/2010/wordml" w14:paraId="25EF2E9F" wp14:textId="50856AED">
      <w:pPr>
        <w:pStyle w:val="Normal"/>
        <w:numPr>
          <w:ilvl w:val="0"/>
          <w:numId w:val="2"/>
        </w:numPr>
        <w:spacing w:before="0" w:after="266"/>
        <w:ind w:left="705" w:right="0" w:hanging="360"/>
        <w:rPr/>
      </w:pPr>
      <w:r w:rsidR="3375D316">
        <w:rPr/>
        <w:t xml:space="preserve">Work </w:t>
      </w:r>
      <w:r w:rsidR="7921F6EC">
        <w:rPr/>
        <w:t>e</w:t>
      </w:r>
      <w:r w:rsidR="3375D316">
        <w:rPr/>
        <w:t xml:space="preserve">xperience with the AV Engineers at dock10 involved </w:t>
      </w:r>
      <w:r w:rsidR="3CE848F5">
        <w:rPr/>
        <w:t>collaborating</w:t>
      </w:r>
      <w:r w:rsidR="5E212E83">
        <w:rPr/>
        <w:t xml:space="preserve"> within an ongoing TV production set (1% Club &amp; Countdown)</w:t>
      </w:r>
      <w:r w:rsidR="7ABDF847">
        <w:rPr/>
        <w:t xml:space="preserve">. I </w:t>
      </w:r>
      <w:r w:rsidR="3375D316">
        <w:rPr/>
        <w:t>ensur</w:t>
      </w:r>
      <w:r w:rsidR="4449BE45">
        <w:rPr/>
        <w:t>ed</w:t>
      </w:r>
      <w:r w:rsidR="3375D316">
        <w:rPr/>
        <w:t xml:space="preserve"> that equipment was functioning correctly (if not, we would conduct repairs</w:t>
      </w:r>
      <w:r w:rsidR="711DCC73">
        <w:rPr/>
        <w:t>)</w:t>
      </w:r>
      <w:r w:rsidR="7845BE1F">
        <w:rPr/>
        <w:t>. During my time here</w:t>
      </w:r>
      <w:r w:rsidR="0A7CDD85">
        <w:rPr/>
        <w:t>,</w:t>
      </w:r>
      <w:r w:rsidR="7845BE1F">
        <w:rPr/>
        <w:t xml:space="preserve"> we routed signals from studios to the correct</w:t>
      </w:r>
      <w:r w:rsidR="2B49385E">
        <w:rPr/>
        <w:t xml:space="preserve"> control rooms whilst checking the health</w:t>
      </w:r>
      <w:r w:rsidR="7845BE1F">
        <w:rPr/>
        <w:t xml:space="preserve"> </w:t>
      </w:r>
      <w:r w:rsidR="7845BE1F">
        <w:rPr/>
        <w:t>of signal paths</w:t>
      </w:r>
      <w:r w:rsidR="2A741619">
        <w:rPr/>
        <w:t xml:space="preserve"> to exterior junction boxes </w:t>
      </w:r>
      <w:r w:rsidR="3E510557">
        <w:rPr/>
        <w:t xml:space="preserve">- </w:t>
      </w:r>
      <w:r w:rsidR="2A741619">
        <w:rPr/>
        <w:t>so that signal quality was of a high standard.</w:t>
      </w:r>
    </w:p>
    <w:p xmlns:wp14="http://schemas.microsoft.com/office/word/2010/wordml" w14:paraId="6083A616" wp14:textId="77777777">
      <w:pPr>
        <w:pStyle w:val="Normal"/>
        <w:spacing w:before="0" w:after="142" w:line="259" w:lineRule="auto"/>
        <w:ind w:left="-5" w:right="0" w:hanging="10"/>
        <w:rPr/>
      </w:pPr>
      <w:r>
        <w:rPr/>
        <w:t>11/24–6/25</w:t>
      </w:r>
      <w:r>
        <w:rPr>
          <w:b/>
        </w:rPr>
        <w:t xml:space="preserve"> British Heart Foundation, Manchester Piccadilly</w:t>
      </w:r>
    </w:p>
    <w:p xmlns:wp14="http://schemas.microsoft.com/office/word/2010/wordml" w14:paraId="7A7175E8" wp14:textId="77777777">
      <w:pPr>
        <w:pStyle w:val="Normal"/>
        <w:numPr>
          <w:ilvl w:val="0"/>
          <w:numId w:val="2"/>
        </w:numPr>
        <w:spacing w:before="0" w:after="266"/>
        <w:ind w:left="705" w:right="0" w:hanging="360"/>
        <w:rPr/>
      </w:pPr>
      <w:r>
        <w:rPr/>
        <w:t>I learned vital teamworking skills whilst working with my colleagues to organise stock and help different customers with their needs. I enjoyed meeting the different people who walked through the door of the shop each day, as I am a sociable person.</w:t>
      </w:r>
    </w:p>
    <w:p xmlns:wp14="http://schemas.microsoft.com/office/word/2010/wordml" w14:paraId="7EEEF630" wp14:textId="77777777">
      <w:pPr>
        <w:pStyle w:val="Normal"/>
        <w:spacing w:before="0" w:after="142" w:line="259" w:lineRule="auto"/>
        <w:ind w:left="-5" w:right="0" w:hanging="10"/>
        <w:rPr/>
      </w:pPr>
      <w:r>
        <w:rPr/>
        <w:t>10/21</w:t>
      </w:r>
      <w:bookmarkStart w:name="_Hlk204967339" w:id="3"/>
      <w:r>
        <w:rPr/>
        <w:t>–</w:t>
      </w:r>
      <w:bookmarkEnd w:id="3"/>
      <w:r>
        <w:rPr/>
        <w:t>03/22</w:t>
      </w:r>
      <w:r>
        <w:rPr>
          <w:b/>
        </w:rPr>
        <w:t xml:space="preserve"> Boysen B</w:t>
      </w:r>
    </w:p>
    <w:p xmlns:wp14="http://schemas.microsoft.com/office/word/2010/wordml" w14:paraId="44DD5B94" wp14:textId="77777777">
      <w:pPr>
        <w:pStyle w:val="Normal"/>
        <w:numPr>
          <w:ilvl w:val="0"/>
          <w:numId w:val="2"/>
        </w:numPr>
        <w:spacing w:before="0" w:after="142" w:line="259" w:lineRule="auto"/>
        <w:ind w:left="705" w:right="0" w:hanging="370"/>
        <w:rPr/>
      </w:pPr>
      <w:r>
        <w:rPr/>
        <w:t>I was tasked with producing websites that aimed to educate on various impacts of climate change. This developed my teamworking skills in a web development context, as the impact calculations I undertook utilised many factors which required group communication.</w:t>
      </w:r>
    </w:p>
    <w:p xmlns:wp14="http://schemas.microsoft.com/office/word/2010/wordml" w14:paraId="57CF5A6C" wp14:textId="77777777">
      <w:pPr>
        <w:pStyle w:val="Normal"/>
        <w:spacing w:before="0" w:after="142" w:line="259" w:lineRule="auto"/>
        <w:ind w:left="-5" w:right="0" w:hanging="10"/>
        <w:rPr/>
      </w:pPr>
      <w:r>
        <w:rPr/>
        <w:t>04/17</w:t>
      </w:r>
      <w:r>
        <w:rPr>
          <w:b/>
        </w:rPr>
        <w:t xml:space="preserve"> DFDS Seaways </w:t>
      </w:r>
    </w:p>
    <w:p xmlns:wp14="http://schemas.microsoft.com/office/word/2010/wordml" w14:paraId="5FF5A6CA" wp14:textId="7770E410">
      <w:pPr>
        <w:pStyle w:val="Normal"/>
        <w:numPr>
          <w:ilvl w:val="0"/>
          <w:numId w:val="2"/>
        </w:numPr>
        <w:spacing w:before="0" w:after="230"/>
        <w:ind w:left="705" w:right="0" w:hanging="360"/>
        <w:rPr/>
      </w:pPr>
      <w:r w:rsidR="372D5DEE">
        <w:rPr/>
        <w:t xml:space="preserve">I had 2 weeks work experience at DFDS Seaways, where I spent a day with the software developers and </w:t>
      </w:r>
      <w:r w:rsidR="1A53454B">
        <w:rPr/>
        <w:t xml:space="preserve">the rest </w:t>
      </w:r>
      <w:r w:rsidR="372D5DEE">
        <w:rPr/>
        <w:t>with technical support. This required me to be on call with dispatch and configure the new office machines, which has furthered my confidence in communicating with specialised vocabulary whilst problem-solving.</w:t>
      </w:r>
    </w:p>
    <w:p xmlns:wp14="http://schemas.microsoft.com/office/word/2010/wordml" w14:paraId="6BFD4B07" wp14:textId="77777777">
      <w:pPr>
        <w:pStyle w:val="Heading1"/>
        <w:ind w:left="-5" w:hanging="10"/>
        <w:rPr/>
      </w:pPr>
      <w:r>
        <w:rPr/>
        <w:t>RELEVANT INTERESTS</w:t>
      </w:r>
    </w:p>
    <w:p xmlns:wp14="http://schemas.microsoft.com/office/word/2010/wordml" w14:paraId="55E9A2F7" wp14:textId="2697715B">
      <w:pPr>
        <w:pStyle w:val="Normal"/>
        <w:tabs>
          <w:tab w:val="clear" w:pos="720"/>
          <w:tab w:val="center" w:leader="none" w:pos="2959"/>
        </w:tabs>
        <w:spacing w:before="0" w:after="142" w:line="259" w:lineRule="auto"/>
        <w:ind w:left="-15" w:right="0" w:hanging="0"/>
      </w:pPr>
      <w:r w:rsidR="372D5DEE">
        <w:rPr/>
        <w:t>9/22-6/25</w:t>
      </w:r>
      <w:r w:rsidRPr="372D5DEE" w:rsidR="372D5DEE">
        <w:rPr>
          <w:b w:val="1"/>
          <w:bCs w:val="1"/>
        </w:rPr>
        <w:t xml:space="preserve"> </w:t>
      </w:r>
      <w:r w:rsidRPr="372D5DEE" w:rsidR="372D5DEE">
        <w:rPr>
          <w:b w:val="1"/>
          <w:bCs w:val="1"/>
        </w:rPr>
        <w:t>MMU Film Society Member</w:t>
      </w:r>
    </w:p>
    <w:p xmlns:wp14="http://schemas.microsoft.com/office/word/2010/wordml" w:rsidP="372D5DEE" w14:paraId="60BD13A7" wp14:textId="65800C0F">
      <w:pPr>
        <w:pStyle w:val="Normal"/>
        <w:numPr>
          <w:ilvl w:val="0"/>
          <w:numId w:val="3"/>
        </w:numPr>
        <w:ind w:left="705" w:right="0" w:hanging="360"/>
        <w:rPr>
          <w:color w:val="auto"/>
        </w:rPr>
      </w:pPr>
      <w:r w:rsidRPr="372D5DEE" w:rsidR="372D5DEE">
        <w:rPr>
          <w:color w:val="auto"/>
        </w:rPr>
        <w:t>As I am passionate about film, I regularly attended the university’s film society meetings. This has strengthened my communication skills and my ability to converse with new people who share different tastes.</w:t>
      </w:r>
    </w:p>
    <w:p xmlns:wp14="http://schemas.microsoft.com/office/word/2010/wordml" w:rsidP="372D5DEE" w14:paraId="706A6DC7" wp14:textId="6D8C4234">
      <w:pPr>
        <w:pStyle w:val="Normal"/>
        <w:numPr>
          <w:ilvl w:val="0"/>
          <w:numId w:val="3"/>
        </w:numPr>
        <w:spacing w:before="0" w:after="292"/>
        <w:ind w:left="705" w:right="0" w:hanging="360"/>
        <w:rPr>
          <w:color w:val="auto"/>
        </w:rPr>
      </w:pPr>
      <w:r w:rsidRPr="372D5DEE" w:rsidR="372D5DEE">
        <w:rPr>
          <w:color w:val="auto"/>
        </w:rPr>
        <w:t xml:space="preserve">I </w:t>
      </w:r>
      <w:r w:rsidRPr="372D5DEE" w:rsidR="53634258">
        <w:rPr>
          <w:color w:val="auto"/>
        </w:rPr>
        <w:t>lead</w:t>
      </w:r>
      <w:r w:rsidRPr="372D5DEE" w:rsidR="372D5DEE">
        <w:rPr>
          <w:color w:val="auto"/>
        </w:rPr>
        <w:t xml:space="preserve"> a Photography Society at university that averages 20 members.</w:t>
      </w:r>
    </w:p>
    <w:p xmlns:wp14="http://schemas.microsoft.com/office/word/2010/wordml" w14:paraId="22F05E38" wp14:textId="77777777">
      <w:pPr>
        <w:pStyle w:val="Heading1"/>
        <w:ind w:left="-5" w:hanging="10"/>
        <w:rPr/>
      </w:pPr>
      <w:r>
        <w:rPr/>
        <w:t>ADDITIONAL SKILLS</w:t>
      </w:r>
      <w:r>
        <w:rPr/>
        <w:tab/>
      </w:r>
      <w:r>
        <w:rPr/>
        <w:t xml:space="preserve"> </w:t>
      </w:r>
    </w:p>
    <w:p xmlns:wp14="http://schemas.microsoft.com/office/word/2010/wordml" w14:paraId="291AC405" wp14:textId="77777777">
      <w:pPr>
        <w:pStyle w:val="Normal"/>
        <w:numPr>
          <w:ilvl w:val="0"/>
          <w:numId w:val="4"/>
        </w:numPr>
        <w:spacing w:before="0" w:after="0" w:line="240" w:lineRule="auto"/>
        <w:ind w:left="705" w:right="0" w:hanging="37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I have </w:t>
      </w:r>
      <w:r>
        <w:rPr>
          <w:rFonts w:eastAsia="Times New Roman"/>
          <w:color w:val="auto"/>
          <w:kern w:val="0"/>
          <w14:ligatures w14:val="none"/>
        </w:rPr>
        <w:t xml:space="preserve">4 years of continuous experience using audio editing software such as Logic Pro and Reaper </w:t>
      </w:r>
    </w:p>
    <w:p xmlns:wp14="http://schemas.microsoft.com/office/word/2010/wordml" w14:paraId="036C1CE5" wp14:textId="77777777">
      <w:pPr>
        <w:pStyle w:val="Normal"/>
        <w:numPr>
          <w:ilvl w:val="0"/>
          <w:numId w:val="4"/>
        </w:numPr>
        <w:spacing w:before="0" w:after="0" w:line="240" w:lineRule="auto"/>
        <w:ind w:left="705" w:right="0" w:hanging="37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>I enjoy soldering/DIY electronics and using this to experiment with different sound design approaches and audio processing (similar to re-amping).</w:t>
      </w:r>
    </w:p>
    <w:p w:rsidR="372D5DEE" w:rsidP="372D5DEE" w:rsidRDefault="372D5DEE" w14:paraId="455AB438" w14:textId="5A4749F2">
      <w:pPr>
        <w:pStyle w:val="Normal"/>
        <w:numPr>
          <w:ilvl w:val="0"/>
          <w:numId w:val="4"/>
        </w:numPr>
        <w:ind w:left="705" w:right="0" w:hanging="360"/>
        <w:rPr/>
      </w:pPr>
      <w:r w:rsidR="372D5DEE">
        <w:rPr/>
        <w:t xml:space="preserve">I </w:t>
      </w:r>
      <w:r w:rsidR="5B3F2DEC">
        <w:rPr/>
        <w:t>frequently</w:t>
      </w:r>
      <w:r w:rsidR="5B3F2DEC">
        <w:rPr/>
        <w:t xml:space="preserve"> self-host my own web services on my home server, this has taught me a lot about troubleshooting and security hardening.</w:t>
      </w:r>
      <w:r>
        <w:tab/>
      </w:r>
    </w:p>
    <w:p w:rsidR="372D5DEE" w:rsidP="372D5DEE" w:rsidRDefault="372D5DEE" w14:paraId="4D5E4DB4" w14:textId="5961A1BB">
      <w:pPr>
        <w:pStyle w:val="Normal"/>
        <w:ind w:left="2880" w:right="0" w:hanging="0"/>
      </w:pPr>
    </w:p>
    <w:p w:rsidR="372D5DEE" w:rsidP="372D5DEE" w:rsidRDefault="372D5DEE" w14:paraId="643F2A11" w14:textId="0E036016">
      <w:pPr>
        <w:pStyle w:val="Normal"/>
        <w:ind w:left="2880" w:right="0" w:hanging="0"/>
      </w:pPr>
    </w:p>
    <w:p xmlns:wp14="http://schemas.microsoft.com/office/word/2010/wordml" w14:paraId="7F7B3186" wp14:textId="77777777">
      <w:pPr>
        <w:pStyle w:val="Heading1"/>
        <w:ind w:left="-5" w:hanging="10"/>
        <w:rPr/>
      </w:pPr>
      <w:r>
        <w:rPr/>
        <w:t>INTERESTS AND ACTIVITIES</w:t>
      </w:r>
    </w:p>
    <w:p xmlns:wp14="http://schemas.microsoft.com/office/word/2010/wordml" w14:paraId="42B2B91C" wp14:textId="71FDD1B9">
      <w:pPr>
        <w:pStyle w:val="Normal"/>
        <w:spacing w:before="0" w:after="268"/>
        <w:ind w:left="0" w:right="0" w:hanging="0"/>
      </w:pPr>
      <w:r w:rsidR="040FAE7B">
        <w:rPr/>
        <w:t xml:space="preserve">I am a polite, well-mannered, punctual individual who enjoys meeting people from all </w:t>
      </w:r>
      <w:r w:rsidR="040FAE7B">
        <w:rPr/>
        <w:t>walks of life</w:t>
      </w:r>
      <w:r w:rsidR="040FAE7B">
        <w:rPr/>
        <w:t xml:space="preserve">. I spend most of my free time </w:t>
      </w:r>
      <w:r w:rsidR="25E96B65">
        <w:rPr/>
        <w:t>perfect</w:t>
      </w:r>
      <w:r w:rsidR="040FAE7B">
        <w:rPr/>
        <w:t>ing</w:t>
      </w:r>
      <w:r w:rsidR="3C0F9B63">
        <w:rPr/>
        <w:t xml:space="preserve"> my</w:t>
      </w:r>
      <w:r w:rsidR="040FAE7B">
        <w:rPr/>
        <w:t xml:space="preserve"> field recording, </w:t>
      </w:r>
      <w:r w:rsidR="60C1DEED">
        <w:rPr/>
        <w:t>researching topics I enjoy (Broadcasting History/Technology)</w:t>
      </w:r>
      <w:r w:rsidR="040FAE7B">
        <w:rPr/>
        <w:t xml:space="preserve"> </w:t>
      </w:r>
      <w:r w:rsidR="040FAE7B">
        <w:rPr/>
        <w:t xml:space="preserve">and </w:t>
      </w:r>
      <w:r w:rsidR="4BB5AC35">
        <w:rPr/>
        <w:t xml:space="preserve">expanding my </w:t>
      </w:r>
      <w:r w:rsidR="040FAE7B">
        <w:rPr/>
        <w:t xml:space="preserve">photography portfolio, </w:t>
      </w:r>
      <w:r w:rsidR="6A5F1C72">
        <w:rPr/>
        <w:t>I have recently been</w:t>
      </w:r>
      <w:r w:rsidR="040FAE7B">
        <w:rPr/>
        <w:t xml:space="preserve"> </w:t>
      </w:r>
      <w:r w:rsidR="0B70784D">
        <w:rPr/>
        <w:t>learning the programming language Lua</w:t>
      </w:r>
      <w:r w:rsidR="77D7A34C">
        <w:rPr/>
        <w:t xml:space="preserve"> and utilising it for game development</w:t>
      </w:r>
      <w:r w:rsidR="040FAE7B">
        <w:rPr/>
        <w:t>.</w:t>
      </w:r>
    </w:p>
    <w:p xmlns:wp14="http://schemas.microsoft.com/office/word/2010/wordml" w14:paraId="11B37DA8" wp14:textId="77777777">
      <w:pPr>
        <w:pStyle w:val="Heading1"/>
        <w:ind w:left="-5" w:hanging="10"/>
        <w:rPr/>
      </w:pPr>
      <w:r w:rsidR="50CBB64E">
        <w:rPr/>
        <w:t>CHARACTER REFERENCES</w:t>
      </w:r>
    </w:p>
    <w:p xmlns:wp14="http://schemas.microsoft.com/office/word/2010/wordml" w:rsidP="372D5DEE" w14:paraId="248101FE" wp14:textId="7268DD19">
      <w:pPr>
        <w:pStyle w:val="ListParagraph"/>
        <w:numPr>
          <w:ilvl w:val="0"/>
          <w:numId w:val="8"/>
        </w:numPr>
        <w:spacing w:before="0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GB"/>
        </w:rPr>
      </w:pPr>
      <w:r w:rsidRPr="372D5DEE" w:rsidR="5912E34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Shannon Norris</w:t>
      </w:r>
      <w:r w:rsidRPr="372D5DEE" w:rsidR="5912E3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Programme Leader for Computing at Grimsby Institute of Further &amp; Higher Education.</w:t>
      </w:r>
      <w:r w:rsidRPr="372D5DEE" w:rsidR="5912E3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372D5DEE" w14:paraId="48BB8435" wp14:textId="36B5BD66">
      <w:pPr>
        <w:spacing w:before="0" w:after="0" w:afterAutospacing="off" w:line="259" w:lineRule="auto"/>
        <w:ind w:left="735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72D5DEE" w:rsidR="5912E3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Email Address: </w:t>
      </w:r>
      <w:hyperlink r:id="R764dd48cb98b41f9">
        <w:r w:rsidRPr="372D5DEE" w:rsidR="5912E34C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GB"/>
          </w:rPr>
          <w:t>norriss@grimsby.ac.uk</w:t>
        </w:r>
      </w:hyperlink>
    </w:p>
    <w:p w:rsidR="22BCF169" w:rsidP="372D5DEE" w:rsidRDefault="22BCF169" w14:paraId="1A310498" w14:textId="465B0EE9">
      <w:pPr>
        <w:pStyle w:val="ListParagraph"/>
        <w:numPr>
          <w:ilvl w:val="0"/>
          <w:numId w:val="8"/>
        </w:numPr>
        <w:spacing w:before="0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GB"/>
        </w:rPr>
      </w:pPr>
      <w:r w:rsidRPr="372D5DEE" w:rsidR="22BCF1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Joanna Finley</w:t>
      </w: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Manager for British Heart Foundation, Manchester Piccadilly.</w:t>
      </w:r>
    </w:p>
    <w:p w:rsidR="22BCF169" w:rsidP="372D5DEE" w:rsidRDefault="22BCF169" w14:paraId="0742C6F9" w14:textId="0FD53DB7">
      <w:pPr>
        <w:pStyle w:val="Normal"/>
        <w:spacing w:before="0" w:after="0" w:afterAutospacing="off" w:line="259" w:lineRule="auto"/>
        <w:ind w:left="735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GB"/>
        </w:rPr>
      </w:pP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Email Address: </w:t>
      </w:r>
      <w:hyperlink r:id="R58cf5ee9d8d34eda">
        <w:r w:rsidRPr="372D5DEE" w:rsidR="22BCF16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GB"/>
          </w:rPr>
          <w:t>M36@bhf.org.uk</w:t>
        </w:r>
      </w:hyperlink>
    </w:p>
    <w:p w:rsidR="22BCF169" w:rsidP="372D5DEE" w:rsidRDefault="22BCF169" w14:paraId="700A3DA6" w14:textId="118E8972">
      <w:pPr>
        <w:pStyle w:val="ListParagraph"/>
        <w:numPr>
          <w:ilvl w:val="0"/>
          <w:numId w:val="8"/>
        </w:numPr>
        <w:spacing w:before="0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72D5DEE" w:rsidR="22BCF1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Neil Bruce</w:t>
      </w: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– Music &amp; Sound Lecturer at Manchester Metropolitan University. </w:t>
      </w:r>
    </w:p>
    <w:p w:rsidR="22BCF169" w:rsidP="372D5DEE" w:rsidRDefault="22BCF169" w14:paraId="42DA2725" w14:textId="74D1AE0D">
      <w:pPr>
        <w:spacing w:before="0" w:after="0" w:afterAutospacing="off" w:line="259" w:lineRule="auto"/>
        <w:ind w:left="735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lang w:val="en-GB"/>
        </w:rPr>
      </w:pP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Email Address: n.bruce@mmu.ac.uk</w:t>
      </w:r>
    </w:p>
    <w:p w:rsidR="22BCF169" w:rsidP="372D5DEE" w:rsidRDefault="22BCF169" w14:paraId="1B6B2378" w14:textId="2689D348">
      <w:pPr>
        <w:pStyle w:val="ListParagraph"/>
        <w:numPr>
          <w:ilvl w:val="0"/>
          <w:numId w:val="8"/>
        </w:numPr>
        <w:spacing w:before="0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72D5DEE" w:rsidR="22BCF1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Christopher Gladwin</w:t>
      </w: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– Music &amp; Sound Lecturer at Manchester Metropolitan University.</w:t>
      </w:r>
    </w:p>
    <w:p w:rsidR="22BCF169" w:rsidP="372D5DEE" w:rsidRDefault="22BCF169" w14:paraId="423C7B67" w14:textId="621885CA">
      <w:pPr>
        <w:spacing w:before="0" w:after="3" w:line="259" w:lineRule="auto"/>
        <w:ind w:left="730" w:right="0" w:hanging="1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Email: </w:t>
      </w:r>
      <w:hyperlink r:id="R2295ca4c58f74ced">
        <w:r w:rsidRPr="372D5DEE" w:rsidR="22BCF169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GB"/>
          </w:rPr>
          <w:t>c.gladwin@mmu.ac.uk</w:t>
        </w:r>
      </w:hyperlink>
    </w:p>
    <w:p w:rsidR="22BCF169" w:rsidP="372D5DEE" w:rsidRDefault="22BCF169" w14:paraId="33B206F6" w14:textId="3491C371">
      <w:pPr>
        <w:spacing w:before="0" w:after="3" w:line="259" w:lineRule="auto"/>
        <w:ind w:left="730" w:right="0" w:hanging="1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72D5DEE" w:rsidR="22BCF1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Phone: </w:t>
      </w:r>
      <w:r w:rsidRPr="372D5DEE" w:rsidR="22BCF16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GB"/>
        </w:rPr>
        <w:t>+44 (0)161 247 2000</w:t>
      </w:r>
    </w:p>
    <w:p w:rsidR="036525D8" w:rsidP="372D5DEE" w:rsidRDefault="036525D8" w14:paraId="56B4BB3C" w14:textId="2A12254C">
      <w:pPr>
        <w:pStyle w:val="ListParagraph"/>
        <w:numPr>
          <w:ilvl w:val="0"/>
          <w:numId w:val="8"/>
        </w:numPr>
        <w:spacing w:before="0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372D5DEE" w:rsidR="036525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James Adnitt </w:t>
      </w:r>
      <w:r w:rsidRPr="372D5DEE" w:rsidR="036525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– Senior Broadcast Engineer</w:t>
      </w:r>
      <w:r w:rsidRPr="372D5DEE" w:rsidR="400485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at dock10</w:t>
      </w:r>
      <w:r w:rsidRPr="372D5DEE" w:rsidR="036525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.</w:t>
      </w:r>
    </w:p>
    <w:p w:rsidR="036525D8" w:rsidP="372D5DEE" w:rsidRDefault="036525D8" w14:paraId="5F6AB066" w14:textId="44133D66">
      <w:pPr>
        <w:pStyle w:val="Normal"/>
        <w:suppressLineNumbers w:val="0"/>
        <w:bidi w:val="0"/>
        <w:spacing w:before="0" w:beforeAutospacing="off" w:after="3" w:afterAutospacing="off" w:line="259" w:lineRule="auto"/>
        <w:ind w:left="730" w:right="0" w:hanging="1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lang w:val="en-GB"/>
        </w:rPr>
      </w:pPr>
      <w:r w:rsidRPr="372D5DEE" w:rsidR="036525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Email: </w:t>
      </w:r>
      <w:r w:rsidRPr="372D5DEE" w:rsidR="036525D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lang w:val="en-GB"/>
        </w:rPr>
        <w:t>james.adnitt@dock10.co</w:t>
      </w:r>
      <w:r w:rsidRPr="372D5DEE" w:rsidR="23AAE90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lang w:val="en-GB"/>
        </w:rPr>
        <w:t>.uk</w:t>
      </w:r>
    </w:p>
    <w:p w:rsidR="372D5DEE" w:rsidP="372D5DEE" w:rsidRDefault="372D5DEE" w14:paraId="76111C6D" w14:textId="2CCF209E">
      <w:pPr>
        <w:spacing w:before="0" w:after="3" w:line="259" w:lineRule="auto"/>
        <w:ind w:left="730" w:right="0" w:hanging="10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GB"/>
        </w:rPr>
      </w:pPr>
    </w:p>
    <w:p w:rsidR="372D5DEE" w:rsidP="372D5DEE" w:rsidRDefault="372D5DEE" w14:paraId="663651A2" w14:textId="049E87BA">
      <w:pPr>
        <w:spacing w:before="0" w:after="0" w:afterAutospacing="off" w:line="259" w:lineRule="auto"/>
        <w:ind w:left="735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lang w:val="en-GB"/>
        </w:rPr>
      </w:pPr>
    </w:p>
    <w:p w:rsidR="372D5DEE" w:rsidP="372D5DEE" w:rsidRDefault="372D5DEE" w14:paraId="468C5996" w14:textId="572DD02C">
      <w:pPr>
        <w:spacing w:before="0" w:after="0" w:afterAutospacing="off" w:line="259" w:lineRule="auto"/>
        <w:ind w:left="735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14:paraId="02EB378F" wp14:textId="77777777">
      <w:pPr>
        <w:pStyle w:val="Normal"/>
        <w:spacing w:before="0" w:after="96" w:line="259" w:lineRule="auto"/>
        <w:ind w:left="3250" w:right="0" w:hanging="370"/>
      </w:pPr>
    </w:p>
    <w:sectPr>
      <w:type w:val="nextPage"/>
      <w:pgSz w:w="11906" w:h="16838" w:orient="portrait"/>
      <w:pgMar w:top="859" w:right="979" w:bottom="1497" w:left="966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intelligence2.xml><?xml version="1.0" encoding="utf-8"?>
<int2:intelligence xmlns:int2="http://schemas.microsoft.com/office/intelligence/2020/intelligence">
  <int2:observations>
    <int2:bookmark int2:bookmarkName="_Int_89N34IBL" int2:invalidationBookmarkName="" int2:hashCode="Fntg2luXXdeu8C" int2:id="HJG94Wx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8">
    <w:nsid w:val="41f20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hint="default" w:ascii="Arial" w:hAnsi="Arial" w:cs="Arial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nsid w:val="352f6ea6"/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hint="default" w:ascii="Arial" w:hAnsi="Arial" w:cs="Arial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nsid w:val="5dbfa874"/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hint="default" w:ascii="Arial" w:hAnsi="Arial" w:cs="Arial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nsid w:val="5f4770a0"/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hint="default" w:ascii="Arial" w:hAnsi="Arial" w:cs="Arial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hint="default" w:ascii="Calibri" w:hAnsi="Calibri" w:cs="Calibri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val="clear" w:fill="auto"/>
        <w:szCs w:val="24"/>
        <w:color w:val="000000"/>
      </w:rPr>
    </w:lvl>
    <w:nsid w:val="622cf799"/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9b4b180"/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cf3bae5"/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3dba883"/>
  </w:abstractNum>
  <w:num w:numId="8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FD62"/>
    <w:rsid w:val="0008488F"/>
    <w:rsid w:val="00212BCA"/>
    <w:rsid w:val="00212BCA"/>
    <w:rsid w:val="0095FD62"/>
    <w:rsid w:val="01D81200"/>
    <w:rsid w:val="026C1A89"/>
    <w:rsid w:val="02C728A7"/>
    <w:rsid w:val="032D5419"/>
    <w:rsid w:val="036525D8"/>
    <w:rsid w:val="040FAE7B"/>
    <w:rsid w:val="0526BF87"/>
    <w:rsid w:val="0526BF87"/>
    <w:rsid w:val="07182AC1"/>
    <w:rsid w:val="085498F2"/>
    <w:rsid w:val="087A4B26"/>
    <w:rsid w:val="0A3B4D19"/>
    <w:rsid w:val="0A7CDD85"/>
    <w:rsid w:val="0B22D1DA"/>
    <w:rsid w:val="0B70784D"/>
    <w:rsid w:val="0C240F7D"/>
    <w:rsid w:val="0C240F7D"/>
    <w:rsid w:val="0DBAA06F"/>
    <w:rsid w:val="0DF66EDA"/>
    <w:rsid w:val="0E43D8E9"/>
    <w:rsid w:val="0E4657A0"/>
    <w:rsid w:val="10793DC5"/>
    <w:rsid w:val="11316624"/>
    <w:rsid w:val="11B10C40"/>
    <w:rsid w:val="11E80AAF"/>
    <w:rsid w:val="11E80AAF"/>
    <w:rsid w:val="129FC683"/>
    <w:rsid w:val="12A67AA6"/>
    <w:rsid w:val="12A67AA6"/>
    <w:rsid w:val="1391AEA3"/>
    <w:rsid w:val="13BCF39B"/>
    <w:rsid w:val="175AA579"/>
    <w:rsid w:val="18A994A2"/>
    <w:rsid w:val="18A994A2"/>
    <w:rsid w:val="192AB531"/>
    <w:rsid w:val="196CC8BE"/>
    <w:rsid w:val="196CC8BE"/>
    <w:rsid w:val="1A0B0AB8"/>
    <w:rsid w:val="1A53454B"/>
    <w:rsid w:val="1A542816"/>
    <w:rsid w:val="1ACAF5D7"/>
    <w:rsid w:val="1ACAF5D7"/>
    <w:rsid w:val="1D293649"/>
    <w:rsid w:val="1E66B61A"/>
    <w:rsid w:val="1FA2017C"/>
    <w:rsid w:val="1FFFFC67"/>
    <w:rsid w:val="21EA10A1"/>
    <w:rsid w:val="22A53263"/>
    <w:rsid w:val="22A53263"/>
    <w:rsid w:val="22BCF169"/>
    <w:rsid w:val="234D8C5A"/>
    <w:rsid w:val="23AAE905"/>
    <w:rsid w:val="23FA2F35"/>
    <w:rsid w:val="259C3686"/>
    <w:rsid w:val="25E96B65"/>
    <w:rsid w:val="260F6D4B"/>
    <w:rsid w:val="2622CD53"/>
    <w:rsid w:val="26584EDB"/>
    <w:rsid w:val="26584EDB"/>
    <w:rsid w:val="26B72079"/>
    <w:rsid w:val="26C8F4DA"/>
    <w:rsid w:val="280A392E"/>
    <w:rsid w:val="28318414"/>
    <w:rsid w:val="291C28A4"/>
    <w:rsid w:val="2A741619"/>
    <w:rsid w:val="2A7D8A2D"/>
    <w:rsid w:val="2B20E317"/>
    <w:rsid w:val="2B49385E"/>
    <w:rsid w:val="2C3BBA31"/>
    <w:rsid w:val="2D0DF74B"/>
    <w:rsid w:val="2DFB9069"/>
    <w:rsid w:val="2E10F576"/>
    <w:rsid w:val="2ECF1C77"/>
    <w:rsid w:val="2ECF1C77"/>
    <w:rsid w:val="2F888C8D"/>
    <w:rsid w:val="2FA8C956"/>
    <w:rsid w:val="30CDA172"/>
    <w:rsid w:val="31E1B521"/>
    <w:rsid w:val="32F109C4"/>
    <w:rsid w:val="3303304F"/>
    <w:rsid w:val="3375D316"/>
    <w:rsid w:val="34DFCCE0"/>
    <w:rsid w:val="3599CD16"/>
    <w:rsid w:val="36C593B0"/>
    <w:rsid w:val="36E1F4F5"/>
    <w:rsid w:val="372D5DEE"/>
    <w:rsid w:val="37594BCF"/>
    <w:rsid w:val="378447F2"/>
    <w:rsid w:val="38412168"/>
    <w:rsid w:val="38CF0B06"/>
    <w:rsid w:val="391FE418"/>
    <w:rsid w:val="3959FF4D"/>
    <w:rsid w:val="399C467E"/>
    <w:rsid w:val="3B1CA0F3"/>
    <w:rsid w:val="3C0F9B63"/>
    <w:rsid w:val="3C6A5051"/>
    <w:rsid w:val="3CE848F5"/>
    <w:rsid w:val="3DA843A3"/>
    <w:rsid w:val="3E510557"/>
    <w:rsid w:val="3EEE8FAC"/>
    <w:rsid w:val="3F5BC493"/>
    <w:rsid w:val="3F836D66"/>
    <w:rsid w:val="4004855E"/>
    <w:rsid w:val="402BFB1C"/>
    <w:rsid w:val="43E1A94D"/>
    <w:rsid w:val="43ECCB2F"/>
    <w:rsid w:val="4449BE45"/>
    <w:rsid w:val="45D458D3"/>
    <w:rsid w:val="465218FD"/>
    <w:rsid w:val="47197FBF"/>
    <w:rsid w:val="4780C547"/>
    <w:rsid w:val="47883955"/>
    <w:rsid w:val="479CA148"/>
    <w:rsid w:val="4812BC60"/>
    <w:rsid w:val="484E1C4B"/>
    <w:rsid w:val="48B602BB"/>
    <w:rsid w:val="48BB6565"/>
    <w:rsid w:val="4B616922"/>
    <w:rsid w:val="4BB5AC35"/>
    <w:rsid w:val="4E4A7DD6"/>
    <w:rsid w:val="4FE4F8DD"/>
    <w:rsid w:val="5029E012"/>
    <w:rsid w:val="5029E012"/>
    <w:rsid w:val="50CBB64E"/>
    <w:rsid w:val="528EFF48"/>
    <w:rsid w:val="5349D89E"/>
    <w:rsid w:val="53634258"/>
    <w:rsid w:val="58115578"/>
    <w:rsid w:val="58A3C642"/>
    <w:rsid w:val="590BC7CA"/>
    <w:rsid w:val="5912E34C"/>
    <w:rsid w:val="594B81C7"/>
    <w:rsid w:val="5963B0C5"/>
    <w:rsid w:val="5B3F2DEC"/>
    <w:rsid w:val="5BFF6ADE"/>
    <w:rsid w:val="5D0A8B0D"/>
    <w:rsid w:val="5DEBF7BA"/>
    <w:rsid w:val="5E212E83"/>
    <w:rsid w:val="5F1E3C9E"/>
    <w:rsid w:val="5F877429"/>
    <w:rsid w:val="60C1DEED"/>
    <w:rsid w:val="61158DAF"/>
    <w:rsid w:val="611C34DA"/>
    <w:rsid w:val="621B31FB"/>
    <w:rsid w:val="62717454"/>
    <w:rsid w:val="6298DA47"/>
    <w:rsid w:val="62E9B0F1"/>
    <w:rsid w:val="64811CF4"/>
    <w:rsid w:val="65536CD9"/>
    <w:rsid w:val="669074A6"/>
    <w:rsid w:val="66E5437F"/>
    <w:rsid w:val="6700D2BA"/>
    <w:rsid w:val="6817731F"/>
    <w:rsid w:val="6993F9F3"/>
    <w:rsid w:val="69BC6DFE"/>
    <w:rsid w:val="6A5F1C72"/>
    <w:rsid w:val="6B1F134B"/>
    <w:rsid w:val="6B3B14A5"/>
    <w:rsid w:val="6B6CEBF2"/>
    <w:rsid w:val="6BAFF161"/>
    <w:rsid w:val="6C2B8AAD"/>
    <w:rsid w:val="6CB6E22C"/>
    <w:rsid w:val="6D22A74A"/>
    <w:rsid w:val="6D267B6A"/>
    <w:rsid w:val="6D267B6A"/>
    <w:rsid w:val="6D6A3149"/>
    <w:rsid w:val="6D7E82C9"/>
    <w:rsid w:val="6DA61898"/>
    <w:rsid w:val="6E069D9B"/>
    <w:rsid w:val="6EAF94FA"/>
    <w:rsid w:val="70996FF1"/>
    <w:rsid w:val="711DCC73"/>
    <w:rsid w:val="71F8182A"/>
    <w:rsid w:val="7269930C"/>
    <w:rsid w:val="748FA973"/>
    <w:rsid w:val="74C0AB18"/>
    <w:rsid w:val="758C78F6"/>
    <w:rsid w:val="760988B5"/>
    <w:rsid w:val="76275296"/>
    <w:rsid w:val="77CED0F8"/>
    <w:rsid w:val="77D7A34C"/>
    <w:rsid w:val="7845BE1F"/>
    <w:rsid w:val="784DB73D"/>
    <w:rsid w:val="7921F6EC"/>
    <w:rsid w:val="7ABDF847"/>
    <w:rsid w:val="7B1C8BFD"/>
    <w:rsid w:val="7E750E37"/>
    <w:rsid w:val="7F7F6AA9"/>
    <w:rsid w:val="7FC58B90"/>
    <w:rsid w:val="7FF1377F"/>
  </w:rsids>
  <w:themeFontLang w:val="en-GB" w:eastAsia="" w:bidi=""/>
  <w14:docId w14:val="4A212649"/>
  <w15:docId w15:val="{7CC11742-10CF-4C51-8CB0-7700075D06A7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" w:cs="" w:asciiTheme="minorHAnsi" w:hAnsiTheme="minorHAnsi" w:eastAsiaTheme="minorEastAsia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5519"/>
    <w:pPr>
      <w:widowControl/>
      <w:bidi w:val="0"/>
      <w:spacing w:before="0" w:after="5" w:line="249" w:lineRule="auto"/>
      <w:ind w:left="3250" w:right="2862" w:hanging="370"/>
      <w:jc w:val="left"/>
    </w:pPr>
    <w:rPr>
      <w:rFonts w:ascii="Arial" w:hAnsi="Arial" w:eastAsia="Arial" w:cs="Arial"/>
      <w:color w:val="000000"/>
      <w:kern w:val="2"/>
      <w:sz w:val="24"/>
      <w:szCs w:val="24"/>
      <w:lang w:val="en-GB" w:eastAsia="en-GB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before="0" w:after="96" w:line="259" w:lineRule="auto"/>
      <w:ind w:left="10" w:hanging="10"/>
      <w:jc w:val="left"/>
      <w:outlineLvl w:val="0"/>
    </w:pPr>
    <w:rPr>
      <w:rFonts w:ascii="Arial" w:hAnsi="Arial" w:eastAsia="Arial" w:cs="Arial"/>
      <w:b/>
      <w:color w:val="000000"/>
      <w:kern w:val="2"/>
      <w:sz w:val="28"/>
      <w:szCs w:val="24"/>
      <w:lang w:val="en-GB" w:eastAsia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 w:val="true"/>
      <w:keepLines/>
      <w:spacing w:before="40" w:after="0"/>
      <w:outlineLvl w:val="2"/>
    </w:pPr>
    <w:rPr>
      <w:rFonts w:ascii="Aptos Display" w:hAnsi="Aptos Display" w:eastAsia="" w:cs=""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8c6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6aed"/>
    <w:rPr>
      <w:color w:val="605E5C"/>
      <w:shd w:val="clear" w:fill="E1DFDD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16770"/>
    <w:rPr>
      <w:rFonts w:ascii="Aptos Display" w:hAnsi="Aptos Display" w:eastAsia="" w:cs="" w:asciiTheme="majorHAnsi" w:hAnsiTheme="majorHAnsi" w:eastAsiaTheme="majorEastAsia" w:cstheme="majorBidi"/>
      <w:color w:val="0A2F40" w:themeColor="accent1" w:themeShade="7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c6aed"/>
    <w:pPr>
      <w:spacing w:before="0" w:after="5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5" /><Relationship Type="http://schemas.openxmlformats.org/officeDocument/2006/relationships/fontTable" Target="fontTable.xml" Id="rId6" /><Relationship Type="http://schemas.openxmlformats.org/officeDocument/2006/relationships/settings" Target="settings.xml" Id="rId7" /><Relationship Type="http://schemas.openxmlformats.org/officeDocument/2006/relationships/theme" Target="theme/theme1.xml" Id="rId8" /><Relationship Type="http://schemas.openxmlformats.org/officeDocument/2006/relationships/hyperlink" Target="mailto:arronware77@gmail.com" TargetMode="External" Id="R69a4a0c9438d44c6" /><Relationship Type="http://schemas.openxmlformats.org/officeDocument/2006/relationships/hyperlink" Target="https://arronware.com/" TargetMode="External" Id="Rf24393bdb90943d5" /><Relationship Type="http://schemas.openxmlformats.org/officeDocument/2006/relationships/hyperlink" Target="https://arronware.com/" TargetMode="External" Id="R6ae79cb8df5c4ec1" /><Relationship Type="http://schemas.openxmlformats.org/officeDocument/2006/relationships/hyperlink" Target="mailto:norriss@grimsby.ac.uk" TargetMode="External" Id="R764dd48cb98b41f9" /><Relationship Type="http://schemas.openxmlformats.org/officeDocument/2006/relationships/hyperlink" Target="mailto:M36@bhf.org.uk" TargetMode="External" Id="R58cf5ee9d8d34eda" /><Relationship Type="http://schemas.openxmlformats.org/officeDocument/2006/relationships/hyperlink" Target="mailto:c.gladwin@mmu.ac.uk" TargetMode="External" Id="R2295ca4c58f74ced" /><Relationship Type="http://schemas.microsoft.com/office/2020/10/relationships/intelligence" Target="intelligence2.xml" Id="Rcd101229eb3f4530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2025-08-03T16:38:00.0000000Z</dcterms:created>
  <dc:creator>Antonia Gilmore-Noble</dc:creator>
  <dc:description/>
  <dc:language>en-GB</dc:language>
  <lastModifiedBy>Arron Ware</lastModifiedBy>
  <lastPrinted>2025-08-01T18:11:00.0000000Z</lastPrinted>
  <dcterms:modified xsi:type="dcterms:W3CDTF">2025-11-05T17:33:23.9990330Z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