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39E97" w14:textId="6C7B5F80" w:rsidR="00D042A5" w:rsidRPr="00767CFF" w:rsidRDefault="00B67C13" w:rsidP="00E62F83">
      <w:pPr>
        <w:tabs>
          <w:tab w:val="left" w:pos="4395"/>
        </w:tabs>
        <w:ind w:left="4395"/>
        <w:jc w:val="both"/>
        <w:rPr>
          <w:rFonts w:ascii="Arial" w:hAnsi="Arial" w:cs="Arial"/>
          <w:b/>
          <w:bCs/>
          <w:lang w:val="en-US"/>
        </w:rPr>
      </w:pPr>
      <w:bookmarkStart w:id="0" w:name="SEX"/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5D7949" wp14:editId="0BC40A85">
                <wp:simplePos x="0" y="0"/>
                <wp:positionH relativeFrom="column">
                  <wp:posOffset>4541520</wp:posOffset>
                </wp:positionH>
                <wp:positionV relativeFrom="paragraph">
                  <wp:posOffset>44450</wp:posOffset>
                </wp:positionV>
                <wp:extent cx="848995" cy="304800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2B180" w14:textId="77777777" w:rsidR="005E754D" w:rsidRPr="00F92035" w:rsidRDefault="005E754D" w:rsidP="005E754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Обязат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D794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57.6pt;margin-top:3.5pt;width:66.8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" stroked="f">
                <v:textbox>
                  <w:txbxContent>
                    <w:p w14:paraId="3102B180" w14:textId="77777777" w:rsidR="005E754D" w:rsidRPr="00F92035" w:rsidRDefault="005E754D" w:rsidP="005E754D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</w:rPr>
                        <w:t>Обязат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4E9D" w:rsidRPr="00767CFF">
        <w:rPr>
          <w:rFonts w:ascii="Arial" w:hAnsi="Arial" w:cs="Arial"/>
          <w:b/>
          <w:bCs/>
          <w:lang w:val="en-US"/>
        </w:rPr>
        <w:t>SEX</w:t>
      </w:r>
      <w:bookmarkEnd w:id="0"/>
    </w:p>
    <w:p w14:paraId="7007C9C4" w14:textId="7155F63C" w:rsidR="005E754D" w:rsidRPr="00104E9D" w:rsidRDefault="00E62F83" w:rsidP="00A461A4">
      <w:pPr>
        <w:spacing w:before="240" w:after="40" w:line="240" w:lineRule="auto"/>
        <w:rPr>
          <w:rFonts w:ascii="Arial" w:hAnsi="Arial" w:cs="Arial"/>
          <w:b/>
          <w:bCs/>
          <w:lang w:val="en-US"/>
        </w:rPr>
      </w:pPr>
      <w:bookmarkStart w:id="1" w:name="LASTNAME"/>
      <w:r>
        <w:rPr>
          <w:rFonts w:ascii="Arial" w:hAnsi="Arial" w:cs="Arial"/>
          <w:b/>
          <w:bCs/>
          <w:lang w:val="en-US"/>
        </w:rPr>
        <w:t>LAST</w:t>
      </w:r>
      <w:r w:rsidR="00104E9D" w:rsidRPr="00104E9D">
        <w:rPr>
          <w:rFonts w:ascii="Arial" w:hAnsi="Arial" w:cs="Arial"/>
          <w:b/>
          <w:bCs/>
          <w:lang w:val="en-US"/>
        </w:rPr>
        <w:t>NAME</w:t>
      </w:r>
      <w:bookmarkEnd w:id="1"/>
    </w:p>
    <w:p w14:paraId="75D445E8" w14:textId="5C923DB3" w:rsidR="005E754D" w:rsidRPr="00104E9D" w:rsidRDefault="00E62F83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  <w:bookmarkStart w:id="2" w:name="FIRSTNAME"/>
      <w:r>
        <w:rPr>
          <w:rFonts w:ascii="Arial" w:hAnsi="Arial" w:cs="Arial"/>
          <w:b/>
          <w:bCs/>
          <w:lang w:val="en-US"/>
        </w:rPr>
        <w:t>FIRST</w:t>
      </w:r>
      <w:r w:rsidR="00104E9D">
        <w:rPr>
          <w:rFonts w:ascii="Arial" w:hAnsi="Arial" w:cs="Arial"/>
          <w:b/>
          <w:bCs/>
          <w:lang w:val="en-US"/>
        </w:rPr>
        <w:t>NAME</w:t>
      </w:r>
      <w:bookmarkEnd w:id="2"/>
    </w:p>
    <w:p w14:paraId="6B8AD016" w14:textId="7D87C4B5" w:rsidR="005E754D" w:rsidRPr="00104E9D" w:rsidRDefault="00104E9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  <w:bookmarkStart w:id="3" w:name="PATRONYMIC"/>
      <w:r>
        <w:rPr>
          <w:rFonts w:ascii="Arial" w:hAnsi="Arial" w:cs="Arial"/>
          <w:b/>
          <w:bCs/>
          <w:lang w:val="en-US"/>
        </w:rPr>
        <w:t>PATRONYMIC</w:t>
      </w:r>
      <w:bookmarkEnd w:id="3"/>
    </w:p>
    <w:p w14:paraId="475DD11B" w14:textId="2B912C52" w:rsidR="005E754D" w:rsidRPr="00104E9D" w:rsidRDefault="005E754D" w:rsidP="005E754D">
      <w:pPr>
        <w:spacing w:after="40" w:line="240" w:lineRule="auto"/>
        <w:ind w:firstLine="709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РФ</w:t>
      </w:r>
    </w:p>
    <w:p w14:paraId="752BCF0C" w14:textId="44975AEB" w:rsidR="005E754D" w:rsidRPr="00104E9D" w:rsidRDefault="00E62F83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  <w:bookmarkStart w:id="4" w:name="BD"/>
      <w:r>
        <w:rPr>
          <w:rFonts w:ascii="Arial" w:hAnsi="Arial" w:cs="Arial"/>
          <w:b/>
          <w:bCs/>
          <w:lang w:val="en-US"/>
        </w:rPr>
        <w:t>BD</w:t>
      </w:r>
      <w:bookmarkEnd w:id="4"/>
      <w:r w:rsidR="005E754D" w:rsidRPr="00240946">
        <w:rPr>
          <w:rFonts w:ascii="Arial" w:hAnsi="Arial" w:cs="Arial"/>
          <w:b/>
          <w:bCs/>
          <w:lang w:val="en-US"/>
        </w:rPr>
        <w:t xml:space="preserve">           </w:t>
      </w:r>
      <w:bookmarkStart w:id="5" w:name="BM"/>
      <w:r w:rsidR="00104E9D" w:rsidRPr="00240946">
        <w:rPr>
          <w:rFonts w:ascii="Arial" w:hAnsi="Arial" w:cs="Arial"/>
          <w:b/>
          <w:bCs/>
          <w:lang w:val="en-US"/>
        </w:rPr>
        <w:t>B</w:t>
      </w:r>
      <w:r>
        <w:rPr>
          <w:rFonts w:ascii="Arial" w:hAnsi="Arial" w:cs="Arial"/>
          <w:b/>
          <w:bCs/>
          <w:lang w:val="en-US"/>
        </w:rPr>
        <w:t>M</w:t>
      </w:r>
      <w:bookmarkEnd w:id="5"/>
      <w:r w:rsidR="005E754D" w:rsidRPr="00240946">
        <w:rPr>
          <w:rFonts w:ascii="Arial" w:hAnsi="Arial" w:cs="Arial"/>
          <w:b/>
          <w:bCs/>
          <w:lang w:val="en-US"/>
        </w:rPr>
        <w:t xml:space="preserve">   </w:t>
      </w:r>
      <w:bookmarkStart w:id="6" w:name="BY"/>
      <w:r w:rsidR="00104E9D" w:rsidRPr="00240946">
        <w:rPr>
          <w:rFonts w:ascii="Arial" w:hAnsi="Arial" w:cs="Arial"/>
          <w:b/>
          <w:bCs/>
          <w:lang w:val="en-US"/>
        </w:rPr>
        <w:t>BY</w:t>
      </w:r>
      <w:bookmarkEnd w:id="6"/>
    </w:p>
    <w:p w14:paraId="2CB30230" w14:textId="0C00CFD1" w:rsidR="005E754D" w:rsidRPr="00104E9D" w:rsidRDefault="00E62F83" w:rsidP="00E62F83">
      <w:pPr>
        <w:spacing w:after="40" w:line="240" w:lineRule="auto"/>
        <w:ind w:left="709"/>
        <w:rPr>
          <w:rFonts w:ascii="Arial" w:hAnsi="Arial" w:cs="Arial"/>
          <w:b/>
          <w:bCs/>
          <w:lang w:val="en-US"/>
        </w:rPr>
      </w:pPr>
      <w:bookmarkStart w:id="7" w:name="BIRTHPLACE"/>
      <w:r w:rsidRPr="00E62F83">
        <w:rPr>
          <w:rFonts w:ascii="Arial" w:hAnsi="Arial" w:cs="Arial"/>
          <w:b/>
          <w:bCs/>
          <w:lang w:val="en-US"/>
        </w:rPr>
        <w:t>BIRTHPLACE</w:t>
      </w:r>
      <w:bookmarkEnd w:id="7"/>
    </w:p>
    <w:p w14:paraId="6A67A49B" w14:textId="5D86E64D" w:rsidR="005E754D" w:rsidRPr="00240946" w:rsidRDefault="00E62F83" w:rsidP="005E754D">
      <w:pPr>
        <w:spacing w:after="40" w:line="240" w:lineRule="auto"/>
        <w:ind w:firstLine="709"/>
        <w:rPr>
          <w:rFonts w:ascii="Arial" w:hAnsi="Arial" w:cs="Arial"/>
          <w:b/>
          <w:bCs/>
          <w:lang w:val="en-US"/>
        </w:rPr>
      </w:pPr>
      <w:r w:rsidRPr="00E62F83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8382E2A" wp14:editId="34E41CD0">
                <wp:simplePos x="0" y="0"/>
                <wp:positionH relativeFrom="margin">
                  <wp:posOffset>-13335</wp:posOffset>
                </wp:positionH>
                <wp:positionV relativeFrom="margin">
                  <wp:posOffset>1584325</wp:posOffset>
                </wp:positionV>
                <wp:extent cx="5953125" cy="1133475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CD768" w14:textId="372C7E21" w:rsidR="00E62F83" w:rsidRPr="00E62F83" w:rsidRDefault="00E62F83" w:rsidP="00E62F83">
                            <w:pPr>
                              <w:ind w:firstLine="3828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bookmarkStart w:id="8" w:name="FULLADDRESS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F</w:t>
                            </w:r>
                            <w:r w:rsidR="00D647EB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LLADDRESS</w:t>
                            </w:r>
                            <w:bookmarkEnd w:id="8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82E2A" id="_x0000_s1027" type="#_x0000_t202" style="position:absolute;left:0;text-align:left;margin-left:-1.05pt;margin-top:124.75pt;width:468.75pt;height:89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" filled="f" stroked="f">
                <v:textbox>
                  <w:txbxContent>
                    <w:p w14:paraId="2BACD768" w14:textId="372C7E21" w:rsidR="00E62F83" w:rsidRPr="00E62F83" w:rsidRDefault="00E62F83" w:rsidP="00E62F83">
                      <w:pPr>
                        <w:ind w:firstLine="3828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bookmarkStart w:id="9" w:name="FULLADDRESS"/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F</w:t>
                      </w:r>
                      <w:r w:rsidR="00D647EB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U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LLADDRESS</w:t>
                      </w:r>
                      <w:bookmarkEnd w:id="9"/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522BEDA" w14:textId="09D43F75" w:rsidR="005E754D" w:rsidRPr="00FE76AA" w:rsidRDefault="00736F46" w:rsidP="00240946">
      <w:pPr>
        <w:spacing w:after="40" w:line="240" w:lineRule="auto"/>
        <w:ind w:left="2268" w:firstLine="1701"/>
        <w:rPr>
          <w:rFonts w:ascii="Arial" w:hAnsi="Arial" w:cs="Arial"/>
          <w:color w:val="FFFFFF" w:themeColor="background1"/>
          <w:lang w:val="en-US"/>
        </w:rPr>
      </w:pPr>
      <w:r w:rsidRPr="00FE76AA">
        <w:rPr>
          <w:rFonts w:ascii="Arial" w:hAnsi="Arial" w:cs="Arial"/>
          <w:color w:val="FFFFFF" w:themeColor="background1"/>
          <w:lang w:val="en-US"/>
        </w:rPr>
        <w:t>____________________________</w:t>
      </w:r>
    </w:p>
    <w:p w14:paraId="4100844B" w14:textId="1E119FC5" w:rsidR="005E754D" w:rsidRPr="00240946" w:rsidRDefault="005E754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4BDFF595" w14:textId="1AACD2FC" w:rsidR="005E754D" w:rsidRPr="00240946" w:rsidRDefault="005E754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69DD21C7" w14:textId="3269F3C1" w:rsidR="005E754D" w:rsidRPr="00240946" w:rsidRDefault="005E754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6365C886" w14:textId="506741DF" w:rsidR="005E754D" w:rsidRPr="00240946" w:rsidRDefault="005E754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52CAB8D6" w14:textId="18ABB454" w:rsidR="005E754D" w:rsidRPr="00240946" w:rsidRDefault="005E754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4621C2C2" w14:textId="04C79683" w:rsidR="005E754D" w:rsidRPr="00240946" w:rsidRDefault="005E754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18395E3A" w14:textId="77777777" w:rsidR="005E754D" w:rsidRPr="00240946" w:rsidRDefault="005E754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6BE09110" w14:textId="77777777" w:rsidR="005E754D" w:rsidRPr="00240946" w:rsidRDefault="005E754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212A0348" w14:textId="77777777" w:rsidR="005E754D" w:rsidRPr="00240946" w:rsidRDefault="005E754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63CCAD5B" w14:textId="77777777" w:rsidR="005E754D" w:rsidRPr="00240946" w:rsidRDefault="005E754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3E2371D9" w14:textId="77777777" w:rsidR="005E754D" w:rsidRPr="00240946" w:rsidRDefault="005E754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70D359FC" w14:textId="77777777" w:rsidR="005E754D" w:rsidRPr="00240946" w:rsidRDefault="005E754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773015AD" w14:textId="77777777" w:rsidR="005E754D" w:rsidRPr="00240946" w:rsidRDefault="005E754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0ABC74E1" w14:textId="77777777" w:rsidR="005E754D" w:rsidRPr="00240946" w:rsidRDefault="005E754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7ADC85EB" w14:textId="77777777" w:rsidR="005E754D" w:rsidRPr="00240946" w:rsidRDefault="005E754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790A92B0" w14:textId="77777777" w:rsidR="005E754D" w:rsidRPr="00240946" w:rsidRDefault="005E754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25AA4FC4" w14:textId="77777777" w:rsidR="005E754D" w:rsidRPr="00240946" w:rsidRDefault="005E754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11C2E65A" w14:textId="77777777" w:rsidR="005E754D" w:rsidRPr="00240946" w:rsidRDefault="005E754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7D0BBD7E" w14:textId="77777777" w:rsidR="005E754D" w:rsidRPr="00240946" w:rsidRDefault="005E754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467190D2" w14:textId="77777777" w:rsidR="005E754D" w:rsidRPr="00240946" w:rsidRDefault="005E754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0DCDA07C" w14:textId="77777777" w:rsidR="005E754D" w:rsidRPr="00240946" w:rsidRDefault="005E754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24926082" w14:textId="77777777" w:rsidR="005E754D" w:rsidRPr="00240946" w:rsidRDefault="005E754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1E8D1C31" w14:textId="77777777" w:rsidR="005E754D" w:rsidRPr="00240946" w:rsidRDefault="005E754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267F49C9" w14:textId="77777777" w:rsidR="005E754D" w:rsidRPr="00240946" w:rsidRDefault="005E754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026F899E" w14:textId="77777777" w:rsidR="005E754D" w:rsidRPr="00240946" w:rsidRDefault="005E754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0BFF2A13" w14:textId="77777777" w:rsidR="005E754D" w:rsidRPr="00240946" w:rsidRDefault="005E754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56FDCCCE" w14:textId="77777777" w:rsidR="005E754D" w:rsidRPr="00240946" w:rsidRDefault="005E754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61A6EA9E" w14:textId="77777777" w:rsidR="005E754D" w:rsidRPr="00240946" w:rsidRDefault="005E754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5B83A09D" w14:textId="77777777" w:rsidR="005E754D" w:rsidRPr="00240946" w:rsidRDefault="005E754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63B5927B" w14:textId="77777777" w:rsidR="005E754D" w:rsidRPr="00240946" w:rsidRDefault="005E754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47C164A8" w14:textId="77777777" w:rsidR="005E754D" w:rsidRPr="00240946" w:rsidRDefault="005E754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613F510E" w14:textId="77777777" w:rsidR="005E754D" w:rsidRPr="00240946" w:rsidRDefault="005E754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55155FA0" w14:textId="77777777" w:rsidR="005E754D" w:rsidRPr="00240946" w:rsidRDefault="005E754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3002594A" w14:textId="77777777" w:rsidR="005E754D" w:rsidRPr="00240946" w:rsidRDefault="005E754D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65282F64" w14:textId="77777777" w:rsidR="00EA47DC" w:rsidRPr="00240946" w:rsidRDefault="00EA47DC" w:rsidP="005E754D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51AF026B" w14:textId="77777777" w:rsidR="009125F0" w:rsidRPr="00240946" w:rsidRDefault="009125F0" w:rsidP="009125F0">
      <w:pPr>
        <w:spacing w:after="40" w:line="240" w:lineRule="auto"/>
        <w:rPr>
          <w:rFonts w:ascii="Arial" w:hAnsi="Arial" w:cs="Arial"/>
          <w:b/>
          <w:bCs/>
          <w:lang w:val="en-US"/>
        </w:rPr>
      </w:pPr>
    </w:p>
    <w:p w14:paraId="41FC9CB6" w14:textId="77777777" w:rsidR="009125F0" w:rsidRPr="00767CFF" w:rsidRDefault="009125F0" w:rsidP="00EA3DD4">
      <w:pPr>
        <w:spacing w:before="480" w:after="40" w:line="240" w:lineRule="auto"/>
        <w:ind w:firstLine="4536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Протокол</w:t>
      </w:r>
      <w:r w:rsidRPr="00767CFF">
        <w:rPr>
          <w:rFonts w:ascii="Arial" w:hAnsi="Arial" w:cs="Arial"/>
          <w:b/>
          <w:bCs/>
          <w:lang w:val="en-US"/>
        </w:rPr>
        <w:t xml:space="preserve"> №                    </w:t>
      </w:r>
      <w:r>
        <w:rPr>
          <w:rFonts w:ascii="Arial" w:hAnsi="Arial" w:cs="Arial"/>
          <w:b/>
          <w:bCs/>
        </w:rPr>
        <w:t>от</w:t>
      </w:r>
    </w:p>
    <w:p w14:paraId="1314C3CB" w14:textId="6742E2B9" w:rsidR="005E754D" w:rsidRPr="00104E9D" w:rsidRDefault="00104E9D" w:rsidP="00EA3DD4">
      <w:pPr>
        <w:spacing w:after="40" w:line="240" w:lineRule="auto"/>
        <w:ind w:firstLine="510"/>
        <w:rPr>
          <w:rFonts w:ascii="Arial" w:hAnsi="Arial" w:cs="Arial"/>
          <w:b/>
          <w:bCs/>
          <w:lang w:val="en-US"/>
        </w:rPr>
      </w:pPr>
      <w:bookmarkStart w:id="10" w:name="RD"/>
      <w:r w:rsidRPr="00767CFF">
        <w:rPr>
          <w:rFonts w:ascii="Arial" w:hAnsi="Arial" w:cs="Arial"/>
          <w:b/>
          <w:bCs/>
          <w:lang w:val="en-US"/>
        </w:rPr>
        <w:t>RD</w:t>
      </w:r>
      <w:bookmarkEnd w:id="10"/>
      <w:r w:rsidR="00EA47DC" w:rsidRPr="00767CFF">
        <w:rPr>
          <w:rFonts w:ascii="Arial" w:hAnsi="Arial" w:cs="Arial"/>
          <w:b/>
          <w:bCs/>
          <w:lang w:val="en-US"/>
        </w:rPr>
        <w:t xml:space="preserve">         </w:t>
      </w:r>
      <w:bookmarkStart w:id="11" w:name="RM"/>
      <w:r w:rsidRPr="00767CFF">
        <w:rPr>
          <w:rFonts w:ascii="Arial" w:hAnsi="Arial" w:cs="Arial"/>
          <w:b/>
          <w:bCs/>
          <w:lang w:val="en-US"/>
        </w:rPr>
        <w:t>RM</w:t>
      </w:r>
      <w:bookmarkEnd w:id="11"/>
      <w:r w:rsidR="00EA47DC" w:rsidRPr="00767CFF">
        <w:rPr>
          <w:rFonts w:ascii="Arial" w:hAnsi="Arial" w:cs="Arial"/>
          <w:b/>
          <w:bCs/>
          <w:lang w:val="en-US"/>
        </w:rPr>
        <w:t xml:space="preserve">        </w:t>
      </w:r>
      <w:bookmarkStart w:id="12" w:name="RY"/>
      <w:r w:rsidRPr="00767CFF">
        <w:rPr>
          <w:rFonts w:ascii="Arial" w:hAnsi="Arial" w:cs="Arial"/>
          <w:b/>
          <w:bCs/>
          <w:lang w:val="en-US"/>
        </w:rPr>
        <w:t>RY</w:t>
      </w:r>
      <w:bookmarkEnd w:id="12"/>
    </w:p>
    <w:p w14:paraId="1EA7F5C6" w14:textId="77777777" w:rsidR="005E754D" w:rsidRPr="0011238D" w:rsidRDefault="005E754D" w:rsidP="005E754D">
      <w:pPr>
        <w:spacing w:before="60" w:after="40" w:line="240" w:lineRule="auto"/>
        <w:ind w:left="710" w:firstLine="70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Военный комиссариат Республики Татарстан</w:t>
      </w:r>
    </w:p>
    <w:p w14:paraId="2C8C7B28" w14:textId="77777777" w:rsidR="005E754D" w:rsidRPr="00EA47DC" w:rsidRDefault="005E754D" w:rsidP="005E754D">
      <w:pPr>
        <w:spacing w:after="40" w:line="240" w:lineRule="auto"/>
        <w:rPr>
          <w:rFonts w:ascii="Arial" w:hAnsi="Arial" w:cs="Arial"/>
          <w:b/>
          <w:bCs/>
        </w:rPr>
      </w:pPr>
    </w:p>
    <w:sectPr w:rsidR="005E754D" w:rsidRPr="00EA47DC" w:rsidSect="00CF0481">
      <w:pgSz w:w="11906" w:h="16838"/>
      <w:pgMar w:top="340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A9"/>
    <w:rsid w:val="000477A9"/>
    <w:rsid w:val="00104E9D"/>
    <w:rsid w:val="00240946"/>
    <w:rsid w:val="00372D55"/>
    <w:rsid w:val="005E754D"/>
    <w:rsid w:val="00736F46"/>
    <w:rsid w:val="00767CFF"/>
    <w:rsid w:val="007A3655"/>
    <w:rsid w:val="008D1FE8"/>
    <w:rsid w:val="009125F0"/>
    <w:rsid w:val="00A23EC8"/>
    <w:rsid w:val="00A461A4"/>
    <w:rsid w:val="00B33F45"/>
    <w:rsid w:val="00B67C13"/>
    <w:rsid w:val="00CF0481"/>
    <w:rsid w:val="00D042A5"/>
    <w:rsid w:val="00D57A1E"/>
    <w:rsid w:val="00D647EB"/>
    <w:rsid w:val="00E417E8"/>
    <w:rsid w:val="00E466F2"/>
    <w:rsid w:val="00E62F83"/>
    <w:rsid w:val="00EA3DD4"/>
    <w:rsid w:val="00EA47DC"/>
    <w:rsid w:val="00FE2DD7"/>
    <w:rsid w:val="00FE76AA"/>
    <w:rsid w:val="00FF5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4E98B"/>
  <w15:docId w15:val="{1B4C307C-6670-4350-A9B9-D019AE4A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6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3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3D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6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Рашит Сабиров</dc:creator>
  <cp:keywords/>
  <dc:description/>
  <cp:lastModifiedBy>Rashit Sabirov</cp:lastModifiedBy>
  <cp:revision>2</cp:revision>
  <cp:lastPrinted>2020-03-17T12:15:00Z</cp:lastPrinted>
  <dcterms:created xsi:type="dcterms:W3CDTF">2020-11-11T20:53:00Z</dcterms:created>
  <dcterms:modified xsi:type="dcterms:W3CDTF">2020-11-11T20:53:00Z</dcterms:modified>
</cp:coreProperties>
</file>