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711B7" w14:textId="10D6BE0A" w:rsidR="00CC6712" w:rsidRDefault="00CD5211" w:rsidP="00CD5211">
      <w:pPr>
        <w:pStyle w:val="ListParagraph"/>
        <w:numPr>
          <w:ilvl w:val="0"/>
          <w:numId w:val="1"/>
        </w:numPr>
      </w:pPr>
      <w:r>
        <w:t>Do some exercises</w:t>
      </w:r>
    </w:p>
    <w:p w14:paraId="34DA2267" w14:textId="0C5D3999" w:rsidR="00CD5211" w:rsidRDefault="00CD5211" w:rsidP="00CD5211">
      <w:pPr>
        <w:pStyle w:val="ListParagraph"/>
        <w:numPr>
          <w:ilvl w:val="0"/>
          <w:numId w:val="1"/>
        </w:numPr>
      </w:pPr>
      <w:r>
        <w:t>Discuss about the project data</w:t>
      </w:r>
    </w:p>
    <w:p w14:paraId="6F77517C" w14:textId="77777777" w:rsidR="00CD5211" w:rsidRDefault="00CD5211" w:rsidP="00CD5211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CD5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9A560C"/>
    <w:multiLevelType w:val="hybridMultilevel"/>
    <w:tmpl w:val="C4D0F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038"/>
    <w:rsid w:val="00BF6038"/>
    <w:rsid w:val="00CC6712"/>
    <w:rsid w:val="00CD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1D650"/>
  <w15:chartTrackingRefBased/>
  <w15:docId w15:val="{DF4DA8BD-522B-4560-A152-F62C0BF57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Thanos Pasias</dc:creator>
  <cp:keywords/>
  <dc:description/>
  <cp:lastModifiedBy>Thanos Pasias</cp:lastModifiedBy>
  <cp:revision>2</cp:revision>
  <dcterms:created xsi:type="dcterms:W3CDTF">2020-02-18T13:06:00Z</dcterms:created>
  <dcterms:modified xsi:type="dcterms:W3CDTF">2020-02-18T13:07:00Z</dcterms:modified>
</cp:coreProperties>
</file>