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X49da2d776f7a640cd76098979e5788f8119bc44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Xb95b585046f38c7739779215f99b6b21152b861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