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DCE8" w14:textId="3BCC2040" w:rsidR="00386AF8" w:rsidRDefault="00225628">
      <w:pPr>
        <w:rPr>
          <w:u w:val="single"/>
        </w:rPr>
      </w:pPr>
      <w:r w:rsidRPr="00225628">
        <w:rPr>
          <w:u w:val="single"/>
        </w:rPr>
        <w:t>Answer the following questions from activity 1.4.2</w:t>
      </w:r>
    </w:p>
    <w:p w14:paraId="20FE01CE" w14:textId="1A8796D5" w:rsidR="00225628" w:rsidRDefault="00225628">
      <w:r>
        <w:t xml:space="preserve">2. </w:t>
      </w:r>
      <w:r w:rsidR="00322F59">
        <w:t xml:space="preserve"> C: /Desktop/nice.jpg</w:t>
      </w:r>
    </w:p>
    <w:p w14:paraId="40435A63" w14:textId="72EF4F72" w:rsidR="00225628" w:rsidRDefault="00225628"/>
    <w:p w14:paraId="61C7AD31" w14:textId="7797A3C0" w:rsidR="00225628" w:rsidRDefault="0034123E">
      <w:r>
        <w:t xml:space="preserve">3. </w:t>
      </w:r>
      <w:r w:rsidR="00322F59">
        <w:t>C:/Student login/nice.jpg</w:t>
      </w:r>
    </w:p>
    <w:p w14:paraId="2334897F" w14:textId="318B83C3" w:rsidR="0034123E" w:rsidRDefault="0034123E"/>
    <w:p w14:paraId="504A9346" w14:textId="5F804839" w:rsidR="0034123E" w:rsidRDefault="007A5671">
      <w:r>
        <w:t>5. a.</w:t>
      </w:r>
      <w:r w:rsidR="00322F59">
        <w:t xml:space="preserve"> ..\\..\\windows\\cursors//cursor.1</w:t>
      </w:r>
    </w:p>
    <w:p w14:paraId="071D9F20" w14:textId="4481BDAC" w:rsidR="007A5671" w:rsidRDefault="007A5671">
      <w:r>
        <w:t xml:space="preserve">    b.</w:t>
      </w:r>
    </w:p>
    <w:p w14:paraId="4056492D" w14:textId="49420715" w:rsidR="007A5671" w:rsidRDefault="007A5671"/>
    <w:p w14:paraId="05169244" w14:textId="7ED1AF3F" w:rsidR="007A5671" w:rsidRDefault="00B355C8">
      <w:r>
        <w:t>7. a.</w:t>
      </w:r>
      <w:r w:rsidR="00322F59">
        <w:t xml:space="preserve"> 296, 402</w:t>
      </w:r>
    </w:p>
    <w:p w14:paraId="7FC856EA" w14:textId="5FAD5F46" w:rsidR="00B355C8" w:rsidRDefault="00B355C8">
      <w:r>
        <w:t xml:space="preserve">    b. </w:t>
      </w:r>
      <w:r w:rsidR="00322F59">
        <w:t>61, 38</w:t>
      </w:r>
    </w:p>
    <w:p w14:paraId="46D68F4A" w14:textId="3043D6C3" w:rsidR="00B355C8" w:rsidRDefault="00B355C8"/>
    <w:p w14:paraId="3592CF42" w14:textId="3B43DE55" w:rsidR="00B355C8" w:rsidRDefault="00D22DF6">
      <w:r>
        <w:t>8. a.</w:t>
      </w:r>
      <w:r w:rsidR="00322F59">
        <w:t xml:space="preserve"> figure, axes subplot</w:t>
      </w:r>
      <w:bookmarkStart w:id="0" w:name="_GoBack"/>
      <w:bookmarkEnd w:id="0"/>
    </w:p>
    <w:p w14:paraId="00A9E02D" w14:textId="28786B88" w:rsidR="00D22DF6" w:rsidRDefault="00D22DF6">
      <w:r>
        <w:t xml:space="preserve">    b.</w:t>
      </w:r>
      <w:r w:rsidR="00322F59">
        <w:t xml:space="preserve"> Show, Figure, None, Figure</w:t>
      </w:r>
    </w:p>
    <w:p w14:paraId="77F3B59D" w14:textId="3DF7301F" w:rsidR="00D22DF6" w:rsidRDefault="00D22DF6">
      <w:r>
        <w:t xml:space="preserve">    </w:t>
      </w:r>
      <w:r w:rsidR="007C21F0">
        <w:t>c.</w:t>
      </w:r>
    </w:p>
    <w:p w14:paraId="4EFDFCAA" w14:textId="00D2D2B7" w:rsidR="007C21F0" w:rsidRDefault="007C21F0"/>
    <w:p w14:paraId="0A8B06E9" w14:textId="48AE4325" w:rsidR="00322F59" w:rsidRDefault="00322F59">
      <w:r>
        <w:t>9. a. I am show, ax[0]</w:t>
      </w:r>
    </w:p>
    <w:p w14:paraId="71BDCF0D" w14:textId="77777777" w:rsidR="00322F59" w:rsidRDefault="00322F59"/>
    <w:p w14:paraId="070BD65E" w14:textId="77777777" w:rsidR="00322F59" w:rsidRDefault="00322F59"/>
    <w:p w14:paraId="32EA5880" w14:textId="19BD1CF0" w:rsidR="007C21F0" w:rsidRDefault="007C21F0">
      <w:r>
        <w:t xml:space="preserve">10. </w:t>
      </w:r>
      <w:r w:rsidR="00322F59">
        <w:t xml:space="preserve">In math interpolations is when you make predictions that fall between your data points. In the image the color between the  </w:t>
      </w:r>
    </w:p>
    <w:p w14:paraId="14FF883A" w14:textId="2A19C8F3" w:rsidR="007C21F0" w:rsidRDefault="007C21F0"/>
    <w:p w14:paraId="3A3EEEBD" w14:textId="2C1B722D" w:rsidR="007C21F0" w:rsidRDefault="007C21F0">
      <w:r>
        <w:t>11. b.</w:t>
      </w:r>
    </w:p>
    <w:p w14:paraId="33F7FE37" w14:textId="4BE063F7" w:rsidR="007C21F0" w:rsidRDefault="007C21F0"/>
    <w:p w14:paraId="7A67C85A" w14:textId="59C95655" w:rsidR="007C21F0" w:rsidRDefault="000716BF">
      <w:r>
        <w:t>12.</w:t>
      </w:r>
    </w:p>
    <w:p w14:paraId="1C01EB6C" w14:textId="10B16155" w:rsidR="000716BF" w:rsidRDefault="000716BF"/>
    <w:p w14:paraId="7FEFBE36" w14:textId="3090F5E0" w:rsidR="000716BF" w:rsidRDefault="00602443">
      <w:r>
        <w:t xml:space="preserve">13. </w:t>
      </w:r>
      <w:r w:rsidR="00041EC3">
        <w:t>Provide a screenshot of the image from your screen for this answer.</w:t>
      </w:r>
    </w:p>
    <w:p w14:paraId="44355A3B" w14:textId="4DD36AB1" w:rsidR="00041EC3" w:rsidRDefault="00041EC3"/>
    <w:p w14:paraId="42B0D94C" w14:textId="158D2003" w:rsidR="00041EC3" w:rsidRDefault="00041EC3"/>
    <w:p w14:paraId="6211E00A" w14:textId="262606B8" w:rsidR="00041EC3" w:rsidRDefault="00041EC3">
      <w:pPr>
        <w:rPr>
          <w:u w:val="single"/>
        </w:rPr>
      </w:pPr>
      <w:r w:rsidRPr="00041EC3">
        <w:rPr>
          <w:u w:val="single"/>
        </w:rPr>
        <w:t>Conclusion Questions</w:t>
      </w:r>
    </w:p>
    <w:p w14:paraId="1BDC96CA" w14:textId="789183F8" w:rsidR="00041EC3" w:rsidRPr="00B556C1" w:rsidRDefault="00041EC3"/>
    <w:p w14:paraId="0180B0F7" w14:textId="58BC653F" w:rsidR="00041EC3" w:rsidRPr="00B556C1" w:rsidRDefault="008B450D" w:rsidP="008B450D">
      <w:pPr>
        <w:pStyle w:val="ListParagraph"/>
        <w:numPr>
          <w:ilvl w:val="0"/>
          <w:numId w:val="3"/>
        </w:numPr>
      </w:pPr>
      <w:r w:rsidRPr="00B556C1">
        <w:t xml:space="preserve"> </w:t>
      </w:r>
      <w:r w:rsidR="00B556C1" w:rsidRPr="00B556C1">
        <w:t>ABSOLUTE: A filename and a path for getting to the file's directory, starting from the current working directory.</w:t>
      </w:r>
      <w:r w:rsidR="00B556C1">
        <w:t xml:space="preserve"> </w:t>
      </w:r>
    </w:p>
    <w:p w14:paraId="5640D7C2" w14:textId="77777777" w:rsidR="00B556C1" w:rsidRPr="00B556C1" w:rsidRDefault="00B556C1" w:rsidP="00B556C1">
      <w:pPr>
        <w:ind w:firstLine="720"/>
      </w:pPr>
    </w:p>
    <w:p w14:paraId="360E08A6" w14:textId="4E2B1E05" w:rsidR="00B556C1" w:rsidRPr="00B556C1" w:rsidRDefault="00B556C1" w:rsidP="00B556C1">
      <w:pPr>
        <w:ind w:left="720"/>
      </w:pPr>
      <w:r w:rsidRPr="00B556C1">
        <w:t>RELATIVE: Includes the entire directory pathway to get to the specified file, as opposed to the relative filename that is specified only from the current working directory.</w:t>
      </w:r>
    </w:p>
    <w:p w14:paraId="0627B559" w14:textId="77777777" w:rsidR="00B556C1" w:rsidRPr="00B556C1" w:rsidRDefault="00B556C1" w:rsidP="00B556C1"/>
    <w:p w14:paraId="7768116B" w14:textId="4D36A202" w:rsidR="008B450D" w:rsidRPr="00B556C1" w:rsidRDefault="00B556C1" w:rsidP="00B556C1">
      <w:pPr>
        <w:pStyle w:val="ListParagraph"/>
        <w:numPr>
          <w:ilvl w:val="0"/>
          <w:numId w:val="3"/>
        </w:numPr>
      </w:pPr>
      <w:r w:rsidRPr="00B556C1">
        <w:t>A specific instance of a class with a specific set of values for its own attributes that is able to execute any methods defined in its class.</w:t>
      </w:r>
    </w:p>
    <w:p w14:paraId="22CA42B7" w14:textId="4E850DDC" w:rsidR="00B355C8" w:rsidRDefault="00B556C1">
      <w:r>
        <w:t xml:space="preserve"> </w:t>
      </w:r>
    </w:p>
    <w:p w14:paraId="7533A259" w14:textId="21254C63" w:rsidR="00685AA1" w:rsidRDefault="00B556C1" w:rsidP="00B556C1">
      <w:pPr>
        <w:pStyle w:val="ListParagraph"/>
        <w:numPr>
          <w:ilvl w:val="0"/>
          <w:numId w:val="3"/>
        </w:numPr>
      </w:pPr>
      <w:r w:rsidRPr="00B556C1">
        <w:t>Method is a named action which can be applied to the object.</w:t>
      </w:r>
    </w:p>
    <w:p w14:paraId="015EA7AA" w14:textId="2752D28A" w:rsidR="00B556C1" w:rsidRDefault="00B556C1" w:rsidP="00B556C1">
      <w:pPr>
        <w:ind w:firstLine="720"/>
      </w:pPr>
      <w:r w:rsidRPr="00B556C1">
        <w:t>Property is a named value, which the object has.</w:t>
      </w:r>
    </w:p>
    <w:p w14:paraId="2F63D14D" w14:textId="23613BCC" w:rsidR="00B556C1" w:rsidRDefault="00B556C1" w:rsidP="00B556C1">
      <w:pPr>
        <w:ind w:firstLine="720"/>
      </w:pPr>
    </w:p>
    <w:p w14:paraId="643FC182" w14:textId="77777777" w:rsidR="00B556C1" w:rsidRPr="00B556C1" w:rsidRDefault="00B556C1" w:rsidP="00B556C1">
      <w:pPr>
        <w:ind w:firstLine="720"/>
      </w:pPr>
    </w:p>
    <w:p w14:paraId="4368A8EC" w14:textId="77777777" w:rsidR="00B556C1" w:rsidRDefault="00B556C1" w:rsidP="00B556C1">
      <w:pPr>
        <w:ind w:left="720"/>
      </w:pPr>
    </w:p>
    <w:p w14:paraId="50CF47B1" w14:textId="77777777" w:rsidR="00B355C8" w:rsidRDefault="00B355C8"/>
    <w:p w14:paraId="7D218044" w14:textId="0942B8C7" w:rsidR="007A5671" w:rsidRDefault="007A5671"/>
    <w:p w14:paraId="5FB7585F" w14:textId="77777777" w:rsidR="007A5671" w:rsidRPr="00225628" w:rsidRDefault="007A5671"/>
    <w:sectPr w:rsidR="007A5671" w:rsidRPr="00225628" w:rsidSect="001D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679D3"/>
    <w:multiLevelType w:val="hybridMultilevel"/>
    <w:tmpl w:val="F31E4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5C48"/>
    <w:multiLevelType w:val="hybridMultilevel"/>
    <w:tmpl w:val="7114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96BA7"/>
    <w:multiLevelType w:val="hybridMultilevel"/>
    <w:tmpl w:val="8B9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6C"/>
    <w:rsid w:val="00041EC3"/>
    <w:rsid w:val="000716BF"/>
    <w:rsid w:val="001D6104"/>
    <w:rsid w:val="00225628"/>
    <w:rsid w:val="00232476"/>
    <w:rsid w:val="002A206C"/>
    <w:rsid w:val="00322F59"/>
    <w:rsid w:val="0034123E"/>
    <w:rsid w:val="00386AF8"/>
    <w:rsid w:val="00602443"/>
    <w:rsid w:val="00685AA1"/>
    <w:rsid w:val="007A5671"/>
    <w:rsid w:val="007C21F0"/>
    <w:rsid w:val="008B450D"/>
    <w:rsid w:val="00B355C8"/>
    <w:rsid w:val="00B556C1"/>
    <w:rsid w:val="00D2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03DD6"/>
  <w15:chartTrackingRefBased/>
  <w15:docId w15:val="{C6D91C38-DEED-B349-8D55-DD65CAC8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C3"/>
    <w:pPr>
      <w:ind w:left="720"/>
      <w:contextualSpacing/>
    </w:pPr>
  </w:style>
  <w:style w:type="character" w:customStyle="1" w:styleId="termtext">
    <w:name w:val="termtext"/>
    <w:basedOn w:val="DefaultParagraphFont"/>
    <w:rsid w:val="00B556C1"/>
  </w:style>
  <w:style w:type="character" w:customStyle="1" w:styleId="apple-converted-space">
    <w:name w:val="apple-converted-space"/>
    <w:basedOn w:val="DefaultParagraphFont"/>
    <w:rsid w:val="00B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Jonah Grinder</cp:lastModifiedBy>
  <cp:revision>2</cp:revision>
  <dcterms:created xsi:type="dcterms:W3CDTF">2020-01-24T15:33:00Z</dcterms:created>
  <dcterms:modified xsi:type="dcterms:W3CDTF">2020-01-24T15:33:00Z</dcterms:modified>
</cp:coreProperties>
</file>