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BEC6A2" w14:textId="77777777" w:rsidR="00D72C04" w:rsidRDefault="00D72C04"/>
    <w:sectPr w:rsidR="00D72C0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AD1445F"/>
    <w:multiLevelType w:val="hybridMultilevel"/>
    <w:tmpl w:val="F208BAF0"/>
    <w:lvl w:ilvl="0" w:tplc="D17ADADE">
      <w:start w:val="195"/>
      <w:numFmt w:val="decimal"/>
      <w:pStyle w:val="REDACTED"/>
      <w:lvlText w:val="%1."/>
      <w:lvlJc w:val="left"/>
      <w:pPr>
        <w:ind w:left="360" w:hanging="360"/>
      </w:pPr>
      <w:rPr>
        <w:rFonts w:hint="default"/>
        <w:b w:val="0"/>
        <w:color w:val="auto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5CA02377"/>
    <w:multiLevelType w:val="hybridMultilevel"/>
    <w:tmpl w:val="CFD242C8"/>
    <w:lvl w:ilvl="0" w:tplc="6576C2FA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4F484A"/>
    <w:multiLevelType w:val="hybridMultilevel"/>
    <w:tmpl w:val="79182B02"/>
    <w:lvl w:ilvl="0" w:tplc="ED7E9CD0">
      <w:start w:val="1"/>
      <w:numFmt w:val="bullet"/>
      <w:pStyle w:val="TechBullet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DE069CD"/>
    <w:multiLevelType w:val="hybridMultilevel"/>
    <w:tmpl w:val="BE9E5860"/>
    <w:lvl w:ilvl="0" w:tplc="B3AC80C4">
      <w:start w:val="19"/>
      <w:numFmt w:val="decimal"/>
      <w:pStyle w:val="CodeSnippet"/>
      <w:lvlText w:val="%1."/>
      <w:lvlJc w:val="left"/>
      <w:pPr>
        <w:ind w:left="720" w:hanging="360"/>
      </w:pPr>
      <w:rPr>
        <w:rFonts w:hint="default"/>
        <w:b w:val="0"/>
        <w:color w:val="auto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479037055">
    <w:abstractNumId w:val="3"/>
  </w:num>
  <w:num w:numId="2" w16cid:durableId="1062605317">
    <w:abstractNumId w:val="2"/>
  </w:num>
  <w:num w:numId="3" w16cid:durableId="445317183">
    <w:abstractNumId w:val="3"/>
  </w:num>
  <w:num w:numId="4" w16cid:durableId="1380662841">
    <w:abstractNumId w:val="0"/>
  </w:num>
  <w:num w:numId="5" w16cid:durableId="47068549">
    <w:abstractNumId w:val="1"/>
  </w:num>
  <w:num w:numId="6" w16cid:durableId="367528765">
    <w:abstractNumId w:val="3"/>
  </w:num>
  <w:num w:numId="7" w16cid:durableId="176044233">
    <w:abstractNumId w:val="2"/>
  </w:num>
  <w:num w:numId="8" w16cid:durableId="478500958">
    <w:abstractNumId w:val="3"/>
  </w:num>
  <w:num w:numId="9" w16cid:durableId="294533803">
    <w:abstractNumId w:val="0"/>
  </w:num>
  <w:num w:numId="10" w16cid:durableId="204724425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D5A"/>
    <w:rsid w:val="00000723"/>
    <w:rsid w:val="00001EE9"/>
    <w:rsid w:val="00002EFE"/>
    <w:rsid w:val="000058BE"/>
    <w:rsid w:val="00005FCC"/>
    <w:rsid w:val="000062F2"/>
    <w:rsid w:val="000108D9"/>
    <w:rsid w:val="0001445A"/>
    <w:rsid w:val="00017595"/>
    <w:rsid w:val="00036F7C"/>
    <w:rsid w:val="000379CF"/>
    <w:rsid w:val="0004661B"/>
    <w:rsid w:val="00046E62"/>
    <w:rsid w:val="00046E90"/>
    <w:rsid w:val="00051920"/>
    <w:rsid w:val="00062D11"/>
    <w:rsid w:val="00065469"/>
    <w:rsid w:val="00070522"/>
    <w:rsid w:val="00070E60"/>
    <w:rsid w:val="00071AC0"/>
    <w:rsid w:val="00073B7C"/>
    <w:rsid w:val="00077A44"/>
    <w:rsid w:val="0008180F"/>
    <w:rsid w:val="00083AAC"/>
    <w:rsid w:val="000849B3"/>
    <w:rsid w:val="00085F6F"/>
    <w:rsid w:val="00085FE2"/>
    <w:rsid w:val="000A18BA"/>
    <w:rsid w:val="000A2A24"/>
    <w:rsid w:val="000A2D1A"/>
    <w:rsid w:val="000A4D07"/>
    <w:rsid w:val="000A5E98"/>
    <w:rsid w:val="000B013A"/>
    <w:rsid w:val="000B073A"/>
    <w:rsid w:val="000B0CF1"/>
    <w:rsid w:val="000B323C"/>
    <w:rsid w:val="000B3D37"/>
    <w:rsid w:val="000B3D59"/>
    <w:rsid w:val="000B6EE6"/>
    <w:rsid w:val="000C1F20"/>
    <w:rsid w:val="000C5268"/>
    <w:rsid w:val="000D177A"/>
    <w:rsid w:val="000D33F5"/>
    <w:rsid w:val="000D4636"/>
    <w:rsid w:val="000D7AAF"/>
    <w:rsid w:val="000E140C"/>
    <w:rsid w:val="000E2B83"/>
    <w:rsid w:val="000E32A6"/>
    <w:rsid w:val="000E58BD"/>
    <w:rsid w:val="000E5B0B"/>
    <w:rsid w:val="000F36FE"/>
    <w:rsid w:val="000F43DB"/>
    <w:rsid w:val="000F4822"/>
    <w:rsid w:val="000F5312"/>
    <w:rsid w:val="000F5B7C"/>
    <w:rsid w:val="000F72AB"/>
    <w:rsid w:val="00102696"/>
    <w:rsid w:val="00107FCE"/>
    <w:rsid w:val="001126F2"/>
    <w:rsid w:val="00115560"/>
    <w:rsid w:val="001158E0"/>
    <w:rsid w:val="0011626B"/>
    <w:rsid w:val="001175E4"/>
    <w:rsid w:val="00124B8E"/>
    <w:rsid w:val="00125D86"/>
    <w:rsid w:val="00127F7B"/>
    <w:rsid w:val="00133033"/>
    <w:rsid w:val="00133277"/>
    <w:rsid w:val="00133F06"/>
    <w:rsid w:val="00135777"/>
    <w:rsid w:val="00135B7A"/>
    <w:rsid w:val="00135F79"/>
    <w:rsid w:val="00143A5A"/>
    <w:rsid w:val="00143C8B"/>
    <w:rsid w:val="00145CCF"/>
    <w:rsid w:val="00147D95"/>
    <w:rsid w:val="0015767D"/>
    <w:rsid w:val="00162ABB"/>
    <w:rsid w:val="0016535B"/>
    <w:rsid w:val="001667D9"/>
    <w:rsid w:val="00171355"/>
    <w:rsid w:val="00172E9F"/>
    <w:rsid w:val="00174001"/>
    <w:rsid w:val="00175C92"/>
    <w:rsid w:val="0017631A"/>
    <w:rsid w:val="0017671D"/>
    <w:rsid w:val="00176FE6"/>
    <w:rsid w:val="00180C91"/>
    <w:rsid w:val="0018187F"/>
    <w:rsid w:val="001826E6"/>
    <w:rsid w:val="00192CE2"/>
    <w:rsid w:val="001A3405"/>
    <w:rsid w:val="001A4C85"/>
    <w:rsid w:val="001A71D0"/>
    <w:rsid w:val="001B0182"/>
    <w:rsid w:val="001B116B"/>
    <w:rsid w:val="001B4A0F"/>
    <w:rsid w:val="001B6260"/>
    <w:rsid w:val="001B6A2D"/>
    <w:rsid w:val="001B761A"/>
    <w:rsid w:val="001C02DA"/>
    <w:rsid w:val="001C5B07"/>
    <w:rsid w:val="001D02BB"/>
    <w:rsid w:val="001D45F5"/>
    <w:rsid w:val="001D605E"/>
    <w:rsid w:val="001E31C9"/>
    <w:rsid w:val="001F57AF"/>
    <w:rsid w:val="001F5DAE"/>
    <w:rsid w:val="0020319B"/>
    <w:rsid w:val="00203922"/>
    <w:rsid w:val="00203C8D"/>
    <w:rsid w:val="002049F1"/>
    <w:rsid w:val="00204B48"/>
    <w:rsid w:val="00204EEB"/>
    <w:rsid w:val="00207603"/>
    <w:rsid w:val="00211495"/>
    <w:rsid w:val="00214E9D"/>
    <w:rsid w:val="002236EA"/>
    <w:rsid w:val="00224C97"/>
    <w:rsid w:val="0022518B"/>
    <w:rsid w:val="0022712C"/>
    <w:rsid w:val="00230365"/>
    <w:rsid w:val="002317D0"/>
    <w:rsid w:val="00231891"/>
    <w:rsid w:val="00231B87"/>
    <w:rsid w:val="002347AF"/>
    <w:rsid w:val="00244A7A"/>
    <w:rsid w:val="00246951"/>
    <w:rsid w:val="00251AFB"/>
    <w:rsid w:val="0025256A"/>
    <w:rsid w:val="00260509"/>
    <w:rsid w:val="00263041"/>
    <w:rsid w:val="0026340B"/>
    <w:rsid w:val="002653D1"/>
    <w:rsid w:val="00267BFB"/>
    <w:rsid w:val="002712BB"/>
    <w:rsid w:val="002726A5"/>
    <w:rsid w:val="00282409"/>
    <w:rsid w:val="00285BB6"/>
    <w:rsid w:val="0029009F"/>
    <w:rsid w:val="00295468"/>
    <w:rsid w:val="002A2EBF"/>
    <w:rsid w:val="002A7A69"/>
    <w:rsid w:val="002B0A63"/>
    <w:rsid w:val="002B6C0F"/>
    <w:rsid w:val="002B6FF2"/>
    <w:rsid w:val="002C0831"/>
    <w:rsid w:val="002C1F3F"/>
    <w:rsid w:val="002C3811"/>
    <w:rsid w:val="002D501E"/>
    <w:rsid w:val="002F3645"/>
    <w:rsid w:val="002F3A09"/>
    <w:rsid w:val="002F7CD2"/>
    <w:rsid w:val="00300169"/>
    <w:rsid w:val="00300E34"/>
    <w:rsid w:val="003022C4"/>
    <w:rsid w:val="003025CC"/>
    <w:rsid w:val="00303862"/>
    <w:rsid w:val="00304884"/>
    <w:rsid w:val="00311AFB"/>
    <w:rsid w:val="00312407"/>
    <w:rsid w:val="00312A27"/>
    <w:rsid w:val="003224D7"/>
    <w:rsid w:val="0032305C"/>
    <w:rsid w:val="00323C05"/>
    <w:rsid w:val="0033198C"/>
    <w:rsid w:val="003322F7"/>
    <w:rsid w:val="00333CDD"/>
    <w:rsid w:val="0033680E"/>
    <w:rsid w:val="00336CF1"/>
    <w:rsid w:val="00343076"/>
    <w:rsid w:val="00345027"/>
    <w:rsid w:val="003511D0"/>
    <w:rsid w:val="003520F2"/>
    <w:rsid w:val="00361F11"/>
    <w:rsid w:val="00363B7B"/>
    <w:rsid w:val="00366B3C"/>
    <w:rsid w:val="00374F7B"/>
    <w:rsid w:val="00374FD3"/>
    <w:rsid w:val="0037713F"/>
    <w:rsid w:val="0038021D"/>
    <w:rsid w:val="003827EF"/>
    <w:rsid w:val="003831AC"/>
    <w:rsid w:val="003831ED"/>
    <w:rsid w:val="003944EC"/>
    <w:rsid w:val="00397437"/>
    <w:rsid w:val="003A0037"/>
    <w:rsid w:val="003A2D00"/>
    <w:rsid w:val="003A6BD3"/>
    <w:rsid w:val="003B1CC3"/>
    <w:rsid w:val="003B4CBA"/>
    <w:rsid w:val="003B4F65"/>
    <w:rsid w:val="003B769A"/>
    <w:rsid w:val="003B78F7"/>
    <w:rsid w:val="003D3653"/>
    <w:rsid w:val="003D4F1A"/>
    <w:rsid w:val="003E0A28"/>
    <w:rsid w:val="003E24FC"/>
    <w:rsid w:val="003E60BB"/>
    <w:rsid w:val="003F0A63"/>
    <w:rsid w:val="003F286E"/>
    <w:rsid w:val="003F31B7"/>
    <w:rsid w:val="003F537F"/>
    <w:rsid w:val="003F6C47"/>
    <w:rsid w:val="00400571"/>
    <w:rsid w:val="004048A7"/>
    <w:rsid w:val="004111AE"/>
    <w:rsid w:val="00414235"/>
    <w:rsid w:val="004154FC"/>
    <w:rsid w:val="00431491"/>
    <w:rsid w:val="00431E53"/>
    <w:rsid w:val="0043232A"/>
    <w:rsid w:val="00432909"/>
    <w:rsid w:val="00434DCB"/>
    <w:rsid w:val="0044039E"/>
    <w:rsid w:val="00443491"/>
    <w:rsid w:val="00443F0E"/>
    <w:rsid w:val="00451B8F"/>
    <w:rsid w:val="00454BE4"/>
    <w:rsid w:val="004562DB"/>
    <w:rsid w:val="0046249D"/>
    <w:rsid w:val="00463561"/>
    <w:rsid w:val="00466044"/>
    <w:rsid w:val="004725AA"/>
    <w:rsid w:val="00475361"/>
    <w:rsid w:val="004801AC"/>
    <w:rsid w:val="00480688"/>
    <w:rsid w:val="00483DFA"/>
    <w:rsid w:val="00485C8D"/>
    <w:rsid w:val="004863DA"/>
    <w:rsid w:val="00486754"/>
    <w:rsid w:val="004948BA"/>
    <w:rsid w:val="004A1599"/>
    <w:rsid w:val="004A7373"/>
    <w:rsid w:val="004B3DE7"/>
    <w:rsid w:val="004B59C5"/>
    <w:rsid w:val="004C1A2E"/>
    <w:rsid w:val="004C4028"/>
    <w:rsid w:val="004D172F"/>
    <w:rsid w:val="004D6B13"/>
    <w:rsid w:val="004E1F24"/>
    <w:rsid w:val="004F2360"/>
    <w:rsid w:val="004F2A9A"/>
    <w:rsid w:val="004F6B70"/>
    <w:rsid w:val="005035F8"/>
    <w:rsid w:val="00505209"/>
    <w:rsid w:val="00507380"/>
    <w:rsid w:val="00513981"/>
    <w:rsid w:val="00514FAE"/>
    <w:rsid w:val="00516289"/>
    <w:rsid w:val="00517263"/>
    <w:rsid w:val="005220C8"/>
    <w:rsid w:val="005223C0"/>
    <w:rsid w:val="0052262B"/>
    <w:rsid w:val="00526D9F"/>
    <w:rsid w:val="00531F87"/>
    <w:rsid w:val="005334A1"/>
    <w:rsid w:val="0053771F"/>
    <w:rsid w:val="00540294"/>
    <w:rsid w:val="00541555"/>
    <w:rsid w:val="00545065"/>
    <w:rsid w:val="00545364"/>
    <w:rsid w:val="00547E69"/>
    <w:rsid w:val="005545F1"/>
    <w:rsid w:val="00556180"/>
    <w:rsid w:val="00556C44"/>
    <w:rsid w:val="00556E9D"/>
    <w:rsid w:val="005627CB"/>
    <w:rsid w:val="00563D47"/>
    <w:rsid w:val="0056536A"/>
    <w:rsid w:val="005658AD"/>
    <w:rsid w:val="005658B3"/>
    <w:rsid w:val="0056776B"/>
    <w:rsid w:val="00567C2D"/>
    <w:rsid w:val="0057095C"/>
    <w:rsid w:val="00574D20"/>
    <w:rsid w:val="0057666C"/>
    <w:rsid w:val="00584057"/>
    <w:rsid w:val="00590634"/>
    <w:rsid w:val="0059084C"/>
    <w:rsid w:val="005911E7"/>
    <w:rsid w:val="005954FA"/>
    <w:rsid w:val="00597743"/>
    <w:rsid w:val="005A35FC"/>
    <w:rsid w:val="005A69BA"/>
    <w:rsid w:val="005A7403"/>
    <w:rsid w:val="005A7E5A"/>
    <w:rsid w:val="005B0992"/>
    <w:rsid w:val="005B467D"/>
    <w:rsid w:val="005B5C89"/>
    <w:rsid w:val="005C2757"/>
    <w:rsid w:val="005C4814"/>
    <w:rsid w:val="005C747F"/>
    <w:rsid w:val="005D1B90"/>
    <w:rsid w:val="005E485E"/>
    <w:rsid w:val="005E4973"/>
    <w:rsid w:val="005E5514"/>
    <w:rsid w:val="005E5F1A"/>
    <w:rsid w:val="005E73FE"/>
    <w:rsid w:val="005F608C"/>
    <w:rsid w:val="005F6415"/>
    <w:rsid w:val="00600D13"/>
    <w:rsid w:val="00602EA8"/>
    <w:rsid w:val="006061D7"/>
    <w:rsid w:val="0061035B"/>
    <w:rsid w:val="00610D2E"/>
    <w:rsid w:val="00611B35"/>
    <w:rsid w:val="006151C6"/>
    <w:rsid w:val="006164EF"/>
    <w:rsid w:val="006174B3"/>
    <w:rsid w:val="00626FFD"/>
    <w:rsid w:val="006318B9"/>
    <w:rsid w:val="0063240A"/>
    <w:rsid w:val="00636D7C"/>
    <w:rsid w:val="0063706C"/>
    <w:rsid w:val="006376EB"/>
    <w:rsid w:val="00637E3A"/>
    <w:rsid w:val="00645C9E"/>
    <w:rsid w:val="00646B79"/>
    <w:rsid w:val="006520B2"/>
    <w:rsid w:val="00656178"/>
    <w:rsid w:val="0066346C"/>
    <w:rsid w:val="006635AD"/>
    <w:rsid w:val="00667CDF"/>
    <w:rsid w:val="00671423"/>
    <w:rsid w:val="00673863"/>
    <w:rsid w:val="00676E73"/>
    <w:rsid w:val="00684C80"/>
    <w:rsid w:val="00686E20"/>
    <w:rsid w:val="00691275"/>
    <w:rsid w:val="00691A0B"/>
    <w:rsid w:val="00694340"/>
    <w:rsid w:val="006A0824"/>
    <w:rsid w:val="006A4B47"/>
    <w:rsid w:val="006A5CCD"/>
    <w:rsid w:val="006A626A"/>
    <w:rsid w:val="006A7DF7"/>
    <w:rsid w:val="006A7F65"/>
    <w:rsid w:val="006B1632"/>
    <w:rsid w:val="006B2728"/>
    <w:rsid w:val="006B31B6"/>
    <w:rsid w:val="006B33CA"/>
    <w:rsid w:val="006B5E2F"/>
    <w:rsid w:val="006B60F8"/>
    <w:rsid w:val="006D4FAF"/>
    <w:rsid w:val="006E473D"/>
    <w:rsid w:val="006E70F2"/>
    <w:rsid w:val="006F15FD"/>
    <w:rsid w:val="006F307A"/>
    <w:rsid w:val="006F4270"/>
    <w:rsid w:val="00706178"/>
    <w:rsid w:val="00711E1E"/>
    <w:rsid w:val="0072203C"/>
    <w:rsid w:val="007251D0"/>
    <w:rsid w:val="00725569"/>
    <w:rsid w:val="00725C1C"/>
    <w:rsid w:val="00726FDB"/>
    <w:rsid w:val="00727FD3"/>
    <w:rsid w:val="007338BD"/>
    <w:rsid w:val="00733926"/>
    <w:rsid w:val="0073432E"/>
    <w:rsid w:val="00734BB9"/>
    <w:rsid w:val="00735046"/>
    <w:rsid w:val="00735412"/>
    <w:rsid w:val="0073783A"/>
    <w:rsid w:val="007406A8"/>
    <w:rsid w:val="00740A9F"/>
    <w:rsid w:val="00742A5A"/>
    <w:rsid w:val="00743964"/>
    <w:rsid w:val="00747C22"/>
    <w:rsid w:val="00747D32"/>
    <w:rsid w:val="0075102B"/>
    <w:rsid w:val="00757C48"/>
    <w:rsid w:val="0076236D"/>
    <w:rsid w:val="007701B4"/>
    <w:rsid w:val="007724F5"/>
    <w:rsid w:val="007763F5"/>
    <w:rsid w:val="00782A97"/>
    <w:rsid w:val="007944AA"/>
    <w:rsid w:val="007B157B"/>
    <w:rsid w:val="007B5A38"/>
    <w:rsid w:val="007C69F2"/>
    <w:rsid w:val="007D0E35"/>
    <w:rsid w:val="007D1485"/>
    <w:rsid w:val="007D2ED4"/>
    <w:rsid w:val="007D464D"/>
    <w:rsid w:val="007D5DB3"/>
    <w:rsid w:val="007E1023"/>
    <w:rsid w:val="007E1465"/>
    <w:rsid w:val="007E181C"/>
    <w:rsid w:val="007E2075"/>
    <w:rsid w:val="007E6839"/>
    <w:rsid w:val="007F1AF5"/>
    <w:rsid w:val="00801C6E"/>
    <w:rsid w:val="0080322E"/>
    <w:rsid w:val="00804F97"/>
    <w:rsid w:val="008105EE"/>
    <w:rsid w:val="00812E47"/>
    <w:rsid w:val="00814A1A"/>
    <w:rsid w:val="00816548"/>
    <w:rsid w:val="00820B77"/>
    <w:rsid w:val="00821CBF"/>
    <w:rsid w:val="00823E90"/>
    <w:rsid w:val="00827164"/>
    <w:rsid w:val="00830A53"/>
    <w:rsid w:val="00834300"/>
    <w:rsid w:val="00840570"/>
    <w:rsid w:val="0084648F"/>
    <w:rsid w:val="00847950"/>
    <w:rsid w:val="00850131"/>
    <w:rsid w:val="008510FC"/>
    <w:rsid w:val="00851BE4"/>
    <w:rsid w:val="0085463B"/>
    <w:rsid w:val="008552C3"/>
    <w:rsid w:val="00855688"/>
    <w:rsid w:val="00855982"/>
    <w:rsid w:val="00857209"/>
    <w:rsid w:val="00860757"/>
    <w:rsid w:val="00867225"/>
    <w:rsid w:val="00876826"/>
    <w:rsid w:val="00881A7D"/>
    <w:rsid w:val="00886E22"/>
    <w:rsid w:val="00894EC1"/>
    <w:rsid w:val="008A0328"/>
    <w:rsid w:val="008A6B6A"/>
    <w:rsid w:val="008A6E5B"/>
    <w:rsid w:val="008B39AB"/>
    <w:rsid w:val="008B4BEC"/>
    <w:rsid w:val="008C1E9F"/>
    <w:rsid w:val="008C4AA9"/>
    <w:rsid w:val="008C52E3"/>
    <w:rsid w:val="008C53AB"/>
    <w:rsid w:val="008D0A4B"/>
    <w:rsid w:val="008D5089"/>
    <w:rsid w:val="008D5A3A"/>
    <w:rsid w:val="008E086E"/>
    <w:rsid w:val="008E0E91"/>
    <w:rsid w:val="008E56B7"/>
    <w:rsid w:val="008E6C85"/>
    <w:rsid w:val="008F30CF"/>
    <w:rsid w:val="008F57D5"/>
    <w:rsid w:val="008F69A9"/>
    <w:rsid w:val="008F6B3E"/>
    <w:rsid w:val="00902A27"/>
    <w:rsid w:val="009066C7"/>
    <w:rsid w:val="0091628F"/>
    <w:rsid w:val="00921A3F"/>
    <w:rsid w:val="009256AF"/>
    <w:rsid w:val="00925855"/>
    <w:rsid w:val="0093058C"/>
    <w:rsid w:val="00930E8A"/>
    <w:rsid w:val="00934D49"/>
    <w:rsid w:val="00937D42"/>
    <w:rsid w:val="00941C51"/>
    <w:rsid w:val="00942D44"/>
    <w:rsid w:val="009460BE"/>
    <w:rsid w:val="009505F2"/>
    <w:rsid w:val="00960C26"/>
    <w:rsid w:val="00962DB2"/>
    <w:rsid w:val="00967FCD"/>
    <w:rsid w:val="00970B33"/>
    <w:rsid w:val="009736D9"/>
    <w:rsid w:val="00973938"/>
    <w:rsid w:val="00974057"/>
    <w:rsid w:val="0097799D"/>
    <w:rsid w:val="00980D9D"/>
    <w:rsid w:val="00981A44"/>
    <w:rsid w:val="009820DF"/>
    <w:rsid w:val="00984292"/>
    <w:rsid w:val="0098442C"/>
    <w:rsid w:val="0098552F"/>
    <w:rsid w:val="00985877"/>
    <w:rsid w:val="0099053D"/>
    <w:rsid w:val="00990D29"/>
    <w:rsid w:val="009948FD"/>
    <w:rsid w:val="0099621B"/>
    <w:rsid w:val="00997500"/>
    <w:rsid w:val="009A25AC"/>
    <w:rsid w:val="009A2E87"/>
    <w:rsid w:val="009A4798"/>
    <w:rsid w:val="009A6E2D"/>
    <w:rsid w:val="009B3695"/>
    <w:rsid w:val="009C4D85"/>
    <w:rsid w:val="009C4E4D"/>
    <w:rsid w:val="009C6F11"/>
    <w:rsid w:val="009D07EC"/>
    <w:rsid w:val="009D5BAB"/>
    <w:rsid w:val="009E156F"/>
    <w:rsid w:val="009E56E4"/>
    <w:rsid w:val="009E6E9F"/>
    <w:rsid w:val="009E74EA"/>
    <w:rsid w:val="009F60D7"/>
    <w:rsid w:val="009F7AF0"/>
    <w:rsid w:val="00A1461C"/>
    <w:rsid w:val="00A25FE2"/>
    <w:rsid w:val="00A27792"/>
    <w:rsid w:val="00A31561"/>
    <w:rsid w:val="00A31A79"/>
    <w:rsid w:val="00A4072C"/>
    <w:rsid w:val="00A467E0"/>
    <w:rsid w:val="00A542A3"/>
    <w:rsid w:val="00A5562D"/>
    <w:rsid w:val="00A56515"/>
    <w:rsid w:val="00A63A9C"/>
    <w:rsid w:val="00A74DC8"/>
    <w:rsid w:val="00A764DC"/>
    <w:rsid w:val="00A767AD"/>
    <w:rsid w:val="00A77324"/>
    <w:rsid w:val="00A840AE"/>
    <w:rsid w:val="00A87A5D"/>
    <w:rsid w:val="00A926FB"/>
    <w:rsid w:val="00A95694"/>
    <w:rsid w:val="00A97DF3"/>
    <w:rsid w:val="00AA2448"/>
    <w:rsid w:val="00AA6E57"/>
    <w:rsid w:val="00AA7092"/>
    <w:rsid w:val="00AA7C4F"/>
    <w:rsid w:val="00AB0586"/>
    <w:rsid w:val="00AB777B"/>
    <w:rsid w:val="00AC098D"/>
    <w:rsid w:val="00AC10D7"/>
    <w:rsid w:val="00AC628E"/>
    <w:rsid w:val="00AC7A52"/>
    <w:rsid w:val="00AC7B78"/>
    <w:rsid w:val="00AD07F9"/>
    <w:rsid w:val="00AD15E4"/>
    <w:rsid w:val="00AD6D28"/>
    <w:rsid w:val="00AD7733"/>
    <w:rsid w:val="00AE0303"/>
    <w:rsid w:val="00AE26D1"/>
    <w:rsid w:val="00AE429E"/>
    <w:rsid w:val="00AE73C0"/>
    <w:rsid w:val="00AF1977"/>
    <w:rsid w:val="00AF20F6"/>
    <w:rsid w:val="00AF6B4C"/>
    <w:rsid w:val="00AF767B"/>
    <w:rsid w:val="00B1332D"/>
    <w:rsid w:val="00B17EB9"/>
    <w:rsid w:val="00B24F2C"/>
    <w:rsid w:val="00B347B7"/>
    <w:rsid w:val="00B427CC"/>
    <w:rsid w:val="00B46A08"/>
    <w:rsid w:val="00B46A8C"/>
    <w:rsid w:val="00B52AFF"/>
    <w:rsid w:val="00B56C06"/>
    <w:rsid w:val="00B634FE"/>
    <w:rsid w:val="00B66A04"/>
    <w:rsid w:val="00B754F0"/>
    <w:rsid w:val="00B7736E"/>
    <w:rsid w:val="00B77F43"/>
    <w:rsid w:val="00B815B7"/>
    <w:rsid w:val="00B83077"/>
    <w:rsid w:val="00B86900"/>
    <w:rsid w:val="00B917DC"/>
    <w:rsid w:val="00B91B6A"/>
    <w:rsid w:val="00B96DF0"/>
    <w:rsid w:val="00B9765B"/>
    <w:rsid w:val="00BA3C4E"/>
    <w:rsid w:val="00BB6E3D"/>
    <w:rsid w:val="00BB7C3A"/>
    <w:rsid w:val="00BC26B6"/>
    <w:rsid w:val="00BC5650"/>
    <w:rsid w:val="00BC62A4"/>
    <w:rsid w:val="00BD1FD6"/>
    <w:rsid w:val="00BD2538"/>
    <w:rsid w:val="00BD5477"/>
    <w:rsid w:val="00BD6638"/>
    <w:rsid w:val="00BE1074"/>
    <w:rsid w:val="00BE183C"/>
    <w:rsid w:val="00BE2E20"/>
    <w:rsid w:val="00BE4CA3"/>
    <w:rsid w:val="00BE674E"/>
    <w:rsid w:val="00BE7CFA"/>
    <w:rsid w:val="00BF059B"/>
    <w:rsid w:val="00BF17E6"/>
    <w:rsid w:val="00BF4744"/>
    <w:rsid w:val="00BF4B8D"/>
    <w:rsid w:val="00C07659"/>
    <w:rsid w:val="00C07E7B"/>
    <w:rsid w:val="00C101AC"/>
    <w:rsid w:val="00C11307"/>
    <w:rsid w:val="00C123AE"/>
    <w:rsid w:val="00C14A94"/>
    <w:rsid w:val="00C15D77"/>
    <w:rsid w:val="00C16A0E"/>
    <w:rsid w:val="00C2254C"/>
    <w:rsid w:val="00C24A1E"/>
    <w:rsid w:val="00C26FCE"/>
    <w:rsid w:val="00C27112"/>
    <w:rsid w:val="00C2717C"/>
    <w:rsid w:val="00C33D10"/>
    <w:rsid w:val="00C34AB8"/>
    <w:rsid w:val="00C434B2"/>
    <w:rsid w:val="00C43987"/>
    <w:rsid w:val="00C44CE1"/>
    <w:rsid w:val="00C50E3D"/>
    <w:rsid w:val="00C52519"/>
    <w:rsid w:val="00C56696"/>
    <w:rsid w:val="00C57164"/>
    <w:rsid w:val="00C57814"/>
    <w:rsid w:val="00C647B3"/>
    <w:rsid w:val="00C64B18"/>
    <w:rsid w:val="00C72676"/>
    <w:rsid w:val="00C72B43"/>
    <w:rsid w:val="00C83B72"/>
    <w:rsid w:val="00C86A75"/>
    <w:rsid w:val="00C90F3F"/>
    <w:rsid w:val="00C95775"/>
    <w:rsid w:val="00C97BE7"/>
    <w:rsid w:val="00CA1587"/>
    <w:rsid w:val="00CA1A04"/>
    <w:rsid w:val="00CA3B89"/>
    <w:rsid w:val="00CA7A93"/>
    <w:rsid w:val="00CB0093"/>
    <w:rsid w:val="00CB0E9D"/>
    <w:rsid w:val="00CB14DA"/>
    <w:rsid w:val="00CB1B98"/>
    <w:rsid w:val="00CB22F3"/>
    <w:rsid w:val="00CB7E0F"/>
    <w:rsid w:val="00CC0E68"/>
    <w:rsid w:val="00CC2888"/>
    <w:rsid w:val="00CC33EC"/>
    <w:rsid w:val="00CC480A"/>
    <w:rsid w:val="00CC70D7"/>
    <w:rsid w:val="00CE0403"/>
    <w:rsid w:val="00CE2B0C"/>
    <w:rsid w:val="00CE4CC8"/>
    <w:rsid w:val="00CE786A"/>
    <w:rsid w:val="00CF34D8"/>
    <w:rsid w:val="00CF3A7A"/>
    <w:rsid w:val="00D00FBD"/>
    <w:rsid w:val="00D018B5"/>
    <w:rsid w:val="00D077E6"/>
    <w:rsid w:val="00D11AE6"/>
    <w:rsid w:val="00D150D8"/>
    <w:rsid w:val="00D256B3"/>
    <w:rsid w:val="00D258C8"/>
    <w:rsid w:val="00D26DE4"/>
    <w:rsid w:val="00D31010"/>
    <w:rsid w:val="00D34F97"/>
    <w:rsid w:val="00D353FA"/>
    <w:rsid w:val="00D469CB"/>
    <w:rsid w:val="00D5090A"/>
    <w:rsid w:val="00D52B05"/>
    <w:rsid w:val="00D53698"/>
    <w:rsid w:val="00D72C04"/>
    <w:rsid w:val="00D74375"/>
    <w:rsid w:val="00D80D5E"/>
    <w:rsid w:val="00D8256C"/>
    <w:rsid w:val="00D83F10"/>
    <w:rsid w:val="00D86DD8"/>
    <w:rsid w:val="00D94064"/>
    <w:rsid w:val="00D95769"/>
    <w:rsid w:val="00DA5315"/>
    <w:rsid w:val="00DA5A20"/>
    <w:rsid w:val="00DA6691"/>
    <w:rsid w:val="00DB1674"/>
    <w:rsid w:val="00DB3D27"/>
    <w:rsid w:val="00DB5A60"/>
    <w:rsid w:val="00DB737E"/>
    <w:rsid w:val="00DB761D"/>
    <w:rsid w:val="00DC07D9"/>
    <w:rsid w:val="00DC09F2"/>
    <w:rsid w:val="00DC1945"/>
    <w:rsid w:val="00DC674A"/>
    <w:rsid w:val="00DC70BB"/>
    <w:rsid w:val="00DD05FD"/>
    <w:rsid w:val="00DD534C"/>
    <w:rsid w:val="00DD6DF0"/>
    <w:rsid w:val="00DE2EFC"/>
    <w:rsid w:val="00DE3B1E"/>
    <w:rsid w:val="00DE6B00"/>
    <w:rsid w:val="00DF085C"/>
    <w:rsid w:val="00DF3F4E"/>
    <w:rsid w:val="00DF6609"/>
    <w:rsid w:val="00DF7525"/>
    <w:rsid w:val="00E00CAC"/>
    <w:rsid w:val="00E01C0A"/>
    <w:rsid w:val="00E022E9"/>
    <w:rsid w:val="00E04533"/>
    <w:rsid w:val="00E07CAB"/>
    <w:rsid w:val="00E10034"/>
    <w:rsid w:val="00E107DC"/>
    <w:rsid w:val="00E1346C"/>
    <w:rsid w:val="00E1389E"/>
    <w:rsid w:val="00E139E3"/>
    <w:rsid w:val="00E13FC8"/>
    <w:rsid w:val="00E16035"/>
    <w:rsid w:val="00E202C0"/>
    <w:rsid w:val="00E24795"/>
    <w:rsid w:val="00E27DEA"/>
    <w:rsid w:val="00E354EE"/>
    <w:rsid w:val="00E36AA8"/>
    <w:rsid w:val="00E37204"/>
    <w:rsid w:val="00E37A69"/>
    <w:rsid w:val="00E41CD5"/>
    <w:rsid w:val="00E44C3E"/>
    <w:rsid w:val="00E53008"/>
    <w:rsid w:val="00E53093"/>
    <w:rsid w:val="00E53114"/>
    <w:rsid w:val="00E57B24"/>
    <w:rsid w:val="00E62B62"/>
    <w:rsid w:val="00E63D2C"/>
    <w:rsid w:val="00E64067"/>
    <w:rsid w:val="00E65F61"/>
    <w:rsid w:val="00E66643"/>
    <w:rsid w:val="00E66D20"/>
    <w:rsid w:val="00E670BF"/>
    <w:rsid w:val="00E749C7"/>
    <w:rsid w:val="00E77BC7"/>
    <w:rsid w:val="00E80FF7"/>
    <w:rsid w:val="00E8129E"/>
    <w:rsid w:val="00E81323"/>
    <w:rsid w:val="00E84A41"/>
    <w:rsid w:val="00E872AB"/>
    <w:rsid w:val="00E91DE0"/>
    <w:rsid w:val="00E93236"/>
    <w:rsid w:val="00EA09C7"/>
    <w:rsid w:val="00EA21E2"/>
    <w:rsid w:val="00EA7D29"/>
    <w:rsid w:val="00EB29ED"/>
    <w:rsid w:val="00EB55F3"/>
    <w:rsid w:val="00EB5F8D"/>
    <w:rsid w:val="00EB683B"/>
    <w:rsid w:val="00EB744A"/>
    <w:rsid w:val="00EC1291"/>
    <w:rsid w:val="00ED0B3D"/>
    <w:rsid w:val="00ED106F"/>
    <w:rsid w:val="00ED4593"/>
    <w:rsid w:val="00ED54A9"/>
    <w:rsid w:val="00EE11BB"/>
    <w:rsid w:val="00EE4F44"/>
    <w:rsid w:val="00EF10DE"/>
    <w:rsid w:val="00EF2499"/>
    <w:rsid w:val="00EF4A00"/>
    <w:rsid w:val="00F03756"/>
    <w:rsid w:val="00F04623"/>
    <w:rsid w:val="00F144FF"/>
    <w:rsid w:val="00F14FBE"/>
    <w:rsid w:val="00F16E91"/>
    <w:rsid w:val="00F2490C"/>
    <w:rsid w:val="00F25EB1"/>
    <w:rsid w:val="00F26EAD"/>
    <w:rsid w:val="00F31390"/>
    <w:rsid w:val="00F31CA0"/>
    <w:rsid w:val="00F33C1B"/>
    <w:rsid w:val="00F3506A"/>
    <w:rsid w:val="00F3614D"/>
    <w:rsid w:val="00F36D72"/>
    <w:rsid w:val="00F44B76"/>
    <w:rsid w:val="00F4528B"/>
    <w:rsid w:val="00F47143"/>
    <w:rsid w:val="00F51D5A"/>
    <w:rsid w:val="00F536D3"/>
    <w:rsid w:val="00F55D2B"/>
    <w:rsid w:val="00F5687C"/>
    <w:rsid w:val="00F56DD9"/>
    <w:rsid w:val="00F65591"/>
    <w:rsid w:val="00F6600C"/>
    <w:rsid w:val="00F72EC4"/>
    <w:rsid w:val="00F72F7E"/>
    <w:rsid w:val="00F825E5"/>
    <w:rsid w:val="00F828B6"/>
    <w:rsid w:val="00F828FF"/>
    <w:rsid w:val="00F84260"/>
    <w:rsid w:val="00F87B8D"/>
    <w:rsid w:val="00F90056"/>
    <w:rsid w:val="00F913A6"/>
    <w:rsid w:val="00F91E6D"/>
    <w:rsid w:val="00F930C9"/>
    <w:rsid w:val="00F9719F"/>
    <w:rsid w:val="00F97CA9"/>
    <w:rsid w:val="00FA3127"/>
    <w:rsid w:val="00FA4510"/>
    <w:rsid w:val="00FA6F6F"/>
    <w:rsid w:val="00FA7FD2"/>
    <w:rsid w:val="00FB00B1"/>
    <w:rsid w:val="00FB3E40"/>
    <w:rsid w:val="00FB44D3"/>
    <w:rsid w:val="00FB5A13"/>
    <w:rsid w:val="00FC0EDC"/>
    <w:rsid w:val="00FC2B02"/>
    <w:rsid w:val="00FC3DD1"/>
    <w:rsid w:val="00FC3DF0"/>
    <w:rsid w:val="00FC4E21"/>
    <w:rsid w:val="00FD50E5"/>
    <w:rsid w:val="00FD5B24"/>
    <w:rsid w:val="00FE21D3"/>
    <w:rsid w:val="00FE505A"/>
    <w:rsid w:val="00FE6061"/>
    <w:rsid w:val="00FE74A8"/>
    <w:rsid w:val="00FF264E"/>
    <w:rsid w:val="00FF7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04AF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40" w:after="6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31B7"/>
    <w:pPr>
      <w:spacing w:before="0" w:after="240" w:line="240" w:lineRule="auto"/>
    </w:pPr>
    <w:rPr>
      <w:rFonts w:ascii="Open Sans" w:hAnsi="Open Sans" w:cs="Arial"/>
      <w:szCs w:val="32"/>
    </w:rPr>
  </w:style>
  <w:style w:type="paragraph" w:styleId="Heading1">
    <w:name w:val="heading 1"/>
    <w:next w:val="Normal"/>
    <w:link w:val="Heading1Char"/>
    <w:qFormat/>
    <w:rsid w:val="003F31B7"/>
    <w:pPr>
      <w:pBdr>
        <w:top w:val="single" w:sz="24" w:space="12" w:color="673A98"/>
      </w:pBdr>
      <w:spacing w:before="360" w:after="360" w:line="320" w:lineRule="exact"/>
      <w:outlineLvl w:val="0"/>
    </w:pPr>
    <w:rPr>
      <w:rFonts w:ascii="Open Sans" w:eastAsiaTheme="majorEastAsia" w:hAnsi="Open Sans" w:cstheme="majorBidi"/>
      <w:b/>
      <w:bCs/>
      <w:caps/>
      <w:sz w:val="36"/>
      <w:szCs w:val="28"/>
      <w:lang w:eastAsia="zh-CN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3F31B7"/>
    <w:pPr>
      <w:spacing w:before="240" w:after="120"/>
      <w:outlineLvl w:val="1"/>
    </w:pPr>
    <w:rPr>
      <w:rFonts w:eastAsiaTheme="majorEastAsia" w:cstheme="majorBidi"/>
      <w:b/>
      <w:bCs/>
      <w:sz w:val="32"/>
      <w:szCs w:val="26"/>
    </w:rPr>
  </w:style>
  <w:style w:type="paragraph" w:styleId="Heading3">
    <w:name w:val="heading 3"/>
    <w:next w:val="Normal"/>
    <w:link w:val="Heading3Char"/>
    <w:uiPriority w:val="99"/>
    <w:semiHidden/>
    <w:unhideWhenUsed/>
    <w:qFormat/>
    <w:rsid w:val="003F31B7"/>
    <w:pPr>
      <w:spacing w:before="240" w:after="240" w:line="320" w:lineRule="exact"/>
      <w:outlineLvl w:val="2"/>
    </w:pPr>
    <w:rPr>
      <w:rFonts w:ascii="Open Sans" w:eastAsiaTheme="majorEastAsia" w:hAnsi="Open Sans" w:cstheme="majorBidi"/>
      <w:b/>
      <w:bCs/>
      <w:sz w:val="26"/>
      <w:lang w:eastAsia="zh-CN"/>
    </w:rPr>
  </w:style>
  <w:style w:type="paragraph" w:styleId="Heading4">
    <w:name w:val="heading 4"/>
    <w:next w:val="ListParagraph"/>
    <w:link w:val="Heading4Char"/>
    <w:semiHidden/>
    <w:unhideWhenUsed/>
    <w:qFormat/>
    <w:rsid w:val="003F31B7"/>
    <w:pPr>
      <w:keepNext/>
      <w:pBdr>
        <w:top w:val="single" w:sz="6" w:space="1" w:color="673A98"/>
      </w:pBdr>
      <w:overflowPunct w:val="0"/>
      <w:autoSpaceDE w:val="0"/>
      <w:autoSpaceDN w:val="0"/>
      <w:spacing w:before="480" w:after="0" w:line="320" w:lineRule="exact"/>
      <w:outlineLvl w:val="3"/>
    </w:pPr>
    <w:rPr>
      <w:rFonts w:ascii="Open Sans" w:eastAsiaTheme="majorEastAsia" w:hAnsi="Open Sans" w:cstheme="majorBidi"/>
      <w:b/>
      <w:bCs/>
      <w:iCs/>
      <w:caps/>
      <w:spacing w:val="20"/>
      <w:sz w:val="18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otnote">
    <w:name w:val="Footnote"/>
    <w:link w:val="FootnoteChar"/>
    <w:uiPriority w:val="6"/>
    <w:semiHidden/>
    <w:qFormat/>
    <w:rsid w:val="003F31B7"/>
    <w:pPr>
      <w:spacing w:after="0" w:line="240" w:lineRule="auto"/>
    </w:pPr>
    <w:rPr>
      <w:rFonts w:ascii="Open Sans" w:hAnsi="Open Sans"/>
      <w:spacing w:val="10"/>
      <w:sz w:val="16"/>
      <w:szCs w:val="20"/>
      <w:lang w:eastAsia="zh-CN"/>
    </w:rPr>
  </w:style>
  <w:style w:type="character" w:customStyle="1" w:styleId="FootnoteChar">
    <w:name w:val="Footnote Char"/>
    <w:basedOn w:val="DefaultParagraphFont"/>
    <w:link w:val="Footnote"/>
    <w:uiPriority w:val="6"/>
    <w:semiHidden/>
    <w:rsid w:val="003F31B7"/>
    <w:rPr>
      <w:rFonts w:ascii="Open Sans" w:hAnsi="Open Sans"/>
      <w:spacing w:val="10"/>
      <w:sz w:val="16"/>
      <w:szCs w:val="20"/>
      <w:lang w:eastAsia="zh-CN"/>
    </w:rPr>
  </w:style>
  <w:style w:type="paragraph" w:customStyle="1" w:styleId="CodeSnippet">
    <w:name w:val="Code Snippet"/>
    <w:basedOn w:val="NormalNoAfter"/>
    <w:next w:val="NormalNoAfter"/>
    <w:link w:val="CodeSnippetChar"/>
    <w:uiPriority w:val="23"/>
    <w:qFormat/>
    <w:rsid w:val="003F31B7"/>
    <w:pPr>
      <w:keepNext/>
      <w:keepLines/>
      <w:numPr>
        <w:numId w:val="8"/>
      </w:numPr>
      <w:pBdr>
        <w:left w:val="single" w:sz="18" w:space="0" w:color="6CE26C"/>
      </w:pBdr>
    </w:pPr>
    <w:rPr>
      <w:rFonts w:ascii="Source Code Pro" w:hAnsi="Source Code Pro"/>
      <w:noProof/>
      <w:sz w:val="18"/>
    </w:rPr>
  </w:style>
  <w:style w:type="character" w:customStyle="1" w:styleId="CodeSnippetChar">
    <w:name w:val="Code Snippet Char"/>
    <w:basedOn w:val="DefaultParagraphFont"/>
    <w:link w:val="CodeSnippet"/>
    <w:uiPriority w:val="23"/>
    <w:rsid w:val="003F31B7"/>
    <w:rPr>
      <w:rFonts w:ascii="Source Code Pro" w:eastAsia="Times New Roman" w:hAnsi="Source Code Pro" w:cs="Open Sans"/>
      <w:noProof/>
      <w:sz w:val="18"/>
    </w:rPr>
  </w:style>
  <w:style w:type="paragraph" w:customStyle="1" w:styleId="Tabletext">
    <w:name w:val="Table text"/>
    <w:basedOn w:val="Normal"/>
    <w:link w:val="TabletextChar"/>
    <w:uiPriority w:val="9"/>
    <w:qFormat/>
    <w:rsid w:val="003F31B7"/>
    <w:pPr>
      <w:spacing w:before="60" w:after="40"/>
    </w:pPr>
  </w:style>
  <w:style w:type="character" w:customStyle="1" w:styleId="TabletextChar">
    <w:name w:val="Table text Char"/>
    <w:basedOn w:val="DefaultParagraphFont"/>
    <w:link w:val="Tabletext"/>
    <w:uiPriority w:val="9"/>
    <w:rsid w:val="003F31B7"/>
    <w:rPr>
      <w:rFonts w:ascii="Open Sans" w:eastAsiaTheme="minorHAnsi" w:hAnsi="Open Sans" w:cs="Arial"/>
      <w:szCs w:val="32"/>
    </w:rPr>
  </w:style>
  <w:style w:type="paragraph" w:customStyle="1" w:styleId="Code">
    <w:name w:val="Code"/>
    <w:basedOn w:val="CodeSnippet"/>
    <w:link w:val="CodeChar"/>
    <w:uiPriority w:val="1"/>
    <w:qFormat/>
    <w:rsid w:val="003F31B7"/>
    <w:pPr>
      <w:numPr>
        <w:numId w:val="0"/>
      </w:numPr>
      <w:pBdr>
        <w:left w:val="none" w:sz="0" w:space="0" w:color="auto"/>
      </w:pBdr>
      <w:shd w:val="clear" w:color="auto" w:fill="F2F2F2" w:themeFill="background1" w:themeFillShade="F2"/>
      <w:spacing w:after="240"/>
    </w:pPr>
  </w:style>
  <w:style w:type="character" w:customStyle="1" w:styleId="CodeChar">
    <w:name w:val="Code Char"/>
    <w:basedOn w:val="CodeSnippetChar"/>
    <w:link w:val="Code"/>
    <w:uiPriority w:val="1"/>
    <w:rsid w:val="003F31B7"/>
    <w:rPr>
      <w:rFonts w:ascii="Source Code Pro" w:eastAsia="Times New Roman" w:hAnsi="Source Code Pro" w:cs="Open Sans"/>
      <w:noProof/>
      <w:sz w:val="18"/>
      <w:shd w:val="clear" w:color="auto" w:fill="F2F2F2" w:themeFill="background1" w:themeFillShade="F2"/>
    </w:rPr>
  </w:style>
  <w:style w:type="paragraph" w:customStyle="1" w:styleId="Links">
    <w:name w:val="Links"/>
    <w:basedOn w:val="Normal"/>
    <w:next w:val="Normal"/>
    <w:link w:val="LinksChar"/>
    <w:uiPriority w:val="2"/>
    <w:qFormat/>
    <w:rsid w:val="003F31B7"/>
    <w:rPr>
      <w:rFonts w:eastAsia="Times New Roman"/>
      <w:color w:val="007CBF" w:themeColor="accent5"/>
      <w:sz w:val="20"/>
      <w:u w:val="single" w:color="007CBF" w:themeColor="accent5"/>
    </w:rPr>
  </w:style>
  <w:style w:type="character" w:customStyle="1" w:styleId="LinksChar">
    <w:name w:val="Links Char"/>
    <w:basedOn w:val="DefaultParagraphFont"/>
    <w:link w:val="Links"/>
    <w:uiPriority w:val="2"/>
    <w:rsid w:val="003F31B7"/>
    <w:rPr>
      <w:rFonts w:ascii="Open Sans" w:eastAsia="Times New Roman" w:hAnsi="Open Sans" w:cs="Arial"/>
      <w:color w:val="007CBF" w:themeColor="accent5"/>
      <w:sz w:val="20"/>
      <w:szCs w:val="32"/>
      <w:u w:val="single" w:color="007CBF" w:themeColor="accent5"/>
    </w:rPr>
  </w:style>
  <w:style w:type="paragraph" w:customStyle="1" w:styleId="TechLanguage">
    <w:name w:val="Tech Language"/>
    <w:basedOn w:val="Normal"/>
    <w:link w:val="TechLanguageChar"/>
    <w:uiPriority w:val="1"/>
    <w:qFormat/>
    <w:rsid w:val="003F31B7"/>
    <w:rPr>
      <w:rFonts w:ascii="Source Code Pro" w:eastAsia="Times New Roman" w:hAnsi="Source Code Pro"/>
      <w:noProof/>
      <w:szCs w:val="72"/>
    </w:rPr>
  </w:style>
  <w:style w:type="character" w:customStyle="1" w:styleId="TechLanguageChar">
    <w:name w:val="Tech Language Char"/>
    <w:basedOn w:val="DefaultParagraphFont"/>
    <w:link w:val="TechLanguage"/>
    <w:uiPriority w:val="1"/>
    <w:rsid w:val="003F31B7"/>
    <w:rPr>
      <w:rFonts w:ascii="Source Code Pro" w:eastAsia="Times New Roman" w:hAnsi="Source Code Pro" w:cs="Arial"/>
      <w:noProof/>
      <w:szCs w:val="72"/>
    </w:rPr>
  </w:style>
  <w:style w:type="paragraph" w:customStyle="1" w:styleId="FindingTitle">
    <w:name w:val="Finding Title"/>
    <w:basedOn w:val="Normal"/>
    <w:next w:val="Normal"/>
    <w:link w:val="FindingTitleChar"/>
    <w:uiPriority w:val="6"/>
    <w:qFormat/>
    <w:rsid w:val="003F31B7"/>
    <w:rPr>
      <w:rFonts w:eastAsia="Times New Roman"/>
      <w:b/>
      <w:caps/>
      <w:sz w:val="32"/>
    </w:rPr>
  </w:style>
  <w:style w:type="character" w:customStyle="1" w:styleId="FindingTitleChar">
    <w:name w:val="Finding Title Char"/>
    <w:basedOn w:val="DefaultParagraphFont"/>
    <w:link w:val="FindingTitle"/>
    <w:uiPriority w:val="6"/>
    <w:rsid w:val="003F31B7"/>
    <w:rPr>
      <w:rFonts w:ascii="Open Sans" w:eastAsia="Times New Roman" w:hAnsi="Open Sans" w:cs="Arial"/>
      <w:b/>
      <w:caps/>
      <w:sz w:val="32"/>
      <w:szCs w:val="32"/>
    </w:rPr>
  </w:style>
  <w:style w:type="paragraph" w:customStyle="1" w:styleId="TechBulletedList">
    <w:name w:val="Tech Bulleted List"/>
    <w:basedOn w:val="Normal"/>
    <w:link w:val="TechBulletedListChar"/>
    <w:uiPriority w:val="2"/>
    <w:qFormat/>
    <w:rsid w:val="003F31B7"/>
    <w:pPr>
      <w:numPr>
        <w:numId w:val="10"/>
      </w:numPr>
      <w:spacing w:before="40" w:line="288" w:lineRule="auto"/>
      <w:contextualSpacing/>
    </w:pPr>
    <w:rPr>
      <w:rFonts w:ascii="Source Code Pro" w:eastAsia="Times New Roman" w:hAnsi="Source Code Pro"/>
    </w:rPr>
  </w:style>
  <w:style w:type="character" w:customStyle="1" w:styleId="TechBulletedListChar">
    <w:name w:val="Tech Bulleted List Char"/>
    <w:basedOn w:val="DefaultParagraphFont"/>
    <w:link w:val="TechBulletedList"/>
    <w:uiPriority w:val="2"/>
    <w:rsid w:val="003F31B7"/>
    <w:rPr>
      <w:rFonts w:ascii="Source Code Pro" w:eastAsia="Times New Roman" w:hAnsi="Source Code Pro" w:cs="Arial"/>
      <w:szCs w:val="32"/>
    </w:rPr>
  </w:style>
  <w:style w:type="paragraph" w:customStyle="1" w:styleId="Omitted">
    <w:name w:val="Omitted"/>
    <w:basedOn w:val="CodeSnippet"/>
    <w:link w:val="OmittedChar"/>
    <w:uiPriority w:val="9"/>
    <w:qFormat/>
    <w:rsid w:val="003F31B7"/>
    <w:rPr>
      <w:color w:val="007CBF" w:themeColor="accent5"/>
    </w:rPr>
  </w:style>
  <w:style w:type="character" w:customStyle="1" w:styleId="OmittedChar">
    <w:name w:val="Omitted Char"/>
    <w:basedOn w:val="CodeSnippetChar"/>
    <w:link w:val="Omitted"/>
    <w:uiPriority w:val="9"/>
    <w:rsid w:val="003F31B7"/>
    <w:rPr>
      <w:rFonts w:ascii="Source Code Pro" w:eastAsia="Times New Roman" w:hAnsi="Source Code Pro" w:cs="Open Sans"/>
      <w:noProof/>
      <w:color w:val="007CBF" w:themeColor="accent5"/>
      <w:sz w:val="18"/>
    </w:rPr>
  </w:style>
  <w:style w:type="paragraph" w:customStyle="1" w:styleId="REDACTED">
    <w:name w:val="REDACTED"/>
    <w:basedOn w:val="CodeSnippet"/>
    <w:link w:val="REDACTEDChar"/>
    <w:uiPriority w:val="9"/>
    <w:qFormat/>
    <w:rsid w:val="003F31B7"/>
    <w:pPr>
      <w:numPr>
        <w:numId w:val="9"/>
      </w:numPr>
    </w:pPr>
    <w:rPr>
      <w:b/>
      <w:color w:val="D14126" w:themeColor="background2"/>
    </w:rPr>
  </w:style>
  <w:style w:type="character" w:customStyle="1" w:styleId="REDACTEDChar">
    <w:name w:val="REDACTED Char"/>
    <w:basedOn w:val="CodeSnippetChar"/>
    <w:link w:val="REDACTED"/>
    <w:uiPriority w:val="9"/>
    <w:rsid w:val="003F31B7"/>
    <w:rPr>
      <w:rFonts w:ascii="Source Code Pro" w:eastAsia="Times New Roman" w:hAnsi="Source Code Pro" w:cs="Open Sans"/>
      <w:b/>
      <w:noProof/>
      <w:color w:val="D14126" w:themeColor="background2"/>
      <w:sz w:val="18"/>
    </w:rPr>
  </w:style>
  <w:style w:type="paragraph" w:customStyle="1" w:styleId="NormalNoAfter">
    <w:name w:val="Normal (No After)"/>
    <w:basedOn w:val="Normal"/>
    <w:link w:val="NormalNoAfterChar"/>
    <w:qFormat/>
    <w:rsid w:val="003F31B7"/>
    <w:pPr>
      <w:spacing w:after="0"/>
    </w:pPr>
    <w:rPr>
      <w:rFonts w:eastAsia="Times New Roman" w:cs="Open Sans"/>
      <w:szCs w:val="22"/>
    </w:rPr>
  </w:style>
  <w:style w:type="character" w:customStyle="1" w:styleId="NormalNoAfterChar">
    <w:name w:val="Normal (No After) Char"/>
    <w:basedOn w:val="DefaultParagraphFont"/>
    <w:link w:val="NormalNoAfter"/>
    <w:rsid w:val="003F31B7"/>
    <w:rPr>
      <w:rFonts w:ascii="Open Sans" w:eastAsia="Times New Roman" w:hAnsi="Open Sans" w:cs="Open Sans"/>
    </w:rPr>
  </w:style>
  <w:style w:type="paragraph" w:customStyle="1" w:styleId="CaptionFigure">
    <w:name w:val="Caption Figure"/>
    <w:basedOn w:val="Caption"/>
    <w:link w:val="CaptionFigureChar"/>
    <w:uiPriority w:val="3"/>
    <w:qFormat/>
    <w:rsid w:val="003F31B7"/>
    <w:rPr>
      <w:rFonts w:eastAsia="Times New Roman" w:cs="Open Sans"/>
      <w:b/>
      <w:caps/>
      <w:sz w:val="18"/>
    </w:rPr>
  </w:style>
  <w:style w:type="character" w:customStyle="1" w:styleId="CaptionFigureChar">
    <w:name w:val="Caption Figure Char"/>
    <w:basedOn w:val="CaptionChar"/>
    <w:link w:val="CaptionFigure"/>
    <w:uiPriority w:val="3"/>
    <w:rsid w:val="003F31B7"/>
    <w:rPr>
      <w:rFonts w:ascii="Open Sans" w:eastAsia="Times New Roman" w:hAnsi="Open Sans" w:cs="Open Sans"/>
      <w:b/>
      <w:bCs/>
      <w:caps/>
      <w:sz w:val="18"/>
      <w:szCs w:val="18"/>
    </w:rPr>
  </w:style>
  <w:style w:type="paragraph" w:styleId="Caption">
    <w:name w:val="caption"/>
    <w:basedOn w:val="Normal"/>
    <w:next w:val="Normal"/>
    <w:link w:val="CaptionChar"/>
    <w:uiPriority w:val="3"/>
    <w:qFormat/>
    <w:rsid w:val="003F31B7"/>
    <w:pPr>
      <w:spacing w:before="120"/>
    </w:pPr>
    <w:rPr>
      <w:bCs/>
      <w:szCs w:val="18"/>
    </w:rPr>
  </w:style>
  <w:style w:type="paragraph" w:customStyle="1" w:styleId="ModHeading3">
    <w:name w:val="Mod Heading 3"/>
    <w:basedOn w:val="Heading3"/>
    <w:link w:val="ModHeading3Char"/>
    <w:uiPriority w:val="70"/>
    <w:qFormat/>
    <w:rsid w:val="003F31B7"/>
    <w:pPr>
      <w:spacing w:before="0" w:line="240" w:lineRule="auto"/>
    </w:pPr>
  </w:style>
  <w:style w:type="character" w:customStyle="1" w:styleId="ModHeading3Char">
    <w:name w:val="Mod Heading 3 Char"/>
    <w:basedOn w:val="Heading3Char"/>
    <w:link w:val="ModHeading3"/>
    <w:uiPriority w:val="70"/>
    <w:rsid w:val="003F31B7"/>
    <w:rPr>
      <w:rFonts w:ascii="Open Sans" w:eastAsiaTheme="majorEastAsia" w:hAnsi="Open Sans" w:cstheme="majorBidi"/>
      <w:b/>
      <w:bCs/>
      <w:sz w:val="26"/>
      <w:lang w:eastAsia="zh-CN"/>
    </w:rPr>
  </w:style>
  <w:style w:type="character" w:customStyle="1" w:styleId="Heading3Char">
    <w:name w:val="Heading 3 Char"/>
    <w:basedOn w:val="DefaultParagraphFont"/>
    <w:link w:val="Heading3"/>
    <w:uiPriority w:val="99"/>
    <w:semiHidden/>
    <w:rsid w:val="003F31B7"/>
    <w:rPr>
      <w:rFonts w:ascii="Open Sans" w:eastAsiaTheme="majorEastAsia" w:hAnsi="Open Sans" w:cstheme="majorBidi"/>
      <w:b/>
      <w:bCs/>
      <w:sz w:val="26"/>
      <w:lang w:eastAsia="zh-CN"/>
    </w:rPr>
  </w:style>
  <w:style w:type="paragraph" w:customStyle="1" w:styleId="CodeNoMargins">
    <w:name w:val="Code (No Margins)"/>
    <w:basedOn w:val="Code"/>
    <w:link w:val="CodeNoMarginsChar"/>
    <w:uiPriority w:val="1"/>
    <w:qFormat/>
    <w:rsid w:val="003F31B7"/>
    <w:pPr>
      <w:spacing w:after="0"/>
    </w:pPr>
  </w:style>
  <w:style w:type="character" w:customStyle="1" w:styleId="CodeNoMarginsChar">
    <w:name w:val="Code (No Margins) Char"/>
    <w:basedOn w:val="CodeChar"/>
    <w:link w:val="CodeNoMargins"/>
    <w:uiPriority w:val="1"/>
    <w:rsid w:val="003F31B7"/>
    <w:rPr>
      <w:rFonts w:ascii="Source Code Pro" w:eastAsia="Times New Roman" w:hAnsi="Source Code Pro" w:cs="Open Sans"/>
      <w:noProof/>
      <w:sz w:val="18"/>
      <w:shd w:val="clear" w:color="auto" w:fill="F2F2F2" w:themeFill="background1" w:themeFillShade="F2"/>
    </w:rPr>
  </w:style>
  <w:style w:type="paragraph" w:customStyle="1" w:styleId="LinkIntro">
    <w:name w:val="Link Intro"/>
    <w:basedOn w:val="NormalNoAfter"/>
    <w:link w:val="LinkIntroChar"/>
    <w:uiPriority w:val="2"/>
    <w:qFormat/>
    <w:rsid w:val="003F31B7"/>
    <w:pPr>
      <w:keepNext/>
    </w:pPr>
  </w:style>
  <w:style w:type="character" w:customStyle="1" w:styleId="LinkIntroChar">
    <w:name w:val="Link Intro Char"/>
    <w:basedOn w:val="NormalNoAfterChar"/>
    <w:link w:val="LinkIntro"/>
    <w:uiPriority w:val="2"/>
    <w:rsid w:val="003F31B7"/>
    <w:rPr>
      <w:rFonts w:ascii="Open Sans" w:eastAsia="Times New Roman" w:hAnsi="Open Sans" w:cs="Open Sans"/>
    </w:rPr>
  </w:style>
  <w:style w:type="character" w:customStyle="1" w:styleId="Heading1Char">
    <w:name w:val="Heading 1 Char"/>
    <w:basedOn w:val="DefaultParagraphFont"/>
    <w:link w:val="Heading1"/>
    <w:rsid w:val="003F31B7"/>
    <w:rPr>
      <w:rFonts w:ascii="Open Sans" w:eastAsiaTheme="majorEastAsia" w:hAnsi="Open Sans" w:cstheme="majorBidi"/>
      <w:b/>
      <w:bCs/>
      <w:caps/>
      <w:sz w:val="36"/>
      <w:szCs w:val="28"/>
      <w:lang w:eastAsia="zh-CN"/>
    </w:rPr>
  </w:style>
  <w:style w:type="character" w:customStyle="1" w:styleId="Heading2Char">
    <w:name w:val="Heading 2 Char"/>
    <w:basedOn w:val="DefaultParagraphFont"/>
    <w:link w:val="Heading2"/>
    <w:semiHidden/>
    <w:rsid w:val="003F31B7"/>
    <w:rPr>
      <w:rFonts w:ascii="Open Sans" w:eastAsiaTheme="majorEastAsia" w:hAnsi="Open Sans" w:cstheme="majorBidi"/>
      <w:b/>
      <w:bCs/>
      <w:sz w:val="32"/>
      <w:szCs w:val="26"/>
    </w:rPr>
  </w:style>
  <w:style w:type="character" w:customStyle="1" w:styleId="Heading4Char">
    <w:name w:val="Heading 4 Char"/>
    <w:basedOn w:val="DefaultParagraphFont"/>
    <w:link w:val="Heading4"/>
    <w:semiHidden/>
    <w:rsid w:val="003F31B7"/>
    <w:rPr>
      <w:rFonts w:ascii="Open Sans" w:eastAsiaTheme="majorEastAsia" w:hAnsi="Open Sans" w:cstheme="majorBidi"/>
      <w:b/>
      <w:bCs/>
      <w:iCs/>
      <w:caps/>
      <w:spacing w:val="20"/>
      <w:sz w:val="18"/>
      <w:lang w:eastAsia="zh-CN"/>
    </w:rPr>
  </w:style>
  <w:style w:type="paragraph" w:styleId="ListParagraph">
    <w:name w:val="List Paragraph"/>
    <w:aliases w:val="Bulleted List"/>
    <w:basedOn w:val="Normal"/>
    <w:uiPriority w:val="34"/>
    <w:qFormat/>
    <w:rsid w:val="003F31B7"/>
    <w:pPr>
      <w:numPr>
        <w:numId w:val="5"/>
      </w:numPr>
      <w:spacing w:before="40" w:line="288" w:lineRule="auto"/>
      <w:contextualSpacing/>
    </w:pPr>
  </w:style>
  <w:style w:type="character" w:customStyle="1" w:styleId="CaptionChar">
    <w:name w:val="Caption Char"/>
    <w:basedOn w:val="DefaultParagraphFont"/>
    <w:link w:val="Caption"/>
    <w:uiPriority w:val="3"/>
    <w:rsid w:val="003F31B7"/>
    <w:rPr>
      <w:rFonts w:ascii="Open Sans" w:hAnsi="Open Sans" w:cs="Arial"/>
      <w:bCs/>
      <w:szCs w:val="18"/>
    </w:rPr>
  </w:style>
  <w:style w:type="paragraph" w:styleId="Title">
    <w:name w:val="Title"/>
    <w:aliases w:val="Cover page title"/>
    <w:basedOn w:val="Normal"/>
    <w:next w:val="Normal"/>
    <w:link w:val="TitleChar"/>
    <w:uiPriority w:val="10"/>
    <w:qFormat/>
    <w:rsid w:val="003F31B7"/>
    <w:pPr>
      <w:spacing w:after="0"/>
      <w:ind w:firstLine="720"/>
    </w:pPr>
    <w:rPr>
      <w:rFonts w:eastAsia="Times New Roman"/>
      <w:b/>
      <w:caps/>
      <w:sz w:val="72"/>
      <w:szCs w:val="72"/>
    </w:rPr>
  </w:style>
  <w:style w:type="character" w:customStyle="1" w:styleId="TitleChar">
    <w:name w:val="Title Char"/>
    <w:aliases w:val="Cover page title Char"/>
    <w:basedOn w:val="DefaultParagraphFont"/>
    <w:link w:val="Title"/>
    <w:uiPriority w:val="10"/>
    <w:rsid w:val="003F31B7"/>
    <w:rPr>
      <w:rFonts w:ascii="Open Sans" w:eastAsia="Times New Roman" w:hAnsi="Open Sans" w:cs="Arial"/>
      <w:b/>
      <w:caps/>
      <w:sz w:val="72"/>
      <w:szCs w:val="72"/>
    </w:rPr>
  </w:style>
  <w:style w:type="character" w:styleId="Emphasis">
    <w:name w:val="Emphasis"/>
    <w:aliases w:val="Code Emphasis"/>
    <w:basedOn w:val="CodeSnippetChar"/>
    <w:uiPriority w:val="20"/>
    <w:qFormat/>
    <w:rsid w:val="003F31B7"/>
    <w:rPr>
      <w:rFonts w:ascii="Source Code Pro" w:eastAsia="Times New Roman" w:hAnsi="Source Code Pro" w:cs="Arial"/>
      <w:b/>
      <w:i w:val="0"/>
      <w:iCs/>
      <w:noProof/>
      <w:color w:val="D14126" w:themeColor="background2"/>
      <w:sz w:val="18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31B7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31B7"/>
    <w:rPr>
      <w:rFonts w:ascii="Segoe UI" w:eastAsiaTheme="minorHAnsi" w:hAnsi="Segoe UI" w:cs="Segoe UI"/>
      <w:sz w:val="18"/>
      <w:szCs w:val="18"/>
    </w:rPr>
  </w:style>
  <w:style w:type="table" w:styleId="GridTable1Light">
    <w:name w:val="Grid Table 1 Light"/>
    <w:basedOn w:val="TableNormal"/>
    <w:uiPriority w:val="46"/>
    <w:rsid w:val="003F31B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nolines">
    <w:name w:val="Table (no lines)"/>
    <w:basedOn w:val="TableNormal"/>
    <w:next w:val="TableGrid"/>
    <w:uiPriority w:val="39"/>
    <w:rsid w:val="003F31B7"/>
    <w:pPr>
      <w:spacing w:after="0" w:line="240" w:lineRule="auto"/>
    </w:pPr>
    <w:tblPr/>
    <w:tblStylePr w:type="firstRow">
      <w:pPr>
        <w:wordWrap/>
        <w:spacing w:beforeLines="0" w:before="0" w:beforeAutospacing="0" w:afterLines="0" w:after="0" w:afterAutospacing="0" w:line="240" w:lineRule="auto"/>
        <w:contextualSpacing w:val="0"/>
        <w:mirrorIndents w:val="0"/>
      </w:pPr>
      <w:rPr>
        <w:b/>
        <w:color w:val="auto"/>
      </w:rPr>
      <w:tblPr/>
      <w:tcPr>
        <w:tcBorders>
          <w:bottom w:val="single" w:sz="4" w:space="0" w:color="7030A0" w:themeColor="accent6"/>
        </w:tcBorders>
      </w:tcPr>
    </w:tblStylePr>
    <w:tblStylePr w:type="firstCol">
      <w:rPr>
        <w:b w:val="0"/>
        <w:color w:val="auto"/>
      </w:rPr>
    </w:tblStylePr>
  </w:style>
  <w:style w:type="table" w:styleId="TableGrid">
    <w:name w:val="Table Grid"/>
    <w:basedOn w:val="TableNormal"/>
    <w:uiPriority w:val="39"/>
    <w:rsid w:val="003F31B7"/>
    <w:pPr>
      <w:spacing w:after="0" w:line="240" w:lineRule="auto"/>
    </w:pPr>
    <w:tblPr/>
    <w:tblStylePr w:type="firstRow">
      <w:pPr>
        <w:wordWrap/>
        <w:spacing w:beforeLines="0" w:before="0" w:beforeAutospacing="0" w:afterLines="0" w:after="0" w:afterAutospacing="0" w:line="240" w:lineRule="auto"/>
        <w:contextualSpacing w:val="0"/>
        <w:mirrorIndents w:val="0"/>
      </w:pPr>
      <w:rPr>
        <w:b/>
        <w:color w:val="auto"/>
      </w:rPr>
      <w:tblPr/>
      <w:tcPr>
        <w:tcBorders>
          <w:bottom w:val="single" w:sz="4" w:space="0" w:color="673A98"/>
        </w:tcBorders>
      </w:tcPr>
    </w:tblStylePr>
    <w:tblStylePr w:type="firstCol">
      <w:rPr>
        <w:b w:val="0"/>
        <w:color w:val="auto"/>
      </w:rPr>
    </w:tblStylePr>
  </w:style>
  <w:style w:type="table" w:customStyle="1" w:styleId="Tablewithlines">
    <w:name w:val="Table (with lines)"/>
    <w:basedOn w:val="TableNormal"/>
    <w:uiPriority w:val="99"/>
    <w:rsid w:val="003F31B7"/>
    <w:pPr>
      <w:spacing w:before="0" w:after="0" w:line="240" w:lineRule="auto"/>
    </w:pPr>
    <w:tblPr>
      <w:tblBorders>
        <w:top w:val="single" w:sz="4" w:space="0" w:color="A6A8AC"/>
        <w:left w:val="single" w:sz="4" w:space="0" w:color="A6A8AC"/>
        <w:bottom w:val="single" w:sz="4" w:space="0" w:color="A6A8AC"/>
        <w:right w:val="single" w:sz="4" w:space="0" w:color="A6A8AC"/>
        <w:insideH w:val="single" w:sz="4" w:space="0" w:color="A6A8AC"/>
        <w:insideV w:val="single" w:sz="4" w:space="0" w:color="A6A8AC"/>
      </w:tblBorders>
    </w:tblPr>
    <w:tblStylePr w:type="firstRow">
      <w:rPr>
        <w:b/>
        <w:i w:val="0"/>
        <w:color w:val="FFFFFF" w:themeColor="background1"/>
      </w:rPr>
      <w:tblPr/>
      <w:tcPr>
        <w:shd w:val="clear" w:color="auto" w:fill="434A51" w:themeFill="text2"/>
      </w:tcPr>
    </w:tblStylePr>
  </w:style>
  <w:style w:type="table" w:styleId="TableGridLight">
    <w:name w:val="Grid Table Light"/>
    <w:basedOn w:val="TableNormal"/>
    <w:uiPriority w:val="40"/>
    <w:rsid w:val="003F31B7"/>
    <w:pPr>
      <w:spacing w:after="0" w:line="240" w:lineRule="auto"/>
    </w:pPr>
    <w:tblPr/>
  </w:style>
  <w:style w:type="paragraph" w:customStyle="1" w:styleId="Tableheader">
    <w:name w:val="Table header"/>
    <w:basedOn w:val="Normal"/>
    <w:uiPriority w:val="9"/>
    <w:rsid w:val="003F31B7"/>
    <w:pPr>
      <w:tabs>
        <w:tab w:val="left" w:pos="2001"/>
      </w:tabs>
    </w:pPr>
    <w:rPr>
      <w:rFonts w:eastAsia="Times New Roman"/>
      <w:b/>
      <w:bCs/>
      <w:caps/>
      <w:color w:val="FFFFFF" w:themeColor="background1"/>
      <w:spacing w:val="10"/>
      <w:sz w:val="14"/>
      <w:szCs w:val="14"/>
    </w:rPr>
  </w:style>
  <w:style w:type="table" w:customStyle="1" w:styleId="TestPlanTable">
    <w:name w:val="Test Plan Table"/>
    <w:basedOn w:val="TableNormal"/>
    <w:uiPriority w:val="99"/>
    <w:rsid w:val="003F31B7"/>
    <w:pPr>
      <w:spacing w:before="0" w:after="0" w:line="240" w:lineRule="auto"/>
    </w:pPr>
    <w:tblPr>
      <w:tblBorders>
        <w:bottom w:val="single" w:sz="4" w:space="0" w:color="D7DADE" w:themeColor="text2" w:themeTint="33"/>
        <w:insideH w:val="single" w:sz="4" w:space="0" w:color="D7DADE" w:themeColor="text2" w:themeTint="33"/>
      </w:tblBorders>
    </w:tblPr>
    <w:tblStylePr w:type="firstRow">
      <w:rPr>
        <w:b/>
        <w:i w:val="0"/>
        <w:caps/>
        <w:smallCaps w:val="0"/>
      </w:rPr>
      <w:tblPr/>
      <w:tcPr>
        <w:shd w:val="clear" w:color="auto" w:fill="D7DADE" w:themeFill="text2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Bishop Fox MS Word Theme">
  <a:themeElements>
    <a:clrScheme name="Bishop Fox">
      <a:dk1>
        <a:sysClr val="windowText" lastClr="000000"/>
      </a:dk1>
      <a:lt1>
        <a:sysClr val="window" lastClr="FFFFFF"/>
      </a:lt1>
      <a:dk2>
        <a:srgbClr val="434A51"/>
      </a:dk2>
      <a:lt2>
        <a:srgbClr val="D14126"/>
      </a:lt2>
      <a:accent1>
        <a:srgbClr val="FF0000"/>
      </a:accent1>
      <a:accent2>
        <a:srgbClr val="FF5F00"/>
      </a:accent2>
      <a:accent3>
        <a:srgbClr val="FFCD00"/>
      </a:accent3>
      <a:accent4>
        <a:srgbClr val="009F2C"/>
      </a:accent4>
      <a:accent5>
        <a:srgbClr val="007CBF"/>
      </a:accent5>
      <a:accent6>
        <a:srgbClr val="7030A0"/>
      </a:accent6>
      <a:hlink>
        <a:srgbClr val="007CBF"/>
      </a:hlink>
      <a:folHlink>
        <a:srgbClr val="007CBF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1"/>
        </a:solidFill>
        <a:ln>
          <a:solidFill>
            <a:schemeClr val="bg2"/>
          </a:solidFill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Stegemoller</dc:creator>
  <cp:keywords/>
  <dc:description/>
  <cp:lastModifiedBy>Brian Stegemoller</cp:lastModifiedBy>
  <cp:revision>2</cp:revision>
  <dcterms:created xsi:type="dcterms:W3CDTF">2022-06-01T20:32:00Z</dcterms:created>
  <dcterms:modified xsi:type="dcterms:W3CDTF">2022-06-01T20:34:00Z</dcterms:modified>
</cp:coreProperties>
</file>