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67A12" w14:textId="7422C994" w:rsidR="006D6D7C" w:rsidRDefault="006D6D7C">
      <w:r>
        <w:t xml:space="preserve">Loop of wire ~140mA </w:t>
      </w:r>
      <w:proofErr w:type="gramStart"/>
      <w:r>
        <w:t>RMS ,</w:t>
      </w:r>
      <w:proofErr w:type="gramEnd"/>
      <w:r>
        <w:t xml:space="preserve"> frequency 10kHz</w:t>
      </w:r>
    </w:p>
    <w:p w14:paraId="139EBB4F" w14:textId="1B330ADF" w:rsidR="006D6D7C" w:rsidRDefault="006D6D7C">
      <w:r>
        <w:t>Battery pack- 7.2V- do not connect directly to motor</w:t>
      </w:r>
    </w:p>
    <w:p w14:paraId="783C7D9A" w14:textId="25761A93" w:rsidR="006D6D7C" w:rsidRDefault="006D6D7C">
      <w:r w:rsidRPr="006D6D7C">
        <w:rPr>
          <w:noProof/>
        </w:rPr>
        <w:drawing>
          <wp:anchor distT="0" distB="0" distL="114300" distR="114300" simplePos="0" relativeHeight="251658240" behindDoc="0" locked="0" layoutInCell="1" allowOverlap="1" wp14:anchorId="2292A9C9" wp14:editId="24C9868F">
            <wp:simplePos x="0" y="0"/>
            <wp:positionH relativeFrom="margin">
              <wp:align>center</wp:align>
            </wp:positionH>
            <wp:positionV relativeFrom="paragraph">
              <wp:posOffset>438150</wp:posOffset>
            </wp:positionV>
            <wp:extent cx="4991100" cy="2924175"/>
            <wp:effectExtent l="0" t="0" r="0" b="9525"/>
            <wp:wrapTopAndBottom/>
            <wp:docPr id="2051086559" name="Picture 1" descr="Diagram of a diagram of a magnetic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86559" name="Picture 1" descr="Diagram of a diagram of a magnetic fiel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4976">
        <w:t xml:space="preserve">ferrite core </w:t>
      </w:r>
      <w:r>
        <w:t>Inductor- 330µH</w:t>
      </w:r>
    </w:p>
    <w:p w14:paraId="2D4F163A" w14:textId="22D8F68E" w:rsidR="006D6D7C" w:rsidRDefault="006D6D7C"/>
    <w:p w14:paraId="60CE9061" w14:textId="1B0E0549" w:rsidR="006D6D7C" w:rsidRDefault="006D6D7C">
      <w:r>
        <w:t>-AC current in wire induces V in coil</w:t>
      </w:r>
    </w:p>
    <w:p w14:paraId="03A9A1CE" w14:textId="092F34B3" w:rsidR="006D6D7C" w:rsidRDefault="006D6D7C">
      <w:pPr>
        <w:rPr>
          <w:rFonts w:eastAsiaTheme="minorEastAsia"/>
        </w:rPr>
      </w:pPr>
      <w:r>
        <w:t xml:space="preserve">- two coils side by side induce voltages of different amplitude based on Faradays law </w:t>
      </w:r>
      <m:oMath>
        <m:r>
          <w:rPr>
            <w:rFonts w:ascii="Cambria Math" w:hAnsi="Cambria Math"/>
          </w:rPr>
          <m:t>ε=-N</m:t>
        </m:r>
        <m:box>
          <m:boxPr>
            <m:ctrlPr>
              <w:rPr>
                <w:rFonts w:ascii="Cambria Math" w:hAnsi="Cambria Math"/>
                <w:i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ΔΦ</m:t>
                </m:r>
              </m:num>
              <m:den>
                <m:r>
                  <w:rPr>
                    <w:rFonts w:ascii="Cambria Math" w:hAnsi="Cambria Math"/>
                  </w:rPr>
                  <m:t>Δt</m:t>
                </m:r>
              </m:den>
            </m:f>
          </m:e>
        </m:box>
      </m:oMath>
      <w:r>
        <w:rPr>
          <w:rFonts w:eastAsiaTheme="minorEastAsia"/>
        </w:rPr>
        <w:t>.</w:t>
      </w:r>
    </w:p>
    <w:p w14:paraId="24C97CD2" w14:textId="267007D1" w:rsidR="006D6D7C" w:rsidRDefault="006D6D7C" w:rsidP="006D6D7C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6D6D7C">
        <w:rPr>
          <w:rFonts w:eastAsiaTheme="minorEastAsia"/>
        </w:rPr>
        <w:t>Induced emf = number of loops * change in flux over time</w:t>
      </w:r>
    </w:p>
    <w:p w14:paraId="3CDEE264" w14:textId="3E380391" w:rsidR="006D6D7C" w:rsidRPr="006D6D7C" w:rsidRDefault="006D6D7C" w:rsidP="006D6D7C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Meaning more emf induced when more coils or more change I think</w:t>
      </w:r>
    </w:p>
    <w:p w14:paraId="23FA976A" w14:textId="600FE5AF" w:rsidR="006D6D7C" w:rsidRDefault="00894976">
      <w:r>
        <w:t>-interference from motors</w:t>
      </w:r>
    </w:p>
    <w:p w14:paraId="06335275" w14:textId="5BC03DEA" w:rsidR="00894976" w:rsidRDefault="00894976">
      <w:r>
        <w:t>-construct analogue circuits to amplify, filter and detect amplitude of signals</w:t>
      </w:r>
    </w:p>
    <w:p w14:paraId="72CA9F8C" w14:textId="565BF7A0" w:rsidR="00894976" w:rsidRDefault="00894976" w:rsidP="00894976">
      <w:pPr>
        <w:pStyle w:val="ListParagraph"/>
        <w:numPr>
          <w:ilvl w:val="0"/>
          <w:numId w:val="2"/>
        </w:numPr>
      </w:pPr>
      <w:r>
        <w:t>Recommended circuit</w:t>
      </w:r>
    </w:p>
    <w:p w14:paraId="780AE044" w14:textId="21390C50" w:rsidR="00894976" w:rsidRDefault="00894976" w:rsidP="00894976">
      <w:pPr>
        <w:pStyle w:val="ListParagraph"/>
        <w:numPr>
          <w:ilvl w:val="0"/>
          <w:numId w:val="2"/>
        </w:numPr>
      </w:pPr>
      <w:r>
        <w:t>Use to simulate analyse and improve as necessary</w:t>
      </w:r>
    </w:p>
    <w:p w14:paraId="4FAF918E" w14:textId="331CE900" w:rsidR="00894976" w:rsidRDefault="00894976" w:rsidP="00894976">
      <w:pPr>
        <w:pStyle w:val="ListParagraph"/>
        <w:numPr>
          <w:ilvl w:val="0"/>
          <w:numId w:val="2"/>
        </w:numPr>
      </w:pPr>
      <w:r>
        <w:t>Calc values for parallel resonant circuit, low pass cut off, high pass cut off and amplifier gain</w:t>
      </w:r>
    </w:p>
    <w:p w14:paraId="251F6E4D" w14:textId="4C0185D9" w:rsidR="00894976" w:rsidRDefault="00894976" w:rsidP="00894976">
      <w:pPr>
        <w:pStyle w:val="ListParagraph"/>
        <w:numPr>
          <w:ilvl w:val="0"/>
          <w:numId w:val="2"/>
        </w:numPr>
      </w:pPr>
      <w:r>
        <w:t>Gain ensure balance bet high sensitivity, low controllability, and low sensitivity, low impact in motor speed</w:t>
      </w:r>
    </w:p>
    <w:p w14:paraId="3C295FFA" w14:textId="3FD986C3" w:rsidR="00894976" w:rsidRDefault="00894976" w:rsidP="00894976">
      <w:r>
        <w:t xml:space="preserve">-how to turn sine wave into varying Dc- PWM stuff I guess </w:t>
      </w:r>
    </w:p>
    <w:p w14:paraId="6BE4E41B" w14:textId="72116ABF" w:rsidR="00894976" w:rsidRDefault="00894976" w:rsidP="00894976">
      <w:pPr>
        <w:pStyle w:val="ListParagraph"/>
        <w:numPr>
          <w:ilvl w:val="0"/>
          <w:numId w:val="3"/>
        </w:numPr>
      </w:pPr>
      <w:r>
        <w:t>Precision rectifier recommended-</w:t>
      </w:r>
    </w:p>
    <w:p w14:paraId="4857891B" w14:textId="5CEB5532" w:rsidR="00894976" w:rsidRDefault="00894976" w:rsidP="00894976">
      <w:r w:rsidRPr="00894976">
        <w:rPr>
          <w:noProof/>
        </w:rPr>
        <w:drawing>
          <wp:anchor distT="0" distB="0" distL="114300" distR="114300" simplePos="0" relativeHeight="251658241" behindDoc="0" locked="0" layoutInCell="1" allowOverlap="1" wp14:anchorId="5C12BB19" wp14:editId="44333937">
            <wp:simplePos x="0" y="0"/>
            <wp:positionH relativeFrom="margin">
              <wp:posOffset>464185</wp:posOffset>
            </wp:positionH>
            <wp:positionV relativeFrom="paragraph">
              <wp:posOffset>0</wp:posOffset>
            </wp:positionV>
            <wp:extent cx="4993005" cy="3419475"/>
            <wp:effectExtent l="0" t="0" r="0" b="9525"/>
            <wp:wrapTopAndBottom/>
            <wp:docPr id="62929352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93521" name="Picture 1" descr="A diagram of a circuit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5" t="3515" r="3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005" cy="3419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645E71" w14:textId="77A366D4" w:rsidR="00894976" w:rsidRDefault="00894976">
      <w:r>
        <w:t>-designed to operate from single dc supply, resistor divider used to set dc operating point</w:t>
      </w:r>
    </w:p>
    <w:p w14:paraId="4CBC8B3E" w14:textId="457A51FD" w:rsidR="00894976" w:rsidRDefault="00894976" w:rsidP="00894976">
      <w:pPr>
        <w:pStyle w:val="ListParagraph"/>
        <w:numPr>
          <w:ilvl w:val="0"/>
          <w:numId w:val="3"/>
        </w:numPr>
      </w:pPr>
      <w:r>
        <w:t>Suitable operating point voltage and why</w:t>
      </w:r>
      <w:r w:rsidR="00F85354">
        <w:t>- Q point</w:t>
      </w:r>
    </w:p>
    <w:p w14:paraId="7616399D" w14:textId="36DC5593" w:rsidR="00894976" w:rsidRDefault="00894976" w:rsidP="00894976">
      <w:pPr>
        <w:pStyle w:val="ListParagraph"/>
        <w:numPr>
          <w:ilvl w:val="0"/>
          <w:numId w:val="3"/>
        </w:numPr>
      </w:pPr>
      <w:r>
        <w:t>Common value used as dc operating pt for all further op amps added</w:t>
      </w:r>
    </w:p>
    <w:p w14:paraId="495E1EEF" w14:textId="589D1204" w:rsidR="00894976" w:rsidRDefault="00894976" w:rsidP="00894976">
      <w:pPr>
        <w:ind w:left="360"/>
        <w:rPr>
          <w:sz w:val="32"/>
          <w:szCs w:val="32"/>
        </w:rPr>
      </w:pPr>
      <w:r w:rsidRPr="00894976">
        <w:rPr>
          <w:sz w:val="32"/>
          <w:szCs w:val="32"/>
        </w:rPr>
        <w:t>To do</w:t>
      </w:r>
      <w:r>
        <w:rPr>
          <w:sz w:val="32"/>
          <w:szCs w:val="32"/>
        </w:rPr>
        <w:t>:</w:t>
      </w:r>
    </w:p>
    <w:p w14:paraId="66A87370" w14:textId="6EB68E45" w:rsidR="00894976" w:rsidRDefault="00894976" w:rsidP="00894976">
      <w:pPr>
        <w:rPr>
          <w:sz w:val="24"/>
          <w:szCs w:val="24"/>
        </w:rPr>
      </w:pPr>
      <w:r>
        <w:rPr>
          <w:sz w:val="24"/>
          <w:szCs w:val="24"/>
        </w:rPr>
        <w:t>-study components</w:t>
      </w:r>
    </w:p>
    <w:p w14:paraId="63864FE4" w14:textId="5BAD0AA0" w:rsidR="00894976" w:rsidRPr="00894976" w:rsidRDefault="00894976" w:rsidP="0089497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t>Which contribute to what kind of behave</w:t>
      </w:r>
    </w:p>
    <w:p w14:paraId="3C3EE9AF" w14:textId="4F8B072B" w:rsidR="00894976" w:rsidRDefault="00894976" w:rsidP="00894976">
      <w:pPr>
        <w:rPr>
          <w:sz w:val="24"/>
          <w:szCs w:val="24"/>
        </w:rPr>
      </w:pPr>
      <w:r w:rsidRPr="3D5A7D7A">
        <w:rPr>
          <w:sz w:val="24"/>
          <w:szCs w:val="24"/>
        </w:rPr>
        <w:t xml:space="preserve">-build circuit with components as </w:t>
      </w:r>
      <w:proofErr w:type="gramStart"/>
      <w:r w:rsidRPr="3D5A7D7A">
        <w:rPr>
          <w:sz w:val="24"/>
          <w:szCs w:val="24"/>
        </w:rPr>
        <w:t>suggested(</w:t>
      </w:r>
      <w:proofErr w:type="gramEnd"/>
      <w:r w:rsidRPr="3D5A7D7A">
        <w:rPr>
          <w:sz w:val="24"/>
          <w:szCs w:val="24"/>
          <w:highlight w:val="green"/>
        </w:rPr>
        <w:t>replace LC system w small AC source)</w:t>
      </w:r>
    </w:p>
    <w:p w14:paraId="1DB35445" w14:textId="144F71EB" w:rsidR="00894976" w:rsidRDefault="00894976" w:rsidP="3D5A7D7A">
      <w:pPr>
        <w:pStyle w:val="ListParagraph"/>
        <w:numPr>
          <w:ilvl w:val="0"/>
          <w:numId w:val="4"/>
        </w:numPr>
        <w:rPr>
          <w:sz w:val="24"/>
          <w:szCs w:val="24"/>
          <w:highlight w:val="green"/>
        </w:rPr>
      </w:pPr>
      <w:r w:rsidRPr="3D5A7D7A">
        <w:rPr>
          <w:sz w:val="24"/>
          <w:szCs w:val="24"/>
          <w:highlight w:val="green"/>
        </w:rPr>
        <w:t>LT spice</w:t>
      </w:r>
    </w:p>
    <w:p w14:paraId="7F85B85B" w14:textId="466C468C" w:rsidR="00894976" w:rsidRDefault="00894976" w:rsidP="0089497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3D5A7D7A">
        <w:rPr>
          <w:sz w:val="24"/>
          <w:szCs w:val="24"/>
        </w:rPr>
        <w:t>Project board</w:t>
      </w:r>
    </w:p>
    <w:p w14:paraId="0A77CE28" w14:textId="7AB7D7B6" w:rsidR="150BA378" w:rsidRDefault="150BA378" w:rsidP="3D5A7D7A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6375BED5" wp14:editId="30981DE6">
                <wp:extent cx="2219325" cy="428625"/>
                <wp:effectExtent l="0" t="0" r="28575" b="28575"/>
                <wp:docPr id="12301048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C51F231" w14:textId="77777777" w:rsidR="0081033B" w:rsidRDefault="0081033B">
                            <w:pPr>
                              <w:rPr>
                                <w:kern w:val="0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transient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behaviour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to reason for component functionality.</w:t>
                            </w:r>
                          </w:p>
                          <w:p w14:paraId="5EC51A5D" w14:textId="77777777" w:rsidR="0081033B" w:rsidRDefault="008103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b) Steady-state behaviour for investigating the overall circuit behaviour.</w:t>
                            </w:r>
                          </w:p>
                          <w:p w14:paraId="4A915673" w14:textId="77777777" w:rsidR="0081033B" w:rsidRDefault="008103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c) AC sweep of the input source to reason for performance of your filters as well</w:t>
                            </w:r>
                          </w:p>
                          <w:p w14:paraId="44AE4C80" w14:textId="77777777" w:rsidR="0081033B" w:rsidRDefault="008103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 conditioning filters at the end. Also create a model for relating your DC</w:t>
                            </w:r>
                          </w:p>
                          <w:p w14:paraId="6DB9925B" w14:textId="77777777" w:rsidR="0081033B" w:rsidRDefault="008103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outputs based on the AC inputs. This model will be crucial for your</w:t>
                            </w:r>
                          </w:p>
                          <w:p w14:paraId="03308E52" w14:textId="77777777" w:rsidR="0081033B" w:rsidRDefault="008103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integration.</w:t>
                            </w:r>
                          </w:p>
                          <w:p w14:paraId="78D08A92" w14:textId="77777777" w:rsidR="0081033B" w:rsidRDefault="008103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d) DC sweep to investigate minimum DC operating points (especially when the</w:t>
                            </w:r>
                          </w:p>
                          <w:p w14:paraId="7360F860" w14:textId="77777777" w:rsidR="0081033B" w:rsidRDefault="008103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battery power is low).</w:t>
                            </w:r>
                          </w:p>
                          <w:p w14:paraId="6A257D06" w14:textId="77777777" w:rsidR="0081033B" w:rsidRDefault="008103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e) Fault diagnostics capability with simulated open and short circuit faults at</w:t>
                            </w:r>
                          </w:p>
                          <w:p w14:paraId="3B3A3CA7" w14:textId="77777777" w:rsidR="0081033B" w:rsidRDefault="008103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different points in the circuit.</w:t>
                            </w:r>
                          </w:p>
                          <w:p w14:paraId="4435949B" w14:textId="77777777" w:rsidR="0081033B" w:rsidRDefault="008103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f) Can you measure the power consumption of the overall circuit?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6375BED5" id="Rectangle 1" o:spid="_x0000_s1026" style="width:174.75pt;height:3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" fillcolor="white [3201]">
                <v:textbox>
                  <w:txbxContent>
                    <w:p w14:paraId="2C51F231" w14:textId="77777777" w:rsidR="0081033B" w:rsidRDefault="0081033B">
                      <w:pPr>
                        <w:rPr>
                          <w:kern w:val="0"/>
                          <w:lang w:val="en-US"/>
                          <w14:ligatures w14:val="none"/>
                        </w:rPr>
                      </w:pPr>
                      <w:r>
                        <w:rPr>
                          <w:lang w:val="en-US"/>
                        </w:rPr>
                        <w:t xml:space="preserve">transient </w:t>
                      </w:r>
                      <w:proofErr w:type="spellStart"/>
                      <w:r>
                        <w:rPr>
                          <w:lang w:val="en-US"/>
                        </w:rPr>
                        <w:t>behaviour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to reason for component functionality.</w:t>
                      </w:r>
                    </w:p>
                    <w:p w14:paraId="5EC51A5D" w14:textId="77777777" w:rsidR="0081033B" w:rsidRDefault="0081033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b) Steady-state behaviour for investigating the overall circuit behaviour.</w:t>
                      </w:r>
                    </w:p>
                    <w:p w14:paraId="4A915673" w14:textId="77777777" w:rsidR="0081033B" w:rsidRDefault="0081033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c) AC sweep of the input source to reason for performance of your filters as well</w:t>
                      </w:r>
                    </w:p>
                    <w:p w14:paraId="44AE4C80" w14:textId="77777777" w:rsidR="0081033B" w:rsidRDefault="0081033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as conditioning filters at the end. Also create a model for relating your DC</w:t>
                      </w:r>
                    </w:p>
                    <w:p w14:paraId="6DB9925B" w14:textId="77777777" w:rsidR="0081033B" w:rsidRDefault="0081033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outputs based on the AC inputs. This model will be crucial for your</w:t>
                      </w:r>
                    </w:p>
                    <w:p w14:paraId="03308E52" w14:textId="77777777" w:rsidR="0081033B" w:rsidRDefault="0081033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integration.</w:t>
                      </w:r>
                    </w:p>
                    <w:p w14:paraId="78D08A92" w14:textId="77777777" w:rsidR="0081033B" w:rsidRDefault="0081033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d) DC sweep to investigate minimum DC operating points (especially when the</w:t>
                      </w:r>
                    </w:p>
                    <w:p w14:paraId="7360F860" w14:textId="77777777" w:rsidR="0081033B" w:rsidRDefault="0081033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battery power is low).</w:t>
                      </w:r>
                    </w:p>
                    <w:p w14:paraId="6A257D06" w14:textId="77777777" w:rsidR="0081033B" w:rsidRDefault="0081033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e) Fault diagnostics capability with simulated open and short circuit faults at</w:t>
                      </w:r>
                    </w:p>
                    <w:p w14:paraId="3B3A3CA7" w14:textId="77777777" w:rsidR="0081033B" w:rsidRDefault="0081033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different points in the circuit.</w:t>
                      </w:r>
                    </w:p>
                    <w:p w14:paraId="4435949B" w14:textId="77777777" w:rsidR="0081033B" w:rsidRDefault="0081033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f) Can you measure the power consumption of the overall circuit?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ED47321" w14:textId="590D80D7" w:rsidR="00894976" w:rsidRDefault="00894976" w:rsidP="00894976">
      <w:pPr>
        <w:rPr>
          <w:sz w:val="24"/>
          <w:szCs w:val="24"/>
        </w:rPr>
      </w:pPr>
      <w:r w:rsidRPr="3D5A7D7A">
        <w:rPr>
          <w:sz w:val="24"/>
          <w:szCs w:val="24"/>
        </w:rPr>
        <w:t xml:space="preserve">-study </w:t>
      </w:r>
    </w:p>
    <w:p w14:paraId="64A2B012" w14:textId="6AA99A57" w:rsidR="00861072" w:rsidRDefault="00861072" w:rsidP="0086107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Transient behaviour- to reason for component functionality</w:t>
      </w:r>
    </w:p>
    <w:p w14:paraId="0E56C46C" w14:textId="573C540B" w:rsidR="00861072" w:rsidRDefault="00861072" w:rsidP="0086107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Steady state behaviour- for </w:t>
      </w:r>
      <w:proofErr w:type="gramStart"/>
      <w:r>
        <w:rPr>
          <w:sz w:val="24"/>
          <w:szCs w:val="24"/>
        </w:rPr>
        <w:t>investigating  over</w:t>
      </w:r>
      <w:proofErr w:type="gramEnd"/>
      <w:r>
        <w:rPr>
          <w:sz w:val="24"/>
          <w:szCs w:val="24"/>
        </w:rPr>
        <w:t xml:space="preserve"> circuit behaviour</w:t>
      </w:r>
    </w:p>
    <w:p w14:paraId="4B9B8FAE" w14:textId="51135B8E" w:rsidR="00861072" w:rsidRDefault="00861072" w:rsidP="0086107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AC sweep of input source- to reason for performance of filters and conditioning filters at end- also create model for relating DC outputs based on AC inputs- crucial for integration</w:t>
      </w:r>
    </w:p>
    <w:p w14:paraId="61629965" w14:textId="0A3C6686" w:rsidR="00861072" w:rsidRDefault="00861072" w:rsidP="0086107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DC sweep to </w:t>
      </w:r>
      <w:r w:rsidR="0076114B">
        <w:rPr>
          <w:sz w:val="24"/>
          <w:szCs w:val="24"/>
        </w:rPr>
        <w:t>investigate</w:t>
      </w:r>
      <w:r>
        <w:rPr>
          <w:sz w:val="24"/>
          <w:szCs w:val="24"/>
        </w:rPr>
        <w:t xml:space="preserve"> minimum DC operating points- </w:t>
      </w:r>
      <w:proofErr w:type="spellStart"/>
      <w:r>
        <w:rPr>
          <w:sz w:val="24"/>
          <w:szCs w:val="24"/>
        </w:rPr>
        <w:t>esp</w:t>
      </w:r>
      <w:proofErr w:type="spellEnd"/>
      <w:r>
        <w:rPr>
          <w:sz w:val="24"/>
          <w:szCs w:val="24"/>
        </w:rPr>
        <w:t xml:space="preserve"> when battery power low</w:t>
      </w:r>
    </w:p>
    <w:p w14:paraId="65BBCCE7" w14:textId="6BE6A7E0" w:rsidR="00861072" w:rsidRDefault="00861072" w:rsidP="0086107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Fault diagnostics w simulated open and short circuit </w:t>
      </w:r>
      <w:proofErr w:type="spellStart"/>
      <w:r>
        <w:rPr>
          <w:sz w:val="24"/>
          <w:szCs w:val="24"/>
        </w:rPr>
        <w:t>faulst</w:t>
      </w:r>
      <w:proofErr w:type="spellEnd"/>
      <w:r>
        <w:rPr>
          <w:sz w:val="24"/>
          <w:szCs w:val="24"/>
        </w:rPr>
        <w:t xml:space="preserve"> at different points</w:t>
      </w:r>
    </w:p>
    <w:p w14:paraId="7DAA5A83" w14:textId="557E720C" w:rsidR="00861072" w:rsidRDefault="00861072" w:rsidP="0086107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Power consumption of overall circuit</w:t>
      </w:r>
    </w:p>
    <w:p w14:paraId="28B51593" w14:textId="5A7FFDDC" w:rsidR="00861072" w:rsidRDefault="00861072" w:rsidP="00861072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861072">
        <w:rPr>
          <w:sz w:val="24"/>
          <w:szCs w:val="24"/>
        </w:rPr>
        <w:t>Can it be improved</w:t>
      </w:r>
    </w:p>
    <w:p w14:paraId="1A272905" w14:textId="5D7EF80A" w:rsidR="009516F0" w:rsidRDefault="009516F0" w:rsidP="00861072">
      <w:pPr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deisgn</w:t>
      </w:r>
      <w:proofErr w:type="spellEnd"/>
      <w:r>
        <w:rPr>
          <w:sz w:val="24"/>
          <w:szCs w:val="24"/>
        </w:rPr>
        <w:t xml:space="preserve"> and construct subsystems and think ab integ</w:t>
      </w:r>
      <w:r w:rsidR="00FD5CFD">
        <w:rPr>
          <w:sz w:val="24"/>
          <w:szCs w:val="24"/>
        </w:rPr>
        <w:t>ration</w:t>
      </w:r>
    </w:p>
    <w:p w14:paraId="30C25780" w14:textId="2147D00B" w:rsidR="009516F0" w:rsidRDefault="009516F0" w:rsidP="00861072">
      <w:pPr>
        <w:rPr>
          <w:sz w:val="24"/>
          <w:szCs w:val="24"/>
        </w:rPr>
      </w:pPr>
      <w:r>
        <w:rPr>
          <w:sz w:val="24"/>
          <w:szCs w:val="24"/>
        </w:rPr>
        <w:t xml:space="preserve">-demonstrate how can control motor speed based on position </w:t>
      </w:r>
      <w:r w:rsidR="00FD5CFD">
        <w:rPr>
          <w:sz w:val="24"/>
          <w:szCs w:val="24"/>
        </w:rPr>
        <w:t xml:space="preserve">o </w:t>
      </w:r>
      <w:proofErr w:type="spellStart"/>
      <w:r w:rsidR="00FD5CFD">
        <w:rPr>
          <w:sz w:val="24"/>
          <w:szCs w:val="24"/>
        </w:rPr>
        <w:t>f</w:t>
      </w:r>
      <w:r>
        <w:rPr>
          <w:sz w:val="24"/>
          <w:szCs w:val="24"/>
        </w:rPr>
        <w:t>sensor</w:t>
      </w:r>
      <w:proofErr w:type="spellEnd"/>
    </w:p>
    <w:p w14:paraId="5773BC07" w14:textId="288EC978" w:rsidR="009516F0" w:rsidRDefault="009516F0" w:rsidP="00861072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FD5CFD">
        <w:rPr>
          <w:sz w:val="24"/>
          <w:szCs w:val="24"/>
        </w:rPr>
        <w:t>approach designs</w:t>
      </w:r>
    </w:p>
    <w:p w14:paraId="3FC384C7" w14:textId="78EF780C" w:rsidR="00FD5CFD" w:rsidRDefault="00FD5CFD" w:rsidP="00FD5CFD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Break into multiple subcircuits and design each until happy w individual operations</w:t>
      </w:r>
    </w:p>
    <w:p w14:paraId="66B44982" w14:textId="18AC02CE" w:rsidR="00FD5CFD" w:rsidRPr="00FD5CFD" w:rsidRDefault="00FD5CFD" w:rsidP="00FD5CFD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Move towards </w:t>
      </w:r>
      <w:proofErr w:type="spellStart"/>
      <w:r>
        <w:rPr>
          <w:sz w:val="24"/>
          <w:szCs w:val="24"/>
        </w:rPr>
        <w:t>integ</w:t>
      </w:r>
      <w:proofErr w:type="spellEnd"/>
      <w:r>
        <w:rPr>
          <w:sz w:val="24"/>
          <w:szCs w:val="24"/>
        </w:rPr>
        <w:t xml:space="preserve"> w understanding of overall requirement (should output b limited or should </w:t>
      </w:r>
      <w:proofErr w:type="spellStart"/>
      <w:r>
        <w:rPr>
          <w:sz w:val="24"/>
          <w:szCs w:val="24"/>
        </w:rPr>
        <w:t>pwm</w:t>
      </w:r>
      <w:proofErr w:type="spellEnd"/>
      <w:r>
        <w:rPr>
          <w:sz w:val="24"/>
          <w:szCs w:val="24"/>
        </w:rPr>
        <w:t xml:space="preserve"> be limited)- investigate as many </w:t>
      </w:r>
      <w:proofErr w:type="spellStart"/>
      <w:r>
        <w:rPr>
          <w:sz w:val="24"/>
          <w:szCs w:val="24"/>
        </w:rPr>
        <w:t>whar</w:t>
      </w:r>
      <w:proofErr w:type="spellEnd"/>
      <w:r>
        <w:rPr>
          <w:sz w:val="24"/>
          <w:szCs w:val="24"/>
        </w:rPr>
        <w:t xml:space="preserve"> ifs as I can (what is cut off f change from xx to </w:t>
      </w:r>
      <w:proofErr w:type="spellStart"/>
      <w:r>
        <w:rPr>
          <w:sz w:val="24"/>
          <w:szCs w:val="24"/>
        </w:rPr>
        <w:t>yy</w:t>
      </w:r>
      <w:proofErr w:type="spellEnd"/>
      <w:r>
        <w:rPr>
          <w:sz w:val="24"/>
          <w:szCs w:val="24"/>
        </w:rPr>
        <w:t xml:space="preserve">, what if back </w:t>
      </w:r>
      <w:proofErr w:type="spellStart"/>
      <w:r>
        <w:rPr>
          <w:sz w:val="24"/>
          <w:szCs w:val="24"/>
        </w:rPr>
        <w:t>efm</w:t>
      </w:r>
      <w:proofErr w:type="spellEnd"/>
      <w:r>
        <w:rPr>
          <w:sz w:val="24"/>
          <w:szCs w:val="24"/>
        </w:rPr>
        <w:t xml:space="preserve"> diode not connected, impact of changing gain of amplifier)</w:t>
      </w:r>
    </w:p>
    <w:p w14:paraId="5151712D" w14:textId="77777777" w:rsidR="00F85354" w:rsidRDefault="00F85354" w:rsidP="00861072">
      <w:pPr>
        <w:rPr>
          <w:sz w:val="24"/>
          <w:szCs w:val="24"/>
        </w:rPr>
      </w:pPr>
    </w:p>
    <w:p w14:paraId="25121DB1" w14:textId="77777777" w:rsidR="00F85354" w:rsidRDefault="00F85354" w:rsidP="00861072">
      <w:pPr>
        <w:rPr>
          <w:sz w:val="24"/>
          <w:szCs w:val="24"/>
        </w:rPr>
      </w:pPr>
    </w:p>
    <w:p w14:paraId="6C2853EE" w14:textId="177109A6" w:rsidR="00F85354" w:rsidRDefault="00F85354" w:rsidP="00861072">
      <w:pPr>
        <w:rPr>
          <w:sz w:val="24"/>
          <w:szCs w:val="24"/>
        </w:rPr>
      </w:pPr>
      <w:r w:rsidRPr="00F85354">
        <w:rPr>
          <w:noProof/>
          <w:sz w:val="24"/>
          <w:szCs w:val="24"/>
        </w:rPr>
        <w:drawing>
          <wp:anchor distT="0" distB="0" distL="114300" distR="114300" simplePos="0" relativeHeight="251658242" behindDoc="0" locked="0" layoutInCell="1" allowOverlap="1" wp14:anchorId="5D834CCF" wp14:editId="1055A962">
            <wp:simplePos x="0" y="0"/>
            <wp:positionH relativeFrom="margin">
              <wp:align>left</wp:align>
            </wp:positionH>
            <wp:positionV relativeFrom="paragraph">
              <wp:posOffset>288083</wp:posOffset>
            </wp:positionV>
            <wp:extent cx="2876951" cy="2543530"/>
            <wp:effectExtent l="0" t="0" r="0" b="9525"/>
            <wp:wrapTopAndBottom/>
            <wp:docPr id="2077051839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51839" name="Picture 1" descr="A diagram of a circui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COMPONENTS- opamp 1</w:t>
      </w:r>
      <w:r w:rsidR="0076114B">
        <w:rPr>
          <w:sz w:val="24"/>
          <w:szCs w:val="24"/>
        </w:rPr>
        <w:t xml:space="preserve"> + 2</w:t>
      </w:r>
    </w:p>
    <w:p w14:paraId="1DB7C5F4" w14:textId="77777777" w:rsidR="0076114B" w:rsidRDefault="0076114B" w:rsidP="00861072">
      <w:pPr>
        <w:rPr>
          <w:sz w:val="24"/>
          <w:szCs w:val="24"/>
        </w:rPr>
      </w:pPr>
    </w:p>
    <w:p w14:paraId="3B9E6871" w14:textId="3846A843" w:rsidR="00F85354" w:rsidRDefault="00F85354" w:rsidP="00861072">
      <w:pPr>
        <w:rPr>
          <w:sz w:val="24"/>
          <w:szCs w:val="24"/>
        </w:rPr>
      </w:pPr>
    </w:p>
    <w:p w14:paraId="37FB8BAB" w14:textId="5D5FFD02" w:rsidR="00F85354" w:rsidRDefault="0076114B" w:rsidP="00861072">
      <w:pPr>
        <w:rPr>
          <w:sz w:val="24"/>
          <w:szCs w:val="24"/>
        </w:rPr>
      </w:pPr>
      <w:r>
        <w:rPr>
          <w:sz w:val="24"/>
          <w:szCs w:val="24"/>
        </w:rPr>
        <w:t xml:space="preserve">Op amp with resistor and capacitor in series going in </w:t>
      </w:r>
      <w:proofErr w:type="gramStart"/>
      <w:r>
        <w:rPr>
          <w:sz w:val="24"/>
          <w:szCs w:val="24"/>
        </w:rPr>
        <w:t>and also</w:t>
      </w:r>
      <w:proofErr w:type="gramEnd"/>
      <w:r>
        <w:rPr>
          <w:sz w:val="24"/>
          <w:szCs w:val="24"/>
        </w:rPr>
        <w:t xml:space="preserve"> in the feedback system resistor and capacitor in parallel</w:t>
      </w:r>
    </w:p>
    <w:p w14:paraId="1AFE91C5" w14:textId="792478AA" w:rsidR="00537E13" w:rsidRDefault="00537E13" w:rsidP="00861072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FD5CFD">
        <w:rPr>
          <w:sz w:val="24"/>
          <w:szCs w:val="24"/>
        </w:rPr>
        <w:t xml:space="preserve"> active </w:t>
      </w:r>
      <w:r>
        <w:rPr>
          <w:sz w:val="24"/>
          <w:szCs w:val="24"/>
        </w:rPr>
        <w:t>bandpass filter- w opamp so gain can affect stuff</w:t>
      </w:r>
    </w:p>
    <w:p w14:paraId="73A6B93B" w14:textId="7718DDA2" w:rsidR="00537E13" w:rsidRDefault="00537E13" w:rsidP="00861072">
      <w:pPr>
        <w:rPr>
          <w:sz w:val="24"/>
          <w:szCs w:val="24"/>
        </w:rPr>
      </w:pPr>
      <w:r>
        <w:rPr>
          <w:sz w:val="24"/>
          <w:szCs w:val="24"/>
        </w:rPr>
        <w:t xml:space="preserve">- the ratios affect the allowed frequencies and stuff </w:t>
      </w:r>
    </w:p>
    <w:p w14:paraId="3E705227" w14:textId="057A646C" w:rsidR="00FD5CFD" w:rsidRDefault="00FD5CFD" w:rsidP="00861072">
      <w:pPr>
        <w:rPr>
          <w:sz w:val="24"/>
          <w:szCs w:val="24"/>
        </w:rPr>
      </w:pPr>
      <w:r>
        <w:rPr>
          <w:sz w:val="24"/>
          <w:szCs w:val="24"/>
        </w:rPr>
        <w:t>Cut off frequency is -3dB point</w:t>
      </w:r>
    </w:p>
    <w:p w14:paraId="00B4B199" w14:textId="1D564EBA" w:rsidR="00FD5CFD" w:rsidRDefault="00FD5CFD" w:rsidP="00861072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FD5CFD">
        <w:rPr>
          <w:sz w:val="24"/>
          <w:szCs w:val="24"/>
        </w:rPr>
        <w:t>https://www.electronics-tutorials.ws/filter/filter_7.html</w:t>
      </w:r>
    </w:p>
    <w:p w14:paraId="71983BC9" w14:textId="34B66E4F" w:rsidR="00FD5CFD" w:rsidRDefault="00FD5CFD" w:rsidP="00861072">
      <w:pPr>
        <w:rPr>
          <w:sz w:val="24"/>
          <w:szCs w:val="24"/>
        </w:rPr>
      </w:pPr>
      <w:r w:rsidRPr="3D5A7D7A">
        <w:rPr>
          <w:sz w:val="24"/>
          <w:szCs w:val="24"/>
        </w:rPr>
        <w:t>-s</w:t>
      </w:r>
      <w:r w:rsidR="11B45C6F" w:rsidRPr="3D5A7D7A">
        <w:rPr>
          <w:sz w:val="24"/>
          <w:szCs w:val="24"/>
        </w:rPr>
        <w:t xml:space="preserve">eparates </w:t>
      </w:r>
      <w:r w:rsidRPr="3D5A7D7A">
        <w:rPr>
          <w:sz w:val="24"/>
          <w:szCs w:val="24"/>
        </w:rPr>
        <w:t>a signal at one freq</w:t>
      </w:r>
      <w:r w:rsidR="5EC58010" w:rsidRPr="3D5A7D7A">
        <w:rPr>
          <w:sz w:val="24"/>
          <w:szCs w:val="24"/>
        </w:rPr>
        <w:t>uency</w:t>
      </w:r>
      <w:r w:rsidRPr="3D5A7D7A">
        <w:rPr>
          <w:sz w:val="24"/>
          <w:szCs w:val="24"/>
        </w:rPr>
        <w:t xml:space="preserve"> or a range</w:t>
      </w:r>
    </w:p>
    <w:p w14:paraId="51A5C195" w14:textId="1BF80968" w:rsidR="00FD5CFD" w:rsidRDefault="00FD5CFD" w:rsidP="00861072">
      <w:pPr>
        <w:rPr>
          <w:sz w:val="24"/>
          <w:szCs w:val="24"/>
        </w:rPr>
      </w:pPr>
      <w:r w:rsidRPr="3D5A7D7A">
        <w:rPr>
          <w:sz w:val="24"/>
          <w:szCs w:val="24"/>
        </w:rPr>
        <w:t>- two cut offs- lower freq</w:t>
      </w:r>
      <w:r w:rsidR="079EEDA9" w:rsidRPr="3D5A7D7A">
        <w:rPr>
          <w:sz w:val="24"/>
          <w:szCs w:val="24"/>
        </w:rPr>
        <w:t>uency</w:t>
      </w:r>
      <w:r w:rsidRPr="3D5A7D7A">
        <w:rPr>
          <w:sz w:val="24"/>
          <w:szCs w:val="24"/>
        </w:rPr>
        <w:t xml:space="preserve"> and higher freq</w:t>
      </w:r>
      <w:r w:rsidR="7973A960" w:rsidRPr="3D5A7D7A">
        <w:rPr>
          <w:sz w:val="24"/>
          <w:szCs w:val="24"/>
        </w:rPr>
        <w:t>uency</w:t>
      </w:r>
    </w:p>
    <w:p w14:paraId="1F6B0043" w14:textId="53059689" w:rsidR="00FD5CFD" w:rsidRDefault="00FD5CFD" w:rsidP="00861072">
      <w:pPr>
        <w:rPr>
          <w:sz w:val="24"/>
          <w:szCs w:val="24"/>
        </w:rPr>
      </w:pPr>
      <w:r w:rsidRPr="3D5A7D7A">
        <w:rPr>
          <w:sz w:val="24"/>
          <w:szCs w:val="24"/>
        </w:rPr>
        <w:t>-cut</w:t>
      </w:r>
      <w:r w:rsidR="12866C7C" w:rsidRPr="3D5A7D7A">
        <w:rPr>
          <w:sz w:val="24"/>
          <w:szCs w:val="24"/>
        </w:rPr>
        <w:t>-</w:t>
      </w:r>
      <w:r w:rsidRPr="3D5A7D7A">
        <w:rPr>
          <w:sz w:val="24"/>
          <w:szCs w:val="24"/>
        </w:rPr>
        <w:t xml:space="preserve">off of lower must </w:t>
      </w:r>
      <w:r w:rsidR="44C52B4C" w:rsidRPr="3D5A7D7A">
        <w:rPr>
          <w:sz w:val="24"/>
          <w:szCs w:val="24"/>
        </w:rPr>
        <w:t>be</w:t>
      </w:r>
      <w:r w:rsidRPr="3D5A7D7A">
        <w:rPr>
          <w:sz w:val="24"/>
          <w:szCs w:val="24"/>
        </w:rPr>
        <w:t xml:space="preserve"> higher than cut</w:t>
      </w:r>
      <w:r w:rsidR="749A330D" w:rsidRPr="3D5A7D7A">
        <w:rPr>
          <w:sz w:val="24"/>
          <w:szCs w:val="24"/>
        </w:rPr>
        <w:t>-</w:t>
      </w:r>
      <w:r w:rsidRPr="3D5A7D7A">
        <w:rPr>
          <w:sz w:val="24"/>
          <w:szCs w:val="24"/>
        </w:rPr>
        <w:t>off of high pass w difference between -3dB point determining bandwidth</w:t>
      </w:r>
    </w:p>
    <w:p w14:paraId="0C99AE07" w14:textId="77777777" w:rsidR="00FD5CFD" w:rsidRDefault="00FD5CFD" w:rsidP="00861072">
      <w:pPr>
        <w:rPr>
          <w:sz w:val="24"/>
          <w:szCs w:val="24"/>
        </w:rPr>
      </w:pPr>
    </w:p>
    <w:p w14:paraId="376503BA" w14:textId="40227B1B" w:rsidR="000574FF" w:rsidRDefault="00FD5CFD" w:rsidP="00861072">
      <w:pPr>
        <w:rPr>
          <w:sz w:val="24"/>
          <w:szCs w:val="24"/>
        </w:rPr>
      </w:pPr>
      <w:r>
        <w:rPr>
          <w:sz w:val="24"/>
          <w:szCs w:val="24"/>
        </w:rPr>
        <w:t>Lower cut off – 3dB is fc1, upper is fc2</w:t>
      </w:r>
      <w:r w:rsidR="000574FF" w:rsidRPr="000574FF">
        <w:rPr>
          <w:rFonts w:ascii="Cambria Math" w:hAnsi="Cambria Math"/>
          <w:i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box>
            <m: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5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7</m:t>
                      </m:r>
                    </m:sub>
                  </m:sSub>
                </m:den>
              </m:f>
            </m:e>
          </m:box>
        </m:oMath>
      </m:oMathPara>
    </w:p>
    <w:p w14:paraId="607F6262" w14:textId="70109EEE" w:rsidR="000574FF" w:rsidRPr="000574FF" w:rsidRDefault="0081033B" w:rsidP="00861072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box>
            <m: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</m:e>
          </m:box>
        </m:oMath>
      </m:oMathPara>
    </w:p>
    <w:p w14:paraId="598592B6" w14:textId="273A5B26" w:rsidR="000574FF" w:rsidRPr="00861072" w:rsidRDefault="000574FF" w:rsidP="00861072">
      <w:pPr>
        <w:rPr>
          <w:sz w:val="24"/>
          <w:szCs w:val="24"/>
        </w:rPr>
      </w:pPr>
      <w:r w:rsidRPr="3D5A7D7A">
        <w:rPr>
          <w:rFonts w:eastAsiaTheme="minorEastAsia"/>
          <w:sz w:val="24"/>
          <w:szCs w:val="24"/>
        </w:rPr>
        <w:t>probably</w:t>
      </w:r>
      <w:r>
        <w:rPr>
          <w:noProof/>
        </w:rPr>
        <w:drawing>
          <wp:inline distT="0" distB="0" distL="0" distR="0" wp14:anchorId="04C77C14" wp14:editId="0F936F4F">
            <wp:extent cx="5449060" cy="3781953"/>
            <wp:effectExtent l="0" t="0" r="0" b="9525"/>
            <wp:docPr id="160571326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13260" name="Picture 1" descr="A diagram of a circu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22AE" w14:textId="6FFA6F7B" w:rsidR="3D5A7D7A" w:rsidRDefault="3D5A7D7A" w:rsidP="3D5A7D7A">
      <w:pPr>
        <w:rPr>
          <w:sz w:val="24"/>
          <w:szCs w:val="24"/>
        </w:rPr>
      </w:pPr>
    </w:p>
    <w:p w14:paraId="64AF41E6" w14:textId="6B09E65E" w:rsidR="7BA5EDD8" w:rsidRDefault="00A2717A" w:rsidP="3D5A7D7A">
      <w:pPr>
        <w:rPr>
          <w:sz w:val="24"/>
          <w:szCs w:val="24"/>
        </w:rPr>
      </w:pPr>
      <w:r w:rsidRPr="004E0651">
        <w:rPr>
          <w:sz w:val="24"/>
          <w:szCs w:val="24"/>
        </w:rPr>
        <w:drawing>
          <wp:anchor distT="0" distB="0" distL="114300" distR="114300" simplePos="0" relativeHeight="251658244" behindDoc="0" locked="0" layoutInCell="1" allowOverlap="1" wp14:anchorId="1F813B5D" wp14:editId="0D99E6AC">
            <wp:simplePos x="0" y="0"/>
            <wp:positionH relativeFrom="margin">
              <wp:posOffset>2742830</wp:posOffset>
            </wp:positionH>
            <wp:positionV relativeFrom="paragraph">
              <wp:posOffset>669748</wp:posOffset>
            </wp:positionV>
            <wp:extent cx="3327400" cy="2102485"/>
            <wp:effectExtent l="0" t="0" r="6350" b="0"/>
            <wp:wrapTopAndBottom/>
            <wp:docPr id="152058172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81721" name="Picture 1" descr="A diagram of a circui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673F">
        <w:rPr>
          <w:noProof/>
        </w:rPr>
        <w:drawing>
          <wp:anchor distT="0" distB="0" distL="114300" distR="114300" simplePos="0" relativeHeight="251658243" behindDoc="0" locked="0" layoutInCell="1" allowOverlap="1" wp14:anchorId="10F25821" wp14:editId="775F8475">
            <wp:simplePos x="0" y="0"/>
            <wp:positionH relativeFrom="margin">
              <wp:posOffset>-223520</wp:posOffset>
            </wp:positionH>
            <wp:positionV relativeFrom="paragraph">
              <wp:posOffset>467360</wp:posOffset>
            </wp:positionV>
            <wp:extent cx="2785110" cy="2407285"/>
            <wp:effectExtent l="0" t="0" r="0" b="0"/>
            <wp:wrapTopAndBottom/>
            <wp:docPr id="18215771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77138" name="Picture 18215771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1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7BA5EDD8" w:rsidRPr="3D5A7D7A">
        <w:rPr>
          <w:sz w:val="24"/>
          <w:szCs w:val="24"/>
        </w:rPr>
        <w:t>Other part</w:t>
      </w:r>
      <w:r w:rsidR="004834AB">
        <w:rPr>
          <w:sz w:val="24"/>
          <w:szCs w:val="24"/>
        </w:rPr>
        <w:t>- Half wave</w:t>
      </w:r>
      <w:r w:rsidR="00EB3AE0">
        <w:rPr>
          <w:sz w:val="24"/>
          <w:szCs w:val="24"/>
        </w:rPr>
        <w:t xml:space="preserve"> precision</w:t>
      </w:r>
      <w:r w:rsidR="004834AB">
        <w:rPr>
          <w:sz w:val="24"/>
          <w:szCs w:val="24"/>
        </w:rPr>
        <w:t xml:space="preserve"> rectifier</w:t>
      </w:r>
    </w:p>
    <w:p w14:paraId="6E58BA2B" w14:textId="09843AB3" w:rsidR="00C8573A" w:rsidRDefault="00C8573A" w:rsidP="3D5A7D7A">
      <w:pPr>
        <w:rPr>
          <w:sz w:val="24"/>
          <w:szCs w:val="24"/>
        </w:rPr>
      </w:pPr>
    </w:p>
    <w:p w14:paraId="57869742" w14:textId="5ACDE700" w:rsidR="00C8573A" w:rsidRDefault="004F673F" w:rsidP="3D5A7D7A">
      <w:r>
        <w:rPr>
          <w:sz w:val="24"/>
          <w:szCs w:val="24"/>
        </w:rPr>
        <w:t>-</w:t>
      </w:r>
      <w:r w:rsidR="00C8573A">
        <w:rPr>
          <w:sz w:val="24"/>
          <w:szCs w:val="24"/>
        </w:rPr>
        <w:t>Diode across opamp with diode after and resist</w:t>
      </w:r>
      <w:r w:rsidR="00A11C85">
        <w:rPr>
          <w:sz w:val="24"/>
          <w:szCs w:val="24"/>
        </w:rPr>
        <w:t>or across diode</w:t>
      </w:r>
    </w:p>
    <w:p w14:paraId="16956C38" w14:textId="7BDB0334" w:rsidR="7BA5EDD8" w:rsidRDefault="7BA5EDD8" w:rsidP="3D5A7D7A">
      <w:pPr>
        <w:rPr>
          <w:sz w:val="24"/>
          <w:szCs w:val="24"/>
        </w:rPr>
      </w:pPr>
      <w:r w:rsidRPr="3D5A7D7A">
        <w:rPr>
          <w:sz w:val="24"/>
          <w:szCs w:val="24"/>
        </w:rPr>
        <w:t>https://www.ti.com/lit/an/sboa227b/sboa227b.pdf?ts=1770695111295#:~:text=Precision%20half%2Dwave%20rectifiers%20are,at%20frequencies%20up%20to%2050kHz.</w:t>
      </w:r>
    </w:p>
    <w:p w14:paraId="45CEAF5B" w14:textId="31EB3DD9" w:rsidR="7BA5EDD8" w:rsidRDefault="7BA5EDD8" w:rsidP="3D5A7D7A">
      <w:pPr>
        <w:rPr>
          <w:rFonts w:ascii="Aptos" w:eastAsia="Aptos" w:hAnsi="Aptos" w:cs="Aptos"/>
          <w:sz w:val="24"/>
          <w:szCs w:val="24"/>
        </w:rPr>
      </w:pPr>
      <w:r w:rsidRPr="3D5A7D7A">
        <w:rPr>
          <w:sz w:val="24"/>
          <w:szCs w:val="24"/>
        </w:rPr>
        <w:t xml:space="preserve"> </w:t>
      </w:r>
      <w:r w:rsidRPr="3D5A7D7A">
        <w:rPr>
          <w:rFonts w:ascii="Aptos" w:eastAsia="Aptos" w:hAnsi="Aptos" w:cs="Aptos"/>
          <w:sz w:val="24"/>
          <w:szCs w:val="24"/>
        </w:rPr>
        <w:t>Precision half-wave rectifiers are commonly used with other op amp circuits such as a peak-detector or bandwidth limited non-inverting amplifier to produce a DC output voltage.</w:t>
      </w:r>
    </w:p>
    <w:p w14:paraId="373ED7CF" w14:textId="66530033" w:rsidR="00CC3EF4" w:rsidRDefault="00CC3EF4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-minimise noise by selecting low value resistors</w:t>
      </w:r>
    </w:p>
    <w:p w14:paraId="0F71141F" w14:textId="2200650B" w:rsidR="00CC3EF4" w:rsidRDefault="00CC3EF4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-</w:t>
      </w:r>
      <w:r w:rsidR="00EE68C4">
        <w:rPr>
          <w:rFonts w:ascii="Aptos" w:eastAsia="Aptos" w:hAnsi="Aptos" w:cs="Aptos"/>
          <w:sz w:val="24"/>
          <w:szCs w:val="24"/>
        </w:rPr>
        <w:t>set output range based on linear swing</w:t>
      </w:r>
    </w:p>
    <w:p w14:paraId="39ABBD28" w14:textId="7BE1A661" w:rsidR="00DF190E" w:rsidRDefault="00DF190E" w:rsidP="3D5A7D7A">
      <w:pPr>
        <w:rPr>
          <w:rFonts w:ascii="Aptos" w:eastAsia="Aptos" w:hAnsi="Aptos" w:cs="Aptos"/>
          <w:sz w:val="24"/>
          <w:szCs w:val="24"/>
        </w:rPr>
      </w:pPr>
      <w:r w:rsidRPr="00DF190E">
        <w:rPr>
          <w:rFonts w:ascii="Aptos" w:eastAsia="Aptos" w:hAnsi="Aptos" w:cs="Aptos"/>
          <w:sz w:val="24"/>
          <w:szCs w:val="24"/>
        </w:rPr>
        <w:t>https://www.electronics-tutorials.ws/diode/diode_5.html</w:t>
      </w:r>
    </w:p>
    <w:p w14:paraId="08F907D6" w14:textId="736975A4" w:rsidR="00984E58" w:rsidRDefault="00984E58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- AC to DC</w:t>
      </w:r>
      <w:r w:rsidR="005670FD">
        <w:rPr>
          <w:rFonts w:ascii="Aptos" w:eastAsia="Aptos" w:hAnsi="Aptos" w:cs="Aptos"/>
          <w:sz w:val="24"/>
          <w:szCs w:val="24"/>
        </w:rPr>
        <w:t>- passing either negative or positive half cycle of waveform + blocking the other</w:t>
      </w:r>
    </w:p>
    <w:p w14:paraId="2EC95FDA" w14:textId="5BA438FC" w:rsidR="007D0BF5" w:rsidRDefault="007D0BF5" w:rsidP="3D5A7D7A">
      <w:pPr>
        <w:rPr>
          <w:rFonts w:ascii="Aptos" w:eastAsia="Aptos" w:hAnsi="Aptos" w:cs="Aptos"/>
          <w:sz w:val="24"/>
          <w:szCs w:val="24"/>
        </w:rPr>
      </w:pPr>
    </w:p>
    <w:p w14:paraId="41A94ABA" w14:textId="462B11A2" w:rsidR="00DF190E" w:rsidRDefault="002A6DAC" w:rsidP="3D5A7D7A">
      <w:pPr>
        <w:rPr>
          <w:rFonts w:ascii="Aptos" w:eastAsia="Aptos" w:hAnsi="Aptos" w:cs="Aptos"/>
          <w:sz w:val="24"/>
          <w:szCs w:val="24"/>
        </w:rPr>
      </w:pPr>
      <w:r w:rsidRPr="00D1425B">
        <w:rPr>
          <w:sz w:val="24"/>
          <w:szCs w:val="24"/>
        </w:rPr>
        <w:drawing>
          <wp:anchor distT="0" distB="0" distL="114300" distR="114300" simplePos="0" relativeHeight="251658245" behindDoc="0" locked="0" layoutInCell="1" allowOverlap="1" wp14:anchorId="3D1D66B8" wp14:editId="2098401E">
            <wp:simplePos x="0" y="0"/>
            <wp:positionH relativeFrom="margin">
              <wp:posOffset>318770</wp:posOffset>
            </wp:positionH>
            <wp:positionV relativeFrom="paragraph">
              <wp:posOffset>441960</wp:posOffset>
            </wp:positionV>
            <wp:extent cx="4205605" cy="2019300"/>
            <wp:effectExtent l="0" t="0" r="4445" b="0"/>
            <wp:wrapTopAndBottom/>
            <wp:docPr id="1832902004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02004" name="Picture 1" descr="A diagram of a circuit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7" b="3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605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74EE">
        <w:rPr>
          <w:rFonts w:ascii="Aptos" w:eastAsia="Aptos" w:hAnsi="Aptos" w:cs="Aptos"/>
          <w:sz w:val="24"/>
          <w:szCs w:val="24"/>
        </w:rPr>
        <w:t>-</w:t>
      </w:r>
      <w:r w:rsidR="001874EE" w:rsidRPr="001874EE">
        <w:rPr>
          <w:rFonts w:ascii="Aptos" w:eastAsia="Aptos" w:hAnsi="Aptos" w:cs="Aptos"/>
          <w:sz w:val="24"/>
          <w:szCs w:val="24"/>
        </w:rPr>
        <w:t>https://circuitdigest.com/electronic-circuits/half-wave-and-full-wave-precision-rectifier-circuit-using-op-amp</w:t>
      </w:r>
    </w:p>
    <w:p w14:paraId="44BFE1ED" w14:textId="2B9553F3" w:rsidR="001874EE" w:rsidRDefault="001874EE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-</w:t>
      </w:r>
      <w:r w:rsidR="007615C3">
        <w:rPr>
          <w:rFonts w:ascii="Aptos" w:eastAsia="Aptos" w:hAnsi="Aptos" w:cs="Aptos"/>
          <w:sz w:val="24"/>
          <w:szCs w:val="24"/>
        </w:rPr>
        <w:t>uses op amp to compensate for V drop across diode</w:t>
      </w:r>
      <w:r w:rsidR="00FC79A4">
        <w:rPr>
          <w:rFonts w:ascii="Aptos" w:eastAsia="Aptos" w:hAnsi="Aptos" w:cs="Aptos"/>
          <w:sz w:val="24"/>
          <w:szCs w:val="24"/>
        </w:rPr>
        <w:t>- not losing 0.7V voltage drop</w:t>
      </w:r>
      <w:r w:rsidR="00452C93">
        <w:rPr>
          <w:rFonts w:ascii="Aptos" w:eastAsia="Aptos" w:hAnsi="Aptos" w:cs="Aptos"/>
          <w:sz w:val="24"/>
          <w:szCs w:val="24"/>
        </w:rPr>
        <w:t xml:space="preserve"> across</w:t>
      </w:r>
    </w:p>
    <w:p w14:paraId="156124FF" w14:textId="3E3CD0C7" w:rsidR="00452C93" w:rsidRDefault="00452C93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- </w:t>
      </w:r>
      <w:r w:rsidR="007D0BF5">
        <w:rPr>
          <w:rFonts w:ascii="Aptos" w:eastAsia="Aptos" w:hAnsi="Aptos" w:cs="Aptos"/>
          <w:sz w:val="24"/>
          <w:szCs w:val="24"/>
        </w:rPr>
        <w:t>additionally,</w:t>
      </w:r>
      <w:r>
        <w:rPr>
          <w:rFonts w:ascii="Aptos" w:eastAsia="Aptos" w:hAnsi="Aptos" w:cs="Aptos"/>
          <w:sz w:val="24"/>
          <w:szCs w:val="24"/>
        </w:rPr>
        <w:t xml:space="preserve"> can have gain at output</w:t>
      </w:r>
    </w:p>
    <w:p w14:paraId="3A060611" w14:textId="0086E044" w:rsidR="00452C93" w:rsidRDefault="0014335F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- zero output when ac neg</w:t>
      </w:r>
    </w:p>
    <w:p w14:paraId="7C38290C" w14:textId="1232F014" w:rsidR="00E555A0" w:rsidRDefault="00E555A0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- add load resistor</w:t>
      </w:r>
      <w:r w:rsidR="009B6CF8">
        <w:rPr>
          <w:rFonts w:ascii="Aptos" w:eastAsia="Aptos" w:hAnsi="Aptos" w:cs="Aptos"/>
          <w:sz w:val="24"/>
          <w:szCs w:val="24"/>
        </w:rPr>
        <w:t xml:space="preserve">- practically formed </w:t>
      </w:r>
      <w:r w:rsidR="001A49F4">
        <w:rPr>
          <w:rFonts w:ascii="Aptos" w:eastAsia="Aptos" w:hAnsi="Aptos" w:cs="Aptos"/>
          <w:sz w:val="24"/>
          <w:szCs w:val="24"/>
        </w:rPr>
        <w:t>voltage divider w</w:t>
      </w:r>
      <w:r w:rsidR="008C003C">
        <w:rPr>
          <w:rFonts w:ascii="Aptos" w:eastAsia="Aptos" w:hAnsi="Aptos" w:cs="Aptos"/>
          <w:sz w:val="24"/>
          <w:szCs w:val="24"/>
        </w:rPr>
        <w:t xml:space="preserve"> 2 9.1k and one </w:t>
      </w:r>
      <w:r w:rsidR="00D47D7B">
        <w:rPr>
          <w:rFonts w:ascii="Aptos" w:eastAsia="Aptos" w:hAnsi="Aptos" w:cs="Aptos"/>
          <w:sz w:val="24"/>
          <w:szCs w:val="24"/>
        </w:rPr>
        <w:t>r20</w:t>
      </w:r>
    </w:p>
    <w:p w14:paraId="50FC0D9B" w14:textId="7542C919" w:rsidR="00F22C7D" w:rsidRDefault="00D47D7B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- d2</w:t>
      </w:r>
      <w:r w:rsidR="00722BA6">
        <w:rPr>
          <w:rFonts w:ascii="Aptos" w:eastAsia="Aptos" w:hAnsi="Aptos" w:cs="Aptos"/>
          <w:sz w:val="24"/>
          <w:szCs w:val="24"/>
        </w:rPr>
        <w:t xml:space="preserve"> </w:t>
      </w:r>
      <w:r w:rsidR="00F22C7D">
        <w:rPr>
          <w:rFonts w:ascii="Aptos" w:eastAsia="Aptos" w:hAnsi="Aptos" w:cs="Aptos"/>
          <w:sz w:val="24"/>
          <w:szCs w:val="24"/>
        </w:rPr>
        <w:t>conduct if positive half of sinusoidal is an input</w:t>
      </w:r>
      <w:r w:rsidR="009B452F">
        <w:rPr>
          <w:rFonts w:ascii="Aptos" w:eastAsia="Aptos" w:hAnsi="Aptos" w:cs="Aptos"/>
          <w:sz w:val="24"/>
          <w:szCs w:val="24"/>
        </w:rPr>
        <w:t>. Yellow line completed</w:t>
      </w:r>
      <w:r w:rsidR="00642666">
        <w:rPr>
          <w:rFonts w:ascii="Aptos" w:eastAsia="Aptos" w:hAnsi="Aptos" w:cs="Aptos"/>
          <w:sz w:val="24"/>
          <w:szCs w:val="24"/>
        </w:rPr>
        <w:t xml:space="preserve"> and op amp </w:t>
      </w:r>
      <w:r w:rsidR="00D6726B">
        <w:rPr>
          <w:rFonts w:ascii="Aptos" w:eastAsia="Aptos" w:hAnsi="Aptos" w:cs="Aptos"/>
          <w:sz w:val="24"/>
          <w:szCs w:val="24"/>
        </w:rPr>
        <w:t>acting</w:t>
      </w:r>
      <w:r w:rsidR="00A225F2">
        <w:rPr>
          <w:rFonts w:ascii="Aptos" w:eastAsia="Aptos" w:hAnsi="Aptos" w:cs="Aptos"/>
          <w:sz w:val="24"/>
          <w:szCs w:val="24"/>
        </w:rPr>
        <w:t xml:space="preserve"> as </w:t>
      </w:r>
      <w:r w:rsidR="00D6726B">
        <w:rPr>
          <w:rFonts w:ascii="Aptos" w:eastAsia="Aptos" w:hAnsi="Aptos" w:cs="Aptos"/>
          <w:sz w:val="24"/>
          <w:szCs w:val="24"/>
        </w:rPr>
        <w:t>inverting</w:t>
      </w:r>
      <w:r w:rsidR="00A225F2">
        <w:rPr>
          <w:rFonts w:ascii="Aptos" w:eastAsia="Aptos" w:hAnsi="Aptos" w:cs="Aptos"/>
          <w:sz w:val="24"/>
          <w:szCs w:val="24"/>
        </w:rPr>
        <w:t xml:space="preserve"> </w:t>
      </w:r>
      <w:r w:rsidR="00D6726B">
        <w:rPr>
          <w:rFonts w:ascii="Aptos" w:eastAsia="Aptos" w:hAnsi="Aptos" w:cs="Aptos"/>
          <w:sz w:val="24"/>
          <w:szCs w:val="24"/>
        </w:rPr>
        <w:t>amplifier</w:t>
      </w:r>
    </w:p>
    <w:p w14:paraId="0CCE5CD6" w14:textId="5FFE7EB1" w:rsidR="00033973" w:rsidRDefault="00033973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-point 1 virtual ground, no I thru R19</w:t>
      </w:r>
      <w:r w:rsidR="00AC0A25">
        <w:rPr>
          <w:rFonts w:ascii="Aptos" w:eastAsia="Aptos" w:hAnsi="Aptos" w:cs="Aptos"/>
          <w:sz w:val="24"/>
          <w:szCs w:val="24"/>
        </w:rPr>
        <w:t xml:space="preserve">, </w:t>
      </w:r>
      <w:r w:rsidR="002B6847">
        <w:rPr>
          <w:rFonts w:ascii="Aptos" w:eastAsia="Aptos" w:hAnsi="Aptos" w:cs="Aptos"/>
          <w:sz w:val="24"/>
          <w:szCs w:val="24"/>
        </w:rPr>
        <w:t xml:space="preserve">output </w:t>
      </w:r>
      <w:r w:rsidR="00AC0A25">
        <w:rPr>
          <w:rFonts w:ascii="Aptos" w:eastAsia="Aptos" w:hAnsi="Aptos" w:cs="Aptos"/>
          <w:sz w:val="24"/>
          <w:szCs w:val="24"/>
        </w:rPr>
        <w:t>Point 2, V is -0.7V</w:t>
      </w:r>
    </w:p>
    <w:p w14:paraId="391705D7" w14:textId="2AF212C2" w:rsidR="00DF5F68" w:rsidRDefault="00DF5F68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-0</w:t>
      </w:r>
      <w:r w:rsidR="003D627E">
        <w:rPr>
          <w:rFonts w:ascii="Aptos" w:eastAsia="Aptos" w:hAnsi="Aptos" w:cs="Aptos"/>
          <w:sz w:val="24"/>
          <w:szCs w:val="24"/>
        </w:rPr>
        <w:t>V whenever +</w:t>
      </w:r>
      <w:proofErr w:type="spellStart"/>
      <w:r w:rsidR="003D627E">
        <w:rPr>
          <w:rFonts w:ascii="Aptos" w:eastAsia="Aptos" w:hAnsi="Aptos" w:cs="Aptos"/>
          <w:sz w:val="24"/>
          <w:szCs w:val="24"/>
        </w:rPr>
        <w:t>ve</w:t>
      </w:r>
      <w:proofErr w:type="spellEnd"/>
      <w:r w:rsidR="003D627E"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 w:rsidR="003D627E">
        <w:rPr>
          <w:rFonts w:ascii="Aptos" w:eastAsia="Aptos" w:hAnsi="Aptos" w:cs="Aptos"/>
          <w:sz w:val="24"/>
          <w:szCs w:val="24"/>
        </w:rPr>
        <w:t>halfcycle</w:t>
      </w:r>
      <w:proofErr w:type="spellEnd"/>
      <w:r w:rsidR="003D627E">
        <w:rPr>
          <w:rFonts w:ascii="Aptos" w:eastAsia="Aptos" w:hAnsi="Aptos" w:cs="Aptos"/>
          <w:sz w:val="24"/>
          <w:szCs w:val="24"/>
        </w:rPr>
        <w:t xml:space="preserve"> </w:t>
      </w:r>
      <w:r w:rsidR="00F1099B">
        <w:rPr>
          <w:rFonts w:ascii="Aptos" w:eastAsia="Aptos" w:hAnsi="Aptos" w:cs="Aptos"/>
          <w:sz w:val="24"/>
          <w:szCs w:val="24"/>
        </w:rPr>
        <w:t>to opamp</w:t>
      </w:r>
    </w:p>
    <w:p w14:paraId="0E4E8344" w14:textId="4C878AFB" w:rsidR="00F1099B" w:rsidRDefault="00075386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- negative half of AC- D2 is reverse biased, open circuit</w:t>
      </w:r>
    </w:p>
    <w:p w14:paraId="1913890A" w14:textId="3B00C970" w:rsidR="00075386" w:rsidRDefault="00075386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- I thru R22, virtual </w:t>
      </w:r>
      <w:proofErr w:type="spellStart"/>
      <w:r>
        <w:rPr>
          <w:rFonts w:ascii="Aptos" w:eastAsia="Aptos" w:hAnsi="Aptos" w:cs="Aptos"/>
          <w:sz w:val="24"/>
          <w:szCs w:val="24"/>
        </w:rPr>
        <w:t>grnd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pt1</w:t>
      </w:r>
    </w:p>
    <w:p w14:paraId="439E9969" w14:textId="15662A77" w:rsidR="00F61DAD" w:rsidRDefault="00F61DAD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-diode conduct and</w:t>
      </w:r>
      <w:r w:rsidR="004A66DC">
        <w:rPr>
          <w:rFonts w:ascii="Aptos" w:eastAsia="Aptos" w:hAnsi="Aptos" w:cs="Aptos"/>
          <w:sz w:val="24"/>
          <w:szCs w:val="24"/>
        </w:rPr>
        <w:t xml:space="preserve"> get compensated output at p3</w:t>
      </w:r>
    </w:p>
    <w:p w14:paraId="2FB4A87D" w14:textId="3835CA43" w:rsidR="002571ED" w:rsidRDefault="004A66DC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-output V</w:t>
      </w:r>
      <w:r w:rsidR="002571ED">
        <w:rPr>
          <w:rFonts w:ascii="Aptos" w:eastAsia="Aptos" w:hAnsi="Aptos" w:cs="Aptos"/>
          <w:sz w:val="24"/>
          <w:szCs w:val="24"/>
        </w:rPr>
        <w:t xml:space="preserve"> will be -Vin/R2= </w:t>
      </w:r>
      <w:proofErr w:type="spellStart"/>
      <w:r w:rsidR="002571ED">
        <w:rPr>
          <w:rFonts w:ascii="Aptos" w:eastAsia="Aptos" w:hAnsi="Aptos" w:cs="Aptos"/>
          <w:sz w:val="24"/>
          <w:szCs w:val="24"/>
        </w:rPr>
        <w:t>Vout</w:t>
      </w:r>
      <w:proofErr w:type="spellEnd"/>
      <w:r w:rsidR="002571ED">
        <w:rPr>
          <w:rFonts w:ascii="Aptos" w:eastAsia="Aptos" w:hAnsi="Aptos" w:cs="Aptos"/>
          <w:sz w:val="24"/>
          <w:szCs w:val="24"/>
        </w:rPr>
        <w:t xml:space="preserve">/R1, </w:t>
      </w:r>
      <w:proofErr w:type="spellStart"/>
      <w:r w:rsidR="002571ED">
        <w:rPr>
          <w:rFonts w:ascii="Aptos" w:eastAsia="Aptos" w:hAnsi="Aptos" w:cs="Aptos"/>
          <w:sz w:val="24"/>
          <w:szCs w:val="24"/>
        </w:rPr>
        <w:t>Vout</w:t>
      </w:r>
      <w:proofErr w:type="spellEnd"/>
      <w:r w:rsidR="00D2061F">
        <w:rPr>
          <w:rFonts w:ascii="Aptos" w:eastAsia="Aptos" w:hAnsi="Aptos" w:cs="Aptos"/>
          <w:sz w:val="24"/>
          <w:szCs w:val="24"/>
        </w:rPr>
        <w:t>= -R2/R1*Vin</w:t>
      </w:r>
    </w:p>
    <w:p w14:paraId="1EB815B4" w14:textId="152BCA19" w:rsidR="00034574" w:rsidRDefault="00034574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- full wave </w:t>
      </w:r>
      <w:proofErr w:type="spellStart"/>
      <w:r>
        <w:rPr>
          <w:rFonts w:ascii="Aptos" w:eastAsia="Aptos" w:hAnsi="Aptos" w:cs="Aptos"/>
          <w:sz w:val="24"/>
          <w:szCs w:val="24"/>
        </w:rPr>
        <w:t>recitifer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better</w:t>
      </w:r>
    </w:p>
    <w:p w14:paraId="35EE5BD3" w14:textId="490573D0" w:rsidR="00B1787F" w:rsidRDefault="0012121A" w:rsidP="3D5A7D7A">
      <w:pPr>
        <w:rPr>
          <w:sz w:val="24"/>
          <w:szCs w:val="24"/>
        </w:rPr>
      </w:pPr>
      <w:r>
        <w:rPr>
          <w:sz w:val="24"/>
          <w:szCs w:val="24"/>
        </w:rPr>
        <w:t>Capacitor</w:t>
      </w:r>
      <w:r w:rsidR="00723EA2">
        <w:rPr>
          <w:sz w:val="24"/>
          <w:szCs w:val="24"/>
        </w:rPr>
        <w:t xml:space="preserve"> afterwards smooths</w:t>
      </w:r>
    </w:p>
    <w:p w14:paraId="122BEB22" w14:textId="4AA475F1" w:rsidR="00DD0D8B" w:rsidRDefault="00DD0D8B" w:rsidP="3D5A7D7A">
      <w:pPr>
        <w:rPr>
          <w:sz w:val="24"/>
          <w:szCs w:val="24"/>
        </w:rPr>
      </w:pPr>
      <w:r w:rsidRPr="00DD0D8B">
        <w:rPr>
          <w:sz w:val="24"/>
          <w:szCs w:val="24"/>
        </w:rPr>
        <w:t>https://www.eleccircuit.com/full-wave-rectifier-with-an-op-amp-ic/</w:t>
      </w:r>
    </w:p>
    <w:p w14:paraId="56BE10F3" w14:textId="5BE8D0A1" w:rsidR="00723EA2" w:rsidRDefault="009E02E0" w:rsidP="3D5A7D7A">
      <w:pPr>
        <w:rPr>
          <w:sz w:val="24"/>
          <w:szCs w:val="24"/>
        </w:rPr>
      </w:pPr>
      <w:r>
        <w:rPr>
          <w:sz w:val="24"/>
          <w:szCs w:val="24"/>
        </w:rPr>
        <w:t>STUDY</w:t>
      </w:r>
    </w:p>
    <w:p w14:paraId="79652CD3" w14:textId="6250F298" w:rsidR="009E02E0" w:rsidRDefault="009E02E0" w:rsidP="009E02E0">
      <w:pPr>
        <w:rPr>
          <w:kern w:val="0"/>
          <w:lang w:val="en-US"/>
          <w14:ligatures w14:val="none"/>
        </w:rPr>
      </w:pPr>
      <w:proofErr w:type="gramStart"/>
      <w:r>
        <w:rPr>
          <w:lang w:val="en-US"/>
        </w:rPr>
        <w:t>A)transient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 xml:space="preserve"> to reason for component functionality.</w:t>
      </w:r>
    </w:p>
    <w:p w14:paraId="39758F3E" w14:textId="77777777" w:rsidR="009E02E0" w:rsidRDefault="009E02E0" w:rsidP="009E02E0">
      <w:pPr>
        <w:rPr>
          <w:lang w:val="en-US"/>
        </w:rPr>
      </w:pPr>
      <w:r>
        <w:rPr>
          <w:lang w:val="en-US"/>
        </w:rPr>
        <w:t xml:space="preserve">b) Steady-state </w:t>
      </w: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 xml:space="preserve"> for investigating the overall circuit </w:t>
      </w: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>.</w:t>
      </w:r>
    </w:p>
    <w:p w14:paraId="6E050946" w14:textId="77777777" w:rsidR="009E02E0" w:rsidRDefault="009E02E0" w:rsidP="009E02E0">
      <w:pPr>
        <w:rPr>
          <w:lang w:val="en-US"/>
        </w:rPr>
      </w:pPr>
      <w:r>
        <w:rPr>
          <w:lang w:val="en-US"/>
        </w:rPr>
        <w:t>c) AC sweep of the input source to reason for performance of your filters as well</w:t>
      </w:r>
    </w:p>
    <w:p w14:paraId="5241B4C5" w14:textId="77777777" w:rsidR="009E02E0" w:rsidRDefault="009E02E0" w:rsidP="009E02E0">
      <w:pPr>
        <w:rPr>
          <w:lang w:val="en-US"/>
        </w:rPr>
      </w:pPr>
      <w:r>
        <w:rPr>
          <w:lang w:val="en-US"/>
        </w:rPr>
        <w:t>as conditioning filters at the end. Also create a model for relating your DC</w:t>
      </w:r>
    </w:p>
    <w:p w14:paraId="3DC0CA99" w14:textId="77777777" w:rsidR="009E02E0" w:rsidRDefault="009E02E0" w:rsidP="009E02E0">
      <w:pPr>
        <w:rPr>
          <w:lang w:val="en-US"/>
        </w:rPr>
      </w:pPr>
      <w:r>
        <w:rPr>
          <w:lang w:val="en-US"/>
        </w:rPr>
        <w:t>outputs based on the AC inputs. This model will be crucial for your</w:t>
      </w:r>
    </w:p>
    <w:p w14:paraId="2829320A" w14:textId="77777777" w:rsidR="009E02E0" w:rsidRDefault="009E02E0" w:rsidP="009E02E0">
      <w:pPr>
        <w:rPr>
          <w:lang w:val="en-US"/>
        </w:rPr>
      </w:pPr>
      <w:r>
        <w:rPr>
          <w:lang w:val="en-US"/>
        </w:rPr>
        <w:t>integration.</w:t>
      </w:r>
    </w:p>
    <w:p w14:paraId="4F717708" w14:textId="77777777" w:rsidR="009E02E0" w:rsidRDefault="009E02E0" w:rsidP="009E02E0">
      <w:pPr>
        <w:rPr>
          <w:lang w:val="en-US"/>
        </w:rPr>
      </w:pPr>
      <w:r>
        <w:rPr>
          <w:lang w:val="en-US"/>
        </w:rPr>
        <w:t>d) DC sweep to investigate minimum DC operating points (especially when the</w:t>
      </w:r>
    </w:p>
    <w:p w14:paraId="4EF06019" w14:textId="77777777" w:rsidR="009E02E0" w:rsidRDefault="009E02E0" w:rsidP="009E02E0">
      <w:pPr>
        <w:rPr>
          <w:lang w:val="en-US"/>
        </w:rPr>
      </w:pPr>
      <w:r>
        <w:rPr>
          <w:lang w:val="en-US"/>
        </w:rPr>
        <w:t>battery power is low).</w:t>
      </w:r>
    </w:p>
    <w:p w14:paraId="76A37206" w14:textId="77777777" w:rsidR="009E02E0" w:rsidRDefault="009E02E0" w:rsidP="009E02E0">
      <w:pPr>
        <w:rPr>
          <w:lang w:val="en-US"/>
        </w:rPr>
      </w:pPr>
      <w:r>
        <w:rPr>
          <w:lang w:val="en-US"/>
        </w:rPr>
        <w:t>e) Fault diagnostics capability with simulated open and short circuit faults at</w:t>
      </w:r>
    </w:p>
    <w:p w14:paraId="775A534D" w14:textId="77777777" w:rsidR="009E02E0" w:rsidRDefault="009E02E0" w:rsidP="009E02E0">
      <w:pPr>
        <w:rPr>
          <w:lang w:val="en-US"/>
        </w:rPr>
      </w:pPr>
      <w:r>
        <w:rPr>
          <w:lang w:val="en-US"/>
        </w:rPr>
        <w:t>different points in the circuit.</w:t>
      </w:r>
    </w:p>
    <w:p w14:paraId="5F3AAC61" w14:textId="77777777" w:rsidR="009E02E0" w:rsidRDefault="009E02E0" w:rsidP="009E02E0">
      <w:pPr>
        <w:rPr>
          <w:lang w:val="en-US"/>
        </w:rPr>
      </w:pPr>
      <w:r>
        <w:rPr>
          <w:lang w:val="en-US"/>
        </w:rPr>
        <w:t>f) Can you measure the power consumption of the overall circuit?</w:t>
      </w:r>
    </w:p>
    <w:p w14:paraId="2FFF8A30" w14:textId="77777777" w:rsidR="009E02E0" w:rsidRPr="009E02E0" w:rsidRDefault="009E02E0" w:rsidP="3D5A7D7A">
      <w:pPr>
        <w:rPr>
          <w:b/>
          <w:bCs/>
          <w:sz w:val="24"/>
          <w:szCs w:val="24"/>
        </w:rPr>
      </w:pPr>
    </w:p>
    <w:sectPr w:rsidR="009E02E0" w:rsidRPr="009E0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0D6"/>
    <w:multiLevelType w:val="hybridMultilevel"/>
    <w:tmpl w:val="487C0B86"/>
    <w:lvl w:ilvl="0" w:tplc="176E391E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B0919"/>
    <w:multiLevelType w:val="hybridMultilevel"/>
    <w:tmpl w:val="7C4846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D775E"/>
    <w:multiLevelType w:val="hybridMultilevel"/>
    <w:tmpl w:val="63984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D0F01"/>
    <w:multiLevelType w:val="hybridMultilevel"/>
    <w:tmpl w:val="0C4658F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3C82E56"/>
    <w:multiLevelType w:val="hybridMultilevel"/>
    <w:tmpl w:val="C0FAA7E2"/>
    <w:lvl w:ilvl="0" w:tplc="176E391E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AB3914"/>
    <w:multiLevelType w:val="hybridMultilevel"/>
    <w:tmpl w:val="C6CC15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B80E83"/>
    <w:multiLevelType w:val="hybridMultilevel"/>
    <w:tmpl w:val="AE6866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971241">
    <w:abstractNumId w:val="2"/>
  </w:num>
  <w:num w:numId="2" w16cid:durableId="1485316758">
    <w:abstractNumId w:val="6"/>
  </w:num>
  <w:num w:numId="3" w16cid:durableId="561796354">
    <w:abstractNumId w:val="1"/>
  </w:num>
  <w:num w:numId="4" w16cid:durableId="1185361502">
    <w:abstractNumId w:val="3"/>
  </w:num>
  <w:num w:numId="5" w16cid:durableId="806817485">
    <w:abstractNumId w:val="5"/>
  </w:num>
  <w:num w:numId="6" w16cid:durableId="389571310">
    <w:abstractNumId w:val="4"/>
  </w:num>
  <w:num w:numId="7" w16cid:durableId="511142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D7C"/>
    <w:rsid w:val="00030F3C"/>
    <w:rsid w:val="00033973"/>
    <w:rsid w:val="00034574"/>
    <w:rsid w:val="0005057B"/>
    <w:rsid w:val="000574FF"/>
    <w:rsid w:val="00075386"/>
    <w:rsid w:val="00087EBA"/>
    <w:rsid w:val="000928DB"/>
    <w:rsid w:val="000B2CE5"/>
    <w:rsid w:val="001130B2"/>
    <w:rsid w:val="0012121A"/>
    <w:rsid w:val="0014335F"/>
    <w:rsid w:val="00171D83"/>
    <w:rsid w:val="001874EE"/>
    <w:rsid w:val="0019755D"/>
    <w:rsid w:val="001A49F4"/>
    <w:rsid w:val="001C139E"/>
    <w:rsid w:val="001C47F6"/>
    <w:rsid w:val="00221B8D"/>
    <w:rsid w:val="00255BBD"/>
    <w:rsid w:val="002571ED"/>
    <w:rsid w:val="002A6DAC"/>
    <w:rsid w:val="002B231F"/>
    <w:rsid w:val="002B6847"/>
    <w:rsid w:val="002F72E2"/>
    <w:rsid w:val="00302C7A"/>
    <w:rsid w:val="00370BD6"/>
    <w:rsid w:val="00386FAC"/>
    <w:rsid w:val="003D627E"/>
    <w:rsid w:val="003E2EB0"/>
    <w:rsid w:val="004455B5"/>
    <w:rsid w:val="00445770"/>
    <w:rsid w:val="00452C93"/>
    <w:rsid w:val="00456656"/>
    <w:rsid w:val="004834AB"/>
    <w:rsid w:val="004A66DC"/>
    <w:rsid w:val="004E0651"/>
    <w:rsid w:val="004F673F"/>
    <w:rsid w:val="00537E13"/>
    <w:rsid w:val="005670FD"/>
    <w:rsid w:val="005F4B89"/>
    <w:rsid w:val="00642666"/>
    <w:rsid w:val="006A01DE"/>
    <w:rsid w:val="006C01CB"/>
    <w:rsid w:val="006D6D7C"/>
    <w:rsid w:val="00704E31"/>
    <w:rsid w:val="00717BA1"/>
    <w:rsid w:val="00721D71"/>
    <w:rsid w:val="00722BA6"/>
    <w:rsid w:val="00723EA2"/>
    <w:rsid w:val="0076114B"/>
    <w:rsid w:val="007615C3"/>
    <w:rsid w:val="007D0BF5"/>
    <w:rsid w:val="00860CF1"/>
    <w:rsid w:val="00861072"/>
    <w:rsid w:val="00894976"/>
    <w:rsid w:val="008C003C"/>
    <w:rsid w:val="009516F0"/>
    <w:rsid w:val="00984E58"/>
    <w:rsid w:val="00985C79"/>
    <w:rsid w:val="009B452F"/>
    <w:rsid w:val="009B6CF8"/>
    <w:rsid w:val="009E02E0"/>
    <w:rsid w:val="00A11C85"/>
    <w:rsid w:val="00A225F2"/>
    <w:rsid w:val="00A24240"/>
    <w:rsid w:val="00A2717A"/>
    <w:rsid w:val="00A27D8A"/>
    <w:rsid w:val="00A4754D"/>
    <w:rsid w:val="00A93CB6"/>
    <w:rsid w:val="00AA2CCF"/>
    <w:rsid w:val="00AC0A25"/>
    <w:rsid w:val="00B06C1B"/>
    <w:rsid w:val="00B1787F"/>
    <w:rsid w:val="00B23803"/>
    <w:rsid w:val="00BF62BB"/>
    <w:rsid w:val="00C76394"/>
    <w:rsid w:val="00C8573A"/>
    <w:rsid w:val="00CC3EF4"/>
    <w:rsid w:val="00D1425B"/>
    <w:rsid w:val="00D2061F"/>
    <w:rsid w:val="00D47D7B"/>
    <w:rsid w:val="00D6726B"/>
    <w:rsid w:val="00DD0D8B"/>
    <w:rsid w:val="00DF190E"/>
    <w:rsid w:val="00DF5F68"/>
    <w:rsid w:val="00E555A0"/>
    <w:rsid w:val="00E6072A"/>
    <w:rsid w:val="00EB3AE0"/>
    <w:rsid w:val="00EE68C4"/>
    <w:rsid w:val="00F1099B"/>
    <w:rsid w:val="00F22C7D"/>
    <w:rsid w:val="00F609E0"/>
    <w:rsid w:val="00F61DAD"/>
    <w:rsid w:val="00F85354"/>
    <w:rsid w:val="00FC79A4"/>
    <w:rsid w:val="00FD5CFD"/>
    <w:rsid w:val="079EEDA9"/>
    <w:rsid w:val="10C0F052"/>
    <w:rsid w:val="11B45C6F"/>
    <w:rsid w:val="12866C7C"/>
    <w:rsid w:val="150BA378"/>
    <w:rsid w:val="1A1775B0"/>
    <w:rsid w:val="3D5A7D7A"/>
    <w:rsid w:val="414DD10E"/>
    <w:rsid w:val="44680D93"/>
    <w:rsid w:val="44C52B4C"/>
    <w:rsid w:val="4B6A81A7"/>
    <w:rsid w:val="4C89D384"/>
    <w:rsid w:val="54189746"/>
    <w:rsid w:val="5EC58010"/>
    <w:rsid w:val="749A330D"/>
    <w:rsid w:val="7973A960"/>
    <w:rsid w:val="7BA5E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21D93"/>
  <w15:chartTrackingRefBased/>
  <w15:docId w15:val="{6F48BF8B-4636-4251-A60C-1F04D439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D7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D6D7C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FD5C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B06A58A6C7AC488743658A8D67E7DB" ma:contentTypeVersion="13" ma:contentTypeDescription="Create a new document." ma:contentTypeScope="" ma:versionID="d5c3a971c6adf6b7481fd7393b8a1b31">
  <xsd:schema xmlns:xsd="http://www.w3.org/2001/XMLSchema" xmlns:xs="http://www.w3.org/2001/XMLSchema" xmlns:p="http://schemas.microsoft.com/office/2006/metadata/properties" xmlns:ns3="97496b7b-1c36-4dc2-9773-4d6fc8606c0e" xmlns:ns4="7cfa371e-e6f7-4782-9651-7710020acaec" targetNamespace="http://schemas.microsoft.com/office/2006/metadata/properties" ma:root="true" ma:fieldsID="5849cdaa9dcc4c3d79b5cfdd856da0f5" ns3:_="" ns4:_="">
    <xsd:import namespace="97496b7b-1c36-4dc2-9773-4d6fc8606c0e"/>
    <xsd:import namespace="7cfa371e-e6f7-4782-9651-7710020aca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496b7b-1c36-4dc2-9773-4d6fc8606c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a371e-e6f7-4782-9651-7710020acae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496b7b-1c36-4dc2-9773-4d6fc8606c0e" xsi:nil="true"/>
  </documentManagement>
</p:properties>
</file>

<file path=customXml/itemProps1.xml><?xml version="1.0" encoding="utf-8"?>
<ds:datastoreItem xmlns:ds="http://schemas.openxmlformats.org/officeDocument/2006/customXml" ds:itemID="{91366261-41A0-468C-954C-755CC0D3B8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496b7b-1c36-4dc2-9773-4d6fc8606c0e"/>
    <ds:schemaRef ds:uri="7cfa371e-e6f7-4782-9651-7710020aca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347063-F7DB-4890-9D55-4C958B3704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7BD484-43F6-4985-94E4-3156EA52361B}">
  <ds:schemaRefs>
    <ds:schemaRef ds:uri="http://schemas.microsoft.com/office/2006/metadata/properties"/>
    <ds:schemaRef ds:uri="http://schemas.microsoft.com/office/infopath/2007/PartnerControls"/>
    <ds:schemaRef ds:uri="97496b7b-1c36-4dc2-9773-4d6fc8606c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772</Words>
  <Characters>4405</Characters>
  <Application>Microsoft Office Word</Application>
  <DocSecurity>4</DocSecurity>
  <Lines>36</Lines>
  <Paragraphs>10</Paragraphs>
  <ScaleCrop>false</ScaleCrop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 Morris (UG)</dc:creator>
  <cp:keywords/>
  <dc:description/>
  <cp:lastModifiedBy>Isla Morris (UG)</cp:lastModifiedBy>
  <cp:revision>113</cp:revision>
  <dcterms:created xsi:type="dcterms:W3CDTF">2026-02-04T00:20:00Z</dcterms:created>
  <dcterms:modified xsi:type="dcterms:W3CDTF">2026-02-10T16:11:00Z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0x010100E0B06A58A6C7AC488743658A8D67E7DB</vt:lpwstr>
  </property>
</Properties>
</file>