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7A12" w14:textId="7422C994" w:rsidR="006D6D7C" w:rsidRDefault="006D6D7C">
      <w:r>
        <w:t>Loop of wire ~140mA RMS , frequency 10kHz</w:t>
      </w:r>
    </w:p>
    <w:p w14:paraId="139EBB4F" w14:textId="1B330ADF" w:rsidR="006D6D7C" w:rsidRDefault="006D6D7C">
      <w:r>
        <w:t>Battery pack- 7.2V- do not connect directly to motor</w:t>
      </w:r>
    </w:p>
    <w:p w14:paraId="783C7D9A" w14:textId="25761A93" w:rsidR="006D6D7C" w:rsidRDefault="006D6D7C">
      <w:r w:rsidRPr="006D6D7C">
        <w:rPr>
          <w:noProof/>
        </w:rPr>
        <w:drawing>
          <wp:anchor distT="0" distB="0" distL="114300" distR="114300" simplePos="0" relativeHeight="251658240" behindDoc="0" locked="0" layoutInCell="1" allowOverlap="1" wp14:anchorId="2292A9C9" wp14:editId="24C9868F">
            <wp:simplePos x="0" y="0"/>
            <wp:positionH relativeFrom="margin">
              <wp:align>center</wp:align>
            </wp:positionH>
            <wp:positionV relativeFrom="paragraph">
              <wp:posOffset>438150</wp:posOffset>
            </wp:positionV>
            <wp:extent cx="4991100" cy="2924175"/>
            <wp:effectExtent l="0" t="0" r="0" b="9525"/>
            <wp:wrapTopAndBottom/>
            <wp:docPr id="2051086559" name="Picture 1" descr="Diagram of a diagram of a magnetic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86559" name="Picture 1" descr="Diagram of a diagram of a magnetic fiel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4976">
        <w:t xml:space="preserve">ferrite core </w:t>
      </w:r>
      <w:r>
        <w:t>Inductor- 330µH</w:t>
      </w:r>
    </w:p>
    <w:p w14:paraId="2D4F163A" w14:textId="22D8F68E" w:rsidR="006D6D7C" w:rsidRDefault="006D6D7C"/>
    <w:p w14:paraId="60CE9061" w14:textId="1B0E0549" w:rsidR="006D6D7C" w:rsidRDefault="006D6D7C">
      <w:r>
        <w:t>-AC current in wire induces V in coil</w:t>
      </w:r>
    </w:p>
    <w:p w14:paraId="03A9A1CE" w14:textId="092F34B3" w:rsidR="006D6D7C" w:rsidRDefault="006D6D7C">
      <w:pPr>
        <w:rPr>
          <w:rFonts w:eastAsiaTheme="minorEastAsia"/>
        </w:rPr>
      </w:pPr>
      <w:r>
        <w:t xml:space="preserve">- two coils side by side induce voltages of different amplitude based on Faradays law </w:t>
      </w:r>
      <m:oMath>
        <m:r>
          <w:rPr>
            <w:rFonts w:ascii="Cambria Math" w:hAnsi="Cambria Math"/>
          </w:rPr>
          <m:t>ε=-N</m:t>
        </m:r>
        <m:box>
          <m:boxPr>
            <m:ctrlPr>
              <w:rPr>
                <w:rFonts w:ascii="Cambria Math" w:hAnsi="Cambria Math"/>
                <w:i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ΔΦ</m:t>
                </m:r>
              </m:num>
              <m:den>
                <m:r>
                  <w:rPr>
                    <w:rFonts w:ascii="Cambria Math" w:hAnsi="Cambria Math"/>
                  </w:rPr>
                  <m:t>Δt</m:t>
                </m:r>
              </m:den>
            </m:f>
          </m:e>
        </m:box>
      </m:oMath>
      <w:r>
        <w:rPr>
          <w:rFonts w:eastAsiaTheme="minorEastAsia"/>
        </w:rPr>
        <w:t>.</w:t>
      </w:r>
    </w:p>
    <w:p w14:paraId="24C97CD2" w14:textId="267007D1" w:rsidR="006D6D7C" w:rsidRDefault="006D6D7C" w:rsidP="006D6D7C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6D6D7C">
        <w:rPr>
          <w:rFonts w:eastAsiaTheme="minorEastAsia"/>
        </w:rPr>
        <w:t>Induced emf = number of loops * change in flux over time</w:t>
      </w:r>
    </w:p>
    <w:p w14:paraId="3CDEE264" w14:textId="3E380391" w:rsidR="006D6D7C" w:rsidRPr="006D6D7C" w:rsidRDefault="006D6D7C" w:rsidP="006D6D7C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Meaning more emf induced when more coils or more change I think</w:t>
      </w:r>
    </w:p>
    <w:p w14:paraId="23FA976A" w14:textId="600FE5AF" w:rsidR="006D6D7C" w:rsidRDefault="00894976">
      <w:r>
        <w:t>-interference from motors</w:t>
      </w:r>
    </w:p>
    <w:p w14:paraId="06335275" w14:textId="5BC03DEA" w:rsidR="00894976" w:rsidRDefault="00894976">
      <w:r>
        <w:t>-construct analogue circuits to amplify, filter and detect amplitude of signals</w:t>
      </w:r>
    </w:p>
    <w:p w14:paraId="72CA9F8C" w14:textId="565BF7A0" w:rsidR="00894976" w:rsidRDefault="00894976" w:rsidP="00894976">
      <w:pPr>
        <w:pStyle w:val="ListParagraph"/>
        <w:numPr>
          <w:ilvl w:val="0"/>
          <w:numId w:val="4"/>
        </w:numPr>
      </w:pPr>
      <w:r>
        <w:t>Recommended circuit</w:t>
      </w:r>
    </w:p>
    <w:p w14:paraId="780AE044" w14:textId="21390C50" w:rsidR="00894976" w:rsidRDefault="00894976" w:rsidP="00894976">
      <w:pPr>
        <w:pStyle w:val="ListParagraph"/>
        <w:numPr>
          <w:ilvl w:val="0"/>
          <w:numId w:val="4"/>
        </w:numPr>
      </w:pPr>
      <w:r>
        <w:t>Use to simulate analyse and improve as necessary</w:t>
      </w:r>
    </w:p>
    <w:p w14:paraId="4FAF918E" w14:textId="0290B35C" w:rsidR="00894976" w:rsidRDefault="00894976" w:rsidP="00894976">
      <w:pPr>
        <w:pStyle w:val="ListParagraph"/>
        <w:numPr>
          <w:ilvl w:val="0"/>
          <w:numId w:val="4"/>
        </w:numPr>
      </w:pPr>
      <w:r>
        <w:t>Calc values for parallel resonant circuit, low pass cut off, high pass cut off and amplifier gain</w:t>
      </w:r>
      <w:r w:rsidR="22512FB8">
        <w:t xml:space="preserve">- using capacitor values </w:t>
      </w:r>
    </w:p>
    <w:p w14:paraId="251F6E4D" w14:textId="4C0185D9" w:rsidR="00894976" w:rsidRDefault="00894976" w:rsidP="00894976">
      <w:pPr>
        <w:pStyle w:val="ListParagraph"/>
        <w:numPr>
          <w:ilvl w:val="0"/>
          <w:numId w:val="4"/>
        </w:numPr>
      </w:pPr>
      <w:r>
        <w:t>Gain ensure balance bet high sensitivity, low controllability, and low sensitivity, low impact in motor speed</w:t>
      </w:r>
    </w:p>
    <w:p w14:paraId="3C295FFA" w14:textId="2CEB1E30" w:rsidR="00894976" w:rsidRDefault="00894976" w:rsidP="00894976">
      <w:r>
        <w:t xml:space="preserve">-how to turn sine wave into varying Dc- </w:t>
      </w:r>
    </w:p>
    <w:p w14:paraId="6BE4E41B" w14:textId="72116ABF" w:rsidR="00894976" w:rsidRDefault="00894976" w:rsidP="00894976">
      <w:pPr>
        <w:pStyle w:val="ListParagraph"/>
        <w:numPr>
          <w:ilvl w:val="0"/>
          <w:numId w:val="5"/>
        </w:numPr>
      </w:pPr>
      <w:r>
        <w:t xml:space="preserve">Precision rectifier </w:t>
      </w:r>
      <w:r w:rsidRPr="7D34EAB7">
        <w:rPr>
          <w:highlight w:val="green"/>
        </w:rPr>
        <w:t>recommended-</w:t>
      </w:r>
    </w:p>
    <w:p w14:paraId="4857891B" w14:textId="5CEB5532" w:rsidR="00894976" w:rsidRDefault="00894976" w:rsidP="00894976">
      <w:r w:rsidRPr="00894976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5C12BB19" wp14:editId="44333937">
            <wp:simplePos x="0" y="0"/>
            <wp:positionH relativeFrom="margin">
              <wp:posOffset>464185</wp:posOffset>
            </wp:positionH>
            <wp:positionV relativeFrom="paragraph">
              <wp:posOffset>0</wp:posOffset>
            </wp:positionV>
            <wp:extent cx="4993005" cy="3419475"/>
            <wp:effectExtent l="0" t="0" r="0" b="9525"/>
            <wp:wrapTopAndBottom/>
            <wp:docPr id="6292935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3521" name="Picture 1" descr="A diagram of a circuit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5" t="3515" r="3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45E71" w14:textId="77A366D4" w:rsidR="00894976" w:rsidRDefault="00894976">
      <w:r>
        <w:t>-designed to operate from single dc supply, resistor divider used to set dc operating point</w:t>
      </w:r>
    </w:p>
    <w:p w14:paraId="4CBC8B3E" w14:textId="457A51FD" w:rsidR="00894976" w:rsidRDefault="00894976" w:rsidP="00894976">
      <w:pPr>
        <w:pStyle w:val="ListParagraph"/>
        <w:numPr>
          <w:ilvl w:val="0"/>
          <w:numId w:val="5"/>
        </w:numPr>
      </w:pPr>
      <w:r>
        <w:t>Suitable operating point voltage and why</w:t>
      </w:r>
      <w:r w:rsidR="00F85354">
        <w:t>- Q point</w:t>
      </w:r>
    </w:p>
    <w:p w14:paraId="7616399D" w14:textId="36DC5593" w:rsidR="00894976" w:rsidRDefault="00894976" w:rsidP="00894976">
      <w:pPr>
        <w:pStyle w:val="ListParagraph"/>
        <w:numPr>
          <w:ilvl w:val="0"/>
          <w:numId w:val="5"/>
        </w:numPr>
      </w:pPr>
      <w:r>
        <w:t>Common value used as dc operating pt for all further op amps added</w:t>
      </w:r>
    </w:p>
    <w:p w14:paraId="495E1EEF" w14:textId="589D1204" w:rsidR="00894976" w:rsidRDefault="00894976" w:rsidP="00894976">
      <w:pPr>
        <w:ind w:left="360"/>
        <w:rPr>
          <w:sz w:val="32"/>
          <w:szCs w:val="32"/>
        </w:rPr>
      </w:pPr>
      <w:r w:rsidRPr="00894976">
        <w:rPr>
          <w:sz w:val="32"/>
          <w:szCs w:val="32"/>
        </w:rPr>
        <w:t>To do</w:t>
      </w:r>
      <w:r>
        <w:rPr>
          <w:sz w:val="32"/>
          <w:szCs w:val="32"/>
        </w:rPr>
        <w:t>:</w:t>
      </w:r>
    </w:p>
    <w:p w14:paraId="66A87370" w14:textId="6EB68E45" w:rsidR="00894976" w:rsidRDefault="00894976" w:rsidP="00894976">
      <w:pPr>
        <w:rPr>
          <w:sz w:val="24"/>
          <w:szCs w:val="24"/>
        </w:rPr>
      </w:pPr>
      <w:r>
        <w:rPr>
          <w:sz w:val="24"/>
          <w:szCs w:val="24"/>
        </w:rPr>
        <w:t>-study components</w:t>
      </w:r>
    </w:p>
    <w:p w14:paraId="63864FE4" w14:textId="5BAD0AA0" w:rsidR="00894976" w:rsidRPr="00894976" w:rsidRDefault="00894976" w:rsidP="0089497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t>Which contribute to what kind of behave</w:t>
      </w:r>
    </w:p>
    <w:p w14:paraId="3C3EE9AF" w14:textId="4F8B072B" w:rsidR="00894976" w:rsidRDefault="00894976" w:rsidP="00894976">
      <w:pPr>
        <w:rPr>
          <w:sz w:val="24"/>
          <w:szCs w:val="24"/>
        </w:rPr>
      </w:pPr>
      <w:r w:rsidRPr="3D5A7D7A">
        <w:rPr>
          <w:sz w:val="24"/>
          <w:szCs w:val="24"/>
        </w:rPr>
        <w:t>-build circuit with components as suggested(</w:t>
      </w:r>
      <w:r w:rsidRPr="3D5A7D7A">
        <w:rPr>
          <w:sz w:val="24"/>
          <w:szCs w:val="24"/>
          <w:highlight w:val="green"/>
        </w:rPr>
        <w:t>replace LC system w small AC source)</w:t>
      </w:r>
    </w:p>
    <w:p w14:paraId="1DB35445" w14:textId="144F71EB" w:rsidR="00894976" w:rsidRDefault="00894976" w:rsidP="3D5A7D7A">
      <w:pPr>
        <w:pStyle w:val="ListParagraph"/>
        <w:numPr>
          <w:ilvl w:val="0"/>
          <w:numId w:val="6"/>
        </w:numPr>
        <w:rPr>
          <w:sz w:val="24"/>
          <w:szCs w:val="24"/>
          <w:highlight w:val="green"/>
        </w:rPr>
      </w:pPr>
      <w:r w:rsidRPr="3D5A7D7A">
        <w:rPr>
          <w:sz w:val="24"/>
          <w:szCs w:val="24"/>
          <w:highlight w:val="green"/>
        </w:rPr>
        <w:t>LT spice</w:t>
      </w:r>
    </w:p>
    <w:p w14:paraId="7F85B85B" w14:textId="466C468C" w:rsidR="00894976" w:rsidRDefault="00894976" w:rsidP="0089497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3D5A7D7A">
        <w:rPr>
          <w:sz w:val="24"/>
          <w:szCs w:val="24"/>
        </w:rPr>
        <w:t>Project board</w:t>
      </w:r>
    </w:p>
    <w:p w14:paraId="0A77CE28" w14:textId="7AB7D7B6" w:rsidR="150BA378" w:rsidRDefault="150BA378" w:rsidP="3D5A7D7A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375BED5" wp14:editId="30981DE6">
                <wp:extent cx="2219325" cy="428625"/>
                <wp:effectExtent l="0" t="0" r="28575" b="28575"/>
                <wp:docPr id="12301048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C51F231" w14:textId="77777777" w:rsidR="002446BC" w:rsidRDefault="002446BC" w:rsidP="001F1856">
                            <w:pPr>
                              <w:rPr>
                                <w:kern w:val="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transient behaviour to reason for component functionality.</w:t>
                            </w:r>
                          </w:p>
                          <w:p w14:paraId="5EC51A5D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b) Steady-state behaviour for investigating the overall circuit behaviour.</w:t>
                            </w:r>
                          </w:p>
                          <w:p w14:paraId="4A915673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c) AC sweep of the input source to reason for performance of your filters as well</w:t>
                            </w:r>
                          </w:p>
                          <w:p w14:paraId="44AE4C80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 conditioning filters at the end. Also create a model for relating your DC</w:t>
                            </w:r>
                          </w:p>
                          <w:p w14:paraId="6DB9925B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outputs based on the AC inputs. This model will be crucial for your</w:t>
                            </w:r>
                          </w:p>
                          <w:p w14:paraId="03308E52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integration.</w:t>
                            </w:r>
                          </w:p>
                          <w:p w14:paraId="78D08A92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d) DC sweep to investigate minimum DC operating points (especially when the</w:t>
                            </w:r>
                          </w:p>
                          <w:p w14:paraId="7360F860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battery power is low).</w:t>
                            </w:r>
                          </w:p>
                          <w:p w14:paraId="6A257D06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e) Fault diagnostics capability with simulated open and short circuit faults at</w:t>
                            </w:r>
                          </w:p>
                          <w:p w14:paraId="3B3A3CA7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different points in the circuit.</w:t>
                            </w:r>
                          </w:p>
                          <w:p w14:paraId="4435949B" w14:textId="77777777" w:rsidR="002446BC" w:rsidRDefault="002446BC" w:rsidP="001F18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f) Can you measure the power consumption of the overall circuit?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6375BED5" id="Rectangle 1" o:spid="_x0000_s1026" style="width:174.7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" fillcolor="white [3201]">
                <v:textbox>
                  <w:txbxContent>
                    <w:p w14:paraId="2C51F231" w14:textId="77777777" w:rsidR="002446BC" w:rsidRDefault="002446BC" w:rsidP="001F1856">
                      <w:pPr>
                        <w:rPr>
                          <w:kern w:val="0"/>
                          <w:lang w:val="en-US"/>
                          <w14:ligatures w14:val="none"/>
                        </w:rPr>
                      </w:pPr>
                      <w:r>
                        <w:rPr>
                          <w:lang w:val="en-US"/>
                        </w:rPr>
                        <w:t>transient behaviour to reason for component functionality.</w:t>
                      </w:r>
                    </w:p>
                    <w:p w14:paraId="5EC51A5D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b) Steady-state behaviour for investigating the overall circuit behaviour.</w:t>
                      </w:r>
                    </w:p>
                    <w:p w14:paraId="4A915673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c) AC sweep of the input source to reason for performance of your filters as well</w:t>
                      </w:r>
                    </w:p>
                    <w:p w14:paraId="44AE4C80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 conditioning filters at the end. Also create a model for relating your DC</w:t>
                      </w:r>
                    </w:p>
                    <w:p w14:paraId="6DB9925B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outputs based on the AC inputs. This model will be crucial for your</w:t>
                      </w:r>
                    </w:p>
                    <w:p w14:paraId="03308E52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integration.</w:t>
                      </w:r>
                    </w:p>
                    <w:p w14:paraId="78D08A92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d) DC sweep to investigate minimum DC operating points (especially when the</w:t>
                      </w:r>
                    </w:p>
                    <w:p w14:paraId="7360F860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battery power is low).</w:t>
                      </w:r>
                    </w:p>
                    <w:p w14:paraId="6A257D06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e) Fault diagnostics capability with simulated open and short circuit faults at</w:t>
                      </w:r>
                    </w:p>
                    <w:p w14:paraId="3B3A3CA7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different points in the circuit.</w:t>
                      </w:r>
                    </w:p>
                    <w:p w14:paraId="4435949B" w14:textId="77777777" w:rsidR="002446BC" w:rsidRDefault="002446BC" w:rsidP="001F185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f) Can you measure the power consumption of the overall circuit?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ED47321" w14:textId="590D80D7" w:rsidR="00894976" w:rsidRDefault="00894976" w:rsidP="00894976">
      <w:pPr>
        <w:rPr>
          <w:sz w:val="24"/>
          <w:szCs w:val="24"/>
        </w:rPr>
      </w:pPr>
      <w:r w:rsidRPr="3D5A7D7A">
        <w:rPr>
          <w:sz w:val="24"/>
          <w:szCs w:val="24"/>
        </w:rPr>
        <w:t xml:space="preserve">-study </w:t>
      </w:r>
    </w:p>
    <w:p w14:paraId="64A2B012" w14:textId="6AA99A57" w:rsidR="00861072" w:rsidRDefault="00861072" w:rsidP="0086107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Transient behaviour- to reason for component functionality</w:t>
      </w:r>
    </w:p>
    <w:p w14:paraId="0E56C46C" w14:textId="573C540B" w:rsidR="00861072" w:rsidRDefault="00861072" w:rsidP="0086107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Steady state behaviour- for investigating  over circuit behaviour</w:t>
      </w:r>
    </w:p>
    <w:p w14:paraId="4B9B8FAE" w14:textId="51135B8E" w:rsidR="00861072" w:rsidRDefault="00861072" w:rsidP="0086107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AC sweep of input source- to reason for performance of filters and conditioning filters at end- also create model for relating DC outputs based on AC inputs- crucial for integration</w:t>
      </w:r>
    </w:p>
    <w:p w14:paraId="61629965" w14:textId="0A3C6686" w:rsidR="00861072" w:rsidRDefault="00861072" w:rsidP="0086107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DC sweep to </w:t>
      </w:r>
      <w:r w:rsidR="0076114B">
        <w:rPr>
          <w:sz w:val="24"/>
          <w:szCs w:val="24"/>
        </w:rPr>
        <w:t>investigate</w:t>
      </w:r>
      <w:r>
        <w:rPr>
          <w:sz w:val="24"/>
          <w:szCs w:val="24"/>
        </w:rPr>
        <w:t xml:space="preserve"> minimum DC operating points- esp when battery power low</w:t>
      </w:r>
    </w:p>
    <w:p w14:paraId="65BBCCE7" w14:textId="6BE6A7E0" w:rsidR="00861072" w:rsidRDefault="00861072" w:rsidP="0086107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Fault diagnostics w simulated open and short circuit faulst at different points</w:t>
      </w:r>
    </w:p>
    <w:p w14:paraId="7DAA5A83" w14:textId="557E720C" w:rsidR="00861072" w:rsidRDefault="00861072" w:rsidP="0086107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Power consumption of overall circuit</w:t>
      </w:r>
    </w:p>
    <w:p w14:paraId="28B51593" w14:textId="5A7FFDDC" w:rsidR="00861072" w:rsidRDefault="00861072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861072">
        <w:rPr>
          <w:sz w:val="24"/>
          <w:szCs w:val="24"/>
        </w:rPr>
        <w:t>Can it be improved</w:t>
      </w:r>
    </w:p>
    <w:p w14:paraId="1A272905" w14:textId="1D61EF9B" w:rsidR="009516F0" w:rsidRDefault="009516F0" w:rsidP="00861072">
      <w:pPr>
        <w:rPr>
          <w:sz w:val="24"/>
          <w:szCs w:val="24"/>
        </w:rPr>
      </w:pPr>
      <w:r w:rsidRPr="4E97AD17">
        <w:rPr>
          <w:sz w:val="24"/>
          <w:szCs w:val="24"/>
        </w:rPr>
        <w:t>-</w:t>
      </w:r>
      <w:r w:rsidR="18326A6E" w:rsidRPr="4E97AD17">
        <w:rPr>
          <w:sz w:val="24"/>
          <w:szCs w:val="24"/>
        </w:rPr>
        <w:t>design</w:t>
      </w:r>
      <w:r w:rsidRPr="4E97AD17">
        <w:rPr>
          <w:sz w:val="24"/>
          <w:szCs w:val="24"/>
        </w:rPr>
        <w:t xml:space="preserve"> and construct subsystems and think ab integ</w:t>
      </w:r>
      <w:r w:rsidR="00FD5CFD" w:rsidRPr="4E97AD17">
        <w:rPr>
          <w:sz w:val="24"/>
          <w:szCs w:val="24"/>
        </w:rPr>
        <w:t>ration</w:t>
      </w:r>
    </w:p>
    <w:p w14:paraId="30C25780" w14:textId="3CD4FAAB" w:rsidR="009516F0" w:rsidRDefault="009516F0" w:rsidP="00861072">
      <w:pPr>
        <w:rPr>
          <w:sz w:val="24"/>
          <w:szCs w:val="24"/>
        </w:rPr>
      </w:pPr>
      <w:r w:rsidRPr="4E97AD17">
        <w:rPr>
          <w:sz w:val="24"/>
          <w:szCs w:val="24"/>
        </w:rPr>
        <w:t xml:space="preserve">-demonstrate how can control motor speed based on position </w:t>
      </w:r>
      <w:r w:rsidR="00FD5CFD" w:rsidRPr="4E97AD17">
        <w:rPr>
          <w:sz w:val="24"/>
          <w:szCs w:val="24"/>
        </w:rPr>
        <w:t>of</w:t>
      </w:r>
      <w:r w:rsidR="494185A5" w:rsidRPr="4E97AD17">
        <w:rPr>
          <w:sz w:val="24"/>
          <w:szCs w:val="24"/>
        </w:rPr>
        <w:t xml:space="preserve"> </w:t>
      </w:r>
      <w:r w:rsidRPr="4E97AD17">
        <w:rPr>
          <w:sz w:val="24"/>
          <w:szCs w:val="24"/>
        </w:rPr>
        <w:t>sensor</w:t>
      </w:r>
    </w:p>
    <w:p w14:paraId="5773BC07" w14:textId="288EC978" w:rsidR="009516F0" w:rsidRDefault="009516F0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D5CFD">
        <w:rPr>
          <w:sz w:val="24"/>
          <w:szCs w:val="24"/>
        </w:rPr>
        <w:t>approach designs</w:t>
      </w:r>
    </w:p>
    <w:p w14:paraId="3FC384C7" w14:textId="78EF780C" w:rsidR="00FD5CFD" w:rsidRDefault="00FD5CFD" w:rsidP="00FD5CF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Break into multiple subcircuits and design each until happy w individual operations</w:t>
      </w:r>
    </w:p>
    <w:p w14:paraId="66B44982" w14:textId="552466BA" w:rsidR="00FD5CFD" w:rsidRPr="00FD5CFD" w:rsidRDefault="00FD5CFD" w:rsidP="00FD5CFD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E97AD17">
        <w:rPr>
          <w:sz w:val="24"/>
          <w:szCs w:val="24"/>
        </w:rPr>
        <w:t>Move towards integ w understanding of overall requirement (should output b limited or should pwm be limited)- investigate as many wha</w:t>
      </w:r>
      <w:r w:rsidR="79041202" w:rsidRPr="4E97AD17">
        <w:rPr>
          <w:sz w:val="24"/>
          <w:szCs w:val="24"/>
        </w:rPr>
        <w:t>t</w:t>
      </w:r>
      <w:r w:rsidRPr="4E97AD17">
        <w:rPr>
          <w:sz w:val="24"/>
          <w:szCs w:val="24"/>
        </w:rPr>
        <w:t xml:space="preserve"> ifs as I can (what is cut off f change from xx to yy, what if back em</w:t>
      </w:r>
      <w:r w:rsidR="5AA82CE1" w:rsidRPr="4E97AD17">
        <w:rPr>
          <w:sz w:val="24"/>
          <w:szCs w:val="24"/>
        </w:rPr>
        <w:t>f</w:t>
      </w:r>
      <w:r w:rsidRPr="4E97AD17">
        <w:rPr>
          <w:sz w:val="24"/>
          <w:szCs w:val="24"/>
        </w:rPr>
        <w:t xml:space="preserve"> diode not connected, impact of changing gain of amplifier)</w:t>
      </w:r>
    </w:p>
    <w:p w14:paraId="5151712D" w14:textId="77777777" w:rsidR="00F85354" w:rsidRDefault="00F85354" w:rsidP="00861072">
      <w:pPr>
        <w:rPr>
          <w:sz w:val="24"/>
          <w:szCs w:val="24"/>
        </w:rPr>
      </w:pPr>
    </w:p>
    <w:p w14:paraId="79465437" w14:textId="0D64E415" w:rsidR="00F85354" w:rsidRDefault="00F85354" w:rsidP="4E97AD17">
      <w:pPr>
        <w:rPr>
          <w:sz w:val="24"/>
          <w:szCs w:val="24"/>
        </w:rPr>
      </w:pPr>
      <w:r>
        <w:rPr>
          <w:sz w:val="24"/>
          <w:szCs w:val="24"/>
        </w:rPr>
        <w:t>COMPONENTS-</w:t>
      </w:r>
    </w:p>
    <w:p w14:paraId="08BDB064" w14:textId="177109A6" w:rsidR="00F85354" w:rsidRDefault="00F85354" w:rsidP="4E97AD17">
      <w:pPr>
        <w:rPr>
          <w:sz w:val="24"/>
          <w:szCs w:val="24"/>
        </w:rPr>
      </w:pPr>
      <w:r>
        <w:rPr>
          <w:sz w:val="24"/>
          <w:szCs w:val="24"/>
        </w:rPr>
        <w:t xml:space="preserve"> opamp 1</w:t>
      </w:r>
      <w:r w:rsidR="0076114B">
        <w:rPr>
          <w:sz w:val="24"/>
          <w:szCs w:val="24"/>
        </w:rPr>
        <w:t xml:space="preserve"> + 2</w:t>
      </w:r>
    </w:p>
    <w:p w14:paraId="0DD94F5B" w14:textId="14E7C18E" w:rsidR="00F85354" w:rsidRDefault="7A5BCA9F" w:rsidP="4E97AD17">
      <w:pPr>
        <w:rPr>
          <w:sz w:val="24"/>
          <w:szCs w:val="24"/>
        </w:rPr>
      </w:pPr>
      <w:r w:rsidRPr="6D9B6A88">
        <w:rPr>
          <w:sz w:val="36"/>
          <w:szCs w:val="36"/>
          <w:u w:val="single"/>
        </w:rPr>
        <w:t xml:space="preserve">Opamp </w:t>
      </w:r>
      <w:r w:rsidRPr="6D9B6A88">
        <w:rPr>
          <w:sz w:val="24"/>
          <w:szCs w:val="24"/>
        </w:rPr>
        <w:t>is TL974-</w:t>
      </w:r>
    </w:p>
    <w:p w14:paraId="49CC6067" w14:textId="28E28427" w:rsidR="00F85354" w:rsidRDefault="00080A47" w:rsidP="6D9B6A88">
      <w:pPr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7CDCF772" wp14:editId="14F48950">
            <wp:simplePos x="0" y="0"/>
            <wp:positionH relativeFrom="margin">
              <wp:align>left</wp:align>
            </wp:positionH>
            <wp:positionV relativeFrom="paragraph">
              <wp:posOffset>1004271</wp:posOffset>
            </wp:positionV>
            <wp:extent cx="5724525" cy="895350"/>
            <wp:effectExtent l="0" t="0" r="9525" b="0"/>
            <wp:wrapTopAndBottom/>
            <wp:docPr id="1983670799" name="drawing" descr="A white and grey horizonta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0799" name="drawing" descr="A white and grey horizontal lin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F28ADB9" w:rsidRPr="4E97AD17">
        <w:rPr>
          <w:sz w:val="24"/>
          <w:szCs w:val="24"/>
        </w:rPr>
        <w:t xml:space="preserve">Inverting amplifier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CL</m:t>
            </m:r>
          </m:sub>
        </m:sSub>
        <m:r>
          <w:rPr>
            <w:rFonts w:ascii="Cambria Math" w:hAnsi="Cambria Math"/>
          </w:rPr>
          <m:t>= 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  <m:r>
          <w:rPr>
            <w:rFonts w:ascii="Cambria Math" w:hAnsi="Cambria Math"/>
          </w:rPr>
          <m:t>=- 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den>
        </m:f>
      </m:oMath>
      <w:r w:rsidR="6511FEC8" w:rsidRPr="4E97AD17">
        <w:rPr>
          <w:sz w:val="24"/>
          <w:szCs w:val="24"/>
        </w:rPr>
        <w:t>-</w:t>
      </w:r>
      <w:r w:rsidR="4665DC58" w:rsidRPr="4E97AD17">
        <w:rPr>
          <w:sz w:val="24"/>
          <w:szCs w:val="24"/>
        </w:rPr>
        <w:t xml:space="preserve"> the Rg being the res going in and Rf being feedback resistance</w:t>
      </w:r>
      <w:r w:rsidR="6511FEC8" w:rsidRPr="4E97AD17">
        <w:rPr>
          <w:sz w:val="24"/>
          <w:szCs w:val="24"/>
        </w:rPr>
        <w:t xml:space="preserve"> only powered </w:t>
      </w:r>
      <w:r w:rsidR="5966235A" w:rsidRPr="4E97AD17">
        <w:rPr>
          <w:sz w:val="24"/>
          <w:szCs w:val="24"/>
        </w:rPr>
        <w:t>from a</w:t>
      </w:r>
      <w:r w:rsidR="6511FEC8" w:rsidRPr="4E97AD17">
        <w:rPr>
          <w:sz w:val="24"/>
          <w:szCs w:val="24"/>
        </w:rPr>
        <w:t xml:space="preserve">  single supply so needs DC offset to positive input- using resistive pot divider circuit- research eq and think of </w:t>
      </w:r>
      <w:r w:rsidR="7D16687F" w:rsidRPr="4E97AD17">
        <w:rPr>
          <w:sz w:val="24"/>
          <w:szCs w:val="24"/>
        </w:rPr>
        <w:t>appropriate</w:t>
      </w:r>
      <w:r w:rsidR="6511FEC8" w:rsidRPr="4E97AD17">
        <w:rPr>
          <w:sz w:val="24"/>
          <w:szCs w:val="24"/>
        </w:rPr>
        <w:t xml:space="preserve"> V applied to </w:t>
      </w:r>
      <w:r w:rsidR="20446E3A" w:rsidRPr="4E97AD17">
        <w:rPr>
          <w:sz w:val="24"/>
          <w:szCs w:val="24"/>
        </w:rPr>
        <w:t>+</w:t>
      </w:r>
      <w:r w:rsidR="6511FEC8" w:rsidRPr="4E97AD17">
        <w:rPr>
          <w:sz w:val="24"/>
          <w:szCs w:val="24"/>
        </w:rPr>
        <w:t xml:space="preserve"> inp</w:t>
      </w:r>
      <w:r w:rsidR="28905D4B" w:rsidRPr="4E97AD17">
        <w:rPr>
          <w:sz w:val="24"/>
          <w:szCs w:val="24"/>
        </w:rPr>
        <w:t>- resistor divider used</w:t>
      </w:r>
      <w:r w:rsidR="50576E18" w:rsidRPr="4E97AD17">
        <w:rPr>
          <w:sz w:val="24"/>
          <w:szCs w:val="24"/>
        </w:rPr>
        <w:t xml:space="preserve"> to set dc operating pt of amplifier</w:t>
      </w:r>
    </w:p>
    <w:p w14:paraId="050A4D3C" w14:textId="6B9B813B" w:rsidR="00F85354" w:rsidRDefault="00F85354" w:rsidP="4E97AD17">
      <w:pPr>
        <w:rPr>
          <w:sz w:val="24"/>
          <w:szCs w:val="24"/>
        </w:rPr>
      </w:pPr>
    </w:p>
    <w:p w14:paraId="20041010" w14:textId="2EEF2EC8" w:rsidR="00F85354" w:rsidRDefault="00F85354" w:rsidP="4E97AD17">
      <w:pPr>
        <w:rPr>
          <w:sz w:val="24"/>
          <w:szCs w:val="24"/>
        </w:rPr>
      </w:pPr>
    </w:p>
    <w:p w14:paraId="12430DBC" w14:textId="5022CC0C" w:rsidR="00F85354" w:rsidRDefault="00F85354" w:rsidP="4E97AD17"/>
    <w:p w14:paraId="3B9E6871" w14:textId="1599CC89" w:rsidR="00F85354" w:rsidRDefault="7A5BCA9F" w:rsidP="4E97AD1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A02D71" wp14:editId="62E270D5">
            <wp:extent cx="2876951" cy="2543530"/>
            <wp:effectExtent l="0" t="0" r="0" b="9525"/>
            <wp:docPr id="83116955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51839" name="Picture 1" descr="A diagram of a circui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8BAB" w14:textId="5D5FFD02" w:rsidR="00F85354" w:rsidRDefault="0076114B" w:rsidP="00861072">
      <w:pPr>
        <w:rPr>
          <w:sz w:val="24"/>
          <w:szCs w:val="24"/>
        </w:rPr>
      </w:pPr>
      <w:r>
        <w:rPr>
          <w:sz w:val="24"/>
          <w:szCs w:val="24"/>
        </w:rPr>
        <w:t>Op amp with resistor and capacitor in series going in and also in the feedback system resistor and capacitor in parallel</w:t>
      </w:r>
    </w:p>
    <w:p w14:paraId="1AFE91C5" w14:textId="792478AA" w:rsidR="00537E13" w:rsidRDefault="00537E13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D5CFD">
        <w:rPr>
          <w:sz w:val="24"/>
          <w:szCs w:val="24"/>
        </w:rPr>
        <w:t xml:space="preserve"> active </w:t>
      </w:r>
      <w:r>
        <w:rPr>
          <w:sz w:val="24"/>
          <w:szCs w:val="24"/>
        </w:rPr>
        <w:t>bandpass filter- w opamp so gain can affect stuff</w:t>
      </w:r>
    </w:p>
    <w:p w14:paraId="73A6B93B" w14:textId="7718DDA2" w:rsidR="00537E13" w:rsidRDefault="00537E13" w:rsidP="00861072">
      <w:pPr>
        <w:rPr>
          <w:sz w:val="24"/>
          <w:szCs w:val="24"/>
        </w:rPr>
      </w:pPr>
      <w:r>
        <w:rPr>
          <w:sz w:val="24"/>
          <w:szCs w:val="24"/>
        </w:rPr>
        <w:t xml:space="preserve">- the ratios affect the allowed frequencies and stuff </w:t>
      </w:r>
    </w:p>
    <w:p w14:paraId="3E705227" w14:textId="057A646C" w:rsidR="00FD5CFD" w:rsidRDefault="00FD5CFD" w:rsidP="00861072">
      <w:pPr>
        <w:rPr>
          <w:sz w:val="24"/>
          <w:szCs w:val="24"/>
        </w:rPr>
      </w:pPr>
      <w:r>
        <w:rPr>
          <w:sz w:val="24"/>
          <w:szCs w:val="24"/>
        </w:rPr>
        <w:t>Cut off frequency is -3dB point</w:t>
      </w:r>
    </w:p>
    <w:p w14:paraId="00B4B199" w14:textId="1D564EBA" w:rsidR="00FD5CFD" w:rsidRDefault="00FD5CFD" w:rsidP="0086107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FD5CFD">
        <w:rPr>
          <w:sz w:val="24"/>
          <w:szCs w:val="24"/>
        </w:rPr>
        <w:t>https://www.electronics-tutorials.ws/filter/filter_7.html</w:t>
      </w:r>
    </w:p>
    <w:p w14:paraId="71983BC9" w14:textId="34B66E4F" w:rsidR="00FD5CFD" w:rsidRDefault="00FD5CFD" w:rsidP="00861072">
      <w:pPr>
        <w:rPr>
          <w:sz w:val="24"/>
          <w:szCs w:val="24"/>
        </w:rPr>
      </w:pPr>
      <w:r w:rsidRPr="3D5A7D7A">
        <w:rPr>
          <w:sz w:val="24"/>
          <w:szCs w:val="24"/>
        </w:rPr>
        <w:t>-s</w:t>
      </w:r>
      <w:r w:rsidR="11B45C6F" w:rsidRPr="3D5A7D7A">
        <w:rPr>
          <w:sz w:val="24"/>
          <w:szCs w:val="24"/>
        </w:rPr>
        <w:t xml:space="preserve">eparates </w:t>
      </w:r>
      <w:r w:rsidRPr="3D5A7D7A">
        <w:rPr>
          <w:sz w:val="24"/>
          <w:szCs w:val="24"/>
        </w:rPr>
        <w:t>a signal at one freq</w:t>
      </w:r>
      <w:r w:rsidR="5EC58010" w:rsidRPr="3D5A7D7A">
        <w:rPr>
          <w:sz w:val="24"/>
          <w:szCs w:val="24"/>
        </w:rPr>
        <w:t>uency</w:t>
      </w:r>
      <w:r w:rsidRPr="3D5A7D7A">
        <w:rPr>
          <w:sz w:val="24"/>
          <w:szCs w:val="24"/>
        </w:rPr>
        <w:t xml:space="preserve"> or a range</w:t>
      </w:r>
    </w:p>
    <w:p w14:paraId="51A5C195" w14:textId="1BF80968" w:rsidR="00FD5CFD" w:rsidRDefault="00FD5CFD" w:rsidP="00861072">
      <w:pPr>
        <w:rPr>
          <w:sz w:val="24"/>
          <w:szCs w:val="24"/>
        </w:rPr>
      </w:pPr>
      <w:r w:rsidRPr="3D5A7D7A">
        <w:rPr>
          <w:sz w:val="24"/>
          <w:szCs w:val="24"/>
        </w:rPr>
        <w:t>- two cut offs- lower freq</w:t>
      </w:r>
      <w:r w:rsidR="079EEDA9" w:rsidRPr="3D5A7D7A">
        <w:rPr>
          <w:sz w:val="24"/>
          <w:szCs w:val="24"/>
        </w:rPr>
        <w:t>uency</w:t>
      </w:r>
      <w:r w:rsidRPr="3D5A7D7A">
        <w:rPr>
          <w:sz w:val="24"/>
          <w:szCs w:val="24"/>
        </w:rPr>
        <w:t xml:space="preserve"> and higher freq</w:t>
      </w:r>
      <w:r w:rsidR="7973A960" w:rsidRPr="3D5A7D7A">
        <w:rPr>
          <w:sz w:val="24"/>
          <w:szCs w:val="24"/>
        </w:rPr>
        <w:t>uency</w:t>
      </w:r>
    </w:p>
    <w:p w14:paraId="1F6B0043" w14:textId="7C79E78F" w:rsidR="00FD5CFD" w:rsidRDefault="00FD5CFD" w:rsidP="00861072">
      <w:pPr>
        <w:rPr>
          <w:sz w:val="24"/>
          <w:szCs w:val="24"/>
        </w:rPr>
      </w:pPr>
      <w:r w:rsidRPr="3D5A7D7A">
        <w:rPr>
          <w:sz w:val="24"/>
          <w:szCs w:val="24"/>
        </w:rPr>
        <w:t>-cut</w:t>
      </w:r>
      <w:r w:rsidR="12866C7C" w:rsidRPr="3D5A7D7A">
        <w:rPr>
          <w:sz w:val="24"/>
          <w:szCs w:val="24"/>
        </w:rPr>
        <w:t>-</w:t>
      </w:r>
      <w:r w:rsidRPr="3D5A7D7A">
        <w:rPr>
          <w:sz w:val="24"/>
          <w:szCs w:val="24"/>
        </w:rPr>
        <w:t>off of low</w:t>
      </w:r>
      <w:r w:rsidR="00493333">
        <w:rPr>
          <w:sz w:val="24"/>
          <w:szCs w:val="24"/>
        </w:rPr>
        <w:t xml:space="preserve"> pass</w:t>
      </w:r>
      <w:r w:rsidRPr="3D5A7D7A">
        <w:rPr>
          <w:sz w:val="24"/>
          <w:szCs w:val="24"/>
        </w:rPr>
        <w:t xml:space="preserve"> must </w:t>
      </w:r>
      <w:r w:rsidR="44C52B4C" w:rsidRPr="3D5A7D7A">
        <w:rPr>
          <w:sz w:val="24"/>
          <w:szCs w:val="24"/>
        </w:rPr>
        <w:t>be</w:t>
      </w:r>
      <w:r w:rsidRPr="3D5A7D7A">
        <w:rPr>
          <w:sz w:val="24"/>
          <w:szCs w:val="24"/>
        </w:rPr>
        <w:t xml:space="preserve"> higher than cut</w:t>
      </w:r>
      <w:r w:rsidR="749A330D" w:rsidRPr="3D5A7D7A">
        <w:rPr>
          <w:sz w:val="24"/>
          <w:szCs w:val="24"/>
        </w:rPr>
        <w:t>-</w:t>
      </w:r>
      <w:r w:rsidRPr="3D5A7D7A">
        <w:rPr>
          <w:sz w:val="24"/>
          <w:szCs w:val="24"/>
        </w:rPr>
        <w:t>off of high pass w difference between -3dB point determining bandwidth</w:t>
      </w:r>
    </w:p>
    <w:p w14:paraId="0C99AE07" w14:textId="77777777" w:rsidR="00FD5CFD" w:rsidRDefault="00FD5CFD" w:rsidP="00861072">
      <w:pPr>
        <w:rPr>
          <w:sz w:val="24"/>
          <w:szCs w:val="24"/>
        </w:rPr>
      </w:pPr>
    </w:p>
    <w:p w14:paraId="376503BA" w14:textId="40227B1B" w:rsidR="000574FF" w:rsidRDefault="00FD5CFD" w:rsidP="00861072">
      <w:pPr>
        <w:rPr>
          <w:sz w:val="24"/>
          <w:szCs w:val="24"/>
        </w:rPr>
      </w:pPr>
      <w:r>
        <w:rPr>
          <w:sz w:val="24"/>
          <w:szCs w:val="24"/>
        </w:rPr>
        <w:t>Lower cut off – 3dB is fc1, upper is fc2</w:t>
      </w:r>
      <w:r w:rsidR="000574FF" w:rsidRPr="000574FF">
        <w:rPr>
          <w:rFonts w:ascii="Cambria Math" w:hAnsi="Cambria Math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box>
            <m: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</m:t>
                      </m:r>
                    </m:sub>
                  </m:sSub>
                </m:den>
              </m:f>
            </m:e>
          </m:box>
        </m:oMath>
      </m:oMathPara>
    </w:p>
    <w:p w14:paraId="607F6262" w14:textId="70109EEE" w:rsidR="000574FF" w:rsidRPr="000574FF" w:rsidRDefault="00000000" w:rsidP="00861072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box>
            <m: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box>
        </m:oMath>
      </m:oMathPara>
    </w:p>
    <w:p w14:paraId="598592B6" w14:textId="273A5B26" w:rsidR="000574FF" w:rsidRPr="00861072" w:rsidRDefault="000574FF" w:rsidP="00861072">
      <w:pPr>
        <w:rPr>
          <w:sz w:val="24"/>
          <w:szCs w:val="24"/>
        </w:rPr>
      </w:pPr>
      <w:r w:rsidRPr="3D5A7D7A">
        <w:rPr>
          <w:rFonts w:eastAsiaTheme="minorEastAsia"/>
          <w:sz w:val="24"/>
          <w:szCs w:val="24"/>
        </w:rPr>
        <w:lastRenderedPageBreak/>
        <w:t>probably</w:t>
      </w:r>
      <w:r>
        <w:rPr>
          <w:noProof/>
        </w:rPr>
        <w:drawing>
          <wp:inline distT="0" distB="0" distL="0" distR="0" wp14:anchorId="04C77C14" wp14:editId="0F936F4F">
            <wp:extent cx="5449060" cy="3781953"/>
            <wp:effectExtent l="0" t="0" r="0" b="9525"/>
            <wp:docPr id="160571326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3260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2AE" w14:textId="24EF7CBE" w:rsidR="3D5A7D7A" w:rsidRDefault="2AD6C8B4" w:rsidP="3D5A7D7A">
      <w:pPr>
        <w:rPr>
          <w:sz w:val="24"/>
          <w:szCs w:val="24"/>
        </w:rPr>
      </w:pPr>
      <w:r w:rsidRPr="4E97AD17">
        <w:rPr>
          <w:sz w:val="24"/>
          <w:szCs w:val="24"/>
        </w:rPr>
        <w:t xml:space="preserve">Low pass- </w:t>
      </w:r>
    </w:p>
    <w:p w14:paraId="64AF41E6" w14:textId="6B09E65E" w:rsidR="7BA5EDD8" w:rsidRDefault="00A2717A" w:rsidP="6D9B6A88">
      <w:pPr>
        <w:rPr>
          <w:sz w:val="36"/>
          <w:szCs w:val="36"/>
          <w:u w:val="single"/>
        </w:rPr>
      </w:pPr>
      <w:r w:rsidRPr="004E0651">
        <w:rPr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1F813B5D" wp14:editId="0D99E6AC">
            <wp:simplePos x="0" y="0"/>
            <wp:positionH relativeFrom="margin">
              <wp:posOffset>2742830</wp:posOffset>
            </wp:positionH>
            <wp:positionV relativeFrom="paragraph">
              <wp:posOffset>669748</wp:posOffset>
            </wp:positionV>
            <wp:extent cx="3327400" cy="2102485"/>
            <wp:effectExtent l="0" t="0" r="6350" b="0"/>
            <wp:wrapTopAndBottom/>
            <wp:docPr id="15205817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1721" name="Picture 1" descr="A diagram of a circui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73F">
        <w:rPr>
          <w:noProof/>
        </w:rPr>
        <w:drawing>
          <wp:anchor distT="0" distB="0" distL="114300" distR="114300" simplePos="0" relativeHeight="251650560" behindDoc="0" locked="0" layoutInCell="1" allowOverlap="1" wp14:anchorId="10F25821" wp14:editId="775F8475">
            <wp:simplePos x="0" y="0"/>
            <wp:positionH relativeFrom="margin">
              <wp:posOffset>-223520</wp:posOffset>
            </wp:positionH>
            <wp:positionV relativeFrom="paragraph">
              <wp:posOffset>467360</wp:posOffset>
            </wp:positionV>
            <wp:extent cx="2785110" cy="2407285"/>
            <wp:effectExtent l="0" t="0" r="0" b="0"/>
            <wp:wrapTopAndBottom/>
            <wp:docPr id="1821577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7138" name="Picture 18215771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BA5EDD8" w:rsidRPr="3D5A7D7A">
        <w:rPr>
          <w:sz w:val="24"/>
          <w:szCs w:val="24"/>
        </w:rPr>
        <w:t>Other part</w:t>
      </w:r>
      <w:r w:rsidR="004834AB">
        <w:rPr>
          <w:sz w:val="24"/>
          <w:szCs w:val="24"/>
        </w:rPr>
        <w:t xml:space="preserve">- </w:t>
      </w:r>
      <w:r w:rsidR="004834AB" w:rsidRPr="6D9B6A88">
        <w:rPr>
          <w:sz w:val="36"/>
          <w:szCs w:val="36"/>
          <w:u w:val="single"/>
        </w:rPr>
        <w:t>Half wave</w:t>
      </w:r>
      <w:r w:rsidR="00EB3AE0" w:rsidRPr="6D9B6A88">
        <w:rPr>
          <w:sz w:val="36"/>
          <w:szCs w:val="36"/>
          <w:u w:val="single"/>
        </w:rPr>
        <w:t xml:space="preserve"> precision</w:t>
      </w:r>
      <w:r w:rsidR="004834AB" w:rsidRPr="6D9B6A88">
        <w:rPr>
          <w:sz w:val="36"/>
          <w:szCs w:val="36"/>
          <w:u w:val="single"/>
        </w:rPr>
        <w:t xml:space="preserve"> rectifier</w:t>
      </w:r>
    </w:p>
    <w:p w14:paraId="6E58BA2B" w14:textId="76C17077" w:rsidR="00C8573A" w:rsidRDefault="349D74BE" w:rsidP="6D9B6A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D9B6A88">
        <w:rPr>
          <w:sz w:val="24"/>
          <w:szCs w:val="24"/>
        </w:rPr>
        <w:t>Input sine output half sine pulses w +ve only</w:t>
      </w:r>
    </w:p>
    <w:p w14:paraId="6784AA15" w14:textId="51244139" w:rsidR="644213EF" w:rsidRDefault="644213EF" w:rsidP="6D9B6A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D9B6A88">
        <w:rPr>
          <w:sz w:val="24"/>
          <w:szCs w:val="24"/>
        </w:rPr>
        <w:t>Positive V D2 closes –ve feedback loop</w:t>
      </w:r>
    </w:p>
    <w:p w14:paraId="5FD14E2A" w14:textId="1E57F5CA" w:rsidR="3BDE1341" w:rsidRDefault="3BDE1341" w:rsidP="6D9B6A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D9B6A88">
        <w:rPr>
          <w:sz w:val="24"/>
          <w:szCs w:val="24"/>
        </w:rPr>
        <w:t>Resistance values affect slope of output voltage</w:t>
      </w:r>
    </w:p>
    <w:p w14:paraId="6EA51256" w14:textId="181D4825" w:rsidR="3BDE1341" w:rsidRDefault="3BDE1341" w:rsidP="6D9B6A88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40BE9BF7" wp14:editId="40F0E30B">
            <wp:extent cx="1571844" cy="1377134"/>
            <wp:effectExtent l="0" t="0" r="0" b="0"/>
            <wp:docPr id="1900204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04197" name="Picture 1900204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37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ADA3" w14:textId="4B26800F" w:rsidR="6D9B6A88" w:rsidRDefault="6D9B6A88" w:rsidP="6D9B6A88">
      <w:pPr>
        <w:pStyle w:val="ListParagraph"/>
        <w:numPr>
          <w:ilvl w:val="0"/>
          <w:numId w:val="2"/>
        </w:numPr>
      </w:pPr>
    </w:p>
    <w:p w14:paraId="57869742" w14:textId="5ACDE700" w:rsidR="00C8573A" w:rsidRDefault="004F673F" w:rsidP="3D5A7D7A">
      <w:r>
        <w:rPr>
          <w:sz w:val="24"/>
          <w:szCs w:val="24"/>
        </w:rPr>
        <w:t>-</w:t>
      </w:r>
      <w:r w:rsidR="00C8573A">
        <w:rPr>
          <w:sz w:val="24"/>
          <w:szCs w:val="24"/>
        </w:rPr>
        <w:t>Diode across opamp with diode after and resist</w:t>
      </w:r>
      <w:r w:rsidR="00A11C85">
        <w:rPr>
          <w:sz w:val="24"/>
          <w:szCs w:val="24"/>
        </w:rPr>
        <w:t>or across diode</w:t>
      </w:r>
    </w:p>
    <w:p w14:paraId="16956C38" w14:textId="7BDB0334" w:rsidR="7BA5EDD8" w:rsidRDefault="7BA5EDD8" w:rsidP="3D5A7D7A">
      <w:pPr>
        <w:rPr>
          <w:sz w:val="24"/>
          <w:szCs w:val="24"/>
        </w:rPr>
      </w:pPr>
      <w:r w:rsidRPr="3D5A7D7A">
        <w:rPr>
          <w:sz w:val="24"/>
          <w:szCs w:val="24"/>
        </w:rPr>
        <w:t>https://www.ti.com/lit/an/sboa227b/sboa227b.pdf?ts=1770695111295#:~:text=Precision%20half%2Dwave%20rectifiers%20are,at%20frequencies%20up%20to%2050kHz.</w:t>
      </w:r>
    </w:p>
    <w:p w14:paraId="45CEAF5B" w14:textId="31EB3DD9" w:rsidR="7BA5EDD8" w:rsidRDefault="7BA5EDD8" w:rsidP="3D5A7D7A">
      <w:pPr>
        <w:rPr>
          <w:rFonts w:ascii="Aptos" w:eastAsia="Aptos" w:hAnsi="Aptos" w:cs="Aptos"/>
          <w:sz w:val="24"/>
          <w:szCs w:val="24"/>
        </w:rPr>
      </w:pPr>
      <w:r w:rsidRPr="3D5A7D7A">
        <w:rPr>
          <w:sz w:val="24"/>
          <w:szCs w:val="24"/>
        </w:rPr>
        <w:t xml:space="preserve"> </w:t>
      </w:r>
      <w:r w:rsidRPr="3D5A7D7A">
        <w:rPr>
          <w:rFonts w:ascii="Aptos" w:eastAsia="Aptos" w:hAnsi="Aptos" w:cs="Aptos"/>
          <w:sz w:val="24"/>
          <w:szCs w:val="24"/>
        </w:rPr>
        <w:t>Precision half-wave rectifiers are commonly used with other op amp circuits such as a peak-detector or bandwidth limited non-inverting amplifier to produce a DC output voltage.</w:t>
      </w:r>
    </w:p>
    <w:p w14:paraId="373ED7CF" w14:textId="66530033" w:rsidR="00CC3EF4" w:rsidRDefault="00CC3EF4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-minimise noise by selecting low value resistors</w:t>
      </w:r>
    </w:p>
    <w:p w14:paraId="0F71141F" w14:textId="2200650B" w:rsidR="00CC3EF4" w:rsidRDefault="00CC3EF4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</w:t>
      </w:r>
      <w:r w:rsidR="00EE68C4">
        <w:rPr>
          <w:rFonts w:ascii="Aptos" w:eastAsia="Aptos" w:hAnsi="Aptos" w:cs="Aptos"/>
          <w:sz w:val="24"/>
          <w:szCs w:val="24"/>
        </w:rPr>
        <w:t>set output range based on linear swing</w:t>
      </w:r>
    </w:p>
    <w:p w14:paraId="39ABBD28" w14:textId="7BE1A661" w:rsidR="00DF190E" w:rsidRDefault="00DF190E" w:rsidP="3D5A7D7A">
      <w:pPr>
        <w:rPr>
          <w:rFonts w:ascii="Aptos" w:eastAsia="Aptos" w:hAnsi="Aptos" w:cs="Aptos"/>
          <w:sz w:val="24"/>
          <w:szCs w:val="24"/>
        </w:rPr>
      </w:pPr>
      <w:r w:rsidRPr="00DF190E">
        <w:rPr>
          <w:rFonts w:ascii="Aptos" w:eastAsia="Aptos" w:hAnsi="Aptos" w:cs="Aptos"/>
          <w:sz w:val="24"/>
          <w:szCs w:val="24"/>
        </w:rPr>
        <w:t>https://www.electronics-tutorials.ws/diode/diode_5.html</w:t>
      </w:r>
    </w:p>
    <w:p w14:paraId="08F907D6" w14:textId="736975A4" w:rsidR="00984E58" w:rsidRDefault="00984E58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AC to DC</w:t>
      </w:r>
      <w:r w:rsidR="005670FD">
        <w:rPr>
          <w:rFonts w:ascii="Aptos" w:eastAsia="Aptos" w:hAnsi="Aptos" w:cs="Aptos"/>
          <w:sz w:val="24"/>
          <w:szCs w:val="24"/>
        </w:rPr>
        <w:t>- passing either negative or positive half cycle of waveform + blocking the other</w:t>
      </w:r>
    </w:p>
    <w:p w14:paraId="2EC95FDA" w14:textId="5BA438FC" w:rsidR="007D0BF5" w:rsidRDefault="007D0BF5" w:rsidP="3D5A7D7A">
      <w:pPr>
        <w:rPr>
          <w:rFonts w:ascii="Aptos" w:eastAsia="Aptos" w:hAnsi="Aptos" w:cs="Aptos"/>
          <w:sz w:val="24"/>
          <w:szCs w:val="24"/>
        </w:rPr>
      </w:pPr>
    </w:p>
    <w:p w14:paraId="41A94ABA" w14:textId="462B11A2" w:rsidR="00DF190E" w:rsidRDefault="002A6DAC" w:rsidP="3D5A7D7A">
      <w:pPr>
        <w:rPr>
          <w:rFonts w:ascii="Aptos" w:eastAsia="Aptos" w:hAnsi="Aptos" w:cs="Aptos"/>
          <w:sz w:val="24"/>
          <w:szCs w:val="24"/>
        </w:rPr>
      </w:pPr>
      <w:r w:rsidRPr="00D1425B">
        <w:rPr>
          <w:noProof/>
          <w:sz w:val="24"/>
          <w:szCs w:val="24"/>
        </w:rPr>
        <w:drawing>
          <wp:anchor distT="0" distB="0" distL="114300" distR="114300" simplePos="0" relativeHeight="251670016" behindDoc="0" locked="0" layoutInCell="1" allowOverlap="1" wp14:anchorId="3D1D66B8" wp14:editId="2098401E">
            <wp:simplePos x="0" y="0"/>
            <wp:positionH relativeFrom="margin">
              <wp:posOffset>318770</wp:posOffset>
            </wp:positionH>
            <wp:positionV relativeFrom="paragraph">
              <wp:posOffset>441960</wp:posOffset>
            </wp:positionV>
            <wp:extent cx="4205605" cy="2019300"/>
            <wp:effectExtent l="0" t="0" r="4445" b="0"/>
            <wp:wrapTopAndBottom/>
            <wp:docPr id="183290200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02004" name="Picture 1" descr="A diagram of a circuit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7" b="3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4EE">
        <w:rPr>
          <w:rFonts w:ascii="Aptos" w:eastAsia="Aptos" w:hAnsi="Aptos" w:cs="Aptos"/>
          <w:sz w:val="24"/>
          <w:szCs w:val="24"/>
        </w:rPr>
        <w:t>-</w:t>
      </w:r>
      <w:r w:rsidR="001874EE" w:rsidRPr="001874EE">
        <w:rPr>
          <w:rFonts w:ascii="Aptos" w:eastAsia="Aptos" w:hAnsi="Aptos" w:cs="Aptos"/>
          <w:sz w:val="24"/>
          <w:szCs w:val="24"/>
        </w:rPr>
        <w:t>https://circuitdigest.com/electronic-circuits/half-wave-and-full-wave-precision-rectifier-circuit-using-op-amp</w:t>
      </w:r>
    </w:p>
    <w:p w14:paraId="44BFE1ED" w14:textId="2B9553F3" w:rsidR="001874EE" w:rsidRDefault="001874EE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</w:t>
      </w:r>
      <w:r w:rsidR="007615C3">
        <w:rPr>
          <w:rFonts w:ascii="Aptos" w:eastAsia="Aptos" w:hAnsi="Aptos" w:cs="Aptos"/>
          <w:sz w:val="24"/>
          <w:szCs w:val="24"/>
        </w:rPr>
        <w:t>uses op amp to compensate for V drop across diode</w:t>
      </w:r>
      <w:r w:rsidR="00FC79A4">
        <w:rPr>
          <w:rFonts w:ascii="Aptos" w:eastAsia="Aptos" w:hAnsi="Aptos" w:cs="Aptos"/>
          <w:sz w:val="24"/>
          <w:szCs w:val="24"/>
        </w:rPr>
        <w:t>- not losing 0.7V voltage drop</w:t>
      </w:r>
      <w:r w:rsidR="00452C93">
        <w:rPr>
          <w:rFonts w:ascii="Aptos" w:eastAsia="Aptos" w:hAnsi="Aptos" w:cs="Aptos"/>
          <w:sz w:val="24"/>
          <w:szCs w:val="24"/>
        </w:rPr>
        <w:t xml:space="preserve"> across</w:t>
      </w:r>
    </w:p>
    <w:p w14:paraId="156124FF" w14:textId="3E3CD0C7" w:rsidR="00452C93" w:rsidRDefault="00452C93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- </w:t>
      </w:r>
      <w:r w:rsidR="007D0BF5">
        <w:rPr>
          <w:rFonts w:ascii="Aptos" w:eastAsia="Aptos" w:hAnsi="Aptos" w:cs="Aptos"/>
          <w:sz w:val="24"/>
          <w:szCs w:val="24"/>
        </w:rPr>
        <w:t>additionally,</w:t>
      </w:r>
      <w:r>
        <w:rPr>
          <w:rFonts w:ascii="Aptos" w:eastAsia="Aptos" w:hAnsi="Aptos" w:cs="Aptos"/>
          <w:sz w:val="24"/>
          <w:szCs w:val="24"/>
        </w:rPr>
        <w:t xml:space="preserve"> can have gain at output</w:t>
      </w:r>
    </w:p>
    <w:p w14:paraId="3A060611" w14:textId="79C0AC10" w:rsidR="00452C93" w:rsidRDefault="0014335F" w:rsidP="3D5A7D7A">
      <w:pPr>
        <w:rPr>
          <w:rFonts w:ascii="Aptos" w:eastAsia="Aptos" w:hAnsi="Aptos" w:cs="Aptos"/>
          <w:sz w:val="24"/>
          <w:szCs w:val="24"/>
        </w:rPr>
      </w:pPr>
      <w:r w:rsidRPr="4E97AD17">
        <w:rPr>
          <w:rFonts w:ascii="Aptos" w:eastAsia="Aptos" w:hAnsi="Aptos" w:cs="Aptos"/>
          <w:sz w:val="24"/>
          <w:szCs w:val="24"/>
        </w:rPr>
        <w:t>- zero output when ac neg</w:t>
      </w:r>
      <w:r w:rsidR="51CEFE5D" w:rsidRPr="4E97AD17">
        <w:rPr>
          <w:rFonts w:ascii="Aptos" w:eastAsia="Aptos" w:hAnsi="Aptos" w:cs="Aptos"/>
          <w:sz w:val="24"/>
          <w:szCs w:val="24"/>
        </w:rPr>
        <w:t>ative</w:t>
      </w:r>
    </w:p>
    <w:p w14:paraId="7C38290C" w14:textId="1232F014" w:rsidR="00E555A0" w:rsidRDefault="00E555A0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add load resistor</w:t>
      </w:r>
      <w:r w:rsidR="009B6CF8">
        <w:rPr>
          <w:rFonts w:ascii="Aptos" w:eastAsia="Aptos" w:hAnsi="Aptos" w:cs="Aptos"/>
          <w:sz w:val="24"/>
          <w:szCs w:val="24"/>
        </w:rPr>
        <w:t xml:space="preserve">- practically formed </w:t>
      </w:r>
      <w:r w:rsidR="001A49F4">
        <w:rPr>
          <w:rFonts w:ascii="Aptos" w:eastAsia="Aptos" w:hAnsi="Aptos" w:cs="Aptos"/>
          <w:sz w:val="24"/>
          <w:szCs w:val="24"/>
        </w:rPr>
        <w:t>voltage divider w</w:t>
      </w:r>
      <w:r w:rsidR="008C003C">
        <w:rPr>
          <w:rFonts w:ascii="Aptos" w:eastAsia="Aptos" w:hAnsi="Aptos" w:cs="Aptos"/>
          <w:sz w:val="24"/>
          <w:szCs w:val="24"/>
        </w:rPr>
        <w:t xml:space="preserve"> 2 9.1k and one </w:t>
      </w:r>
      <w:r w:rsidR="00D47D7B">
        <w:rPr>
          <w:rFonts w:ascii="Aptos" w:eastAsia="Aptos" w:hAnsi="Aptos" w:cs="Aptos"/>
          <w:sz w:val="24"/>
          <w:szCs w:val="24"/>
        </w:rPr>
        <w:t>r20</w:t>
      </w:r>
    </w:p>
    <w:p w14:paraId="50FC0D9B" w14:textId="7542C919" w:rsidR="00F22C7D" w:rsidRDefault="00D47D7B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lastRenderedPageBreak/>
        <w:t>- d2</w:t>
      </w:r>
      <w:r w:rsidR="00722BA6">
        <w:rPr>
          <w:rFonts w:ascii="Aptos" w:eastAsia="Aptos" w:hAnsi="Aptos" w:cs="Aptos"/>
          <w:sz w:val="24"/>
          <w:szCs w:val="24"/>
        </w:rPr>
        <w:t xml:space="preserve"> </w:t>
      </w:r>
      <w:r w:rsidR="00F22C7D">
        <w:rPr>
          <w:rFonts w:ascii="Aptos" w:eastAsia="Aptos" w:hAnsi="Aptos" w:cs="Aptos"/>
          <w:sz w:val="24"/>
          <w:szCs w:val="24"/>
        </w:rPr>
        <w:t>conduct if positive half of sinusoidal is an input</w:t>
      </w:r>
      <w:r w:rsidR="009B452F">
        <w:rPr>
          <w:rFonts w:ascii="Aptos" w:eastAsia="Aptos" w:hAnsi="Aptos" w:cs="Aptos"/>
          <w:sz w:val="24"/>
          <w:szCs w:val="24"/>
        </w:rPr>
        <w:t>. Yellow line completed</w:t>
      </w:r>
      <w:r w:rsidR="00642666">
        <w:rPr>
          <w:rFonts w:ascii="Aptos" w:eastAsia="Aptos" w:hAnsi="Aptos" w:cs="Aptos"/>
          <w:sz w:val="24"/>
          <w:szCs w:val="24"/>
        </w:rPr>
        <w:t xml:space="preserve"> and op amp </w:t>
      </w:r>
      <w:r w:rsidR="00D6726B">
        <w:rPr>
          <w:rFonts w:ascii="Aptos" w:eastAsia="Aptos" w:hAnsi="Aptos" w:cs="Aptos"/>
          <w:sz w:val="24"/>
          <w:szCs w:val="24"/>
        </w:rPr>
        <w:t>acting</w:t>
      </w:r>
      <w:r w:rsidR="00A225F2">
        <w:rPr>
          <w:rFonts w:ascii="Aptos" w:eastAsia="Aptos" w:hAnsi="Aptos" w:cs="Aptos"/>
          <w:sz w:val="24"/>
          <w:szCs w:val="24"/>
        </w:rPr>
        <w:t xml:space="preserve"> as </w:t>
      </w:r>
      <w:r w:rsidR="00D6726B">
        <w:rPr>
          <w:rFonts w:ascii="Aptos" w:eastAsia="Aptos" w:hAnsi="Aptos" w:cs="Aptos"/>
          <w:sz w:val="24"/>
          <w:szCs w:val="24"/>
        </w:rPr>
        <w:t>inverting</w:t>
      </w:r>
      <w:r w:rsidR="00A225F2">
        <w:rPr>
          <w:rFonts w:ascii="Aptos" w:eastAsia="Aptos" w:hAnsi="Aptos" w:cs="Aptos"/>
          <w:sz w:val="24"/>
          <w:szCs w:val="24"/>
        </w:rPr>
        <w:t xml:space="preserve"> </w:t>
      </w:r>
      <w:r w:rsidR="00D6726B">
        <w:rPr>
          <w:rFonts w:ascii="Aptos" w:eastAsia="Aptos" w:hAnsi="Aptos" w:cs="Aptos"/>
          <w:sz w:val="24"/>
          <w:szCs w:val="24"/>
        </w:rPr>
        <w:t>amplifier</w:t>
      </w:r>
    </w:p>
    <w:p w14:paraId="0CCE5CD6" w14:textId="5FFE7EB1" w:rsidR="00033973" w:rsidRDefault="00033973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-point 1 virtual ground, no I thru R19</w:t>
      </w:r>
      <w:r w:rsidR="00AC0A25">
        <w:rPr>
          <w:rFonts w:ascii="Aptos" w:eastAsia="Aptos" w:hAnsi="Aptos" w:cs="Aptos"/>
          <w:sz w:val="24"/>
          <w:szCs w:val="24"/>
        </w:rPr>
        <w:t xml:space="preserve">, </w:t>
      </w:r>
      <w:r w:rsidR="002B6847">
        <w:rPr>
          <w:rFonts w:ascii="Aptos" w:eastAsia="Aptos" w:hAnsi="Aptos" w:cs="Aptos"/>
          <w:sz w:val="24"/>
          <w:szCs w:val="24"/>
        </w:rPr>
        <w:t xml:space="preserve">output </w:t>
      </w:r>
      <w:r w:rsidR="00AC0A25">
        <w:rPr>
          <w:rFonts w:ascii="Aptos" w:eastAsia="Aptos" w:hAnsi="Aptos" w:cs="Aptos"/>
          <w:sz w:val="24"/>
          <w:szCs w:val="24"/>
        </w:rPr>
        <w:t>Point 2, V is -0.7V</w:t>
      </w:r>
    </w:p>
    <w:p w14:paraId="391705D7" w14:textId="2AF212C2" w:rsidR="00DF5F68" w:rsidRDefault="00DF5F68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-0</w:t>
      </w:r>
      <w:r w:rsidR="003D627E">
        <w:rPr>
          <w:rFonts w:ascii="Aptos" w:eastAsia="Aptos" w:hAnsi="Aptos" w:cs="Aptos"/>
          <w:sz w:val="24"/>
          <w:szCs w:val="24"/>
        </w:rPr>
        <w:t xml:space="preserve">V whenever +ve halfcycle </w:t>
      </w:r>
      <w:r w:rsidR="00F1099B">
        <w:rPr>
          <w:rFonts w:ascii="Aptos" w:eastAsia="Aptos" w:hAnsi="Aptos" w:cs="Aptos"/>
          <w:sz w:val="24"/>
          <w:szCs w:val="24"/>
        </w:rPr>
        <w:t>to opamp</w:t>
      </w:r>
    </w:p>
    <w:p w14:paraId="0E4E8344" w14:textId="4C878AFB" w:rsidR="00F1099B" w:rsidRDefault="00075386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negative half of AC- D2 is reverse biased, open circuit</w:t>
      </w:r>
    </w:p>
    <w:p w14:paraId="1913890A" w14:textId="3B00C970" w:rsidR="00075386" w:rsidRDefault="00075386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 I thru R22, virtual grnd pt1</w:t>
      </w:r>
    </w:p>
    <w:p w14:paraId="439E9969" w14:textId="15662A77" w:rsidR="00F61DAD" w:rsidRDefault="00F61DAD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-diode conduct and</w:t>
      </w:r>
      <w:r w:rsidR="004A66DC">
        <w:rPr>
          <w:rFonts w:ascii="Aptos" w:eastAsia="Aptos" w:hAnsi="Aptos" w:cs="Aptos"/>
          <w:sz w:val="24"/>
          <w:szCs w:val="24"/>
        </w:rPr>
        <w:t xml:space="preserve"> get compensated output at p3</w:t>
      </w:r>
    </w:p>
    <w:p w14:paraId="2FB4A87D" w14:textId="3835CA43" w:rsidR="002571ED" w:rsidRDefault="004A66DC" w:rsidP="3D5A7D7A">
      <w:p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-output V</w:t>
      </w:r>
      <w:r w:rsidR="002571ED">
        <w:rPr>
          <w:rFonts w:ascii="Aptos" w:eastAsia="Aptos" w:hAnsi="Aptos" w:cs="Aptos"/>
          <w:sz w:val="24"/>
          <w:szCs w:val="24"/>
        </w:rPr>
        <w:t xml:space="preserve"> will be -Vin/R2= Vout/R1, Vout</w:t>
      </w:r>
      <w:r w:rsidR="00D2061F">
        <w:rPr>
          <w:rFonts w:ascii="Aptos" w:eastAsia="Aptos" w:hAnsi="Aptos" w:cs="Aptos"/>
          <w:sz w:val="24"/>
          <w:szCs w:val="24"/>
        </w:rPr>
        <w:t>= -R2/R1*Vin</w:t>
      </w:r>
    </w:p>
    <w:p w14:paraId="1EB815B4" w14:textId="5B526248" w:rsidR="00034574" w:rsidRDefault="00034574" w:rsidP="3D5A7D7A">
      <w:pPr>
        <w:rPr>
          <w:rFonts w:ascii="Aptos" w:eastAsia="Aptos" w:hAnsi="Aptos" w:cs="Aptos"/>
          <w:sz w:val="24"/>
          <w:szCs w:val="24"/>
        </w:rPr>
      </w:pPr>
      <w:r w:rsidRPr="4E97AD17">
        <w:rPr>
          <w:rFonts w:ascii="Aptos" w:eastAsia="Aptos" w:hAnsi="Aptos" w:cs="Aptos"/>
          <w:sz w:val="24"/>
          <w:szCs w:val="24"/>
        </w:rPr>
        <w:t xml:space="preserve">- full wave </w:t>
      </w:r>
      <w:r w:rsidR="22167250" w:rsidRPr="4E97AD17">
        <w:rPr>
          <w:rFonts w:ascii="Aptos" w:eastAsia="Aptos" w:hAnsi="Aptos" w:cs="Aptos"/>
          <w:sz w:val="24"/>
          <w:szCs w:val="24"/>
        </w:rPr>
        <w:t>rectifier</w:t>
      </w:r>
      <w:r w:rsidRPr="4E97AD17">
        <w:rPr>
          <w:rFonts w:ascii="Aptos" w:eastAsia="Aptos" w:hAnsi="Aptos" w:cs="Aptos"/>
          <w:sz w:val="24"/>
          <w:szCs w:val="24"/>
        </w:rPr>
        <w:t xml:space="preserve"> better</w:t>
      </w:r>
    </w:p>
    <w:p w14:paraId="61D7D6D8" w14:textId="5A465692" w:rsidR="0C19F7DB" w:rsidRDefault="0C19F7DB" w:rsidP="4E97AD17">
      <w:pPr>
        <w:rPr>
          <w:rFonts w:ascii="Aptos" w:eastAsia="Aptos" w:hAnsi="Aptos" w:cs="Aptos"/>
          <w:sz w:val="24"/>
          <w:szCs w:val="24"/>
        </w:rPr>
      </w:pPr>
      <w:r w:rsidRPr="4E97AD17">
        <w:rPr>
          <w:rFonts w:ascii="Aptos" w:eastAsia="Aptos" w:hAnsi="Aptos" w:cs="Aptos"/>
          <w:sz w:val="24"/>
          <w:szCs w:val="24"/>
        </w:rPr>
        <w:t>-diodes allow for inp sine wave and out put half sine pulses w positive only</w:t>
      </w:r>
    </w:p>
    <w:p w14:paraId="1126F03E" w14:textId="011471C8" w:rsidR="0C19F7DB" w:rsidRDefault="0C19F7DB" w:rsidP="4E97AD17">
      <w:pPr>
        <w:rPr>
          <w:rFonts w:ascii="Aptos" w:eastAsia="Aptos" w:hAnsi="Aptos" w:cs="Aptos"/>
          <w:sz w:val="24"/>
          <w:szCs w:val="24"/>
        </w:rPr>
      </w:pPr>
      <w:r w:rsidRPr="4E97AD17">
        <w:rPr>
          <w:rFonts w:ascii="Aptos" w:eastAsia="Aptos" w:hAnsi="Aptos" w:cs="Aptos"/>
          <w:sz w:val="24"/>
          <w:szCs w:val="24"/>
        </w:rPr>
        <w:t>-+ve inpt D2 conducts and closes –ve feedback loop of op amp</w:t>
      </w:r>
    </w:p>
    <w:p w14:paraId="35EE5BD3" w14:textId="490573D0" w:rsidR="00B1787F" w:rsidRDefault="0012121A" w:rsidP="3D5A7D7A">
      <w:pPr>
        <w:rPr>
          <w:sz w:val="24"/>
          <w:szCs w:val="24"/>
        </w:rPr>
      </w:pPr>
      <w:r w:rsidRPr="6D9B6A88">
        <w:rPr>
          <w:sz w:val="24"/>
          <w:szCs w:val="24"/>
        </w:rPr>
        <w:t>Capacitor</w:t>
      </w:r>
      <w:r w:rsidR="00723EA2" w:rsidRPr="6D9B6A88">
        <w:rPr>
          <w:sz w:val="24"/>
          <w:szCs w:val="24"/>
        </w:rPr>
        <w:t xml:space="preserve"> afterwards smooths</w:t>
      </w:r>
    </w:p>
    <w:p w14:paraId="2FE5A418" w14:textId="2C58C289" w:rsidR="6D9B6A88" w:rsidRDefault="6D9B6A88" w:rsidP="6D9B6A88">
      <w:pPr>
        <w:rPr>
          <w:sz w:val="24"/>
          <w:szCs w:val="24"/>
        </w:rPr>
      </w:pPr>
    </w:p>
    <w:p w14:paraId="10845D05" w14:textId="599112C4" w:rsidR="1A3D5437" w:rsidRDefault="1A3D5437" w:rsidP="6D9B6A88">
      <w:pPr>
        <w:rPr>
          <w:rFonts w:ascii="Aptos" w:eastAsia="Aptos" w:hAnsi="Aptos" w:cs="Aptos"/>
          <w:sz w:val="36"/>
          <w:szCs w:val="36"/>
          <w:u w:val="single"/>
        </w:rPr>
      </w:pPr>
      <w:r w:rsidRPr="6D9B6A88">
        <w:rPr>
          <w:rFonts w:ascii="Aptos" w:eastAsia="Aptos" w:hAnsi="Aptos" w:cs="Aptos"/>
          <w:sz w:val="36"/>
          <w:szCs w:val="36"/>
          <w:u w:val="single"/>
        </w:rPr>
        <w:t>Resonator circuit- LC</w:t>
      </w:r>
    </w:p>
    <w:p w14:paraId="39AD9932" w14:textId="1D9FF1D5" w:rsidR="138925E2" w:rsidRDefault="138925E2" w:rsidP="4E97AD17">
      <w:pPr>
        <w:rPr>
          <w:rFonts w:ascii="Aptos" w:eastAsia="Aptos" w:hAnsi="Aptos" w:cs="Aptos"/>
          <w:sz w:val="24"/>
          <w:szCs w:val="24"/>
        </w:rPr>
      </w:pPr>
      <w:r w:rsidRPr="6D9B6A88">
        <w:rPr>
          <w:rFonts w:ascii="Aptos" w:eastAsia="Aptos" w:hAnsi="Aptos" w:cs="Aptos"/>
          <w:sz w:val="24"/>
          <w:szCs w:val="24"/>
        </w:rPr>
        <w:t>-</w:t>
      </w:r>
      <w:r w:rsidR="1A3D5437" w:rsidRPr="6D9B6A88">
        <w:rPr>
          <w:rFonts w:ascii="Aptos" w:eastAsia="Aptos" w:hAnsi="Aptos" w:cs="Aptos"/>
          <w:sz w:val="24"/>
          <w:szCs w:val="24"/>
        </w:rPr>
        <w:t>Inductive coil with capacitor, induced V from varying mag field</w:t>
      </w:r>
      <w:r w:rsidR="7D9F1226" w:rsidRPr="6D9B6A88">
        <w:rPr>
          <w:rFonts w:ascii="Aptos" w:eastAsia="Aptos" w:hAnsi="Aptos" w:cs="Aptos"/>
          <w:sz w:val="24"/>
          <w:szCs w:val="24"/>
        </w:rPr>
        <w:t xml:space="preserve"> causes and induced current to flow</w:t>
      </w:r>
      <w:r w:rsidR="7D2BD711" w:rsidRPr="6D9B6A88">
        <w:rPr>
          <w:rFonts w:ascii="Aptos" w:eastAsia="Aptos" w:hAnsi="Aptos" w:cs="Aptos"/>
          <w:sz w:val="24"/>
          <w:szCs w:val="24"/>
        </w:rPr>
        <w:t xml:space="preserve"> which charges and </w:t>
      </w:r>
      <w:r w:rsidR="249FADB7" w:rsidRPr="6D9B6A88">
        <w:rPr>
          <w:rFonts w:ascii="Aptos" w:eastAsia="Aptos" w:hAnsi="Aptos" w:cs="Aptos"/>
          <w:sz w:val="24"/>
          <w:szCs w:val="24"/>
        </w:rPr>
        <w:t>discharges</w:t>
      </w:r>
      <w:r w:rsidR="7D2BD711" w:rsidRPr="6D9B6A88">
        <w:rPr>
          <w:rFonts w:ascii="Aptos" w:eastAsia="Aptos" w:hAnsi="Aptos" w:cs="Aptos"/>
          <w:sz w:val="24"/>
          <w:szCs w:val="24"/>
        </w:rPr>
        <w:t xml:space="preserve"> at the resonant frequency </w:t>
      </w:r>
    </w:p>
    <w:p w14:paraId="7F0EC3D6" w14:textId="1654653B" w:rsidR="6D9B6A88" w:rsidRDefault="6D9B6A88" w:rsidP="6D9B6A88">
      <w:pPr>
        <w:rPr>
          <w:rFonts w:ascii="Aptos" w:eastAsia="Aptos" w:hAnsi="Aptos" w:cs="Aptos"/>
          <w:sz w:val="24"/>
          <w:szCs w:val="24"/>
        </w:rPr>
      </w:pPr>
    </w:p>
    <w:p w14:paraId="57522E74" w14:textId="3B9F4F27" w:rsidR="4E97AD17" w:rsidRDefault="4E97AD17" w:rsidP="6D9B6A88">
      <w:pPr>
        <w:jc w:val="center"/>
        <w:rPr>
          <w:sz w:val="24"/>
          <w:szCs w:val="24"/>
        </w:rPr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</m:oMath>
      <w:r w:rsidR="24390E7D" w:rsidRPr="4E97AD17">
        <w:rPr>
          <w:sz w:val="24"/>
          <w:szCs w:val="24"/>
        </w:rPr>
        <w:t xml:space="preserve">- </w:t>
      </w:r>
    </w:p>
    <w:p w14:paraId="064DD93D" w14:textId="60E0EEF3" w:rsidR="4E97AD17" w:rsidRDefault="24390E7D" w:rsidP="6D9B6A88">
      <w:pPr>
        <w:jc w:val="center"/>
        <w:rPr>
          <w:sz w:val="24"/>
          <w:szCs w:val="24"/>
        </w:rPr>
      </w:pPr>
      <w:r w:rsidRPr="4E97AD17">
        <w:rPr>
          <w:sz w:val="24"/>
          <w:szCs w:val="24"/>
        </w:rPr>
        <w:t xml:space="preserve">we want this </w:t>
      </w:r>
    </w:p>
    <w:p w14:paraId="5EE1BF95" w14:textId="60E0EEF3" w:rsidR="4E97AD17" w:rsidRDefault="24390E7D" w:rsidP="6D9B6A88">
      <w:pPr>
        <w:jc w:val="center"/>
        <w:rPr>
          <w:sz w:val="24"/>
          <w:szCs w:val="24"/>
        </w:rPr>
      </w:pPr>
      <w:r w:rsidRPr="4E97AD17">
        <w:rPr>
          <w:sz w:val="24"/>
          <w:szCs w:val="24"/>
        </w:rPr>
        <w:t>approximately the same as the 10kHz signal in the floor- with the 330mH inductor can work out the capacitance</w:t>
      </w:r>
      <w:r w:rsidR="0949204F" w:rsidRPr="4E97AD17">
        <w:rPr>
          <w:sz w:val="24"/>
          <w:szCs w:val="24"/>
        </w:rPr>
        <w:t>- need it for the parallel capacitors</w:t>
      </w:r>
    </w:p>
    <w:p w14:paraId="7C811A6C" w14:textId="305D0841" w:rsidR="3047B813" w:rsidRDefault="3047B813" w:rsidP="4E97AD17">
      <w:pPr>
        <w:rPr>
          <w:sz w:val="24"/>
          <w:szCs w:val="24"/>
        </w:rPr>
      </w:pPr>
      <w:r w:rsidRPr="4E97AD17">
        <w:rPr>
          <w:sz w:val="24"/>
          <w:szCs w:val="24"/>
        </w:rPr>
        <w:t xml:space="preserve">Construct </w:t>
      </w:r>
      <w:r w:rsidR="25A6827C" w:rsidRPr="4E97AD17">
        <w:rPr>
          <w:sz w:val="24"/>
          <w:szCs w:val="24"/>
        </w:rPr>
        <w:t>analogue</w:t>
      </w:r>
      <w:r w:rsidRPr="4E97AD17">
        <w:rPr>
          <w:sz w:val="24"/>
          <w:szCs w:val="24"/>
        </w:rPr>
        <w:t xml:space="preserve"> </w:t>
      </w:r>
      <w:r w:rsidR="565AE152" w:rsidRPr="4E97AD17">
        <w:rPr>
          <w:sz w:val="24"/>
          <w:szCs w:val="24"/>
        </w:rPr>
        <w:t>signal</w:t>
      </w:r>
      <w:r w:rsidRPr="4E97AD17">
        <w:rPr>
          <w:sz w:val="24"/>
          <w:szCs w:val="24"/>
        </w:rPr>
        <w:t xml:space="preserve">; to amplify filter and detect amplitude of </w:t>
      </w:r>
      <w:r w:rsidR="1FC172AB" w:rsidRPr="4E97AD17">
        <w:rPr>
          <w:sz w:val="24"/>
          <w:szCs w:val="24"/>
        </w:rPr>
        <w:t>induced</w:t>
      </w:r>
      <w:r w:rsidRPr="4E97AD17">
        <w:rPr>
          <w:sz w:val="24"/>
          <w:szCs w:val="24"/>
        </w:rPr>
        <w:t xml:space="preserve"> signals in each sensor</w:t>
      </w:r>
    </w:p>
    <w:p w14:paraId="4907661A" w14:textId="2FD521A0" w:rsidR="3047B813" w:rsidRDefault="3047B813" w:rsidP="4E97AD17">
      <w:pPr>
        <w:rPr>
          <w:sz w:val="24"/>
          <w:szCs w:val="24"/>
        </w:rPr>
      </w:pPr>
      <w:r w:rsidRPr="4E97AD17">
        <w:rPr>
          <w:sz w:val="24"/>
          <w:szCs w:val="24"/>
        </w:rPr>
        <w:t>Calc appropr</w:t>
      </w:r>
      <w:r w:rsidR="33564562" w:rsidRPr="4E97AD17">
        <w:rPr>
          <w:sz w:val="24"/>
          <w:szCs w:val="24"/>
        </w:rPr>
        <w:t>iate values for low pass cut of</w:t>
      </w:r>
      <w:r w:rsidR="2582B103" w:rsidRPr="4E97AD17">
        <w:rPr>
          <w:sz w:val="24"/>
          <w:szCs w:val="24"/>
        </w:rPr>
        <w:t xml:space="preserve">f (c5), </w:t>
      </w:r>
      <w:r w:rsidR="3D3C6C4F" w:rsidRPr="4E97AD17">
        <w:rPr>
          <w:sz w:val="24"/>
          <w:szCs w:val="24"/>
        </w:rPr>
        <w:t>high</w:t>
      </w:r>
      <w:r w:rsidR="2582B103" w:rsidRPr="4E97AD17">
        <w:rPr>
          <w:sz w:val="24"/>
          <w:szCs w:val="24"/>
        </w:rPr>
        <w:t xml:space="preserve"> </w:t>
      </w:r>
      <w:r w:rsidR="3E1026C5" w:rsidRPr="4E97AD17">
        <w:rPr>
          <w:sz w:val="24"/>
          <w:szCs w:val="24"/>
        </w:rPr>
        <w:t>pass</w:t>
      </w:r>
      <w:r w:rsidR="2582B103" w:rsidRPr="4E97AD17">
        <w:rPr>
          <w:sz w:val="24"/>
          <w:szCs w:val="24"/>
        </w:rPr>
        <w:t xml:space="preserve"> cut </w:t>
      </w:r>
      <w:r w:rsidR="0161A7BE" w:rsidRPr="4E97AD17">
        <w:rPr>
          <w:sz w:val="24"/>
          <w:szCs w:val="24"/>
        </w:rPr>
        <w:t>off (</w:t>
      </w:r>
      <w:r w:rsidR="2582B103" w:rsidRPr="4E97AD17">
        <w:rPr>
          <w:sz w:val="24"/>
          <w:szCs w:val="24"/>
        </w:rPr>
        <w:t xml:space="preserve">c1) and amplifier gain (R7)- </w:t>
      </w:r>
      <w:r w:rsidR="1FBDA0FE" w:rsidRPr="4E97AD17">
        <w:rPr>
          <w:sz w:val="24"/>
          <w:szCs w:val="24"/>
        </w:rPr>
        <w:t>determine</w:t>
      </w:r>
      <w:r w:rsidR="2582B103" w:rsidRPr="4E97AD17">
        <w:rPr>
          <w:sz w:val="24"/>
          <w:szCs w:val="24"/>
        </w:rPr>
        <w:t xml:space="preserve"> gain </w:t>
      </w:r>
      <w:r w:rsidR="2EEB9CD0" w:rsidRPr="4E97AD17">
        <w:rPr>
          <w:sz w:val="24"/>
          <w:szCs w:val="24"/>
        </w:rPr>
        <w:t>suitably</w:t>
      </w:r>
      <w:r w:rsidR="2582B103" w:rsidRPr="4E97AD17">
        <w:rPr>
          <w:sz w:val="24"/>
          <w:szCs w:val="24"/>
        </w:rPr>
        <w:t xml:space="preserve"> for balance between high sense (and low contro</w:t>
      </w:r>
      <w:r w:rsidR="509D06BB" w:rsidRPr="4E97AD17">
        <w:rPr>
          <w:sz w:val="24"/>
          <w:szCs w:val="24"/>
        </w:rPr>
        <w:t>l</w:t>
      </w:r>
      <w:r w:rsidR="2582B103" w:rsidRPr="4E97AD17">
        <w:rPr>
          <w:sz w:val="24"/>
          <w:szCs w:val="24"/>
        </w:rPr>
        <w:t xml:space="preserve">ability) and low sensitivity </w:t>
      </w:r>
      <w:r w:rsidR="0BAB5ABF" w:rsidRPr="4E97AD17">
        <w:rPr>
          <w:sz w:val="24"/>
          <w:szCs w:val="24"/>
        </w:rPr>
        <w:t>(low impact onmotor speed)- R1 is 1k</w:t>
      </w:r>
    </w:p>
    <w:p w14:paraId="0CA33A94" w14:textId="6F5CC645" w:rsidR="5A633AEF" w:rsidRDefault="5A633AEF" w:rsidP="4E97AD17">
      <w:pPr>
        <w:rPr>
          <w:sz w:val="24"/>
          <w:szCs w:val="24"/>
        </w:rPr>
      </w:pPr>
      <w:r w:rsidRPr="4E97AD17">
        <w:rPr>
          <w:sz w:val="24"/>
          <w:szCs w:val="24"/>
        </w:rPr>
        <w:t xml:space="preserve">Shares </w:t>
      </w:r>
      <w:r w:rsidR="59C9D342" w:rsidRPr="4E97AD17">
        <w:rPr>
          <w:sz w:val="24"/>
          <w:szCs w:val="24"/>
        </w:rPr>
        <w:t xml:space="preserve">same </w:t>
      </w:r>
      <w:r w:rsidRPr="4E97AD17">
        <w:rPr>
          <w:sz w:val="24"/>
          <w:szCs w:val="24"/>
        </w:rPr>
        <w:t>power supply as the PIC</w:t>
      </w:r>
    </w:p>
    <w:p w14:paraId="44B3E0C1" w14:textId="5FDEB728" w:rsidR="4E97AD17" w:rsidRDefault="4E97AD17" w:rsidP="4E97AD17">
      <w:pPr>
        <w:rPr>
          <w:sz w:val="24"/>
          <w:szCs w:val="24"/>
        </w:rPr>
      </w:pPr>
    </w:p>
    <w:p w14:paraId="546E616B" w14:textId="54ADFA29" w:rsidR="4E97AD17" w:rsidRDefault="4E97AD17" w:rsidP="4E97AD17">
      <w:pPr>
        <w:rPr>
          <w:sz w:val="24"/>
          <w:szCs w:val="24"/>
        </w:rPr>
      </w:pPr>
    </w:p>
    <w:p w14:paraId="63EA0995" w14:textId="570028A5" w:rsidR="4E97AD17" w:rsidRDefault="4E97AD17" w:rsidP="4E97AD17">
      <w:pPr>
        <w:rPr>
          <w:sz w:val="24"/>
          <w:szCs w:val="24"/>
        </w:rPr>
      </w:pPr>
    </w:p>
    <w:p w14:paraId="122BEB22" w14:textId="4AA475F1" w:rsidR="00DD0D8B" w:rsidRDefault="00DD0D8B" w:rsidP="3D5A7D7A">
      <w:pPr>
        <w:rPr>
          <w:sz w:val="24"/>
          <w:szCs w:val="24"/>
        </w:rPr>
      </w:pPr>
      <w:r w:rsidRPr="00DD0D8B">
        <w:rPr>
          <w:sz w:val="24"/>
          <w:szCs w:val="24"/>
        </w:rPr>
        <w:t>https://www.eleccircuit.com/full-wave-rectifier-with-an-op-amp-ic/</w:t>
      </w:r>
    </w:p>
    <w:p w14:paraId="56BE10F3" w14:textId="6771E552" w:rsidR="00723EA2" w:rsidRDefault="009E02E0" w:rsidP="3D5A7D7A">
      <w:pPr>
        <w:rPr>
          <w:sz w:val="24"/>
          <w:szCs w:val="24"/>
        </w:rPr>
      </w:pPr>
      <w:r w:rsidRPr="4E97AD17">
        <w:rPr>
          <w:sz w:val="24"/>
          <w:szCs w:val="24"/>
        </w:rPr>
        <w:lastRenderedPageBreak/>
        <w:t>STUDY</w:t>
      </w:r>
      <w:r w:rsidR="3636E886" w:rsidRPr="4E97AD17">
        <w:rPr>
          <w:sz w:val="24"/>
          <w:szCs w:val="24"/>
        </w:rPr>
        <w:t>-</w:t>
      </w:r>
    </w:p>
    <w:p w14:paraId="7182707E" w14:textId="22C761E3" w:rsidR="3636E886" w:rsidRDefault="3636E886" w:rsidP="4E97AD17">
      <w:pPr>
        <w:rPr>
          <w:sz w:val="24"/>
          <w:szCs w:val="24"/>
        </w:rPr>
      </w:pPr>
      <w:r w:rsidRPr="4E97AD17">
        <w:rPr>
          <w:sz w:val="24"/>
          <w:szCs w:val="24"/>
        </w:rPr>
        <w:t>How do i want it to behave-</w:t>
      </w:r>
    </w:p>
    <w:p w14:paraId="07D8E368" w14:textId="559A2AA2" w:rsidR="32BE12AA" w:rsidRDefault="32BE12AA" w:rsidP="4E97AD17">
      <w:pPr>
        <w:rPr>
          <w:sz w:val="24"/>
          <w:szCs w:val="24"/>
        </w:rPr>
      </w:pPr>
      <w:r w:rsidRPr="4E97AD17">
        <w:rPr>
          <w:sz w:val="24"/>
          <w:szCs w:val="24"/>
        </w:rPr>
        <w:t>Works by inductively sensing a wire loop, carrying an</w:t>
      </w:r>
    </w:p>
    <w:p w14:paraId="6423C8AF" w14:textId="570C16C5" w:rsidR="32BE12AA" w:rsidRDefault="32BE12AA" w:rsidP="4E97AD17">
      <w:pPr>
        <w:rPr>
          <w:sz w:val="24"/>
          <w:szCs w:val="24"/>
        </w:rPr>
      </w:pPr>
      <w:r w:rsidRPr="4E97AD17">
        <w:rPr>
          <w:sz w:val="24"/>
          <w:szCs w:val="24"/>
        </w:rPr>
        <w:t xml:space="preserve">AC current, which is buried beneath the flooring- the ac current will </w:t>
      </w:r>
      <w:r w:rsidR="4C37A103" w:rsidRPr="4E97AD17">
        <w:rPr>
          <w:sz w:val="24"/>
          <w:szCs w:val="24"/>
        </w:rPr>
        <w:t>induce a</w:t>
      </w:r>
      <w:r w:rsidRPr="4E97AD17">
        <w:rPr>
          <w:sz w:val="24"/>
          <w:szCs w:val="24"/>
        </w:rPr>
        <w:t xml:space="preserve"> magnetic field</w:t>
      </w:r>
      <w:r w:rsidR="300FC14C" w:rsidRPr="4E97AD17">
        <w:rPr>
          <w:sz w:val="24"/>
          <w:szCs w:val="24"/>
        </w:rPr>
        <w:t>- two coils side by side and compare amplitude of induced voltage and deduce which way to steer a vehicle to follow the track</w:t>
      </w:r>
      <w:r w:rsidR="2C47B5B4" w:rsidRPr="4E97AD17">
        <w:rPr>
          <w:sz w:val="24"/>
          <w:szCs w:val="24"/>
        </w:rPr>
        <w:t>- depends on mag and direction of mag field-weak signal if field perpend to coil axis</w:t>
      </w:r>
    </w:p>
    <w:p w14:paraId="00680507" w14:textId="6BE62211" w:rsidR="1FC79A94" w:rsidRDefault="1FC79A94" w:rsidP="4E97AD17">
      <w:r>
        <w:rPr>
          <w:noProof/>
        </w:rPr>
        <w:drawing>
          <wp:inline distT="0" distB="0" distL="0" distR="0" wp14:anchorId="3D8A0395" wp14:editId="24E3A636">
            <wp:extent cx="609600" cy="247650"/>
            <wp:effectExtent l="0" t="0" r="0" b="0"/>
            <wp:docPr id="2143655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5471" name="Picture 21436554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and </w:t>
      </w:r>
      <w:r>
        <w:rPr>
          <w:noProof/>
        </w:rPr>
        <w:drawing>
          <wp:inline distT="0" distB="0" distL="0" distR="0" wp14:anchorId="3FA84E90" wp14:editId="24EDD545">
            <wp:extent cx="104775" cy="180975"/>
            <wp:effectExtent l="0" t="0" r="0" b="0"/>
            <wp:docPr id="1908130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0666" name="Picture 19081306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=BA</w:t>
      </w:r>
    </w:p>
    <w:p w14:paraId="0FC6F719" w14:textId="0D629592" w:rsidR="1FC79A94" w:rsidRDefault="1FC79A94" w:rsidP="4E97AD17">
      <w:r>
        <w:t>𝑒 is the induced voltage.</w:t>
      </w:r>
    </w:p>
    <w:p w14:paraId="4323278B" w14:textId="4905E0A9" w:rsidR="1FC79A94" w:rsidRDefault="1FC79A94" w:rsidP="4E97AD17">
      <w:r>
        <w:t>𝑁 is the total number of turns of the loop.</w:t>
      </w:r>
    </w:p>
    <w:p w14:paraId="732F9B77" w14:textId="129B4666" w:rsidR="1FC79A94" w:rsidRDefault="1FC79A94" w:rsidP="4E97AD17">
      <w:r>
        <w:t>𝜙 is the (Magnetic flux).</w:t>
      </w:r>
    </w:p>
    <w:p w14:paraId="04262FFC" w14:textId="716CFD23" w:rsidR="1FC79A94" w:rsidRDefault="1FC79A94" w:rsidP="4E97AD17">
      <w:r>
        <w:t>𝐵 is the magnetic field.</w:t>
      </w:r>
    </w:p>
    <w:p w14:paraId="2A09B8AE" w14:textId="3E48A546" w:rsidR="1FC79A94" w:rsidRDefault="1FC79A94" w:rsidP="4E97AD17">
      <w:r>
        <w:t>𝐴 is the area of the loop.</w:t>
      </w:r>
    </w:p>
    <w:p w14:paraId="530F8926" w14:textId="5EC74778" w:rsidR="1FC79A94" w:rsidRDefault="1FC79A94" w:rsidP="4E97AD17">
      <w:r>
        <w:t>𝑡 is the time</w:t>
      </w:r>
    </w:p>
    <w:p w14:paraId="5C20F663" w14:textId="0806597A" w:rsidR="4E97AD17" w:rsidRDefault="61BA2F9B" w:rsidP="6D9B6A88">
      <w:pPr>
        <w:pStyle w:val="ListParagraph"/>
        <w:numPr>
          <w:ilvl w:val="0"/>
          <w:numId w:val="1"/>
        </w:numPr>
      </w:pPr>
      <w:r w:rsidRPr="6D9B6A88">
        <w:t>If there is more AC it will induce a magnentic field withmore flux</w:t>
      </w:r>
    </w:p>
    <w:p w14:paraId="3F576FD8" w14:textId="3D132FFC" w:rsidR="4E97AD17" w:rsidRDefault="61BA2F9B" w:rsidP="6D9B6A88">
      <w:pPr>
        <w:pStyle w:val="ListParagraph"/>
        <w:numPr>
          <w:ilvl w:val="0"/>
          <w:numId w:val="1"/>
        </w:numPr>
      </w:pPr>
      <w:r w:rsidRPr="6D9B6A88">
        <w:t>-if a wire is going to the left, then the left sensor will have more flux in it i believe</w:t>
      </w:r>
    </w:p>
    <w:p w14:paraId="109035BD" w14:textId="7789B4D3" w:rsidR="4E97AD17" w:rsidRDefault="61BA2F9B" w:rsidP="6D9B6A88">
      <w:pPr>
        <w:pStyle w:val="ListParagraph"/>
        <w:numPr>
          <w:ilvl w:val="0"/>
          <w:numId w:val="1"/>
        </w:numPr>
      </w:pPr>
      <w:r w:rsidRPr="6D9B6A88">
        <w:t xml:space="preserve">Therefore it wants to follow where more induced voltage in the inductor? </w:t>
      </w:r>
    </w:p>
    <w:p w14:paraId="4EC4FCEB" w14:textId="3DB6A43C" w:rsidR="4E97AD17" w:rsidRDefault="4E97AD17" w:rsidP="4E97AD17">
      <w:pPr>
        <w:rPr>
          <w:sz w:val="24"/>
          <w:szCs w:val="24"/>
        </w:rPr>
      </w:pPr>
    </w:p>
    <w:p w14:paraId="79652CD3" w14:textId="3DF8086E" w:rsidR="009E02E0" w:rsidRDefault="009E02E0" w:rsidP="009E02E0">
      <w:pPr>
        <w:rPr>
          <w:kern w:val="0"/>
          <w:lang w:val="en-US"/>
          <w14:ligatures w14:val="none"/>
        </w:rPr>
      </w:pPr>
      <w:r w:rsidRPr="4E97AD17">
        <w:rPr>
          <w:lang w:val="en-US"/>
        </w:rPr>
        <w:t>A)</w:t>
      </w:r>
      <w:r w:rsidR="5C115884" w:rsidRPr="4E97AD17">
        <w:rPr>
          <w:lang w:val="en-US"/>
        </w:rPr>
        <w:t xml:space="preserve"> </w:t>
      </w:r>
      <w:r w:rsidRPr="4E97AD17">
        <w:rPr>
          <w:lang w:val="en-US"/>
        </w:rPr>
        <w:t>transient behaviour to reason for component functionality.</w:t>
      </w:r>
    </w:p>
    <w:p w14:paraId="17755A6A" w14:textId="4404BE93" w:rsidR="69F9C4D8" w:rsidRDefault="69F9C4D8" w:rsidP="4E97AD17">
      <w:pPr>
        <w:rPr>
          <w:lang w:val="en-US"/>
        </w:rPr>
      </w:pPr>
      <w:r w:rsidRPr="4E97AD17">
        <w:rPr>
          <w:lang w:val="en-US"/>
        </w:rPr>
        <w:t xml:space="preserve">-transient state- not steady state- </w:t>
      </w:r>
      <w:r w:rsidR="71DC7CE1" w:rsidRPr="4E97AD17">
        <w:rPr>
          <w:lang w:val="en-US"/>
        </w:rPr>
        <w:t>Damien</w:t>
      </w:r>
      <w:r w:rsidRPr="4E97AD17">
        <w:rPr>
          <w:lang w:val="en-US"/>
        </w:rPr>
        <w:t xml:space="preserve"> stuff</w:t>
      </w:r>
      <w:r w:rsidR="323E8C4D" w:rsidRPr="4E97AD17">
        <w:rPr>
          <w:lang w:val="en-US"/>
        </w:rPr>
        <w:t xml:space="preserve"> </w:t>
      </w:r>
      <w:r w:rsidR="7011D0AA" w:rsidRPr="4E97AD17">
        <w:rPr>
          <w:lang w:val="en-US"/>
        </w:rPr>
        <w:t>I</w:t>
      </w:r>
      <w:r w:rsidR="323E8C4D" w:rsidRPr="4E97AD17">
        <w:rPr>
          <w:lang w:val="en-US"/>
        </w:rPr>
        <w:t xml:space="preserve"> think</w:t>
      </w:r>
    </w:p>
    <w:p w14:paraId="6A24F59D" w14:textId="4EB5F101" w:rsidR="1BD77BA3" w:rsidRDefault="1BD77BA3" w:rsidP="4E97AD17">
      <w:pPr>
        <w:rPr>
          <w:lang w:val="en-US"/>
        </w:rPr>
      </w:pPr>
      <w:r w:rsidRPr="4E97AD17">
        <w:rPr>
          <w:lang w:val="en-US"/>
        </w:rPr>
        <w:t>-</w:t>
      </w:r>
      <w:r w:rsidR="176DF55D" w:rsidRPr="4E97AD17">
        <w:rPr>
          <w:lang w:val="en-US"/>
        </w:rPr>
        <w:t xml:space="preserve">transient behaviour is behaviour at change of input before </w:t>
      </w:r>
      <w:r w:rsidR="7F249213" w:rsidRPr="4E97AD17">
        <w:rPr>
          <w:lang w:val="en-US"/>
        </w:rPr>
        <w:t>it settles</w:t>
      </w:r>
      <w:r w:rsidR="176DF55D" w:rsidRPr="4E97AD17">
        <w:rPr>
          <w:lang w:val="en-US"/>
        </w:rPr>
        <w:t xml:space="preserve"> to steady state</w:t>
      </w:r>
    </w:p>
    <w:p w14:paraId="13036FD1" w14:textId="6B6D8C7F" w:rsidR="60634D7E" w:rsidRDefault="60634D7E" w:rsidP="4E97AD17">
      <w:pPr>
        <w:rPr>
          <w:lang w:val="en-US"/>
        </w:rPr>
      </w:pPr>
      <w:r w:rsidRPr="6D9B6A88">
        <w:rPr>
          <w:lang w:val="en-US"/>
        </w:rPr>
        <w:t>-initial surge in</w:t>
      </w:r>
    </w:p>
    <w:p w14:paraId="1195E98D" w14:textId="46DE5B69" w:rsidR="356BBC8B" w:rsidRDefault="356BBC8B" w:rsidP="6D9B6A88">
      <w:pPr>
        <w:rPr>
          <w:lang w:val="en-US"/>
        </w:rPr>
      </w:pPr>
      <w:r w:rsidRPr="6D9B6A88">
        <w:rPr>
          <w:lang w:val="en-US"/>
        </w:rPr>
        <w:t>- this is to do with the inductor and capacitor</w:t>
      </w:r>
    </w:p>
    <w:p w14:paraId="70E227DD" w14:textId="09425FF9" w:rsidR="009706F9" w:rsidRDefault="009706F9" w:rsidP="6D9B6A88">
      <w:pPr>
        <w:rPr>
          <w:lang w:val="en-US"/>
        </w:rPr>
      </w:pPr>
      <w:r>
        <w:rPr>
          <w:lang w:val="en-US"/>
        </w:rPr>
        <w:t xml:space="preserve">- the RC time of the capacitor resistor combo </w:t>
      </w:r>
      <w:r w:rsidR="009644F3">
        <w:rPr>
          <w:lang w:val="en-US"/>
        </w:rPr>
        <w:t>– RC time</w:t>
      </w:r>
    </w:p>
    <w:p w14:paraId="4124334A" w14:textId="77777777" w:rsidR="00B33843" w:rsidRDefault="00B33843" w:rsidP="6D9B6A88">
      <w:pPr>
        <w:rPr>
          <w:lang w:val="en-US"/>
        </w:rPr>
      </w:pPr>
    </w:p>
    <w:p w14:paraId="39758F3E" w14:textId="77777777" w:rsidR="009E02E0" w:rsidRDefault="009E02E0" w:rsidP="009E02E0">
      <w:pPr>
        <w:rPr>
          <w:lang w:val="en-US"/>
        </w:rPr>
      </w:pPr>
      <w:r w:rsidRPr="4E97AD17">
        <w:rPr>
          <w:lang w:val="en-US"/>
        </w:rPr>
        <w:t>b) Steady-state behaviour for investigating the overall circuit behaviour.</w:t>
      </w:r>
    </w:p>
    <w:p w14:paraId="47F378EB" w14:textId="3F51ED99" w:rsidR="531C813A" w:rsidRDefault="531C813A" w:rsidP="4E97AD17">
      <w:pPr>
        <w:rPr>
          <w:lang w:val="en-US"/>
        </w:rPr>
      </w:pPr>
      <w:r w:rsidRPr="4E97AD17">
        <w:rPr>
          <w:lang w:val="en-US"/>
        </w:rPr>
        <w:t>-also damien stuff</w:t>
      </w:r>
      <w:r w:rsidR="6939D0AA" w:rsidRPr="4E97AD17">
        <w:rPr>
          <w:lang w:val="en-US"/>
        </w:rPr>
        <w:t xml:space="preserve"> </w:t>
      </w:r>
      <w:r w:rsidR="347D4F01" w:rsidRPr="4E97AD17">
        <w:rPr>
          <w:lang w:val="en-US"/>
        </w:rPr>
        <w:t>I</w:t>
      </w:r>
      <w:r w:rsidR="6939D0AA" w:rsidRPr="4E97AD17">
        <w:rPr>
          <w:lang w:val="en-US"/>
        </w:rPr>
        <w:t xml:space="preserve"> think</w:t>
      </w:r>
    </w:p>
    <w:p w14:paraId="724873E0" w14:textId="6CAC26B1" w:rsidR="700D7E18" w:rsidRDefault="700D7E18" w:rsidP="4E97AD17">
      <w:pPr>
        <w:rPr>
          <w:lang w:val="en-US"/>
        </w:rPr>
      </w:pPr>
      <w:r w:rsidRPr="6D9B6A88">
        <w:rPr>
          <w:lang w:val="en-US"/>
        </w:rPr>
        <w:t>-</w:t>
      </w:r>
      <w:r w:rsidR="3457E2C0" w:rsidRPr="6D9B6A88">
        <w:rPr>
          <w:lang w:val="en-US"/>
        </w:rPr>
        <w:t>unsure about this</w:t>
      </w:r>
    </w:p>
    <w:p w14:paraId="58F48216" w14:textId="49F58E47" w:rsidR="3457E2C0" w:rsidRDefault="3457E2C0" w:rsidP="6D9B6A88">
      <w:pPr>
        <w:rPr>
          <w:lang w:val="en-US"/>
        </w:rPr>
      </w:pPr>
      <w:r w:rsidRPr="6D9B6A88">
        <w:rPr>
          <w:lang w:val="en-US"/>
        </w:rPr>
        <w:t>-obviously whne it settles but not sure how to look at</w:t>
      </w:r>
    </w:p>
    <w:p w14:paraId="157CBBD5" w14:textId="5DC75C7E" w:rsidR="3457E2C0" w:rsidRDefault="3457E2C0" w:rsidP="6D9B6A88">
      <w:pPr>
        <w:rPr>
          <w:lang w:val="en-US"/>
        </w:rPr>
      </w:pPr>
      <w:r w:rsidRPr="6D9B6A88">
        <w:rPr>
          <w:lang w:val="en-US"/>
        </w:rPr>
        <w:t>-it oscillates?</w:t>
      </w:r>
    </w:p>
    <w:p w14:paraId="6E050946" w14:textId="77777777" w:rsidR="009E02E0" w:rsidRDefault="009E02E0" w:rsidP="009E02E0">
      <w:pPr>
        <w:rPr>
          <w:lang w:val="en-US"/>
        </w:rPr>
      </w:pPr>
      <w:r>
        <w:rPr>
          <w:lang w:val="en-US"/>
        </w:rPr>
        <w:t>c) AC sweep of the input source to reason for performance of your filters as well</w:t>
      </w:r>
    </w:p>
    <w:p w14:paraId="5241B4C5" w14:textId="77777777" w:rsidR="009E02E0" w:rsidRDefault="009E02E0" w:rsidP="009E02E0">
      <w:pPr>
        <w:rPr>
          <w:lang w:val="en-US"/>
        </w:rPr>
      </w:pPr>
      <w:r>
        <w:rPr>
          <w:lang w:val="en-US"/>
        </w:rPr>
        <w:t>as conditioning filters at the end. Also create a model for relating your DC</w:t>
      </w:r>
    </w:p>
    <w:p w14:paraId="3DC0CA99" w14:textId="77777777" w:rsidR="009E02E0" w:rsidRDefault="009E02E0" w:rsidP="009E02E0">
      <w:pPr>
        <w:rPr>
          <w:lang w:val="en-US"/>
        </w:rPr>
      </w:pPr>
      <w:r>
        <w:rPr>
          <w:lang w:val="en-US"/>
        </w:rPr>
        <w:lastRenderedPageBreak/>
        <w:t>outputs based on the AC inputs. This model will be crucial for your</w:t>
      </w:r>
    </w:p>
    <w:p w14:paraId="2829320A" w14:textId="77777777" w:rsidR="009E02E0" w:rsidRDefault="009E02E0" w:rsidP="009E02E0">
      <w:pPr>
        <w:rPr>
          <w:lang w:val="en-US"/>
        </w:rPr>
      </w:pPr>
      <w:r>
        <w:rPr>
          <w:lang w:val="en-US"/>
        </w:rPr>
        <w:t>integration.</w:t>
      </w:r>
    </w:p>
    <w:p w14:paraId="4F717708" w14:textId="77777777" w:rsidR="009E02E0" w:rsidRDefault="009E02E0" w:rsidP="009E02E0">
      <w:pPr>
        <w:rPr>
          <w:lang w:val="en-US"/>
        </w:rPr>
      </w:pPr>
      <w:r>
        <w:rPr>
          <w:lang w:val="en-US"/>
        </w:rPr>
        <w:t>d) DC sweep to investigate minimum DC operating points (especially when the</w:t>
      </w:r>
    </w:p>
    <w:p w14:paraId="4EF06019" w14:textId="77777777" w:rsidR="009E02E0" w:rsidRDefault="009E02E0" w:rsidP="009E02E0">
      <w:pPr>
        <w:rPr>
          <w:lang w:val="en-US"/>
        </w:rPr>
      </w:pPr>
      <w:r>
        <w:rPr>
          <w:lang w:val="en-US"/>
        </w:rPr>
        <w:t>battery power is low).</w:t>
      </w:r>
    </w:p>
    <w:p w14:paraId="76A37206" w14:textId="77777777" w:rsidR="009E02E0" w:rsidRDefault="009E02E0" w:rsidP="009E02E0">
      <w:pPr>
        <w:rPr>
          <w:lang w:val="en-US"/>
        </w:rPr>
      </w:pPr>
      <w:r>
        <w:rPr>
          <w:lang w:val="en-US"/>
        </w:rPr>
        <w:t>e) Fault diagnostics capability with simulated open and short circuit faults at</w:t>
      </w:r>
    </w:p>
    <w:p w14:paraId="775A534D" w14:textId="77777777" w:rsidR="009E02E0" w:rsidRDefault="009E02E0" w:rsidP="009E02E0">
      <w:pPr>
        <w:rPr>
          <w:lang w:val="en-US"/>
        </w:rPr>
      </w:pPr>
      <w:r>
        <w:rPr>
          <w:lang w:val="en-US"/>
        </w:rPr>
        <w:t>different points in the circuit.</w:t>
      </w:r>
    </w:p>
    <w:p w14:paraId="5F3AAC61" w14:textId="3A056EF8" w:rsidR="009E02E0" w:rsidRDefault="009E02E0" w:rsidP="009E02E0">
      <w:pPr>
        <w:rPr>
          <w:lang w:val="en-US"/>
        </w:rPr>
      </w:pPr>
      <w:r w:rsidRPr="4E97AD17">
        <w:rPr>
          <w:lang w:val="en-US"/>
        </w:rPr>
        <w:t>f) Can you measure the power consumption of the overall circuit?</w:t>
      </w:r>
      <w:r w:rsidR="40894F58" w:rsidRPr="4E97AD17">
        <w:rPr>
          <w:lang w:val="en-US"/>
        </w:rPr>
        <w:t>- probably</w:t>
      </w:r>
    </w:p>
    <w:p w14:paraId="2FFF8A30" w14:textId="77777777" w:rsidR="009E02E0" w:rsidRPr="009E02E0" w:rsidRDefault="009E02E0" w:rsidP="3D5A7D7A">
      <w:pPr>
        <w:rPr>
          <w:b/>
          <w:bCs/>
          <w:sz w:val="24"/>
          <w:szCs w:val="24"/>
        </w:rPr>
      </w:pPr>
    </w:p>
    <w:sectPr w:rsidR="009E02E0" w:rsidRPr="009E0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3jXqOAVqWKVSe" int2:id="FkoBE7r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F028"/>
    <w:multiLevelType w:val="hybridMultilevel"/>
    <w:tmpl w:val="5470CEFE"/>
    <w:lvl w:ilvl="0" w:tplc="885000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4EB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404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ACD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A2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2C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68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68E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21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610D6"/>
    <w:multiLevelType w:val="hybridMultilevel"/>
    <w:tmpl w:val="487C0B86"/>
    <w:lvl w:ilvl="0" w:tplc="176E391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B0919"/>
    <w:multiLevelType w:val="hybridMultilevel"/>
    <w:tmpl w:val="7C484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D775E"/>
    <w:multiLevelType w:val="hybridMultilevel"/>
    <w:tmpl w:val="63984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D0F01"/>
    <w:multiLevelType w:val="hybridMultilevel"/>
    <w:tmpl w:val="0C4658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038ABE"/>
    <w:multiLevelType w:val="hybridMultilevel"/>
    <w:tmpl w:val="582C277C"/>
    <w:lvl w:ilvl="0" w:tplc="0BD89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AB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66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29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3CA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65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74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C5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A09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82E56"/>
    <w:multiLevelType w:val="hybridMultilevel"/>
    <w:tmpl w:val="C0FAA7E2"/>
    <w:lvl w:ilvl="0" w:tplc="176E391E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AB3914"/>
    <w:multiLevelType w:val="hybridMultilevel"/>
    <w:tmpl w:val="C6CC1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B80E83"/>
    <w:multiLevelType w:val="hybridMultilevel"/>
    <w:tmpl w:val="AE686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57582">
    <w:abstractNumId w:val="0"/>
  </w:num>
  <w:num w:numId="2" w16cid:durableId="526716390">
    <w:abstractNumId w:val="5"/>
  </w:num>
  <w:num w:numId="3" w16cid:durableId="682971241">
    <w:abstractNumId w:val="3"/>
  </w:num>
  <w:num w:numId="4" w16cid:durableId="1485316758">
    <w:abstractNumId w:val="8"/>
  </w:num>
  <w:num w:numId="5" w16cid:durableId="561796354">
    <w:abstractNumId w:val="2"/>
  </w:num>
  <w:num w:numId="6" w16cid:durableId="1185361502">
    <w:abstractNumId w:val="4"/>
  </w:num>
  <w:num w:numId="7" w16cid:durableId="806817485">
    <w:abstractNumId w:val="7"/>
  </w:num>
  <w:num w:numId="8" w16cid:durableId="389571310">
    <w:abstractNumId w:val="6"/>
  </w:num>
  <w:num w:numId="9" w16cid:durableId="51114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7C"/>
    <w:rsid w:val="00030F3C"/>
    <w:rsid w:val="00033973"/>
    <w:rsid w:val="00034574"/>
    <w:rsid w:val="0005057B"/>
    <w:rsid w:val="000574FF"/>
    <w:rsid w:val="00075386"/>
    <w:rsid w:val="00080A47"/>
    <w:rsid w:val="00087EBA"/>
    <w:rsid w:val="000928DB"/>
    <w:rsid w:val="000B2CE5"/>
    <w:rsid w:val="001130B2"/>
    <w:rsid w:val="0012121A"/>
    <w:rsid w:val="0014335F"/>
    <w:rsid w:val="00171D83"/>
    <w:rsid w:val="001874EE"/>
    <w:rsid w:val="0019755D"/>
    <w:rsid w:val="001A49F4"/>
    <w:rsid w:val="001C139E"/>
    <w:rsid w:val="001C47F6"/>
    <w:rsid w:val="00221B8D"/>
    <w:rsid w:val="002446BC"/>
    <w:rsid w:val="00255BBD"/>
    <w:rsid w:val="002571ED"/>
    <w:rsid w:val="002A6DAC"/>
    <w:rsid w:val="002B231F"/>
    <w:rsid w:val="002B6847"/>
    <w:rsid w:val="002F72E2"/>
    <w:rsid w:val="00302C7A"/>
    <w:rsid w:val="00370BD6"/>
    <w:rsid w:val="00386FAC"/>
    <w:rsid w:val="003D627E"/>
    <w:rsid w:val="003E2EB0"/>
    <w:rsid w:val="004455B5"/>
    <w:rsid w:val="00445770"/>
    <w:rsid w:val="00452C93"/>
    <w:rsid w:val="00456656"/>
    <w:rsid w:val="004834AB"/>
    <w:rsid w:val="00493333"/>
    <w:rsid w:val="004A66DC"/>
    <w:rsid w:val="004E0651"/>
    <w:rsid w:val="004F673F"/>
    <w:rsid w:val="00537E13"/>
    <w:rsid w:val="005670FD"/>
    <w:rsid w:val="005F4B89"/>
    <w:rsid w:val="005F7763"/>
    <w:rsid w:val="00642666"/>
    <w:rsid w:val="006A01DE"/>
    <w:rsid w:val="006C01CB"/>
    <w:rsid w:val="006D6D7C"/>
    <w:rsid w:val="00704E31"/>
    <w:rsid w:val="00717BA1"/>
    <w:rsid w:val="00721D71"/>
    <w:rsid w:val="00722BA6"/>
    <w:rsid w:val="00723EA2"/>
    <w:rsid w:val="0076114B"/>
    <w:rsid w:val="007615C3"/>
    <w:rsid w:val="007D0BF5"/>
    <w:rsid w:val="00860CF1"/>
    <w:rsid w:val="00861072"/>
    <w:rsid w:val="00894976"/>
    <w:rsid w:val="008C003C"/>
    <w:rsid w:val="008C6FBE"/>
    <w:rsid w:val="009516F0"/>
    <w:rsid w:val="009644F3"/>
    <w:rsid w:val="009706F9"/>
    <w:rsid w:val="00984E58"/>
    <w:rsid w:val="00985C79"/>
    <w:rsid w:val="009B452F"/>
    <w:rsid w:val="009B6CF8"/>
    <w:rsid w:val="009E02E0"/>
    <w:rsid w:val="00A11C85"/>
    <w:rsid w:val="00A20D0A"/>
    <w:rsid w:val="00A225F2"/>
    <w:rsid w:val="00A24240"/>
    <w:rsid w:val="00A2717A"/>
    <w:rsid w:val="00A27D8A"/>
    <w:rsid w:val="00A4754D"/>
    <w:rsid w:val="00A93CB6"/>
    <w:rsid w:val="00AA2CCF"/>
    <w:rsid w:val="00AC0A25"/>
    <w:rsid w:val="00B06C1B"/>
    <w:rsid w:val="00B1787F"/>
    <w:rsid w:val="00B23803"/>
    <w:rsid w:val="00B33843"/>
    <w:rsid w:val="00B70142"/>
    <w:rsid w:val="00BF62BB"/>
    <w:rsid w:val="00C76394"/>
    <w:rsid w:val="00C8573A"/>
    <w:rsid w:val="00CC3EF4"/>
    <w:rsid w:val="00D1425B"/>
    <w:rsid w:val="00D2061F"/>
    <w:rsid w:val="00D47D7B"/>
    <w:rsid w:val="00D6726B"/>
    <w:rsid w:val="00DD0D8B"/>
    <w:rsid w:val="00DF190E"/>
    <w:rsid w:val="00DF5F68"/>
    <w:rsid w:val="00E555A0"/>
    <w:rsid w:val="00E6072A"/>
    <w:rsid w:val="00EB3AE0"/>
    <w:rsid w:val="00EE68C4"/>
    <w:rsid w:val="00F1099B"/>
    <w:rsid w:val="00F22C7D"/>
    <w:rsid w:val="00F609E0"/>
    <w:rsid w:val="00F61DAD"/>
    <w:rsid w:val="00F85354"/>
    <w:rsid w:val="00FC79A4"/>
    <w:rsid w:val="00FD5CFD"/>
    <w:rsid w:val="010A81C7"/>
    <w:rsid w:val="012CFC46"/>
    <w:rsid w:val="0161A7BE"/>
    <w:rsid w:val="0250A3FC"/>
    <w:rsid w:val="035E93CE"/>
    <w:rsid w:val="04111186"/>
    <w:rsid w:val="079EEDA9"/>
    <w:rsid w:val="086015DF"/>
    <w:rsid w:val="0949204F"/>
    <w:rsid w:val="09599A78"/>
    <w:rsid w:val="09A99636"/>
    <w:rsid w:val="0A9F0DB2"/>
    <w:rsid w:val="0BAB5ABF"/>
    <w:rsid w:val="0C19F7DB"/>
    <w:rsid w:val="0E26F258"/>
    <w:rsid w:val="0ECB092E"/>
    <w:rsid w:val="103AFE9B"/>
    <w:rsid w:val="1040054F"/>
    <w:rsid w:val="10C0F052"/>
    <w:rsid w:val="116C5E7F"/>
    <w:rsid w:val="11B45C6F"/>
    <w:rsid w:val="12866C7C"/>
    <w:rsid w:val="130A2BB4"/>
    <w:rsid w:val="138925E2"/>
    <w:rsid w:val="14B8300C"/>
    <w:rsid w:val="150BA378"/>
    <w:rsid w:val="176DF55D"/>
    <w:rsid w:val="18326A6E"/>
    <w:rsid w:val="1A1775B0"/>
    <w:rsid w:val="1A3D5437"/>
    <w:rsid w:val="1AC23BAE"/>
    <w:rsid w:val="1BD77BA3"/>
    <w:rsid w:val="1EAE94D1"/>
    <w:rsid w:val="1EF3453D"/>
    <w:rsid w:val="1FBDA0FE"/>
    <w:rsid w:val="1FC172AB"/>
    <w:rsid w:val="1FC79A94"/>
    <w:rsid w:val="20446E3A"/>
    <w:rsid w:val="20FBCF0A"/>
    <w:rsid w:val="22167250"/>
    <w:rsid w:val="22512FB8"/>
    <w:rsid w:val="23B00FFF"/>
    <w:rsid w:val="24390E7D"/>
    <w:rsid w:val="249FADB7"/>
    <w:rsid w:val="2582B103"/>
    <w:rsid w:val="25A6827C"/>
    <w:rsid w:val="27B650DF"/>
    <w:rsid w:val="28905D4B"/>
    <w:rsid w:val="29644C56"/>
    <w:rsid w:val="29B0EDFC"/>
    <w:rsid w:val="2A2B3E34"/>
    <w:rsid w:val="2AD6C8B4"/>
    <w:rsid w:val="2C47B5B4"/>
    <w:rsid w:val="2EEB9CD0"/>
    <w:rsid w:val="2FF25A31"/>
    <w:rsid w:val="300FC14C"/>
    <w:rsid w:val="3047B813"/>
    <w:rsid w:val="3152E8A7"/>
    <w:rsid w:val="323E8C4D"/>
    <w:rsid w:val="32BE12AA"/>
    <w:rsid w:val="33470460"/>
    <w:rsid w:val="33564562"/>
    <w:rsid w:val="3457E2C0"/>
    <w:rsid w:val="347D4F01"/>
    <w:rsid w:val="349D74BE"/>
    <w:rsid w:val="356ABEC9"/>
    <w:rsid w:val="356BBC8B"/>
    <w:rsid w:val="3636E886"/>
    <w:rsid w:val="3724682D"/>
    <w:rsid w:val="3BDE1341"/>
    <w:rsid w:val="3D3C6C4F"/>
    <w:rsid w:val="3D5A7D7A"/>
    <w:rsid w:val="3D6818EF"/>
    <w:rsid w:val="3DA4B8EC"/>
    <w:rsid w:val="3E1026C5"/>
    <w:rsid w:val="3E51A12D"/>
    <w:rsid w:val="3F098325"/>
    <w:rsid w:val="40894F58"/>
    <w:rsid w:val="414DD10E"/>
    <w:rsid w:val="44680D93"/>
    <w:rsid w:val="448634E6"/>
    <w:rsid w:val="44C52B4C"/>
    <w:rsid w:val="4665DC58"/>
    <w:rsid w:val="494185A5"/>
    <w:rsid w:val="4B6A81A7"/>
    <w:rsid w:val="4C249E48"/>
    <w:rsid w:val="4C37A103"/>
    <w:rsid w:val="4C89D384"/>
    <w:rsid w:val="4CFD837E"/>
    <w:rsid w:val="4D0D979C"/>
    <w:rsid w:val="4D9179C0"/>
    <w:rsid w:val="4E97AD17"/>
    <w:rsid w:val="50576E18"/>
    <w:rsid w:val="509D06BB"/>
    <w:rsid w:val="51CEFE5D"/>
    <w:rsid w:val="521E6678"/>
    <w:rsid w:val="531C813A"/>
    <w:rsid w:val="5413E2ED"/>
    <w:rsid w:val="54189746"/>
    <w:rsid w:val="542D025B"/>
    <w:rsid w:val="565AE152"/>
    <w:rsid w:val="569A8637"/>
    <w:rsid w:val="57CC0EA3"/>
    <w:rsid w:val="5966235A"/>
    <w:rsid w:val="59C9D342"/>
    <w:rsid w:val="5A633AEF"/>
    <w:rsid w:val="5AA82CE1"/>
    <w:rsid w:val="5B274BC0"/>
    <w:rsid w:val="5BC9326B"/>
    <w:rsid w:val="5BDB5B8C"/>
    <w:rsid w:val="5C115884"/>
    <w:rsid w:val="5EC58010"/>
    <w:rsid w:val="5F65CA82"/>
    <w:rsid w:val="60634D7E"/>
    <w:rsid w:val="60A44A7F"/>
    <w:rsid w:val="61323A5A"/>
    <w:rsid w:val="61BA2F9B"/>
    <w:rsid w:val="640A8EEA"/>
    <w:rsid w:val="644213EF"/>
    <w:rsid w:val="6511FEC8"/>
    <w:rsid w:val="676BB9AD"/>
    <w:rsid w:val="67BD711B"/>
    <w:rsid w:val="683588BE"/>
    <w:rsid w:val="68A5722A"/>
    <w:rsid w:val="690486DB"/>
    <w:rsid w:val="6939D0AA"/>
    <w:rsid w:val="69E18EC5"/>
    <w:rsid w:val="69F9C4D8"/>
    <w:rsid w:val="6D9B6A88"/>
    <w:rsid w:val="6F15B574"/>
    <w:rsid w:val="6FF65D62"/>
    <w:rsid w:val="700D7E18"/>
    <w:rsid w:val="7011D0AA"/>
    <w:rsid w:val="71DC7CE1"/>
    <w:rsid w:val="749A330D"/>
    <w:rsid w:val="776FDCD8"/>
    <w:rsid w:val="79041202"/>
    <w:rsid w:val="79472C96"/>
    <w:rsid w:val="7973A960"/>
    <w:rsid w:val="79C38C09"/>
    <w:rsid w:val="7A5BCA9F"/>
    <w:rsid w:val="7A9F590E"/>
    <w:rsid w:val="7ADDC23A"/>
    <w:rsid w:val="7BA5EDD8"/>
    <w:rsid w:val="7BF9B054"/>
    <w:rsid w:val="7C8FCC23"/>
    <w:rsid w:val="7D16687F"/>
    <w:rsid w:val="7D2BD711"/>
    <w:rsid w:val="7D34EAB7"/>
    <w:rsid w:val="7D9F1226"/>
    <w:rsid w:val="7E597675"/>
    <w:rsid w:val="7E716E08"/>
    <w:rsid w:val="7F249213"/>
    <w:rsid w:val="7F28A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1D93"/>
  <w15:chartTrackingRefBased/>
  <w15:docId w15:val="{723B0AE9-0265-4F6B-9D93-DDF86329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7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6D7C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D5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B06A58A6C7AC488743658A8D67E7DB" ma:contentTypeVersion="13" ma:contentTypeDescription="Create a new document." ma:contentTypeScope="" ma:versionID="d5c3a971c6adf6b7481fd7393b8a1b31">
  <xsd:schema xmlns:xsd="http://www.w3.org/2001/XMLSchema" xmlns:xs="http://www.w3.org/2001/XMLSchema" xmlns:p="http://schemas.microsoft.com/office/2006/metadata/properties" xmlns:ns3="97496b7b-1c36-4dc2-9773-4d6fc8606c0e" xmlns:ns4="7cfa371e-e6f7-4782-9651-7710020acaec" targetNamespace="http://schemas.microsoft.com/office/2006/metadata/properties" ma:root="true" ma:fieldsID="5849cdaa9dcc4c3d79b5cfdd856da0f5" ns3:_="" ns4:_="">
    <xsd:import namespace="97496b7b-1c36-4dc2-9773-4d6fc8606c0e"/>
    <xsd:import namespace="7cfa371e-e6f7-4782-9651-7710020aca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96b7b-1c36-4dc2-9773-4d6fc8606c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a371e-e6f7-4782-9651-7710020acae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496b7b-1c36-4dc2-9773-4d6fc8606c0e" xsi:nil="true"/>
  </documentManagement>
</p:properties>
</file>

<file path=customXml/itemProps1.xml><?xml version="1.0" encoding="utf-8"?>
<ds:datastoreItem xmlns:ds="http://schemas.openxmlformats.org/officeDocument/2006/customXml" ds:itemID="{91366261-41A0-468C-954C-755CC0D3B8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496b7b-1c36-4dc2-9773-4d6fc8606c0e"/>
    <ds:schemaRef ds:uri="7cfa371e-e6f7-4782-9651-7710020ac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347063-F7DB-4890-9D55-4C958B370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7BD484-43F6-4985-94E4-3156EA52361B}">
  <ds:schemaRefs>
    <ds:schemaRef ds:uri="http://schemas.microsoft.com/office/2006/metadata/properties"/>
    <ds:schemaRef ds:uri="http://schemas.microsoft.com/office/infopath/2007/PartnerControls"/>
    <ds:schemaRef ds:uri="97496b7b-1c36-4dc2-9773-4d6fc8606c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 Morris (UG)</dc:creator>
  <cp:keywords/>
  <dc:description/>
  <cp:lastModifiedBy>Isla Morris (UG)</cp:lastModifiedBy>
  <cp:revision>11</cp:revision>
  <dcterms:created xsi:type="dcterms:W3CDTF">2026-02-10T16:12:00Z</dcterms:created>
  <dcterms:modified xsi:type="dcterms:W3CDTF">2026-02-24T16:44:00Z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0x010100E0B06A58A6C7AC488743658A8D67E7DB</vt:lpwstr>
  </property>
</Properties>
</file>