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4FDDD" w14:textId="7868A2EC" w:rsidR="00DD3607" w:rsidRDefault="004D594C" w:rsidP="003669B0">
      <w:pPr>
        <w:spacing w:after="160" w:line="259" w:lineRule="auto"/>
        <w:jc w:val="center"/>
        <w:rPr>
          <w:b/>
          <w:sz w:val="28"/>
        </w:rPr>
      </w:pPr>
      <w:r>
        <w:rPr>
          <w:b/>
          <w:sz w:val="28"/>
        </w:rPr>
        <w:t>EEE</w:t>
      </w:r>
      <w:r w:rsidR="00D16144">
        <w:rPr>
          <w:b/>
          <w:sz w:val="28"/>
        </w:rPr>
        <w:t>2008</w:t>
      </w:r>
      <w:r w:rsidR="001A4B50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="00D16144">
        <w:rPr>
          <w:b/>
          <w:sz w:val="28"/>
        </w:rPr>
        <w:t>Project and Professional Issues</w:t>
      </w:r>
    </w:p>
    <w:p w14:paraId="73A6322D" w14:textId="678BE911" w:rsidR="003669B0" w:rsidRPr="00B75A27" w:rsidRDefault="003669B0" w:rsidP="003669B0">
      <w:pPr>
        <w:spacing w:after="160" w:line="259" w:lineRule="auto"/>
        <w:jc w:val="center"/>
        <w:rPr>
          <w:b/>
          <w:sz w:val="28"/>
        </w:rPr>
      </w:pPr>
      <w:r w:rsidRPr="00B75A27">
        <w:rPr>
          <w:b/>
          <w:sz w:val="28"/>
        </w:rPr>
        <w:t>Electrical and Electronic Engineering</w:t>
      </w:r>
    </w:p>
    <w:p w14:paraId="49DFD24C" w14:textId="77777777" w:rsidR="003669B0" w:rsidRDefault="003669B0" w:rsidP="003669B0">
      <w:pPr>
        <w:spacing w:after="160" w:line="259" w:lineRule="auto"/>
        <w:jc w:val="center"/>
        <w:rPr>
          <w:b/>
          <w:sz w:val="28"/>
        </w:rPr>
      </w:pPr>
      <w:r w:rsidRPr="00B75A27">
        <w:rPr>
          <w:b/>
          <w:sz w:val="28"/>
        </w:rPr>
        <w:t>School of Engineering</w:t>
      </w:r>
    </w:p>
    <w:p w14:paraId="2A938175" w14:textId="77777777" w:rsidR="003669B0" w:rsidRDefault="003669B0" w:rsidP="003669B0">
      <w:pPr>
        <w:spacing w:after="160" w:line="259" w:lineRule="auto"/>
        <w:jc w:val="center"/>
        <w:rPr>
          <w:b/>
          <w:sz w:val="28"/>
        </w:rPr>
      </w:pPr>
      <w:r>
        <w:rPr>
          <w:b/>
          <w:sz w:val="28"/>
        </w:rPr>
        <w:t>Newcastle University</w:t>
      </w:r>
    </w:p>
    <w:p w14:paraId="72D18188" w14:textId="7F9201D7" w:rsidR="004D594C" w:rsidRPr="004D594C" w:rsidRDefault="00B22909" w:rsidP="004D594C">
      <w:pPr>
        <w:spacing w:after="160" w:line="360" w:lineRule="auto"/>
        <w:jc w:val="center"/>
        <w:rPr>
          <w:b/>
          <w:sz w:val="32"/>
        </w:rPr>
      </w:pPr>
      <w:r>
        <w:rPr>
          <w:b/>
          <w:i/>
          <w:sz w:val="32"/>
          <w:u w:val="single"/>
          <w:lang w:val="en-GB"/>
        </w:rPr>
        <w:t xml:space="preserve">Self / </w:t>
      </w:r>
      <w:r w:rsidR="00DD3607">
        <w:rPr>
          <w:b/>
          <w:i/>
          <w:sz w:val="32"/>
          <w:u w:val="single"/>
          <w:lang w:val="en-GB"/>
        </w:rPr>
        <w:t>Peer</w:t>
      </w:r>
      <w:r w:rsidR="004D594C" w:rsidRPr="004D594C">
        <w:rPr>
          <w:b/>
          <w:i/>
          <w:sz w:val="32"/>
          <w:u w:val="single"/>
          <w:lang w:val="en-GB"/>
        </w:rPr>
        <w:t xml:space="preserve"> Assessment</w:t>
      </w:r>
    </w:p>
    <w:p w14:paraId="77389078" w14:textId="5E3C7382" w:rsidR="00E75940" w:rsidRPr="003669B0" w:rsidRDefault="005F7118" w:rsidP="003669B0">
      <w:pPr>
        <w:spacing w:after="160" w:line="360" w:lineRule="auto"/>
        <w:rPr>
          <w:b/>
          <w:lang w:val="en-GB"/>
        </w:rPr>
      </w:pPr>
      <w:r w:rsidRPr="003669B0">
        <w:rPr>
          <w:b/>
          <w:lang w:val="en-GB"/>
        </w:rPr>
        <w:t>Student Name</w:t>
      </w:r>
      <w:r w:rsidR="00E75940" w:rsidRPr="003669B0">
        <w:rPr>
          <w:b/>
          <w:lang w:val="en-GB"/>
        </w:rPr>
        <w:t>:</w:t>
      </w:r>
      <w:r w:rsidR="003669B0" w:rsidRPr="003669B0">
        <w:rPr>
          <w:b/>
          <w:lang w:val="en-GB"/>
        </w:rPr>
        <w:t xml:space="preserve"> …………………………………………………………………………………………………………………</w:t>
      </w:r>
    </w:p>
    <w:p w14:paraId="179598DA" w14:textId="51B02528" w:rsidR="007708E7" w:rsidRDefault="007708E7" w:rsidP="003669B0">
      <w:pPr>
        <w:spacing w:after="160" w:line="360" w:lineRule="auto"/>
        <w:rPr>
          <w:b/>
          <w:lang w:val="en-GB"/>
        </w:rPr>
      </w:pPr>
      <w:r w:rsidRPr="003669B0">
        <w:rPr>
          <w:b/>
          <w:lang w:val="en-GB"/>
        </w:rPr>
        <w:t>Group Number:</w:t>
      </w:r>
      <w:r w:rsidR="003669B0" w:rsidRPr="003669B0">
        <w:rPr>
          <w:b/>
          <w:lang w:val="en-GB"/>
        </w:rPr>
        <w:t xml:space="preserve"> ………………………………………………………………………………………………………………..</w:t>
      </w:r>
    </w:p>
    <w:p w14:paraId="4731CD5B" w14:textId="0BB7CC81" w:rsidR="00376EF1" w:rsidRPr="004B4767" w:rsidRDefault="00376EF1" w:rsidP="00923677">
      <w:pPr>
        <w:spacing w:after="160" w:line="259" w:lineRule="auto"/>
        <w:rPr>
          <w:lang w:val="en-GB"/>
        </w:rPr>
      </w:pPr>
      <w:r w:rsidRPr="004B4767">
        <w:rPr>
          <w:lang w:val="en-GB"/>
        </w:rPr>
        <w:t xml:space="preserve">Assessment of your colleagues is an important skill to </w:t>
      </w:r>
      <w:r w:rsidR="00906AE2" w:rsidRPr="004B4767">
        <w:rPr>
          <w:lang w:val="en-GB"/>
        </w:rPr>
        <w:t>learn and</w:t>
      </w:r>
      <w:r w:rsidRPr="004B4767">
        <w:rPr>
          <w:lang w:val="en-GB"/>
        </w:rPr>
        <w:t xml:space="preserve"> will be very useful in your future endeavours.  Please </w:t>
      </w:r>
      <w:r w:rsidR="00245670">
        <w:rPr>
          <w:lang w:val="en-GB"/>
        </w:rPr>
        <w:t xml:space="preserve">complete </w:t>
      </w:r>
      <w:r w:rsidR="00FD530D">
        <w:rPr>
          <w:lang w:val="en-GB"/>
        </w:rPr>
        <w:t>this form</w:t>
      </w:r>
      <w:r w:rsidR="00245670">
        <w:rPr>
          <w:lang w:val="en-GB"/>
        </w:rPr>
        <w:t xml:space="preserve"> </w:t>
      </w:r>
      <w:r w:rsidR="00906AE2">
        <w:rPr>
          <w:lang w:val="en-GB"/>
        </w:rPr>
        <w:t>independently and</w:t>
      </w:r>
      <w:r w:rsidR="00245670">
        <w:rPr>
          <w:lang w:val="en-GB"/>
        </w:rPr>
        <w:t xml:space="preserve"> </w:t>
      </w:r>
      <w:r w:rsidRPr="004B4767">
        <w:rPr>
          <w:lang w:val="en-GB"/>
        </w:rPr>
        <w:t xml:space="preserve">be objective and unbiased with your marking.  </w:t>
      </w:r>
      <w:r w:rsidR="00923677">
        <w:rPr>
          <w:lang w:val="en-GB"/>
        </w:rPr>
        <w:t xml:space="preserve">You can either </w:t>
      </w:r>
      <w:r w:rsidR="007A56E4">
        <w:rPr>
          <w:lang w:val="en-GB"/>
        </w:rPr>
        <w:t>submit</w:t>
      </w:r>
      <w:r w:rsidR="00923677">
        <w:rPr>
          <w:lang w:val="en-GB"/>
        </w:rPr>
        <w:t xml:space="preserve"> this form to the school </w:t>
      </w:r>
      <w:r w:rsidR="00906AE2">
        <w:rPr>
          <w:lang w:val="en-GB"/>
        </w:rPr>
        <w:t>office or</w:t>
      </w:r>
      <w:r w:rsidR="00923677">
        <w:rPr>
          <w:lang w:val="en-GB"/>
        </w:rPr>
        <w:t xml:space="preserve"> email it </w:t>
      </w:r>
      <w:r w:rsidR="00906AE2">
        <w:rPr>
          <w:lang w:val="en-GB"/>
        </w:rPr>
        <w:t xml:space="preserve">directly </w:t>
      </w:r>
      <w:r w:rsidR="00923677">
        <w:rPr>
          <w:lang w:val="en-GB"/>
        </w:rPr>
        <w:t xml:space="preserve">to me at: </w:t>
      </w:r>
      <w:hyperlink r:id="rId4" w:history="1">
        <w:r w:rsidR="00906AE2" w:rsidRPr="00F53F80">
          <w:rPr>
            <w:rStyle w:val="Hyperlink"/>
            <w:lang w:val="en-GB"/>
          </w:rPr>
          <w:t>andrew.smith@newcastle.ac.uk</w:t>
        </w:r>
      </w:hyperlink>
      <w:r w:rsidR="00923677">
        <w:rPr>
          <w:lang w:val="en-GB"/>
        </w:rPr>
        <w:t xml:space="preserve">.  </w:t>
      </w:r>
      <w:r w:rsidRPr="004B4767">
        <w:rPr>
          <w:lang w:val="en-GB"/>
        </w:rPr>
        <w:t xml:space="preserve">The responses you give will be kept confidential. </w:t>
      </w:r>
    </w:p>
    <w:p w14:paraId="6E17803A" w14:textId="5BCEF2FA" w:rsidR="00091F01" w:rsidRPr="00923677" w:rsidRDefault="00376EF1" w:rsidP="00923677">
      <w:pPr>
        <w:spacing w:after="160" w:line="259" w:lineRule="auto"/>
        <w:rPr>
          <w:lang w:val="en-GB"/>
        </w:rPr>
      </w:pPr>
      <w:r w:rsidRPr="00923677">
        <w:rPr>
          <w:lang w:val="en-GB"/>
        </w:rPr>
        <w:t>Please use the following grading scale</w:t>
      </w:r>
      <w:r w:rsidR="00923677" w:rsidRPr="00923677">
        <w:rPr>
          <w:lang w:val="en-GB"/>
        </w:rPr>
        <w:t xml:space="preserve"> to assess </w:t>
      </w:r>
      <w:r w:rsidR="00923677" w:rsidRPr="00923677">
        <w:rPr>
          <w:b/>
          <w:u w:val="single"/>
          <w:lang w:val="en-GB"/>
        </w:rPr>
        <w:t>your</w:t>
      </w:r>
      <w:r w:rsidR="00923677" w:rsidRPr="00923677">
        <w:rPr>
          <w:lang w:val="en-GB"/>
        </w:rPr>
        <w:t xml:space="preserve"> contribution, and that of </w:t>
      </w:r>
      <w:r w:rsidR="00923677" w:rsidRPr="00923677">
        <w:rPr>
          <w:b/>
          <w:u w:val="single"/>
          <w:lang w:val="en-GB"/>
        </w:rPr>
        <w:t>each</w:t>
      </w:r>
      <w:r w:rsidR="00923677" w:rsidRPr="00923677">
        <w:rPr>
          <w:lang w:val="en-GB"/>
        </w:rPr>
        <w:t xml:space="preserve"> of your colleagues:</w:t>
      </w:r>
    </w:p>
    <w:p w14:paraId="684E7701" w14:textId="7A5A3591" w:rsidR="00923677" w:rsidRPr="00923677" w:rsidRDefault="00923677" w:rsidP="007A56E4">
      <w:pPr>
        <w:spacing w:line="259" w:lineRule="auto"/>
        <w:rPr>
          <w:lang w:val="en-GB"/>
        </w:rPr>
      </w:pPr>
      <w:r w:rsidRPr="00923677">
        <w:rPr>
          <w:lang w:val="en-GB"/>
        </w:rPr>
        <w:t>0</w:t>
      </w:r>
      <w:r w:rsidRPr="00923677">
        <w:rPr>
          <w:lang w:val="en-GB"/>
        </w:rPr>
        <w:tab/>
        <w:t xml:space="preserve">Didn’t </w:t>
      </w:r>
      <w:r w:rsidR="00983855" w:rsidRPr="00923677">
        <w:rPr>
          <w:lang w:val="en-GB"/>
        </w:rPr>
        <w:t>contribute.</w:t>
      </w:r>
    </w:p>
    <w:p w14:paraId="25385B20" w14:textId="3ADDE4C3" w:rsidR="00923677" w:rsidRPr="00923677" w:rsidRDefault="00923677" w:rsidP="007A56E4">
      <w:pPr>
        <w:spacing w:line="259" w:lineRule="auto"/>
        <w:rPr>
          <w:lang w:val="en-GB"/>
        </w:rPr>
      </w:pPr>
      <w:r w:rsidRPr="00923677">
        <w:rPr>
          <w:lang w:val="en-GB"/>
        </w:rPr>
        <w:t>1-2</w:t>
      </w:r>
      <w:r w:rsidRPr="00923677">
        <w:rPr>
          <w:lang w:val="en-GB"/>
        </w:rPr>
        <w:tab/>
        <w:t xml:space="preserve">Minimal effort shown, actually detrimental to the </w:t>
      </w:r>
      <w:r w:rsidR="00983855" w:rsidRPr="00923677">
        <w:rPr>
          <w:lang w:val="en-GB"/>
        </w:rPr>
        <w:t>group.</w:t>
      </w:r>
    </w:p>
    <w:p w14:paraId="7E0C9477" w14:textId="787EB0C1" w:rsidR="00923677" w:rsidRPr="00923677" w:rsidRDefault="00923677" w:rsidP="007A56E4">
      <w:pPr>
        <w:spacing w:line="259" w:lineRule="auto"/>
        <w:rPr>
          <w:lang w:val="en-GB"/>
        </w:rPr>
      </w:pPr>
      <w:r w:rsidRPr="00923677">
        <w:rPr>
          <w:lang w:val="en-GB"/>
        </w:rPr>
        <w:t>3-4</w:t>
      </w:r>
      <w:r w:rsidRPr="00923677">
        <w:rPr>
          <w:lang w:val="en-GB"/>
        </w:rPr>
        <w:tab/>
        <w:t xml:space="preserve">Below average contribution, not very successful with work carried </w:t>
      </w:r>
      <w:r w:rsidR="00983855" w:rsidRPr="00923677">
        <w:rPr>
          <w:lang w:val="en-GB"/>
        </w:rPr>
        <w:t>out.</w:t>
      </w:r>
    </w:p>
    <w:p w14:paraId="43A8A220" w14:textId="27536F46" w:rsidR="00923677" w:rsidRPr="00923677" w:rsidRDefault="00923677" w:rsidP="007A56E4">
      <w:pPr>
        <w:spacing w:line="259" w:lineRule="auto"/>
        <w:rPr>
          <w:lang w:val="en-GB"/>
        </w:rPr>
      </w:pPr>
      <w:r w:rsidRPr="00923677">
        <w:rPr>
          <w:lang w:val="en-GB"/>
        </w:rPr>
        <w:t>5-6</w:t>
      </w:r>
      <w:r w:rsidRPr="00923677">
        <w:rPr>
          <w:lang w:val="en-GB"/>
        </w:rPr>
        <w:tab/>
        <w:t>Average contribution to the group</w:t>
      </w:r>
      <w:r w:rsidR="00983855">
        <w:rPr>
          <w:lang w:val="en-GB"/>
        </w:rPr>
        <w:t>.</w:t>
      </w:r>
    </w:p>
    <w:p w14:paraId="37607A12" w14:textId="19B173B7" w:rsidR="00923677" w:rsidRPr="00923677" w:rsidRDefault="00923677" w:rsidP="007A56E4">
      <w:pPr>
        <w:spacing w:line="259" w:lineRule="auto"/>
        <w:rPr>
          <w:lang w:val="en-GB"/>
        </w:rPr>
      </w:pPr>
      <w:r w:rsidRPr="00923677">
        <w:rPr>
          <w:lang w:val="en-GB"/>
        </w:rPr>
        <w:t>7-8</w:t>
      </w:r>
      <w:r w:rsidRPr="00923677">
        <w:rPr>
          <w:lang w:val="en-GB"/>
        </w:rPr>
        <w:tab/>
        <w:t>Above average, significant contribution to the groups work.</w:t>
      </w:r>
    </w:p>
    <w:p w14:paraId="0B37D338" w14:textId="2F4FE6BB" w:rsidR="00923677" w:rsidRPr="00923677" w:rsidRDefault="00923677" w:rsidP="007A56E4">
      <w:pPr>
        <w:spacing w:after="240" w:line="259" w:lineRule="auto"/>
        <w:rPr>
          <w:lang w:val="en-GB"/>
        </w:rPr>
      </w:pPr>
      <w:r w:rsidRPr="00923677">
        <w:rPr>
          <w:lang w:val="en-GB"/>
        </w:rPr>
        <w:t>9-10</w:t>
      </w:r>
      <w:r w:rsidRPr="00923677">
        <w:rPr>
          <w:lang w:val="en-GB"/>
        </w:rPr>
        <w:tab/>
        <w:t>Outstanding work, crucial to the groups success</w:t>
      </w:r>
      <w:r w:rsidR="00983855">
        <w:rPr>
          <w:lang w:val="en-GB"/>
        </w:rPr>
        <w:t>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008"/>
        <w:gridCol w:w="1000"/>
        <w:gridCol w:w="1000"/>
        <w:gridCol w:w="1000"/>
        <w:gridCol w:w="1000"/>
        <w:gridCol w:w="1000"/>
        <w:gridCol w:w="1002"/>
      </w:tblGrid>
      <w:tr w:rsidR="00245670" w14:paraId="0BE90705" w14:textId="77777777" w:rsidTr="000150C3">
        <w:trPr>
          <w:cantSplit/>
          <w:trHeight w:val="567"/>
        </w:trPr>
        <w:tc>
          <w:tcPr>
            <w:tcW w:w="1669" w:type="pct"/>
            <w:shd w:val="clear" w:color="auto" w:fill="BFBFBF" w:themeFill="background1" w:themeFillShade="BF"/>
          </w:tcPr>
          <w:p w14:paraId="7ABC6D27" w14:textId="1104DC62" w:rsidR="00245670" w:rsidRDefault="00245670" w:rsidP="007A56E4">
            <w:pPr>
              <w:spacing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29B46E3A" w14:textId="781D2441" w:rsidR="00245670" w:rsidRDefault="00923677" w:rsidP="007A56E4">
            <w:pPr>
              <w:spacing w:line="259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>S</w:t>
            </w:r>
            <w:r w:rsidR="00245670">
              <w:rPr>
                <w:b/>
                <w:lang w:val="en-GB"/>
              </w:rPr>
              <w:t>elf</w:t>
            </w:r>
          </w:p>
        </w:tc>
        <w:tc>
          <w:tcPr>
            <w:tcW w:w="555" w:type="pct"/>
          </w:tcPr>
          <w:p w14:paraId="09F560B2" w14:textId="77777777" w:rsidR="00245670" w:rsidRDefault="00245670" w:rsidP="007A56E4">
            <w:pPr>
              <w:spacing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258B33EE" w14:textId="77777777" w:rsidR="00245670" w:rsidRDefault="00245670" w:rsidP="007A56E4">
            <w:pPr>
              <w:spacing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6853EBD4" w14:textId="77777777" w:rsidR="00245670" w:rsidRDefault="00245670" w:rsidP="007A56E4">
            <w:pPr>
              <w:spacing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768B10F5" w14:textId="77777777" w:rsidR="00245670" w:rsidRDefault="00245670" w:rsidP="007A56E4">
            <w:pPr>
              <w:spacing w:line="259" w:lineRule="auto"/>
              <w:rPr>
                <w:b/>
                <w:lang w:val="en-GB"/>
              </w:rPr>
            </w:pPr>
          </w:p>
        </w:tc>
        <w:tc>
          <w:tcPr>
            <w:tcW w:w="556" w:type="pct"/>
          </w:tcPr>
          <w:p w14:paraId="50168B40" w14:textId="77777777" w:rsidR="00245670" w:rsidRDefault="00245670" w:rsidP="007A56E4">
            <w:pPr>
              <w:spacing w:line="259" w:lineRule="auto"/>
              <w:rPr>
                <w:b/>
                <w:lang w:val="en-GB"/>
              </w:rPr>
            </w:pPr>
          </w:p>
        </w:tc>
      </w:tr>
      <w:tr w:rsidR="00245670" w14:paraId="5973293A" w14:textId="77777777" w:rsidTr="000150C3">
        <w:tc>
          <w:tcPr>
            <w:tcW w:w="1669" w:type="pct"/>
          </w:tcPr>
          <w:p w14:paraId="05BF0C75" w14:textId="4C6CCBA6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>Level of Participation</w:t>
            </w:r>
          </w:p>
        </w:tc>
        <w:tc>
          <w:tcPr>
            <w:tcW w:w="555" w:type="pct"/>
          </w:tcPr>
          <w:p w14:paraId="0D4D9C7B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7578C218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34BB0164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053117BF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4768B9A0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6" w:type="pct"/>
          </w:tcPr>
          <w:p w14:paraId="17A614A8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</w:tr>
      <w:tr w:rsidR="00245670" w14:paraId="4AF1CED0" w14:textId="77777777" w:rsidTr="000150C3">
        <w:tc>
          <w:tcPr>
            <w:tcW w:w="1669" w:type="pct"/>
          </w:tcPr>
          <w:p w14:paraId="320178C1" w14:textId="04CD6CC9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>Interest and enthusiasm in the project</w:t>
            </w:r>
          </w:p>
        </w:tc>
        <w:tc>
          <w:tcPr>
            <w:tcW w:w="555" w:type="pct"/>
          </w:tcPr>
          <w:p w14:paraId="7D82400D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08E03EEB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1DDA6B28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5F4D9055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3DA6EC90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6" w:type="pct"/>
          </w:tcPr>
          <w:p w14:paraId="47CE286E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</w:tr>
      <w:tr w:rsidR="00245670" w14:paraId="09FDB2CA" w14:textId="77777777" w:rsidTr="000150C3">
        <w:tc>
          <w:tcPr>
            <w:tcW w:w="1669" w:type="pct"/>
          </w:tcPr>
          <w:p w14:paraId="3997ED03" w14:textId="0F93D4B9" w:rsidR="00245670" w:rsidRDefault="00B22909" w:rsidP="007A56E4">
            <w:pPr>
              <w:spacing w:after="120" w:line="259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Contribution to </w:t>
            </w:r>
            <w:r w:rsidR="00923677">
              <w:rPr>
                <w:b/>
                <w:lang w:val="en-GB"/>
              </w:rPr>
              <w:t xml:space="preserve">literature / background information </w:t>
            </w:r>
          </w:p>
        </w:tc>
        <w:tc>
          <w:tcPr>
            <w:tcW w:w="555" w:type="pct"/>
          </w:tcPr>
          <w:p w14:paraId="146C51B4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1A87100E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4A7F9C43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1C9A9281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70F3225F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6" w:type="pct"/>
          </w:tcPr>
          <w:p w14:paraId="3A7A899A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</w:tr>
      <w:tr w:rsidR="00923677" w14:paraId="30DF30E7" w14:textId="77777777" w:rsidTr="000150C3">
        <w:tc>
          <w:tcPr>
            <w:tcW w:w="1669" w:type="pct"/>
          </w:tcPr>
          <w:p w14:paraId="79532183" w14:textId="4A19C78D" w:rsidR="00923677" w:rsidRDefault="00923677" w:rsidP="007A56E4">
            <w:pPr>
              <w:spacing w:after="120" w:line="259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>Contribution to the Technical and Analytical Work, and Problem Solving</w:t>
            </w:r>
          </w:p>
        </w:tc>
        <w:tc>
          <w:tcPr>
            <w:tcW w:w="555" w:type="pct"/>
          </w:tcPr>
          <w:p w14:paraId="05399787" w14:textId="77777777" w:rsidR="00923677" w:rsidRDefault="00923677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0D76D01E" w14:textId="77777777" w:rsidR="00923677" w:rsidRDefault="00923677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221AB99C" w14:textId="77777777" w:rsidR="00923677" w:rsidRDefault="00923677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764F5DAD" w14:textId="77777777" w:rsidR="00923677" w:rsidRDefault="00923677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5DC9A50A" w14:textId="77777777" w:rsidR="00923677" w:rsidRDefault="00923677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6" w:type="pct"/>
          </w:tcPr>
          <w:p w14:paraId="1BCD5FC1" w14:textId="77777777" w:rsidR="00923677" w:rsidRDefault="00923677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</w:tr>
      <w:tr w:rsidR="00245670" w14:paraId="08373445" w14:textId="77777777" w:rsidTr="000150C3">
        <w:tc>
          <w:tcPr>
            <w:tcW w:w="1669" w:type="pct"/>
          </w:tcPr>
          <w:p w14:paraId="2C68031E" w14:textId="57D30773" w:rsidR="00245670" w:rsidRDefault="00B22909" w:rsidP="007A56E4">
            <w:pPr>
              <w:spacing w:after="120" w:line="259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>Contribution to Report Writing</w:t>
            </w:r>
          </w:p>
        </w:tc>
        <w:tc>
          <w:tcPr>
            <w:tcW w:w="555" w:type="pct"/>
          </w:tcPr>
          <w:p w14:paraId="2D4C6938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676D6295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6A6BD4C7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45CED0A7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5" w:type="pct"/>
          </w:tcPr>
          <w:p w14:paraId="2A2761E6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  <w:tc>
          <w:tcPr>
            <w:tcW w:w="556" w:type="pct"/>
          </w:tcPr>
          <w:p w14:paraId="43E3761E" w14:textId="77777777" w:rsidR="00245670" w:rsidRDefault="00245670" w:rsidP="007A56E4">
            <w:pPr>
              <w:spacing w:after="120" w:line="259" w:lineRule="auto"/>
              <w:rPr>
                <w:b/>
                <w:lang w:val="en-GB"/>
              </w:rPr>
            </w:pPr>
          </w:p>
        </w:tc>
      </w:tr>
    </w:tbl>
    <w:p w14:paraId="1D226965" w14:textId="066DF023" w:rsidR="007A56E4" w:rsidRDefault="007A56E4">
      <w:pPr>
        <w:rPr>
          <w:b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7A56E4" w14:paraId="391F5CA1" w14:textId="77777777" w:rsidTr="007A56E4">
        <w:trPr>
          <w:trHeight w:val="2835"/>
        </w:trPr>
        <w:tc>
          <w:tcPr>
            <w:tcW w:w="9010" w:type="dxa"/>
          </w:tcPr>
          <w:p w14:paraId="22CA61B6" w14:textId="2897B4D5" w:rsidR="007A56E4" w:rsidRDefault="007A56E4" w:rsidP="007A56E4">
            <w:pPr>
              <w:spacing w:after="160" w:line="259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lastRenderedPageBreak/>
              <w:t xml:space="preserve">Comments / </w:t>
            </w:r>
            <w:r w:rsidR="00520F35">
              <w:rPr>
                <w:b/>
                <w:lang w:val="en-GB"/>
              </w:rPr>
              <w:t>J</w:t>
            </w:r>
            <w:r>
              <w:rPr>
                <w:b/>
                <w:lang w:val="en-GB"/>
              </w:rPr>
              <w:t>ustifications for the marks given:</w:t>
            </w:r>
          </w:p>
          <w:p w14:paraId="234214A9" w14:textId="3047A136" w:rsidR="007A56E4" w:rsidRDefault="007A56E4" w:rsidP="007A56E4">
            <w:pPr>
              <w:spacing w:after="160" w:line="259" w:lineRule="auto"/>
              <w:rPr>
                <w:b/>
                <w:lang w:val="en-GB"/>
              </w:rPr>
            </w:pPr>
          </w:p>
        </w:tc>
      </w:tr>
    </w:tbl>
    <w:p w14:paraId="1D1EEB5B" w14:textId="3C5B3308" w:rsidR="003D6FD2" w:rsidRPr="003D6FD2" w:rsidRDefault="003D6FD2" w:rsidP="003D6FD2">
      <w:pPr>
        <w:spacing w:before="480" w:after="480" w:line="259" w:lineRule="auto"/>
        <w:rPr>
          <w:b/>
          <w:lang w:val="en-GB"/>
        </w:rPr>
      </w:pPr>
      <w:r w:rsidRPr="003D6FD2">
        <w:rPr>
          <w:b/>
          <w:lang w:val="en-GB"/>
        </w:rPr>
        <w:t>Signature:</w:t>
      </w:r>
      <w:r>
        <w:rPr>
          <w:b/>
          <w:lang w:val="en-GB"/>
        </w:rPr>
        <w:t xml:space="preserve"> ……………………………………….</w:t>
      </w:r>
    </w:p>
    <w:p w14:paraId="4637C4D2" w14:textId="11C185A9" w:rsidR="003D6FD2" w:rsidRPr="003D6FD2" w:rsidRDefault="003D6FD2" w:rsidP="003D6FD2">
      <w:pPr>
        <w:spacing w:after="160" w:line="259" w:lineRule="auto"/>
        <w:rPr>
          <w:b/>
          <w:lang w:val="en-GB"/>
        </w:rPr>
      </w:pPr>
      <w:r w:rsidRPr="003D6FD2">
        <w:rPr>
          <w:b/>
          <w:lang w:val="en-GB"/>
        </w:rPr>
        <w:t>Date:</w:t>
      </w:r>
      <w:r>
        <w:rPr>
          <w:b/>
          <w:lang w:val="en-GB"/>
        </w:rPr>
        <w:t xml:space="preserve"> ……………………………………………….</w:t>
      </w:r>
    </w:p>
    <w:sectPr w:rsidR="003D6FD2" w:rsidRPr="003D6FD2" w:rsidSect="0068342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B93"/>
    <w:rsid w:val="000150C3"/>
    <w:rsid w:val="00091F01"/>
    <w:rsid w:val="000B65CD"/>
    <w:rsid w:val="001A4B50"/>
    <w:rsid w:val="001B0B93"/>
    <w:rsid w:val="00245670"/>
    <w:rsid w:val="002567D9"/>
    <w:rsid w:val="003669B0"/>
    <w:rsid w:val="00376EF1"/>
    <w:rsid w:val="00397686"/>
    <w:rsid w:val="003D6FD2"/>
    <w:rsid w:val="004B4767"/>
    <w:rsid w:val="004D46A0"/>
    <w:rsid w:val="004D594C"/>
    <w:rsid w:val="00520F35"/>
    <w:rsid w:val="0058357D"/>
    <w:rsid w:val="005F7118"/>
    <w:rsid w:val="00625450"/>
    <w:rsid w:val="00650044"/>
    <w:rsid w:val="00683425"/>
    <w:rsid w:val="0068503C"/>
    <w:rsid w:val="007708E7"/>
    <w:rsid w:val="007A56E4"/>
    <w:rsid w:val="00807CB6"/>
    <w:rsid w:val="00846D25"/>
    <w:rsid w:val="00906AE2"/>
    <w:rsid w:val="00923677"/>
    <w:rsid w:val="00983855"/>
    <w:rsid w:val="00984FBA"/>
    <w:rsid w:val="00A558F5"/>
    <w:rsid w:val="00A8787C"/>
    <w:rsid w:val="00B22909"/>
    <w:rsid w:val="00B2402C"/>
    <w:rsid w:val="00C72BFA"/>
    <w:rsid w:val="00D16144"/>
    <w:rsid w:val="00D56756"/>
    <w:rsid w:val="00DD3607"/>
    <w:rsid w:val="00E662AA"/>
    <w:rsid w:val="00E75940"/>
    <w:rsid w:val="00F32B12"/>
    <w:rsid w:val="00F37345"/>
    <w:rsid w:val="00F566CE"/>
    <w:rsid w:val="00FA0EC7"/>
    <w:rsid w:val="00FD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B46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7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36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drew.smith@newcastle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Smith</dc:creator>
  <cp:keywords/>
  <dc:description/>
  <cp:lastModifiedBy>Andrew Smith</cp:lastModifiedBy>
  <cp:revision>17</cp:revision>
  <dcterms:created xsi:type="dcterms:W3CDTF">2018-12-17T16:06:00Z</dcterms:created>
  <dcterms:modified xsi:type="dcterms:W3CDTF">2025-03-28T19:19:00Z</dcterms:modified>
</cp:coreProperties>
</file>