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42EB" w14:textId="77777777" w:rsidR="003069B5" w:rsidRPr="0057634C" w:rsidRDefault="003069B5" w:rsidP="003069B5">
      <w:pPr>
        <w:spacing w:line="480" w:lineRule="auto"/>
      </w:pPr>
    </w:p>
    <w:p w14:paraId="0373169A" w14:textId="093C5609" w:rsidR="003069B5" w:rsidRPr="0057634C" w:rsidRDefault="003069B5" w:rsidP="003069B5">
      <w:pPr>
        <w:spacing w:line="480" w:lineRule="auto"/>
        <w:jc w:val="center"/>
      </w:pPr>
      <w:r w:rsidRPr="0057634C">
        <w:t xml:space="preserve">Module </w:t>
      </w:r>
      <w:r w:rsidR="00385EB6">
        <w:t>3</w:t>
      </w:r>
      <w:r w:rsidRPr="0057634C">
        <w:t>: Critical Thinking</w:t>
      </w:r>
    </w:p>
    <w:p w14:paraId="7136D4A1" w14:textId="137231DA" w:rsidR="003069B5" w:rsidRPr="0057634C" w:rsidRDefault="00385EB6" w:rsidP="003069B5">
      <w:pPr>
        <w:spacing w:line="480" w:lineRule="auto"/>
        <w:jc w:val="center"/>
      </w:pPr>
      <w:r>
        <w:t>Alarm Time</w:t>
      </w:r>
    </w:p>
    <w:p w14:paraId="5F8817A7" w14:textId="77777777" w:rsidR="003069B5" w:rsidRPr="0057634C" w:rsidRDefault="003069B5" w:rsidP="003069B5">
      <w:pPr>
        <w:spacing w:line="480" w:lineRule="auto"/>
        <w:jc w:val="center"/>
      </w:pPr>
      <w:r w:rsidRPr="0057634C">
        <w:t>Nolan Byrnes</w:t>
      </w:r>
    </w:p>
    <w:p w14:paraId="0300428E" w14:textId="629BAD74" w:rsidR="003069B5" w:rsidRPr="0057634C" w:rsidRDefault="003069B5" w:rsidP="003069B5">
      <w:pPr>
        <w:spacing w:line="480" w:lineRule="auto"/>
        <w:jc w:val="center"/>
      </w:pPr>
      <w:r>
        <w:t>CSC500</w:t>
      </w:r>
      <w:r w:rsidRPr="0057634C">
        <w:t xml:space="preserve"> – </w:t>
      </w:r>
      <w:r>
        <w:t>Principals of Programming</w:t>
      </w:r>
    </w:p>
    <w:p w14:paraId="3C05EFBE" w14:textId="77777777" w:rsidR="003069B5" w:rsidRPr="0057634C" w:rsidRDefault="003069B5" w:rsidP="003069B5">
      <w:pPr>
        <w:spacing w:line="480" w:lineRule="auto"/>
        <w:jc w:val="center"/>
      </w:pPr>
      <w:r w:rsidRPr="0057634C">
        <w:t>Colorado State University – Global Campus</w:t>
      </w:r>
    </w:p>
    <w:p w14:paraId="4ACB21AB" w14:textId="7AFB3F36" w:rsidR="003069B5" w:rsidRPr="0057634C" w:rsidRDefault="003069B5" w:rsidP="003069B5">
      <w:pPr>
        <w:spacing w:line="480" w:lineRule="auto"/>
        <w:jc w:val="center"/>
      </w:pPr>
      <w:r w:rsidRPr="0057634C">
        <w:t xml:space="preserve">Professor </w:t>
      </w:r>
      <w:r>
        <w:t>Steven Evans</w:t>
      </w:r>
    </w:p>
    <w:p w14:paraId="6DD77F33" w14:textId="3F4CC03E" w:rsidR="003069B5" w:rsidRPr="0057634C" w:rsidRDefault="003069B5" w:rsidP="003069B5">
      <w:pPr>
        <w:spacing w:line="480" w:lineRule="auto"/>
        <w:jc w:val="center"/>
      </w:pPr>
      <w:r>
        <w:t xml:space="preserve">January </w:t>
      </w:r>
      <w:r w:rsidR="00385EB6">
        <w:t>30</w:t>
      </w:r>
      <w:r>
        <w:t>, 2022</w:t>
      </w:r>
    </w:p>
    <w:p w14:paraId="0E6E1A60" w14:textId="540C0EA7" w:rsidR="003069B5" w:rsidRDefault="003069B5"/>
    <w:p w14:paraId="6D9AF707" w14:textId="6D03C9FE" w:rsidR="003069B5" w:rsidRDefault="003069B5"/>
    <w:p w14:paraId="4568F841" w14:textId="6708AD81" w:rsidR="003069B5" w:rsidRDefault="003069B5"/>
    <w:p w14:paraId="52F50A2D" w14:textId="1D9431CC" w:rsidR="003069B5" w:rsidRDefault="003069B5"/>
    <w:p w14:paraId="59472398" w14:textId="192D58CF" w:rsidR="003069B5" w:rsidRDefault="003069B5"/>
    <w:p w14:paraId="7BB4C7D3" w14:textId="6162E68E" w:rsidR="003069B5" w:rsidRDefault="003069B5"/>
    <w:p w14:paraId="2A33CDFF" w14:textId="20728582" w:rsidR="003069B5" w:rsidRDefault="003069B5"/>
    <w:p w14:paraId="647885D8" w14:textId="7EB3A374" w:rsidR="003069B5" w:rsidRDefault="003069B5"/>
    <w:p w14:paraId="4C92A03C" w14:textId="301A0AD2" w:rsidR="003069B5" w:rsidRDefault="003069B5"/>
    <w:p w14:paraId="721DD8C7" w14:textId="7E1236DC" w:rsidR="003069B5" w:rsidRDefault="003069B5"/>
    <w:p w14:paraId="1BCF9DC5" w14:textId="06E44E2F" w:rsidR="003069B5" w:rsidRDefault="003069B5"/>
    <w:p w14:paraId="7F981CB7" w14:textId="099288CD" w:rsidR="003069B5" w:rsidRDefault="003069B5"/>
    <w:p w14:paraId="5596DEBD" w14:textId="17EBD054" w:rsidR="003069B5" w:rsidRDefault="003069B5"/>
    <w:p w14:paraId="4CA3EDEC" w14:textId="47EB548B" w:rsidR="003069B5" w:rsidRDefault="003069B5"/>
    <w:p w14:paraId="2A174239" w14:textId="5954437F" w:rsidR="003069B5" w:rsidRDefault="003069B5"/>
    <w:p w14:paraId="10AE4139" w14:textId="0808D245" w:rsidR="003069B5" w:rsidRDefault="003069B5"/>
    <w:p w14:paraId="7F4F6433" w14:textId="6A54F79B" w:rsidR="007D65D1" w:rsidRDefault="00E9559F">
      <w:pPr>
        <w:rPr>
          <w:b/>
          <w:bCs/>
        </w:rPr>
      </w:pPr>
      <w:r>
        <w:rPr>
          <w:b/>
          <w:bCs/>
        </w:rPr>
        <w:lastRenderedPageBreak/>
        <w:t>Source Code:</w:t>
      </w:r>
    </w:p>
    <w:p w14:paraId="48ED7238" w14:textId="77777777" w:rsidR="00E9559F" w:rsidRDefault="00E9559F" w:rsidP="00E9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0A7B1" w14:textId="77777777" w:rsidR="000A09EA" w:rsidRDefault="000A09EA" w:rsidP="000A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26376" w14:textId="77777777" w:rsidR="003914CF" w:rsidRDefault="003914CF" w:rsidP="0039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BDE7E35" w14:textId="77777777" w:rsidR="003914CF" w:rsidRDefault="003914CF" w:rsidP="0039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ask_for_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is the current hour?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9C9704" w14:textId="77777777" w:rsidR="003914CF" w:rsidRDefault="003914CF" w:rsidP="0039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hours_until_alarm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ask_for_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many hours do you want the alarm to wait for?"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5A2D2C" w14:textId="77777777" w:rsidR="003914CF" w:rsidRDefault="003914CF" w:rsidP="0039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183DE14" w14:textId="77777777" w:rsidR="003914CF" w:rsidRDefault="003914CF" w:rsidP="0039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hours_until_alarm</w:t>
      </w:r>
      <w:proofErr w:type="spellEnd"/>
    </w:p>
    <w:p w14:paraId="6AEB9CA0" w14:textId="77777777" w:rsidR="003914CF" w:rsidRDefault="003914CF" w:rsidP="0039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result &gt; 24:</w:t>
      </w:r>
    </w:p>
    <w:p w14:paraId="6BE48D99" w14:textId="77777777" w:rsidR="003914CF" w:rsidRDefault="003914CF" w:rsidP="0039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%= 24</w:t>
      </w:r>
    </w:p>
    <w:p w14:paraId="3A1920F1" w14:textId="77777777" w:rsidR="003914CF" w:rsidRDefault="003914CF" w:rsidP="0039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alarm will go off 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(result) + </w:t>
      </w:r>
      <w:r>
        <w:rPr>
          <w:rFonts w:ascii="Consolas" w:hAnsi="Consolas" w:cs="Consolas"/>
          <w:color w:val="A31515"/>
          <w:sz w:val="19"/>
          <w:szCs w:val="19"/>
        </w:rPr>
        <w:t>":00."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711188DA" w14:textId="77777777" w:rsidR="003914CF" w:rsidRDefault="003914CF" w:rsidP="0039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48BC0217" w14:textId="77777777" w:rsidR="003914CF" w:rsidRDefault="003914CF" w:rsidP="0039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alarm will go off 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(result) + </w:t>
      </w:r>
      <w:r>
        <w:rPr>
          <w:rFonts w:ascii="Consolas" w:hAnsi="Consolas" w:cs="Consolas"/>
          <w:color w:val="A31515"/>
          <w:sz w:val="19"/>
          <w:szCs w:val="19"/>
        </w:rPr>
        <w:t>":00."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6FA8FF99" w14:textId="77777777" w:rsidR="003914CF" w:rsidRDefault="003914CF" w:rsidP="0039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1628938" w14:textId="77777777" w:rsidR="003914CF" w:rsidRDefault="003914CF" w:rsidP="0039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ask_for_integer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C36EDE6" w14:textId="77777777" w:rsidR="003914CF" w:rsidRDefault="003914CF" w:rsidP="0039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2519879" w14:textId="77777777" w:rsidR="003914CF" w:rsidRDefault="003914CF" w:rsidP="0039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6F5346FA" w14:textId="77777777" w:rsidR="003914CF" w:rsidRDefault="003914CF" w:rsidP="0039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 = input(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D6C9AC" w14:textId="77777777" w:rsidR="003914CF" w:rsidRDefault="003914CF" w:rsidP="0039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303B835" w14:textId="77777777" w:rsidR="003914CF" w:rsidRDefault="003914CF" w:rsidP="0039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(res)        </w:t>
      </w:r>
    </w:p>
    <w:p w14:paraId="10BE923D" w14:textId="77777777" w:rsidR="003914CF" w:rsidRDefault="003914CF" w:rsidP="0039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ValueError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FCDE7C" w14:textId="77777777" w:rsidR="003914CF" w:rsidRDefault="003914CF" w:rsidP="0039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74F04151" w14:textId="77777777" w:rsidR="003914CF" w:rsidRDefault="003914CF" w:rsidP="0039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provide an integer as your response.\n"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06AD72" w14:textId="77777777" w:rsidR="003914CF" w:rsidRDefault="003914CF" w:rsidP="0039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18477" w14:textId="5B38D357" w:rsidR="00D60319" w:rsidRDefault="003914CF" w:rsidP="0039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__name__ == </w:t>
      </w:r>
      <w:r>
        <w:rPr>
          <w:rFonts w:ascii="Consolas" w:hAnsi="Consolas" w:cs="Consolas"/>
          <w:color w:val="A31515"/>
          <w:sz w:val="19"/>
          <w:szCs w:val="19"/>
        </w:rPr>
        <w:t>'__main__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625F331" w14:textId="77777777" w:rsidR="00D60319" w:rsidRDefault="00D60319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B58F1" w14:textId="7C0C8CC6" w:rsidR="00D60319" w:rsidRDefault="00D60319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5AB76" w14:textId="4F556F6F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B3F32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EB80A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69E52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14A3F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CF3A8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65F03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855FD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3A080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85422B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1F0F4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BBA01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4C7AC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B82B5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59719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44B5C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31E5D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9FF62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6B6B4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77978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FE47B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8D10E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49C40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46221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D9FA1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CCEDD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931E4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BDE4D" w14:textId="77777777" w:rsidR="00D60319" w:rsidRDefault="00D60319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99FC7" w14:textId="77777777" w:rsidR="00D60319" w:rsidRDefault="00D60319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337F8" w14:textId="77777777" w:rsidR="00D60319" w:rsidRDefault="00D60319">
      <w:pPr>
        <w:rPr>
          <w:b/>
          <w:bCs/>
        </w:rPr>
      </w:pPr>
    </w:p>
    <w:p w14:paraId="55775B23" w14:textId="4197CA28" w:rsidR="003069B5" w:rsidRPr="00FC1B41" w:rsidRDefault="003069B5">
      <w:pPr>
        <w:rPr>
          <w:b/>
          <w:bCs/>
        </w:rPr>
      </w:pPr>
      <w:r w:rsidRPr="00FC1B41">
        <w:rPr>
          <w:b/>
          <w:bCs/>
        </w:rPr>
        <w:t>Successful Execution:</w:t>
      </w:r>
    </w:p>
    <w:p w14:paraId="7952A526" w14:textId="5CABD3BA" w:rsidR="003069B5" w:rsidRDefault="003069B5"/>
    <w:p w14:paraId="71C71503" w14:textId="77777777" w:rsidR="00C113CE" w:rsidRDefault="00C113CE">
      <w:r>
        <w:rPr>
          <w:noProof/>
        </w:rPr>
        <w:drawing>
          <wp:inline distT="0" distB="0" distL="0" distR="0" wp14:anchorId="6C7D9EA7" wp14:editId="7587BD47">
            <wp:extent cx="6626772" cy="923925"/>
            <wp:effectExtent l="0" t="0" r="3175" b="0"/>
            <wp:docPr id="2" name="Picture 2" descr="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ctang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19" cy="92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7C48" w14:textId="799F5D31" w:rsidR="003069B5" w:rsidRDefault="00C113CE">
      <w:r>
        <w:rPr>
          <w:noProof/>
        </w:rPr>
        <w:drawing>
          <wp:inline distT="0" distB="0" distL="0" distR="0" wp14:anchorId="50CC2C29" wp14:editId="152AD563">
            <wp:extent cx="6565911" cy="79057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980" cy="79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BB08" w14:textId="7D7E09CC" w:rsidR="00E9559F" w:rsidRDefault="00E9559F"/>
    <w:p w14:paraId="4855F934" w14:textId="318E88C6" w:rsidR="00E9559F" w:rsidRDefault="00E9559F"/>
    <w:p w14:paraId="14B8B493" w14:textId="0D2F2E4C" w:rsidR="001F7858" w:rsidRDefault="001F7858"/>
    <w:sectPr w:rsidR="001F7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B5"/>
    <w:rsid w:val="000A09EA"/>
    <w:rsid w:val="001D33EB"/>
    <w:rsid w:val="001F7858"/>
    <w:rsid w:val="003069B5"/>
    <w:rsid w:val="00385EB6"/>
    <w:rsid w:val="003914CF"/>
    <w:rsid w:val="006C4CF7"/>
    <w:rsid w:val="007515CE"/>
    <w:rsid w:val="007D65D1"/>
    <w:rsid w:val="008F7974"/>
    <w:rsid w:val="00B9314C"/>
    <w:rsid w:val="00C113CE"/>
    <w:rsid w:val="00CE7B3D"/>
    <w:rsid w:val="00D60319"/>
    <w:rsid w:val="00E50EFF"/>
    <w:rsid w:val="00E56990"/>
    <w:rsid w:val="00E9559F"/>
    <w:rsid w:val="00FC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616A"/>
  <w15:chartTrackingRefBased/>
  <w15:docId w15:val="{0D00DF74-A8B7-4940-AB51-1B14C0E8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255D6-38A1-4958-9179-98BB18BEA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Byrnes</dc:creator>
  <cp:keywords/>
  <dc:description/>
  <cp:lastModifiedBy>Nolan Byrnes</cp:lastModifiedBy>
  <cp:revision>5</cp:revision>
  <dcterms:created xsi:type="dcterms:W3CDTF">2022-01-30T15:26:00Z</dcterms:created>
  <dcterms:modified xsi:type="dcterms:W3CDTF">2022-01-30T15:31:00Z</dcterms:modified>
</cp:coreProperties>
</file>