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2EB" w14:textId="77777777" w:rsidR="003069B5" w:rsidRPr="0057634C" w:rsidRDefault="003069B5" w:rsidP="003069B5">
      <w:pPr>
        <w:spacing w:line="480" w:lineRule="auto"/>
      </w:pPr>
    </w:p>
    <w:p w14:paraId="0373169A" w14:textId="18BC8656" w:rsidR="003069B5" w:rsidRPr="0057634C" w:rsidRDefault="003069B5" w:rsidP="003069B5">
      <w:pPr>
        <w:spacing w:line="480" w:lineRule="auto"/>
        <w:jc w:val="center"/>
      </w:pPr>
      <w:r w:rsidRPr="0057634C">
        <w:t xml:space="preserve">Module </w:t>
      </w:r>
      <w:r w:rsidR="00DB4EF3">
        <w:t>4</w:t>
      </w:r>
      <w:r w:rsidRPr="0057634C">
        <w:t>: Critical Thinking</w:t>
      </w:r>
    </w:p>
    <w:p w14:paraId="7136D4A1" w14:textId="2E4E578E" w:rsidR="003069B5" w:rsidRPr="0057634C" w:rsidRDefault="00DB4EF3" w:rsidP="003069B5">
      <w:pPr>
        <w:spacing w:line="480" w:lineRule="auto"/>
        <w:jc w:val="center"/>
      </w:pPr>
      <w:r>
        <w:t>Rainfall</w:t>
      </w:r>
    </w:p>
    <w:p w14:paraId="5F8817A7" w14:textId="77777777" w:rsidR="003069B5" w:rsidRPr="0057634C" w:rsidRDefault="003069B5" w:rsidP="003069B5">
      <w:pPr>
        <w:spacing w:line="480" w:lineRule="auto"/>
        <w:jc w:val="center"/>
      </w:pPr>
      <w:r w:rsidRPr="0057634C">
        <w:t>Nolan Byrnes</w:t>
      </w:r>
    </w:p>
    <w:p w14:paraId="0300428E" w14:textId="629BAD74" w:rsidR="003069B5" w:rsidRPr="0057634C" w:rsidRDefault="003069B5" w:rsidP="003069B5">
      <w:pPr>
        <w:spacing w:line="480" w:lineRule="auto"/>
        <w:jc w:val="center"/>
      </w:pPr>
      <w:r>
        <w:t>CSC500</w:t>
      </w:r>
      <w:r w:rsidRPr="0057634C">
        <w:t xml:space="preserve"> – </w:t>
      </w:r>
      <w:r>
        <w:t>Principals of Programming</w:t>
      </w:r>
    </w:p>
    <w:p w14:paraId="3C05EFBE" w14:textId="77777777" w:rsidR="003069B5" w:rsidRPr="0057634C" w:rsidRDefault="003069B5" w:rsidP="003069B5">
      <w:pPr>
        <w:spacing w:line="480" w:lineRule="auto"/>
        <w:jc w:val="center"/>
      </w:pPr>
      <w:r w:rsidRPr="0057634C">
        <w:t>Colorado State University – Global Campus</w:t>
      </w:r>
    </w:p>
    <w:p w14:paraId="4ACB21AB" w14:textId="7AFB3F36" w:rsidR="003069B5" w:rsidRPr="0057634C" w:rsidRDefault="003069B5" w:rsidP="003069B5">
      <w:pPr>
        <w:spacing w:line="480" w:lineRule="auto"/>
        <w:jc w:val="center"/>
      </w:pPr>
      <w:r w:rsidRPr="0057634C">
        <w:t xml:space="preserve">Professor </w:t>
      </w:r>
      <w:r>
        <w:t>Steven Evans</w:t>
      </w:r>
    </w:p>
    <w:p w14:paraId="6DD77F33" w14:textId="3E70AE93" w:rsidR="003069B5" w:rsidRPr="0057634C" w:rsidRDefault="00DB4EF3" w:rsidP="003069B5">
      <w:pPr>
        <w:spacing w:line="480" w:lineRule="auto"/>
        <w:jc w:val="center"/>
      </w:pPr>
      <w:r>
        <w:t>February 9</w:t>
      </w:r>
      <w:r w:rsidR="003069B5">
        <w:t>, 2022</w:t>
      </w:r>
    </w:p>
    <w:p w14:paraId="0E6E1A60" w14:textId="540C0EA7" w:rsidR="003069B5" w:rsidRDefault="003069B5"/>
    <w:p w14:paraId="6D9AF707" w14:textId="6D03C9FE" w:rsidR="003069B5" w:rsidRDefault="003069B5"/>
    <w:p w14:paraId="4568F841" w14:textId="6708AD81" w:rsidR="003069B5" w:rsidRDefault="003069B5"/>
    <w:p w14:paraId="52F50A2D" w14:textId="1D9431CC" w:rsidR="003069B5" w:rsidRDefault="003069B5"/>
    <w:p w14:paraId="59472398" w14:textId="192D58CF" w:rsidR="003069B5" w:rsidRDefault="003069B5"/>
    <w:p w14:paraId="7BB4C7D3" w14:textId="6162E68E" w:rsidR="003069B5" w:rsidRDefault="003069B5"/>
    <w:p w14:paraId="2A33CDFF" w14:textId="20728582" w:rsidR="003069B5" w:rsidRDefault="003069B5"/>
    <w:p w14:paraId="647885D8" w14:textId="7EB3A374" w:rsidR="003069B5" w:rsidRDefault="003069B5"/>
    <w:p w14:paraId="4C92A03C" w14:textId="301A0AD2" w:rsidR="003069B5" w:rsidRDefault="003069B5"/>
    <w:p w14:paraId="721DD8C7" w14:textId="7E1236DC" w:rsidR="003069B5" w:rsidRDefault="003069B5"/>
    <w:p w14:paraId="1BCF9DC5" w14:textId="06E44E2F" w:rsidR="003069B5" w:rsidRDefault="003069B5"/>
    <w:p w14:paraId="7F981CB7" w14:textId="099288CD" w:rsidR="003069B5" w:rsidRDefault="003069B5"/>
    <w:p w14:paraId="5596DEBD" w14:textId="17EBD054" w:rsidR="003069B5" w:rsidRDefault="003069B5"/>
    <w:p w14:paraId="4CA3EDEC" w14:textId="47EB548B" w:rsidR="003069B5" w:rsidRDefault="003069B5"/>
    <w:p w14:paraId="2A174239" w14:textId="5954437F" w:rsidR="003069B5" w:rsidRDefault="003069B5"/>
    <w:p w14:paraId="10AE4139" w14:textId="0808D245" w:rsidR="003069B5" w:rsidRDefault="003069B5"/>
    <w:p w14:paraId="7F4F6433" w14:textId="6A54F79B" w:rsidR="007D65D1" w:rsidRDefault="00E9559F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48ED7238" w14:textId="77777777" w:rsidR="00E9559F" w:rsidRDefault="00E9559F" w:rsidP="00E9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0A7B1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F9C50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#!/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usr/bin/env python3</w:t>
      </w:r>
    </w:p>
    <w:p w14:paraId="768C53D8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97AD0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calendar</w:t>
      </w:r>
    </w:p>
    <w:p w14:paraId="4F691C0F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64285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412A9CF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9143C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"How many years of rainfall data do you have?\n"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A17D2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year = 1    </w:t>
      </w:r>
    </w:p>
    <w:p w14:paraId="4950747B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months_in_year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</w:t>
      </w:r>
    </w:p>
    <w:p w14:paraId="2E917E6F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total_inches_of_rainfall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EAC2372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CD88BF4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year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7DEAAE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month = 1 </w:t>
      </w:r>
    </w:p>
    <w:p w14:paraId="3BA0E349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month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months_in_year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3C4BB3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"How much rain occurred in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calendar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[month] + </w:t>
      </w:r>
      <w:r>
        <w:rPr>
          <w:rFonts w:ascii="Consolas" w:hAnsi="Consolas" w:cs="Consolas"/>
          <w:color w:val="A31515"/>
          <w:sz w:val="19"/>
          <w:szCs w:val="19"/>
        </w:rPr>
        <w:t>" of year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(year) + </w:t>
      </w:r>
      <w:r>
        <w:rPr>
          <w:rFonts w:ascii="Consolas" w:hAnsi="Consolas" w:cs="Consolas"/>
          <w:color w:val="A31515"/>
          <w:sz w:val="19"/>
          <w:szCs w:val="19"/>
        </w:rPr>
        <w:t>"?\n"</w:t>
      </w:r>
    </w:p>
    <w:p w14:paraId="7230E63E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inches_of_rainfall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DDF05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total_inches_of_rainfall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inches_of_rainfall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619E75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month += 1</w:t>
      </w:r>
    </w:p>
    <w:p w14:paraId="2208A79A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year += 1</w:t>
      </w:r>
    </w:p>
    <w:p w14:paraId="41128228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80FBF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months_in_year</w:t>
      </w:r>
      <w:proofErr w:type="spellEnd"/>
    </w:p>
    <w:p w14:paraId="7C20FCB5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total_inches_of_rainfall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BA25E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total number of months of rainfall data provided 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0B84E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total inches of rainfall is"</w:t>
      </w:r>
      <w:r>
        <w:rPr>
          <w:rFonts w:ascii="Consolas" w:hAnsi="Consolas" w:cs="Consolas"/>
          <w:color w:val="000000"/>
          <w:sz w:val="19"/>
          <w:szCs w:val="19"/>
        </w:rPr>
        <w:t>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total_inches_of_rainfall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</w:t>
      </w:r>
    </w:p>
    <w:p w14:paraId="2B0B5F1B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average amount of rainfall per month is"</w:t>
      </w:r>
      <w:r>
        <w:rPr>
          <w:rFonts w:ascii="Consolas" w:hAnsi="Consolas" w:cs="Consolas"/>
          <w:color w:val="000000"/>
          <w:sz w:val="19"/>
          <w:szCs w:val="19"/>
        </w:rPr>
        <w:t>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</w:t>
      </w:r>
    </w:p>
    <w:p w14:paraId="6E4C4F52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008BE5B1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7762B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D124F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2343901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7BA47E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A625A67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input(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2F916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8A8866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9F8EDD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(res)</w:t>
      </w:r>
    </w:p>
    <w:p w14:paraId="1D389E03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1297F5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(res)        </w:t>
      </w:r>
    </w:p>
    <w:p w14:paraId="045C54B2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29D71A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12DE141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27482A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an integer as your response.\n"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84D07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7FA9E3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 float as your response.\n"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</w:p>
    <w:p w14:paraId="47A5209D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E0F4E3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F77BD" w14:textId="77777777" w:rsidR="003065A8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5AB76" w14:textId="03416E3F" w:rsidR="00E50EFF" w:rsidRDefault="003065A8" w:rsidP="003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99B3F3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EB80A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69E5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37F8" w14:textId="77777777" w:rsidR="00D60319" w:rsidRDefault="00D60319">
      <w:pPr>
        <w:rPr>
          <w:b/>
          <w:bCs/>
        </w:rPr>
      </w:pPr>
    </w:p>
    <w:p w14:paraId="55775B23" w14:textId="56916423" w:rsidR="003069B5" w:rsidRDefault="003069B5">
      <w:pPr>
        <w:rPr>
          <w:b/>
          <w:bCs/>
        </w:rPr>
      </w:pPr>
      <w:r w:rsidRPr="00FC1B41">
        <w:rPr>
          <w:b/>
          <w:bCs/>
        </w:rPr>
        <w:lastRenderedPageBreak/>
        <w:t>Successful Execution</w:t>
      </w:r>
      <w:r w:rsidR="00FA503E">
        <w:rPr>
          <w:b/>
          <w:bCs/>
        </w:rPr>
        <w:t xml:space="preserve"> – 1 year of data</w:t>
      </w:r>
      <w:r w:rsidRPr="00FC1B41">
        <w:rPr>
          <w:b/>
          <w:bCs/>
        </w:rPr>
        <w:t>:</w:t>
      </w:r>
    </w:p>
    <w:p w14:paraId="71C71503" w14:textId="22BB6A88" w:rsidR="00C113CE" w:rsidRDefault="00C113CE"/>
    <w:p w14:paraId="46E67C48" w14:textId="6A82BA25" w:rsidR="003069B5" w:rsidRDefault="00B075A4">
      <w:r>
        <w:rPr>
          <w:noProof/>
        </w:rPr>
        <w:drawing>
          <wp:inline distT="0" distB="0" distL="0" distR="0" wp14:anchorId="342C05D1" wp14:editId="1B2A4C3E">
            <wp:extent cx="5943600" cy="43726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BB08" w14:textId="7D7E09CC" w:rsidR="00E9559F" w:rsidRDefault="00E9559F"/>
    <w:p w14:paraId="4855F934" w14:textId="318E88C6" w:rsidR="00E9559F" w:rsidRDefault="00E9559F"/>
    <w:p w14:paraId="47927E52" w14:textId="77777777" w:rsidR="00FA503E" w:rsidRDefault="00FA503E"/>
    <w:p w14:paraId="0C077A32" w14:textId="77777777" w:rsidR="00FA503E" w:rsidRDefault="00FA503E"/>
    <w:p w14:paraId="6D44C129" w14:textId="77777777" w:rsidR="00FA503E" w:rsidRDefault="00FA503E"/>
    <w:p w14:paraId="5563062C" w14:textId="77777777" w:rsidR="00FA503E" w:rsidRDefault="00FA503E"/>
    <w:p w14:paraId="75EDD647" w14:textId="77777777" w:rsidR="00FA503E" w:rsidRDefault="00FA503E"/>
    <w:p w14:paraId="4E4BBEA8" w14:textId="77777777" w:rsidR="00FA503E" w:rsidRDefault="00FA503E"/>
    <w:p w14:paraId="0FFDC1C3" w14:textId="77777777" w:rsidR="00B22774" w:rsidRDefault="00B22774"/>
    <w:p w14:paraId="46FC1204" w14:textId="77777777" w:rsidR="00FA503E" w:rsidRDefault="00FA503E"/>
    <w:p w14:paraId="2F900672" w14:textId="77777777" w:rsidR="00FA503E" w:rsidRDefault="00FA503E"/>
    <w:p w14:paraId="26C77DDF" w14:textId="77777777" w:rsidR="00B075A4" w:rsidRDefault="00FA503E" w:rsidP="00FA503E">
      <w:pPr>
        <w:rPr>
          <w:b/>
          <w:bCs/>
        </w:rPr>
      </w:pPr>
      <w:r w:rsidRPr="00FC1B41">
        <w:rPr>
          <w:b/>
          <w:bCs/>
        </w:rPr>
        <w:lastRenderedPageBreak/>
        <w:t>Successful Execution</w:t>
      </w:r>
      <w:r>
        <w:rPr>
          <w:b/>
          <w:bCs/>
        </w:rPr>
        <w:t xml:space="preserve"> – </w:t>
      </w:r>
      <w:r>
        <w:rPr>
          <w:b/>
          <w:bCs/>
        </w:rPr>
        <w:t>2</w:t>
      </w:r>
      <w:r>
        <w:rPr>
          <w:b/>
          <w:bCs/>
        </w:rPr>
        <w:t xml:space="preserve"> year</w:t>
      </w:r>
      <w:r>
        <w:rPr>
          <w:b/>
          <w:bCs/>
        </w:rPr>
        <w:t>s</w:t>
      </w:r>
      <w:r>
        <w:rPr>
          <w:b/>
          <w:bCs/>
        </w:rPr>
        <w:t xml:space="preserve"> of data</w:t>
      </w:r>
      <w:r w:rsidRPr="00FC1B41">
        <w:rPr>
          <w:b/>
          <w:bCs/>
        </w:rPr>
        <w:t>:</w:t>
      </w:r>
    </w:p>
    <w:p w14:paraId="14B8B493" w14:textId="2B8D79F8" w:rsidR="001F7858" w:rsidRPr="00645726" w:rsidRDefault="00B075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0E828E" wp14:editId="44BB4A80">
            <wp:extent cx="4864390" cy="77533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55" cy="77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58" w:rsidRPr="0064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0A09EA"/>
    <w:rsid w:val="001D33EB"/>
    <w:rsid w:val="001F7858"/>
    <w:rsid w:val="003065A8"/>
    <w:rsid w:val="003069B5"/>
    <w:rsid w:val="00385EB6"/>
    <w:rsid w:val="003914CF"/>
    <w:rsid w:val="004C7375"/>
    <w:rsid w:val="00645726"/>
    <w:rsid w:val="006C4CF7"/>
    <w:rsid w:val="007515CE"/>
    <w:rsid w:val="007D65D1"/>
    <w:rsid w:val="008F7974"/>
    <w:rsid w:val="009C240C"/>
    <w:rsid w:val="00AE772C"/>
    <w:rsid w:val="00B075A4"/>
    <w:rsid w:val="00B22774"/>
    <w:rsid w:val="00B9314C"/>
    <w:rsid w:val="00C113CE"/>
    <w:rsid w:val="00CE7B3D"/>
    <w:rsid w:val="00D60319"/>
    <w:rsid w:val="00DB4EF3"/>
    <w:rsid w:val="00E50EFF"/>
    <w:rsid w:val="00E56990"/>
    <w:rsid w:val="00E9559F"/>
    <w:rsid w:val="00FA503E"/>
    <w:rsid w:val="00F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16A"/>
  <w15:chartTrackingRefBased/>
  <w15:docId w15:val="{0D00DF74-A8B7-4940-AB51-1B14C0E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55D6-38A1-4958-9179-98BB18B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Byrnes</dc:creator>
  <cp:keywords/>
  <dc:description/>
  <cp:lastModifiedBy>Nolan Byrnes</cp:lastModifiedBy>
  <cp:revision>11</cp:revision>
  <dcterms:created xsi:type="dcterms:W3CDTF">2022-02-09T09:53:00Z</dcterms:created>
  <dcterms:modified xsi:type="dcterms:W3CDTF">2022-02-09T10:05:00Z</dcterms:modified>
</cp:coreProperties>
</file>