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8EA38" w14:textId="5374E1A3" w:rsidR="00381139" w:rsidRDefault="00381139"/>
    <w:p w14:paraId="460102A1" w14:textId="2FCEC137" w:rsidR="0018543A" w:rsidRDefault="0018543A"/>
    <w:p w14:paraId="29D735F2" w14:textId="403D4C05" w:rsidR="0018543A" w:rsidRDefault="0018543A"/>
    <w:p w14:paraId="0A9A441F" w14:textId="5B3406BE" w:rsidR="0018543A" w:rsidRDefault="0018543A"/>
    <w:p w14:paraId="75F38AAD" w14:textId="1B1BFF05" w:rsidR="0018543A" w:rsidRDefault="0018543A"/>
    <w:p w14:paraId="1C131326" w14:textId="1D99AF40" w:rsidR="0018543A" w:rsidRDefault="0018543A" w:rsidP="0018543A">
      <w:pPr>
        <w:jc w:val="center"/>
        <w:rPr>
          <w:rFonts w:ascii="Times New Roman" w:hAnsi="Times New Roman" w:cs="Times New Roman"/>
          <w:sz w:val="28"/>
          <w:szCs w:val="28"/>
        </w:rPr>
      </w:pPr>
      <w:r>
        <w:rPr>
          <w:rFonts w:ascii="Times New Roman" w:hAnsi="Times New Roman" w:cs="Times New Roman"/>
          <w:sz w:val="28"/>
          <w:szCs w:val="28"/>
        </w:rPr>
        <w:t xml:space="preserve">Design Overview for Feb 28 </w:t>
      </w:r>
    </w:p>
    <w:p w14:paraId="22DE35EE" w14:textId="41C7A515" w:rsidR="0018543A" w:rsidRDefault="0018543A" w:rsidP="0018543A">
      <w:pPr>
        <w:rPr>
          <w:rFonts w:ascii="Times New Roman" w:hAnsi="Times New Roman" w:cs="Times New Roman"/>
          <w:sz w:val="28"/>
          <w:szCs w:val="28"/>
        </w:rPr>
      </w:pPr>
    </w:p>
    <w:p w14:paraId="2314E442" w14:textId="35E6DE34" w:rsidR="0018543A" w:rsidRDefault="0018543A" w:rsidP="0018543A">
      <w:pPr>
        <w:rPr>
          <w:rFonts w:ascii="Times New Roman" w:hAnsi="Times New Roman" w:cs="Times New Roman"/>
          <w:sz w:val="28"/>
          <w:szCs w:val="28"/>
        </w:rPr>
      </w:pPr>
      <w:r>
        <w:rPr>
          <w:rFonts w:ascii="Times New Roman" w:hAnsi="Times New Roman" w:cs="Times New Roman"/>
          <w:sz w:val="28"/>
          <w:szCs w:val="28"/>
        </w:rPr>
        <w:t xml:space="preserve">I’ve attached two screenshots of two scenes from the game: </w:t>
      </w:r>
    </w:p>
    <w:p w14:paraId="411CD648" w14:textId="324B58B3" w:rsidR="0018543A" w:rsidRDefault="0018543A" w:rsidP="0018543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first screenshot is a scene of the gameplay. This is to help you visualize how you want to edit the pills so that they can fit in with the black background for the statistics. Also, you can see how the IV drip would fit in with the hospital room.</w:t>
      </w:r>
    </w:p>
    <w:p w14:paraId="71D97F99" w14:textId="4A1EA35F" w:rsidR="0018543A" w:rsidRDefault="0018543A" w:rsidP="0018543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 second screenshot is a scene with a level completed screen. This is to help you visualize how the </w:t>
      </w:r>
      <w:r w:rsidR="00F9317A">
        <w:rPr>
          <w:rFonts w:ascii="Times New Roman" w:hAnsi="Times New Roman" w:cs="Times New Roman"/>
          <w:sz w:val="28"/>
          <w:szCs w:val="28"/>
        </w:rPr>
        <w:t xml:space="preserve">stars would look like if they were displayed. </w:t>
      </w:r>
    </w:p>
    <w:p w14:paraId="146E5AD7" w14:textId="3BCAD1D6" w:rsidR="00F9317A" w:rsidRDefault="00F9317A" w:rsidP="00F9317A">
      <w:pPr>
        <w:rPr>
          <w:rFonts w:ascii="Times New Roman" w:hAnsi="Times New Roman" w:cs="Times New Roman"/>
          <w:sz w:val="28"/>
          <w:szCs w:val="28"/>
        </w:rPr>
      </w:pPr>
    </w:p>
    <w:p w14:paraId="6EE0E1F2" w14:textId="0D55E02D" w:rsidR="00F9317A" w:rsidRDefault="00F9317A" w:rsidP="00F9317A">
      <w:pPr>
        <w:rPr>
          <w:rFonts w:ascii="Times New Roman" w:hAnsi="Times New Roman" w:cs="Times New Roman"/>
          <w:sz w:val="28"/>
          <w:szCs w:val="28"/>
        </w:rPr>
      </w:pPr>
      <w:r>
        <w:rPr>
          <w:rFonts w:ascii="Times New Roman" w:hAnsi="Times New Roman" w:cs="Times New Roman"/>
          <w:sz w:val="28"/>
          <w:szCs w:val="28"/>
        </w:rPr>
        <w:t xml:space="preserve">I’ve attached a picture of the pill: </w:t>
      </w:r>
    </w:p>
    <w:p w14:paraId="21A4F23D" w14:textId="4D869229" w:rsidR="00F9317A" w:rsidRDefault="00F9317A" w:rsidP="00F9317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Can you help us with editing a yellow, a blue, and a striped pill (maybe red)?</w:t>
      </w:r>
    </w:p>
    <w:p w14:paraId="3EA21313" w14:textId="008E9229" w:rsidR="00F9317A" w:rsidRDefault="00F9317A" w:rsidP="00F9317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Also, we can use the edited pills both inside the hospital room and in the background for the pills’ statistics. </w:t>
      </w:r>
    </w:p>
    <w:p w14:paraId="7889D4E1" w14:textId="17499A55" w:rsidR="00F9317A" w:rsidRDefault="00F9317A" w:rsidP="00F9317A">
      <w:pPr>
        <w:rPr>
          <w:rFonts w:ascii="Times New Roman" w:hAnsi="Times New Roman" w:cs="Times New Roman"/>
          <w:sz w:val="28"/>
          <w:szCs w:val="28"/>
        </w:rPr>
      </w:pPr>
    </w:p>
    <w:p w14:paraId="7DB25A09" w14:textId="60922C5D" w:rsidR="00F9317A" w:rsidRDefault="00F9317A" w:rsidP="00F9317A">
      <w:pPr>
        <w:rPr>
          <w:rFonts w:ascii="Times New Roman" w:hAnsi="Times New Roman" w:cs="Times New Roman"/>
          <w:sz w:val="28"/>
          <w:szCs w:val="28"/>
        </w:rPr>
      </w:pPr>
      <w:r>
        <w:rPr>
          <w:rFonts w:ascii="Times New Roman" w:hAnsi="Times New Roman" w:cs="Times New Roman"/>
          <w:sz w:val="28"/>
          <w:szCs w:val="28"/>
        </w:rPr>
        <w:t>I’ve attached a picture of an empty star:</w:t>
      </w:r>
    </w:p>
    <w:p w14:paraId="62BCD342" w14:textId="39EC0928" w:rsidR="00F9317A" w:rsidRDefault="00F9317A" w:rsidP="00F9317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You can put the star on top of the level complete screen image and see how well they fit.</w:t>
      </w:r>
    </w:p>
    <w:p w14:paraId="0B85F431" w14:textId="77777777" w:rsidR="00F9317A" w:rsidRDefault="00F9317A" w:rsidP="00F9317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Also, could you help us add fill color to the stars? Maybe yellow for successful completion and gray for unsuccessful completion?</w:t>
      </w:r>
    </w:p>
    <w:p w14:paraId="7E2BC6EF" w14:textId="77777777" w:rsidR="00F9317A" w:rsidRDefault="00F9317A" w:rsidP="00F9317A">
      <w:pPr>
        <w:rPr>
          <w:rFonts w:ascii="Times New Roman" w:hAnsi="Times New Roman" w:cs="Times New Roman"/>
          <w:sz w:val="28"/>
          <w:szCs w:val="28"/>
        </w:rPr>
      </w:pPr>
    </w:p>
    <w:p w14:paraId="2F280565" w14:textId="313D3F28" w:rsidR="00F9317A" w:rsidRPr="00F9317A" w:rsidRDefault="00F9317A" w:rsidP="00F9317A">
      <w:pPr>
        <w:rPr>
          <w:rFonts w:ascii="Times New Roman" w:hAnsi="Times New Roman" w:cs="Times New Roman"/>
          <w:sz w:val="28"/>
          <w:szCs w:val="28"/>
        </w:rPr>
      </w:pPr>
      <w:r w:rsidRPr="00F9317A">
        <w:rPr>
          <w:rFonts w:ascii="Times New Roman" w:hAnsi="Times New Roman" w:cs="Times New Roman"/>
          <w:sz w:val="28"/>
          <w:szCs w:val="28"/>
        </w:rPr>
        <w:t xml:space="preserve"> </w:t>
      </w:r>
    </w:p>
    <w:sectPr w:rsidR="00F9317A" w:rsidRPr="00F93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70CE1"/>
    <w:multiLevelType w:val="hybridMultilevel"/>
    <w:tmpl w:val="7FCE7E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C1DE9"/>
    <w:multiLevelType w:val="hybridMultilevel"/>
    <w:tmpl w:val="3432E9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3C4195"/>
    <w:multiLevelType w:val="hybridMultilevel"/>
    <w:tmpl w:val="39782D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6C7CF0"/>
    <w:multiLevelType w:val="hybridMultilevel"/>
    <w:tmpl w:val="821291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43A"/>
    <w:rsid w:val="00152A72"/>
    <w:rsid w:val="0018543A"/>
    <w:rsid w:val="00274A9A"/>
    <w:rsid w:val="00381139"/>
    <w:rsid w:val="007702BC"/>
    <w:rsid w:val="00F93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FB8EAB"/>
  <w15:chartTrackingRefBased/>
  <w15:docId w15:val="{AFC5A615-AE9D-894A-B88B-46C1D9D7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Quang</dc:creator>
  <cp:keywords/>
  <dc:description/>
  <cp:lastModifiedBy>Le, Quang</cp:lastModifiedBy>
  <cp:revision>1</cp:revision>
  <dcterms:created xsi:type="dcterms:W3CDTF">2022-02-28T23:03:00Z</dcterms:created>
  <dcterms:modified xsi:type="dcterms:W3CDTF">2022-02-28T23:14:00Z</dcterms:modified>
</cp:coreProperties>
</file>