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C++网络通信引擎</w:t>
      </w: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\l "开发工具"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4"/>
          <w:szCs w:val="24"/>
          <w:lang w:val="en-US" w:eastAsia="zh-CN"/>
        </w:rPr>
        <w:t>开发工具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楷体" w:hAnsi="楷体" w:eastAsia="楷体" w:cs="楷体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color w:val="auto"/>
          <w:sz w:val="24"/>
          <w:szCs w:val="24"/>
          <w:u w:val="none"/>
          <w:lang w:val="en-US" w:eastAsia="zh-CN"/>
        </w:rPr>
        <w:instrText xml:space="preserve"> HYPERLINK \l "Socket网络通信基础" </w:instrText>
      </w:r>
      <w:r>
        <w:rPr>
          <w:rFonts w:hint="eastAsia" w:ascii="楷体" w:hAnsi="楷体" w:eastAsia="楷体" w:cs="楷体"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4"/>
          <w:szCs w:val="24"/>
          <w:lang w:val="en-US" w:eastAsia="zh-CN"/>
        </w:rPr>
        <w:t>Socket网络通信基础</w:t>
      </w:r>
      <w:r>
        <w:rPr>
          <w:rFonts w:hint="eastAsia" w:ascii="楷体" w:hAnsi="楷体" w:eastAsia="楷体" w:cs="楷体"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color w:val="auto"/>
          <w:sz w:val="24"/>
          <w:szCs w:val="24"/>
          <w:u w:val="none"/>
          <w:lang w:val="en-US" w:eastAsia="zh-CN"/>
        </w:rPr>
        <w:t>2.1 Socket常用函数</w:t>
      </w:r>
    </w:p>
    <w:p>
      <w:pPr>
        <w:ind w:left="420" w:leftChars="0"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2.2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\l "Socket基础API介绍"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4"/>
          <w:szCs w:val="24"/>
          <w:lang w:val="en-US" w:eastAsia="zh-CN"/>
        </w:rPr>
        <w:t>Socket基础API介绍(TCP)篇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2.3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\l "建立持续网络程序"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4"/>
          <w:szCs w:val="24"/>
          <w:lang w:val="en-US" w:eastAsia="zh-CN"/>
        </w:rPr>
        <w:t>建立能持续处理请求的C/S网络程序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2.4 建立可发送结构化的网络消息数据程序</w:t>
      </w:r>
    </w:p>
    <w:p>
      <w:pPr>
        <w:ind w:left="420" w:leftChars="0" w:firstLine="420" w:firstLine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2.5 服务器升级为select模型处理多客户端</w:t>
      </w:r>
    </w:p>
    <w:p>
      <w:pPr>
        <w:rPr>
          <w:rFonts w:hint="eastAsia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踩坑记</w:t>
      </w:r>
    </w:p>
    <w:p>
      <w:pPr>
        <w:numPr>
          <w:ilvl w:val="0"/>
          <w:numId w:val="2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#include&lt;winsock2.h&gt;,函数重复定义</w:t>
      </w:r>
    </w:p>
    <w:p>
      <w:pPr>
        <w:numPr>
          <w:ilvl w:val="0"/>
          <w:numId w:val="2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无法解析的外部符号 _imp_WSAStartup@8</w:t>
      </w:r>
    </w:p>
    <w:p>
      <w:pPr>
        <w:ind w:firstLine="420" w:firstLineChars="0"/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 xml:space="preserve">1. </w:t>
      </w:r>
      <w:bookmarkStart w:id="0" w:name="开发工具"/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开发工具</w:t>
      </w:r>
      <w:bookmarkEnd w:id="0"/>
    </w:p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Windows: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Window10 + Visual studio 2017 </w:t>
      </w:r>
    </w:p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Linux: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Linux(unbuntu 16.0.4 64位)/GCC/系统自带Gedit编辑器</w:t>
      </w:r>
    </w:p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Android: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Windows10 + Visual stuido 2017 + NDK + JDK + ANT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Windows10 + Android Studio + NDK + JDK</w:t>
      </w:r>
    </w:p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IOS: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无</w:t>
      </w:r>
    </w:p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辅助工具: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虚拟机VMware Player, 代码管理工具git,等其它辅助开发工具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 Socket网络通信基础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2.1 Socket常用函数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WSAStartup(); // 启动socket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Socket(); // 建立socket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Bind(); //绑定客户端连接端口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Listen(); // 监听客户端连接的网络端口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Accept(); // 等待客户端连接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Closesocekt(); // 关闭socket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WSACleanup(); // 清除socket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Inet_addr(); // 字符串-&gt;IP地址类型转换</w:t>
      </w:r>
    </w:p>
    <w:p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Inet_ntoa(); //ip-&gt;字符串类型转换</w:t>
      </w:r>
    </w:p>
    <w:p>
      <w:pPr>
        <w:numPr>
          <w:ilvl w:val="0"/>
          <w:numId w:val="0"/>
        </w:numPr>
        <w:ind w:left="420" w:left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Htons(5000); // _sin.sin_port = htons(5000); 绑定端口类型转换</w:t>
      </w:r>
    </w:p>
    <w:p>
      <w:pPr>
        <w:ind w:firstLine="420" w:firstLineChars="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bookmarkStart w:id="1" w:name="Socket网络通信基础"/>
      <w:bookmarkEnd w:id="1"/>
      <w:bookmarkStart w:id="2" w:name="Socket基础API介绍"/>
      <w:bookmarkEnd w:id="2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2.2 Socket基础API介绍(TCP篇)</w:t>
      </w:r>
    </w:p>
    <w:p>
      <w:r>
        <w:drawing>
          <wp:inline distT="0" distB="0" distL="114300" distR="114300">
            <wp:extent cx="4754880" cy="2384425"/>
            <wp:effectExtent l="0" t="0" r="762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2.2.1建立一个基础的socket网络工程</w:t>
      </w:r>
    </w:p>
    <w:p>
      <w:pPr>
        <w:ind w:firstLine="420" w:firstLineChars="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用Socket API建立简易TCP服务端,客户端</w:t>
      </w:r>
    </w:p>
    <w:p>
      <w:pPr>
        <w:ind w:firstLine="420" w:firstLineChars="0"/>
      </w:pPr>
      <w:r>
        <w:drawing>
          <wp:inline distT="0" distB="0" distL="114300" distR="114300">
            <wp:extent cx="3964940" cy="1763395"/>
            <wp:effectExtent l="0" t="0" r="165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bookmarkStart w:id="3" w:name="建立持续网络程序"/>
      <w:bookmarkEnd w:id="3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2.3 建立能持续处理请求的C/S网络程序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067935" cy="2809875"/>
            <wp:effectExtent l="0" t="0" r="1841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2.4 建立可发送结构化消息数据的程序</w:t>
      </w:r>
    </w:p>
    <w:p>
      <w:r>
        <w:drawing>
          <wp:inline distT="0" distB="0" distL="114300" distR="114300">
            <wp:extent cx="4102735" cy="1914525"/>
            <wp:effectExtent l="0" t="0" r="1206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107180" cy="2239645"/>
            <wp:effectExtent l="0" t="0" r="7620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服务端升级为select模型处理多客户端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8030" cy="2492375"/>
            <wp:effectExtent l="0" t="0" r="13970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网络报文数据格式的定义及使用</w:t>
      </w: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766310" cy="1671955"/>
            <wp:effectExtent l="0" t="0" r="1524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#include&lt;winsock2.h&gt;,函数重复定义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444500"/>
            <wp:effectExtent l="0" t="0" r="825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解决方法: </w:t>
      </w:r>
    </w:p>
    <w:p>
      <w:pPr>
        <w:numPr>
          <w:ilvl w:val="0"/>
          <w:numId w:val="4"/>
        </w:num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将winsock2.h先于Windows.h include</w:t>
      </w:r>
    </w:p>
    <w:p>
      <w:pPr>
        <w:numPr>
          <w:ilvl w:val="0"/>
          <w:numId w:val="4"/>
        </w:numPr>
        <w:ind w:firstLine="420" w:firstLine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定义宏 #define WIN32_LEAN_AND_MEAN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2.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无法解析的外部符号 _imp_WSAStartup@8</w:t>
      </w:r>
    </w:p>
    <w:p>
      <w:pPr>
        <w:ind w:firstLine="420" w:firstLineChars="0"/>
      </w:pPr>
      <w:r>
        <w:drawing>
          <wp:inline distT="0" distB="0" distL="114300" distR="114300">
            <wp:extent cx="5273675" cy="441325"/>
            <wp:effectExtent l="0" t="0" r="317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原因: VS缺少ws2_32.lib动态链接库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解决方法: 引入静态链接库的文件 </w:t>
      </w:r>
    </w:p>
    <w:p>
      <w:pPr>
        <w:ind w:left="420" w:leftChars="0"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方法a): #pragma comment(lib,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“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ws2_32.lib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”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 这种方法在windows平台有效,其他平台不支持,无法跨平台</w:t>
      </w:r>
    </w:p>
    <w:p>
      <w:pPr>
        <w:ind w:left="420" w:leftChars="0" w:firstLine="420" w:firstLine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方法b): Alt+enter打开属性配置, 或右键工程下方属性进入附加依赖项编辑</w:t>
      </w: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307965" cy="2277745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8120" cy="2376170"/>
            <wp:effectExtent l="0" t="0" r="177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p/>
    <w:p>
      <w:pPr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 xml:space="preserve"> </w:t>
      </w:r>
    </w:p>
    <w:p>
      <w:pPr>
        <w:rPr>
          <w:rFonts w:hint="default" w:ascii="楷体" w:hAnsi="楷体" w:eastAsia="楷体" w:cs="楷体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B6A4C0"/>
    <w:multiLevelType w:val="singleLevel"/>
    <w:tmpl w:val="88B6A4C0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32164D85"/>
    <w:multiLevelType w:val="singleLevel"/>
    <w:tmpl w:val="32164D8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0591439"/>
    <w:multiLevelType w:val="singleLevel"/>
    <w:tmpl w:val="405914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7BAAA41"/>
    <w:multiLevelType w:val="singleLevel"/>
    <w:tmpl w:val="77BAAA41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211EF"/>
    <w:rsid w:val="008D7F7D"/>
    <w:rsid w:val="0093013C"/>
    <w:rsid w:val="009A57F6"/>
    <w:rsid w:val="00BE296B"/>
    <w:rsid w:val="00C41E69"/>
    <w:rsid w:val="00E02249"/>
    <w:rsid w:val="00E46779"/>
    <w:rsid w:val="00EA49D0"/>
    <w:rsid w:val="012A7F1D"/>
    <w:rsid w:val="012F21E1"/>
    <w:rsid w:val="012F4235"/>
    <w:rsid w:val="014721B7"/>
    <w:rsid w:val="01823CC6"/>
    <w:rsid w:val="018C6B2C"/>
    <w:rsid w:val="01B40CBE"/>
    <w:rsid w:val="01D46131"/>
    <w:rsid w:val="01F10F73"/>
    <w:rsid w:val="02005CA0"/>
    <w:rsid w:val="024A3B7C"/>
    <w:rsid w:val="02C07493"/>
    <w:rsid w:val="02EA19B0"/>
    <w:rsid w:val="02EC173D"/>
    <w:rsid w:val="02EC6F76"/>
    <w:rsid w:val="02FD0D75"/>
    <w:rsid w:val="033322B9"/>
    <w:rsid w:val="0364619A"/>
    <w:rsid w:val="03A00CCA"/>
    <w:rsid w:val="03A53AC1"/>
    <w:rsid w:val="04104E3D"/>
    <w:rsid w:val="0411590B"/>
    <w:rsid w:val="041B005C"/>
    <w:rsid w:val="045175BB"/>
    <w:rsid w:val="04691195"/>
    <w:rsid w:val="048339F1"/>
    <w:rsid w:val="04880208"/>
    <w:rsid w:val="049F3641"/>
    <w:rsid w:val="04B80419"/>
    <w:rsid w:val="04D66490"/>
    <w:rsid w:val="04EE18E1"/>
    <w:rsid w:val="04EE1E72"/>
    <w:rsid w:val="05030AAB"/>
    <w:rsid w:val="050E5107"/>
    <w:rsid w:val="052E306D"/>
    <w:rsid w:val="05300698"/>
    <w:rsid w:val="05321746"/>
    <w:rsid w:val="054B01EC"/>
    <w:rsid w:val="054C18BE"/>
    <w:rsid w:val="05814B48"/>
    <w:rsid w:val="05D43438"/>
    <w:rsid w:val="068177A3"/>
    <w:rsid w:val="06AF4B6B"/>
    <w:rsid w:val="06D264B6"/>
    <w:rsid w:val="07172860"/>
    <w:rsid w:val="071D38B2"/>
    <w:rsid w:val="07434348"/>
    <w:rsid w:val="075D3FB3"/>
    <w:rsid w:val="07617314"/>
    <w:rsid w:val="07733526"/>
    <w:rsid w:val="07930006"/>
    <w:rsid w:val="079F145B"/>
    <w:rsid w:val="07A34FFF"/>
    <w:rsid w:val="07B6231F"/>
    <w:rsid w:val="07BA0B35"/>
    <w:rsid w:val="08215539"/>
    <w:rsid w:val="08D51470"/>
    <w:rsid w:val="08F40012"/>
    <w:rsid w:val="090C7AF2"/>
    <w:rsid w:val="092D0414"/>
    <w:rsid w:val="092D788C"/>
    <w:rsid w:val="095B4015"/>
    <w:rsid w:val="0A1657B3"/>
    <w:rsid w:val="0A232C65"/>
    <w:rsid w:val="0A3D5D87"/>
    <w:rsid w:val="0A4B1A27"/>
    <w:rsid w:val="0A72790B"/>
    <w:rsid w:val="0A806D51"/>
    <w:rsid w:val="0A907A97"/>
    <w:rsid w:val="0A9918F1"/>
    <w:rsid w:val="0ABE2331"/>
    <w:rsid w:val="0AFC519D"/>
    <w:rsid w:val="0B527A83"/>
    <w:rsid w:val="0BA62EC3"/>
    <w:rsid w:val="0BB02A18"/>
    <w:rsid w:val="0BBE0A03"/>
    <w:rsid w:val="0BCA26C9"/>
    <w:rsid w:val="0BD84C43"/>
    <w:rsid w:val="0BD95332"/>
    <w:rsid w:val="0BDE65C5"/>
    <w:rsid w:val="0BE421AB"/>
    <w:rsid w:val="0C367F88"/>
    <w:rsid w:val="0C554A7C"/>
    <w:rsid w:val="0C903526"/>
    <w:rsid w:val="0CC805B8"/>
    <w:rsid w:val="0D034960"/>
    <w:rsid w:val="0D6340B6"/>
    <w:rsid w:val="0D7F73ED"/>
    <w:rsid w:val="0D881B2D"/>
    <w:rsid w:val="0DC117C6"/>
    <w:rsid w:val="0DD7308E"/>
    <w:rsid w:val="0DDD0D55"/>
    <w:rsid w:val="0DDF3142"/>
    <w:rsid w:val="0DFD2A89"/>
    <w:rsid w:val="0E087ADA"/>
    <w:rsid w:val="0E234776"/>
    <w:rsid w:val="0E43432D"/>
    <w:rsid w:val="0E6455EA"/>
    <w:rsid w:val="0E6C4F7D"/>
    <w:rsid w:val="0E741988"/>
    <w:rsid w:val="0E905D4B"/>
    <w:rsid w:val="0ED314F5"/>
    <w:rsid w:val="0F121E5B"/>
    <w:rsid w:val="0F2F51A7"/>
    <w:rsid w:val="0F3E77CB"/>
    <w:rsid w:val="0F4E278D"/>
    <w:rsid w:val="0F714A72"/>
    <w:rsid w:val="0F947FB7"/>
    <w:rsid w:val="0FAC03C9"/>
    <w:rsid w:val="0FD115A8"/>
    <w:rsid w:val="0FEE1ECC"/>
    <w:rsid w:val="102E4CAE"/>
    <w:rsid w:val="10B5633A"/>
    <w:rsid w:val="10BF07CE"/>
    <w:rsid w:val="10D710EC"/>
    <w:rsid w:val="11164F27"/>
    <w:rsid w:val="112372FE"/>
    <w:rsid w:val="1147702C"/>
    <w:rsid w:val="115368C7"/>
    <w:rsid w:val="116E5703"/>
    <w:rsid w:val="11902509"/>
    <w:rsid w:val="11AA1C3C"/>
    <w:rsid w:val="11D138AA"/>
    <w:rsid w:val="11E22C81"/>
    <w:rsid w:val="11E75A13"/>
    <w:rsid w:val="12040B7E"/>
    <w:rsid w:val="12823AF6"/>
    <w:rsid w:val="12877AF1"/>
    <w:rsid w:val="12D67010"/>
    <w:rsid w:val="12F22504"/>
    <w:rsid w:val="132D74AF"/>
    <w:rsid w:val="139F26CF"/>
    <w:rsid w:val="13E153BB"/>
    <w:rsid w:val="13FB41EC"/>
    <w:rsid w:val="144701C2"/>
    <w:rsid w:val="14505E8F"/>
    <w:rsid w:val="14571487"/>
    <w:rsid w:val="14607685"/>
    <w:rsid w:val="148B2843"/>
    <w:rsid w:val="14FB4176"/>
    <w:rsid w:val="150A4840"/>
    <w:rsid w:val="1545077B"/>
    <w:rsid w:val="154A6192"/>
    <w:rsid w:val="1598764B"/>
    <w:rsid w:val="15B9227D"/>
    <w:rsid w:val="15DB01C8"/>
    <w:rsid w:val="15EE5E58"/>
    <w:rsid w:val="160932C5"/>
    <w:rsid w:val="1617537B"/>
    <w:rsid w:val="162C4FBC"/>
    <w:rsid w:val="164270B1"/>
    <w:rsid w:val="168C36E2"/>
    <w:rsid w:val="169202E3"/>
    <w:rsid w:val="169D6EF5"/>
    <w:rsid w:val="16C721A4"/>
    <w:rsid w:val="16C80C8F"/>
    <w:rsid w:val="16E05047"/>
    <w:rsid w:val="16F05686"/>
    <w:rsid w:val="17323196"/>
    <w:rsid w:val="174C73E2"/>
    <w:rsid w:val="176D297C"/>
    <w:rsid w:val="177C6F06"/>
    <w:rsid w:val="178354E1"/>
    <w:rsid w:val="178468A7"/>
    <w:rsid w:val="1794371A"/>
    <w:rsid w:val="179B75FA"/>
    <w:rsid w:val="179C3FD0"/>
    <w:rsid w:val="17A615CD"/>
    <w:rsid w:val="17C17B5E"/>
    <w:rsid w:val="17E857FB"/>
    <w:rsid w:val="17F059E7"/>
    <w:rsid w:val="18204063"/>
    <w:rsid w:val="183E127F"/>
    <w:rsid w:val="18A603A7"/>
    <w:rsid w:val="18A90E62"/>
    <w:rsid w:val="19214F60"/>
    <w:rsid w:val="193D6423"/>
    <w:rsid w:val="1951230E"/>
    <w:rsid w:val="19853ADC"/>
    <w:rsid w:val="199B4A76"/>
    <w:rsid w:val="19EC68AF"/>
    <w:rsid w:val="19F1265F"/>
    <w:rsid w:val="1A104061"/>
    <w:rsid w:val="1A196FD0"/>
    <w:rsid w:val="1A1B1B90"/>
    <w:rsid w:val="1A4A0140"/>
    <w:rsid w:val="1A4D1681"/>
    <w:rsid w:val="1AA21A93"/>
    <w:rsid w:val="1AF10711"/>
    <w:rsid w:val="1B0F4580"/>
    <w:rsid w:val="1B0F7B28"/>
    <w:rsid w:val="1B8C6C90"/>
    <w:rsid w:val="1BA35016"/>
    <w:rsid w:val="1BCE0272"/>
    <w:rsid w:val="1BE751AC"/>
    <w:rsid w:val="1BEF1690"/>
    <w:rsid w:val="1C92621F"/>
    <w:rsid w:val="1CBD683B"/>
    <w:rsid w:val="1CCC43BA"/>
    <w:rsid w:val="1D5842A2"/>
    <w:rsid w:val="1D5E3757"/>
    <w:rsid w:val="1DAC09CC"/>
    <w:rsid w:val="1DC236D0"/>
    <w:rsid w:val="1E2255B1"/>
    <w:rsid w:val="1E2C7EB8"/>
    <w:rsid w:val="1E42122D"/>
    <w:rsid w:val="1E4B1458"/>
    <w:rsid w:val="1E7601F6"/>
    <w:rsid w:val="1EEA0A55"/>
    <w:rsid w:val="1F1D7DDC"/>
    <w:rsid w:val="1F527664"/>
    <w:rsid w:val="1F7F3BBB"/>
    <w:rsid w:val="1F94372E"/>
    <w:rsid w:val="2013434F"/>
    <w:rsid w:val="203C588E"/>
    <w:rsid w:val="203D487E"/>
    <w:rsid w:val="21196698"/>
    <w:rsid w:val="212037EA"/>
    <w:rsid w:val="212152F0"/>
    <w:rsid w:val="214F3AB1"/>
    <w:rsid w:val="21585178"/>
    <w:rsid w:val="21680B57"/>
    <w:rsid w:val="21E54579"/>
    <w:rsid w:val="2203243A"/>
    <w:rsid w:val="22223B71"/>
    <w:rsid w:val="222E0398"/>
    <w:rsid w:val="227942DA"/>
    <w:rsid w:val="229D633B"/>
    <w:rsid w:val="22A81063"/>
    <w:rsid w:val="22EA758B"/>
    <w:rsid w:val="23153742"/>
    <w:rsid w:val="232F05A1"/>
    <w:rsid w:val="2337022A"/>
    <w:rsid w:val="23414A69"/>
    <w:rsid w:val="239E3B99"/>
    <w:rsid w:val="23CB1B9B"/>
    <w:rsid w:val="23CF6770"/>
    <w:rsid w:val="24114603"/>
    <w:rsid w:val="24265E58"/>
    <w:rsid w:val="24502587"/>
    <w:rsid w:val="2460491B"/>
    <w:rsid w:val="246E2B07"/>
    <w:rsid w:val="247B237E"/>
    <w:rsid w:val="24C15904"/>
    <w:rsid w:val="2536740D"/>
    <w:rsid w:val="254328E7"/>
    <w:rsid w:val="255B7DB7"/>
    <w:rsid w:val="258670A0"/>
    <w:rsid w:val="25A17A25"/>
    <w:rsid w:val="25DF3647"/>
    <w:rsid w:val="25F84A42"/>
    <w:rsid w:val="260C6FC6"/>
    <w:rsid w:val="26164D0F"/>
    <w:rsid w:val="261E2EB9"/>
    <w:rsid w:val="263127C0"/>
    <w:rsid w:val="263B285D"/>
    <w:rsid w:val="26802703"/>
    <w:rsid w:val="26B620A4"/>
    <w:rsid w:val="27470C33"/>
    <w:rsid w:val="27662580"/>
    <w:rsid w:val="27866CD2"/>
    <w:rsid w:val="2797187B"/>
    <w:rsid w:val="27E80391"/>
    <w:rsid w:val="282F38CD"/>
    <w:rsid w:val="285A2BE3"/>
    <w:rsid w:val="28635389"/>
    <w:rsid w:val="28B7307A"/>
    <w:rsid w:val="28EA79CA"/>
    <w:rsid w:val="291B44F7"/>
    <w:rsid w:val="2951163F"/>
    <w:rsid w:val="297B2652"/>
    <w:rsid w:val="29AE53E8"/>
    <w:rsid w:val="29FD6E2B"/>
    <w:rsid w:val="2A1A553D"/>
    <w:rsid w:val="2A1E0541"/>
    <w:rsid w:val="2A37557B"/>
    <w:rsid w:val="2A752325"/>
    <w:rsid w:val="2A84479A"/>
    <w:rsid w:val="2AC2753D"/>
    <w:rsid w:val="2B072E56"/>
    <w:rsid w:val="2B2E2991"/>
    <w:rsid w:val="2B485E67"/>
    <w:rsid w:val="2B627507"/>
    <w:rsid w:val="2B8568FA"/>
    <w:rsid w:val="2B8A46A4"/>
    <w:rsid w:val="2BBA5DFC"/>
    <w:rsid w:val="2BD64CF6"/>
    <w:rsid w:val="2C342C65"/>
    <w:rsid w:val="2C812A44"/>
    <w:rsid w:val="2CA92798"/>
    <w:rsid w:val="2CBC7D50"/>
    <w:rsid w:val="2CDC5161"/>
    <w:rsid w:val="2D320352"/>
    <w:rsid w:val="2D884EAE"/>
    <w:rsid w:val="2E0028CF"/>
    <w:rsid w:val="2E0C1BF5"/>
    <w:rsid w:val="2E3501B4"/>
    <w:rsid w:val="2E423B87"/>
    <w:rsid w:val="2E813B0C"/>
    <w:rsid w:val="2E9720B9"/>
    <w:rsid w:val="2EEA5052"/>
    <w:rsid w:val="2F4259C6"/>
    <w:rsid w:val="2F5D3AAE"/>
    <w:rsid w:val="2F9E0B30"/>
    <w:rsid w:val="2FD42297"/>
    <w:rsid w:val="300A16A5"/>
    <w:rsid w:val="300D410D"/>
    <w:rsid w:val="305B1DEC"/>
    <w:rsid w:val="30751F74"/>
    <w:rsid w:val="308D3F46"/>
    <w:rsid w:val="30A06CDF"/>
    <w:rsid w:val="30E200D4"/>
    <w:rsid w:val="30F949EE"/>
    <w:rsid w:val="312D3FE8"/>
    <w:rsid w:val="313942EE"/>
    <w:rsid w:val="313B2F57"/>
    <w:rsid w:val="315F2E86"/>
    <w:rsid w:val="317B1737"/>
    <w:rsid w:val="317B7F44"/>
    <w:rsid w:val="31CC3DD4"/>
    <w:rsid w:val="31E912FF"/>
    <w:rsid w:val="321122B2"/>
    <w:rsid w:val="32815B22"/>
    <w:rsid w:val="32CD4B36"/>
    <w:rsid w:val="32D901DB"/>
    <w:rsid w:val="32FB7710"/>
    <w:rsid w:val="33055AE5"/>
    <w:rsid w:val="334E1E6F"/>
    <w:rsid w:val="33752F7A"/>
    <w:rsid w:val="33834CB0"/>
    <w:rsid w:val="33CD0DA1"/>
    <w:rsid w:val="33FD130D"/>
    <w:rsid w:val="34030015"/>
    <w:rsid w:val="34600501"/>
    <w:rsid w:val="34CE1D2C"/>
    <w:rsid w:val="35351C97"/>
    <w:rsid w:val="35401159"/>
    <w:rsid w:val="3592426B"/>
    <w:rsid w:val="35973FA5"/>
    <w:rsid w:val="35A85DCF"/>
    <w:rsid w:val="35C2104E"/>
    <w:rsid w:val="36573613"/>
    <w:rsid w:val="365939AF"/>
    <w:rsid w:val="36DB4068"/>
    <w:rsid w:val="36E35C46"/>
    <w:rsid w:val="37174DAC"/>
    <w:rsid w:val="377452C9"/>
    <w:rsid w:val="37866D62"/>
    <w:rsid w:val="37A010CD"/>
    <w:rsid w:val="37F17C57"/>
    <w:rsid w:val="381153A3"/>
    <w:rsid w:val="385515A9"/>
    <w:rsid w:val="386957F9"/>
    <w:rsid w:val="389C3A15"/>
    <w:rsid w:val="38B6704F"/>
    <w:rsid w:val="38E253C5"/>
    <w:rsid w:val="394414FC"/>
    <w:rsid w:val="39666427"/>
    <w:rsid w:val="396B7DD0"/>
    <w:rsid w:val="398E6573"/>
    <w:rsid w:val="39BD0184"/>
    <w:rsid w:val="39D50ACE"/>
    <w:rsid w:val="3A324788"/>
    <w:rsid w:val="3AAC4178"/>
    <w:rsid w:val="3AB83028"/>
    <w:rsid w:val="3ADB5466"/>
    <w:rsid w:val="3AED5C73"/>
    <w:rsid w:val="3B1934F8"/>
    <w:rsid w:val="3B2376FD"/>
    <w:rsid w:val="3B2D1A0F"/>
    <w:rsid w:val="3B5B207C"/>
    <w:rsid w:val="3B7A3CE3"/>
    <w:rsid w:val="3BC14A3D"/>
    <w:rsid w:val="3BF63D40"/>
    <w:rsid w:val="3BFD06BA"/>
    <w:rsid w:val="3BFE1371"/>
    <w:rsid w:val="3C2C681B"/>
    <w:rsid w:val="3C2E5FE9"/>
    <w:rsid w:val="3C523990"/>
    <w:rsid w:val="3CAF4DF1"/>
    <w:rsid w:val="3CED2EA2"/>
    <w:rsid w:val="3CF7704C"/>
    <w:rsid w:val="3CFE4DF8"/>
    <w:rsid w:val="3D03634E"/>
    <w:rsid w:val="3D151522"/>
    <w:rsid w:val="3D3040F6"/>
    <w:rsid w:val="3D590941"/>
    <w:rsid w:val="3D8935EF"/>
    <w:rsid w:val="3E316DA7"/>
    <w:rsid w:val="3E4019CD"/>
    <w:rsid w:val="3E77602C"/>
    <w:rsid w:val="3EC85F18"/>
    <w:rsid w:val="3ECA1A8F"/>
    <w:rsid w:val="3EEC6CBD"/>
    <w:rsid w:val="3EF97F00"/>
    <w:rsid w:val="3F066F84"/>
    <w:rsid w:val="3F076740"/>
    <w:rsid w:val="3F3D209A"/>
    <w:rsid w:val="3F962FE1"/>
    <w:rsid w:val="3FE36A1A"/>
    <w:rsid w:val="3FFF6740"/>
    <w:rsid w:val="40052923"/>
    <w:rsid w:val="40462447"/>
    <w:rsid w:val="40570739"/>
    <w:rsid w:val="406D736C"/>
    <w:rsid w:val="4072092A"/>
    <w:rsid w:val="407C54D3"/>
    <w:rsid w:val="40FA6292"/>
    <w:rsid w:val="414E0172"/>
    <w:rsid w:val="416B0E26"/>
    <w:rsid w:val="41B359C1"/>
    <w:rsid w:val="41DB5F4B"/>
    <w:rsid w:val="41E10D20"/>
    <w:rsid w:val="42251982"/>
    <w:rsid w:val="423924CE"/>
    <w:rsid w:val="427452D9"/>
    <w:rsid w:val="429852ED"/>
    <w:rsid w:val="42E0221A"/>
    <w:rsid w:val="43325EAB"/>
    <w:rsid w:val="433806E6"/>
    <w:rsid w:val="43397034"/>
    <w:rsid w:val="436F7153"/>
    <w:rsid w:val="439A177A"/>
    <w:rsid w:val="43C9681F"/>
    <w:rsid w:val="43E77533"/>
    <w:rsid w:val="44127FFE"/>
    <w:rsid w:val="441F215B"/>
    <w:rsid w:val="446F533F"/>
    <w:rsid w:val="44A539E3"/>
    <w:rsid w:val="44B13872"/>
    <w:rsid w:val="457E344E"/>
    <w:rsid w:val="459A41B2"/>
    <w:rsid w:val="45A14B77"/>
    <w:rsid w:val="45CD73C2"/>
    <w:rsid w:val="45FF02E8"/>
    <w:rsid w:val="461C3CCE"/>
    <w:rsid w:val="462947D7"/>
    <w:rsid w:val="462B42A0"/>
    <w:rsid w:val="466B182D"/>
    <w:rsid w:val="467C5A70"/>
    <w:rsid w:val="46A0315C"/>
    <w:rsid w:val="46C877B8"/>
    <w:rsid w:val="470B7CEF"/>
    <w:rsid w:val="473A3E30"/>
    <w:rsid w:val="47A92A61"/>
    <w:rsid w:val="47AE473F"/>
    <w:rsid w:val="47DD255F"/>
    <w:rsid w:val="481F4410"/>
    <w:rsid w:val="48362C4C"/>
    <w:rsid w:val="48470EA5"/>
    <w:rsid w:val="48D16458"/>
    <w:rsid w:val="48DA4863"/>
    <w:rsid w:val="48E43CA2"/>
    <w:rsid w:val="49512F43"/>
    <w:rsid w:val="49583FE0"/>
    <w:rsid w:val="49742C30"/>
    <w:rsid w:val="49814B1E"/>
    <w:rsid w:val="49AD59FC"/>
    <w:rsid w:val="49CC71EC"/>
    <w:rsid w:val="49D4740E"/>
    <w:rsid w:val="49ED4570"/>
    <w:rsid w:val="4A091744"/>
    <w:rsid w:val="4A234DBB"/>
    <w:rsid w:val="4A2C645D"/>
    <w:rsid w:val="4AB25537"/>
    <w:rsid w:val="4AE707BF"/>
    <w:rsid w:val="4B0852C3"/>
    <w:rsid w:val="4B556DD4"/>
    <w:rsid w:val="4B856BDA"/>
    <w:rsid w:val="4BAE3EC2"/>
    <w:rsid w:val="4BB81E4D"/>
    <w:rsid w:val="4BC8762A"/>
    <w:rsid w:val="4C1D2807"/>
    <w:rsid w:val="4C475EF6"/>
    <w:rsid w:val="4C634B01"/>
    <w:rsid w:val="4C900901"/>
    <w:rsid w:val="4C987BE9"/>
    <w:rsid w:val="4D340619"/>
    <w:rsid w:val="4D406127"/>
    <w:rsid w:val="4D7B52E2"/>
    <w:rsid w:val="4DAA3627"/>
    <w:rsid w:val="4E4437BA"/>
    <w:rsid w:val="4E787149"/>
    <w:rsid w:val="4E847DA8"/>
    <w:rsid w:val="4F891292"/>
    <w:rsid w:val="4FA445B9"/>
    <w:rsid w:val="4FAD693F"/>
    <w:rsid w:val="4FAD7473"/>
    <w:rsid w:val="4FB10CBB"/>
    <w:rsid w:val="502A7A3E"/>
    <w:rsid w:val="503C37BB"/>
    <w:rsid w:val="505F1D25"/>
    <w:rsid w:val="508D0157"/>
    <w:rsid w:val="50BF00FC"/>
    <w:rsid w:val="50CA2732"/>
    <w:rsid w:val="50E57D8C"/>
    <w:rsid w:val="51004428"/>
    <w:rsid w:val="51015BEC"/>
    <w:rsid w:val="510C0174"/>
    <w:rsid w:val="510C20CB"/>
    <w:rsid w:val="513455D0"/>
    <w:rsid w:val="51630D24"/>
    <w:rsid w:val="5196023D"/>
    <w:rsid w:val="51B9787E"/>
    <w:rsid w:val="51ED7700"/>
    <w:rsid w:val="526D27C1"/>
    <w:rsid w:val="5296666B"/>
    <w:rsid w:val="52B10FC8"/>
    <w:rsid w:val="52FF42BE"/>
    <w:rsid w:val="52FF7948"/>
    <w:rsid w:val="53453014"/>
    <w:rsid w:val="53CC6894"/>
    <w:rsid w:val="542911B6"/>
    <w:rsid w:val="5430079A"/>
    <w:rsid w:val="543704BA"/>
    <w:rsid w:val="543C7A3D"/>
    <w:rsid w:val="54553ADC"/>
    <w:rsid w:val="546E7B8E"/>
    <w:rsid w:val="54750856"/>
    <w:rsid w:val="547C4C4C"/>
    <w:rsid w:val="54857817"/>
    <w:rsid w:val="54F219E5"/>
    <w:rsid w:val="551418A8"/>
    <w:rsid w:val="551F5726"/>
    <w:rsid w:val="5546549C"/>
    <w:rsid w:val="55E507BF"/>
    <w:rsid w:val="56206FBE"/>
    <w:rsid w:val="563C0084"/>
    <w:rsid w:val="567F2623"/>
    <w:rsid w:val="571632D6"/>
    <w:rsid w:val="571E6BEC"/>
    <w:rsid w:val="57546D0D"/>
    <w:rsid w:val="575B0BDC"/>
    <w:rsid w:val="5778044C"/>
    <w:rsid w:val="579B0F35"/>
    <w:rsid w:val="57E06FC4"/>
    <w:rsid w:val="58381BD1"/>
    <w:rsid w:val="583F5C6D"/>
    <w:rsid w:val="584A36E3"/>
    <w:rsid w:val="58522751"/>
    <w:rsid w:val="586A4682"/>
    <w:rsid w:val="58813BBF"/>
    <w:rsid w:val="5894104F"/>
    <w:rsid w:val="589F1D60"/>
    <w:rsid w:val="58B67E90"/>
    <w:rsid w:val="58D939AC"/>
    <w:rsid w:val="58E63835"/>
    <w:rsid w:val="58F44535"/>
    <w:rsid w:val="592C40F4"/>
    <w:rsid w:val="594E1A88"/>
    <w:rsid w:val="5954593C"/>
    <w:rsid w:val="59640413"/>
    <w:rsid w:val="59771192"/>
    <w:rsid w:val="59842664"/>
    <w:rsid w:val="59AA72E9"/>
    <w:rsid w:val="59B0421C"/>
    <w:rsid w:val="59B66758"/>
    <w:rsid w:val="59BB4248"/>
    <w:rsid w:val="59D36D42"/>
    <w:rsid w:val="5A183511"/>
    <w:rsid w:val="5A662D0F"/>
    <w:rsid w:val="5A954EE8"/>
    <w:rsid w:val="5AE94836"/>
    <w:rsid w:val="5AF54E70"/>
    <w:rsid w:val="5B23563F"/>
    <w:rsid w:val="5B7E1313"/>
    <w:rsid w:val="5B911027"/>
    <w:rsid w:val="5B960900"/>
    <w:rsid w:val="5BCE2E90"/>
    <w:rsid w:val="5BCF2EEF"/>
    <w:rsid w:val="5BDB08E6"/>
    <w:rsid w:val="5BE429F7"/>
    <w:rsid w:val="5BF24B6D"/>
    <w:rsid w:val="5BF760BF"/>
    <w:rsid w:val="5C39035E"/>
    <w:rsid w:val="5C3F73A4"/>
    <w:rsid w:val="5C634D25"/>
    <w:rsid w:val="5C6F5A48"/>
    <w:rsid w:val="5C7B144A"/>
    <w:rsid w:val="5C8B28F5"/>
    <w:rsid w:val="5C8B3DA3"/>
    <w:rsid w:val="5CD72F40"/>
    <w:rsid w:val="5D7E2E86"/>
    <w:rsid w:val="5D9B6692"/>
    <w:rsid w:val="5DA04799"/>
    <w:rsid w:val="5DA87E8A"/>
    <w:rsid w:val="5DFB205A"/>
    <w:rsid w:val="5E405C49"/>
    <w:rsid w:val="5E62490A"/>
    <w:rsid w:val="5E647358"/>
    <w:rsid w:val="5EAC2163"/>
    <w:rsid w:val="5ED70483"/>
    <w:rsid w:val="5F056C40"/>
    <w:rsid w:val="5F1130F4"/>
    <w:rsid w:val="5F6B5BFE"/>
    <w:rsid w:val="5F9E6447"/>
    <w:rsid w:val="5FCF290C"/>
    <w:rsid w:val="5FD02C0B"/>
    <w:rsid w:val="5FD32F24"/>
    <w:rsid w:val="5FF57259"/>
    <w:rsid w:val="603B1B53"/>
    <w:rsid w:val="60AD3338"/>
    <w:rsid w:val="60F85C11"/>
    <w:rsid w:val="610E2B02"/>
    <w:rsid w:val="614E72D3"/>
    <w:rsid w:val="61607E39"/>
    <w:rsid w:val="617147EA"/>
    <w:rsid w:val="61C422FC"/>
    <w:rsid w:val="61CA5C72"/>
    <w:rsid w:val="621250FF"/>
    <w:rsid w:val="62477B16"/>
    <w:rsid w:val="62615123"/>
    <w:rsid w:val="62C6189C"/>
    <w:rsid w:val="6302036D"/>
    <w:rsid w:val="632174F0"/>
    <w:rsid w:val="63DF16B3"/>
    <w:rsid w:val="63DF7D11"/>
    <w:rsid w:val="645118AF"/>
    <w:rsid w:val="64562C2E"/>
    <w:rsid w:val="64962DB5"/>
    <w:rsid w:val="64D301A0"/>
    <w:rsid w:val="652E799B"/>
    <w:rsid w:val="654A0E1F"/>
    <w:rsid w:val="65C7505D"/>
    <w:rsid w:val="65E5132E"/>
    <w:rsid w:val="66A706E1"/>
    <w:rsid w:val="66DD002E"/>
    <w:rsid w:val="66F42282"/>
    <w:rsid w:val="67206ACE"/>
    <w:rsid w:val="67367853"/>
    <w:rsid w:val="67B23DA7"/>
    <w:rsid w:val="67E01E1E"/>
    <w:rsid w:val="67F37A6C"/>
    <w:rsid w:val="68247F08"/>
    <w:rsid w:val="6845179F"/>
    <w:rsid w:val="6880476B"/>
    <w:rsid w:val="68A15A80"/>
    <w:rsid w:val="68D00F87"/>
    <w:rsid w:val="692A21A4"/>
    <w:rsid w:val="69651359"/>
    <w:rsid w:val="69713915"/>
    <w:rsid w:val="697F6A15"/>
    <w:rsid w:val="6A0838F1"/>
    <w:rsid w:val="6A30166D"/>
    <w:rsid w:val="6A557B44"/>
    <w:rsid w:val="6A791FB2"/>
    <w:rsid w:val="6ABC2ABB"/>
    <w:rsid w:val="6AE12A8F"/>
    <w:rsid w:val="6B4918D2"/>
    <w:rsid w:val="6BCA670E"/>
    <w:rsid w:val="6C020AC1"/>
    <w:rsid w:val="6C085027"/>
    <w:rsid w:val="6C1F0F2D"/>
    <w:rsid w:val="6C2A2A28"/>
    <w:rsid w:val="6C403182"/>
    <w:rsid w:val="6C8C011D"/>
    <w:rsid w:val="6C8D42FC"/>
    <w:rsid w:val="6CE16626"/>
    <w:rsid w:val="6D972515"/>
    <w:rsid w:val="6D9850B2"/>
    <w:rsid w:val="6DB522AA"/>
    <w:rsid w:val="6DC51069"/>
    <w:rsid w:val="6E0210DB"/>
    <w:rsid w:val="6E0D1E1C"/>
    <w:rsid w:val="6E3C7FD6"/>
    <w:rsid w:val="6E4A5167"/>
    <w:rsid w:val="6E664224"/>
    <w:rsid w:val="6ED1198E"/>
    <w:rsid w:val="6F274815"/>
    <w:rsid w:val="6F6F6BC0"/>
    <w:rsid w:val="6F725F33"/>
    <w:rsid w:val="702E0DD6"/>
    <w:rsid w:val="70433416"/>
    <w:rsid w:val="70A77ED1"/>
    <w:rsid w:val="7109285C"/>
    <w:rsid w:val="710B3D05"/>
    <w:rsid w:val="712560B5"/>
    <w:rsid w:val="712A73C6"/>
    <w:rsid w:val="71517999"/>
    <w:rsid w:val="717A71E2"/>
    <w:rsid w:val="71AD1860"/>
    <w:rsid w:val="71B23754"/>
    <w:rsid w:val="71F41D10"/>
    <w:rsid w:val="722779D6"/>
    <w:rsid w:val="722811C5"/>
    <w:rsid w:val="723E0D67"/>
    <w:rsid w:val="72991B6A"/>
    <w:rsid w:val="72A5601C"/>
    <w:rsid w:val="72CB6976"/>
    <w:rsid w:val="72E018ED"/>
    <w:rsid w:val="730A3E7A"/>
    <w:rsid w:val="735966B9"/>
    <w:rsid w:val="73617B94"/>
    <w:rsid w:val="73C813A2"/>
    <w:rsid w:val="73FB43D0"/>
    <w:rsid w:val="7408443E"/>
    <w:rsid w:val="74127753"/>
    <w:rsid w:val="741362C1"/>
    <w:rsid w:val="7415456F"/>
    <w:rsid w:val="74224193"/>
    <w:rsid w:val="74466AF2"/>
    <w:rsid w:val="74485F61"/>
    <w:rsid w:val="74615424"/>
    <w:rsid w:val="75084533"/>
    <w:rsid w:val="754C4EE5"/>
    <w:rsid w:val="755E77EB"/>
    <w:rsid w:val="757A4038"/>
    <w:rsid w:val="75D172A5"/>
    <w:rsid w:val="76286886"/>
    <w:rsid w:val="763D3476"/>
    <w:rsid w:val="765E5485"/>
    <w:rsid w:val="76602AFA"/>
    <w:rsid w:val="775F5DCD"/>
    <w:rsid w:val="778407EB"/>
    <w:rsid w:val="77A62F2A"/>
    <w:rsid w:val="77CD55A2"/>
    <w:rsid w:val="783E6D99"/>
    <w:rsid w:val="78785DC9"/>
    <w:rsid w:val="789C49C5"/>
    <w:rsid w:val="78A83049"/>
    <w:rsid w:val="78F041FE"/>
    <w:rsid w:val="79290832"/>
    <w:rsid w:val="792E617E"/>
    <w:rsid w:val="79726F90"/>
    <w:rsid w:val="799173B1"/>
    <w:rsid w:val="79A25144"/>
    <w:rsid w:val="79B555EF"/>
    <w:rsid w:val="79BA2B75"/>
    <w:rsid w:val="79C54914"/>
    <w:rsid w:val="79DC0B29"/>
    <w:rsid w:val="79E0571C"/>
    <w:rsid w:val="7A0672BF"/>
    <w:rsid w:val="7A1246ED"/>
    <w:rsid w:val="7A221B7D"/>
    <w:rsid w:val="7A427E0D"/>
    <w:rsid w:val="7A5B5E7C"/>
    <w:rsid w:val="7A7779BC"/>
    <w:rsid w:val="7A7E3448"/>
    <w:rsid w:val="7A9C6352"/>
    <w:rsid w:val="7ABA4F13"/>
    <w:rsid w:val="7AC933EF"/>
    <w:rsid w:val="7AD90AB8"/>
    <w:rsid w:val="7AE51802"/>
    <w:rsid w:val="7AEC47B2"/>
    <w:rsid w:val="7AFA5723"/>
    <w:rsid w:val="7B113AB0"/>
    <w:rsid w:val="7B3E1814"/>
    <w:rsid w:val="7BBA5F6C"/>
    <w:rsid w:val="7C10416C"/>
    <w:rsid w:val="7C280DD5"/>
    <w:rsid w:val="7CAB7B2F"/>
    <w:rsid w:val="7CB1681D"/>
    <w:rsid w:val="7CFB53CC"/>
    <w:rsid w:val="7D257ED7"/>
    <w:rsid w:val="7D411934"/>
    <w:rsid w:val="7DD54520"/>
    <w:rsid w:val="7DDD3004"/>
    <w:rsid w:val="7DFB6443"/>
    <w:rsid w:val="7DFE7978"/>
    <w:rsid w:val="7E1A4E88"/>
    <w:rsid w:val="7E582CC0"/>
    <w:rsid w:val="7E894A6F"/>
    <w:rsid w:val="7E8E4A45"/>
    <w:rsid w:val="7ECF2E1B"/>
    <w:rsid w:val="7F292EA4"/>
    <w:rsid w:val="7F8444EF"/>
    <w:rsid w:val="7F9B66B1"/>
    <w:rsid w:val="7FC7568D"/>
    <w:rsid w:val="7FE6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322</Words>
  <Characters>692</Characters>
  <Lines>0</Lines>
  <Paragraphs>0</Paragraphs>
  <TotalTime>34</TotalTime>
  <ScaleCrop>false</ScaleCrop>
  <LinksUpToDate>false</LinksUpToDate>
  <CharactersWithSpaces>748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2019-03-07T12:46:04Z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