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7D27C" w14:textId="17C981B7" w:rsidR="00191EAC" w:rsidRDefault="00B0383A">
      <w:r>
        <w:t>About me</w:t>
      </w:r>
    </w:p>
    <w:p w14:paraId="2881FCA9" w14:textId="1DC6AC33" w:rsidR="00B0383A" w:rsidRDefault="00B0383A"/>
    <w:p w14:paraId="32151240" w14:textId="21CDD116" w:rsidR="00B0383A" w:rsidRDefault="00B0383A" w:rsidP="00B0383A">
      <w:r>
        <w:t>Hi! My name is Blake Griscom, I am a Sophomore (ISAT) Integrated Science and Technology major. I am from a small farm town in Salem County, New Jersey, I am looking to find an internship, preferably in the field of agriculture. My dream job would be working full time remotely and farming full time with my Dad as well.</w:t>
      </w:r>
    </w:p>
    <w:sectPr w:rsidR="00B0383A" w:rsidSect="003E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00D35"/>
    <w:multiLevelType w:val="hybridMultilevel"/>
    <w:tmpl w:val="AA8A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3A"/>
    <w:rsid w:val="003E7E5B"/>
    <w:rsid w:val="005F6506"/>
    <w:rsid w:val="00B0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A6EEA"/>
  <w15:chartTrackingRefBased/>
  <w15:docId w15:val="{2F947F8D-18C0-D640-AD83-264FEB89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Griscom, Blake Patrick - griscobp</dc:creator>
  <cp:keywords/>
  <dc:description/>
  <cp:lastModifiedBy>Griscom, Blake Patrick - griscobp</cp:lastModifiedBy>
  <cp:revision>1</cp:revision>
  <dcterms:created xsi:type="dcterms:W3CDTF">2021-02-08T23:46:00Z</dcterms:created>
  <dcterms:modified xsi:type="dcterms:W3CDTF">2021-02-09T00:15:00Z</dcterms:modified>
</cp:coreProperties>
</file>