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50E1" w14:textId="77777777" w:rsidR="005E1119" w:rsidRPr="00E20D62" w:rsidRDefault="005E1119" w:rsidP="00E20D62">
      <w:pPr>
        <w:jc w:val="center"/>
        <w:rPr>
          <w:b/>
          <w:bCs/>
          <w:sz w:val="36"/>
          <w:szCs w:val="36"/>
        </w:rPr>
      </w:pPr>
      <w:r w:rsidRPr="00E20D62">
        <w:rPr>
          <w:b/>
          <w:bCs/>
          <w:sz w:val="36"/>
          <w:szCs w:val="36"/>
        </w:rPr>
        <w:t>Blake Griscom</w:t>
      </w:r>
    </w:p>
    <w:p w14:paraId="0BA15373" w14:textId="77777777" w:rsidR="00CD792A" w:rsidRDefault="005E1119" w:rsidP="00E20D62">
      <w:pPr>
        <w:jc w:val="center"/>
      </w:pPr>
      <w:r>
        <w:t>PO Box 823</w:t>
      </w:r>
    </w:p>
    <w:p w14:paraId="5B696AF4" w14:textId="2953B707" w:rsidR="005E1119" w:rsidRDefault="005E1119" w:rsidP="00E20D62">
      <w:pPr>
        <w:jc w:val="center"/>
      </w:pPr>
      <w:r>
        <w:t xml:space="preserve"> 157 Waterworks Rd, Alloway, NJ  08001</w:t>
      </w:r>
    </w:p>
    <w:p w14:paraId="7638FAB7" w14:textId="77777777" w:rsidR="005E1119" w:rsidRDefault="005E1119" w:rsidP="00E20D62">
      <w:pPr>
        <w:jc w:val="center"/>
      </w:pPr>
      <w:r>
        <w:t>1-609-202-9650</w:t>
      </w:r>
    </w:p>
    <w:p w14:paraId="0D73A046" w14:textId="5CFB0132" w:rsidR="00E20D62" w:rsidRDefault="0055303B" w:rsidP="00E20D62">
      <w:pPr>
        <w:jc w:val="center"/>
        <w:rPr>
          <w:rStyle w:val="Hyperlink"/>
        </w:rPr>
      </w:pPr>
      <w:hyperlink r:id="rId5" w:history="1">
        <w:r w:rsidR="005E1119" w:rsidRPr="00987417">
          <w:rPr>
            <w:rStyle w:val="Hyperlink"/>
          </w:rPr>
          <w:t>griscobp@dukes.jmu.edu</w:t>
        </w:r>
      </w:hyperlink>
    </w:p>
    <w:p w14:paraId="32534A3E" w14:textId="7663EB00" w:rsidR="0083140A" w:rsidRDefault="0083140A" w:rsidP="0083140A"/>
    <w:p w14:paraId="723B4FB0" w14:textId="0A583205" w:rsidR="0083140A" w:rsidRPr="0083140A" w:rsidRDefault="0055303B" w:rsidP="00E20D62">
      <w:pPr>
        <w:jc w:val="center"/>
        <w:rPr>
          <w:i/>
          <w:iCs/>
        </w:rPr>
      </w:pPr>
      <w:hyperlink r:id="rId6" w:history="1">
        <w:r w:rsidR="0083140A" w:rsidRPr="0083140A">
          <w:rPr>
            <w:rFonts w:ascii="Segoe UI" w:hAnsi="Segoe UI" w:cs="Segoe UI"/>
            <w:i/>
            <w:i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linkedin.com/in/blake-griscom-66386519a</w:t>
        </w:r>
      </w:hyperlink>
    </w:p>
    <w:p w14:paraId="5E249FAC" w14:textId="77777777" w:rsidR="005E1119" w:rsidRDefault="005E1119"/>
    <w:p w14:paraId="210CD91A" w14:textId="04F18694" w:rsidR="00E20D62" w:rsidRDefault="00E20D62" w:rsidP="00E20D62">
      <w:pPr>
        <w:rPr>
          <w:bCs/>
        </w:rPr>
      </w:pPr>
    </w:p>
    <w:p w14:paraId="33A05DC5" w14:textId="1A41B0BE" w:rsidR="00356629" w:rsidRPr="00356629" w:rsidRDefault="00E20D62" w:rsidP="00E20D62">
      <w:pPr>
        <w:rPr>
          <w:b/>
          <w:sz w:val="28"/>
          <w:szCs w:val="28"/>
        </w:rPr>
      </w:pPr>
      <w:r w:rsidRPr="00356629">
        <w:rPr>
          <w:b/>
          <w:sz w:val="28"/>
          <w:szCs w:val="28"/>
        </w:rPr>
        <w:t>OBJECTIVE</w:t>
      </w:r>
    </w:p>
    <w:p w14:paraId="08D69A0D" w14:textId="0C3B044A" w:rsidR="00E20D62" w:rsidRDefault="00356629" w:rsidP="008D68E2">
      <w:pPr>
        <w:ind w:firstLine="720"/>
        <w:rPr>
          <w:bCs/>
        </w:rPr>
      </w:pPr>
      <w:r>
        <w:rPr>
          <w:bCs/>
        </w:rPr>
        <w:t>Current student enrolled at James Madison University Integrated Science and Technology Program seeking an internship where I can add value and grow my current skillset. Able to work independently and in collaborative teams and have academic experience in improving processes.</w:t>
      </w:r>
    </w:p>
    <w:p w14:paraId="019F98AC" w14:textId="62B0BABA" w:rsidR="00356629" w:rsidRDefault="00356629" w:rsidP="00E20D62">
      <w:pPr>
        <w:rPr>
          <w:bCs/>
        </w:rPr>
      </w:pPr>
    </w:p>
    <w:p w14:paraId="7C66CF14" w14:textId="652625A3" w:rsidR="00356629" w:rsidRPr="0083140A" w:rsidRDefault="00356629" w:rsidP="00356629">
      <w:pPr>
        <w:rPr>
          <w:b/>
          <w:sz w:val="28"/>
          <w:szCs w:val="28"/>
        </w:rPr>
      </w:pPr>
      <w:r w:rsidRPr="00356629">
        <w:rPr>
          <w:b/>
          <w:sz w:val="28"/>
          <w:szCs w:val="28"/>
        </w:rPr>
        <w:t>EDUCATION</w:t>
      </w:r>
    </w:p>
    <w:p w14:paraId="0F232A87" w14:textId="77777777" w:rsidR="00356629" w:rsidRPr="00356629" w:rsidRDefault="00356629" w:rsidP="00356629">
      <w:pPr>
        <w:rPr>
          <w:b/>
        </w:rPr>
      </w:pPr>
      <w:r w:rsidRPr="00356629">
        <w:rPr>
          <w:b/>
        </w:rPr>
        <w:t>JAMES MADISON UNIVERSITY-HARRISONBURG, VA</w:t>
      </w:r>
    </w:p>
    <w:p w14:paraId="5323450C" w14:textId="196AFE70" w:rsidR="00356629" w:rsidRPr="00356629" w:rsidRDefault="00356629" w:rsidP="00356629">
      <w:pPr>
        <w:rPr>
          <w:bCs/>
        </w:rPr>
      </w:pPr>
      <w:r w:rsidRPr="00356629">
        <w:rPr>
          <w:bCs/>
        </w:rPr>
        <w:t xml:space="preserve">Bachelor of Science- Integrated Science </w:t>
      </w:r>
      <w:r w:rsidR="008D68E2">
        <w:rPr>
          <w:bCs/>
        </w:rPr>
        <w:t>a</w:t>
      </w:r>
      <w:r w:rsidRPr="00356629">
        <w:rPr>
          <w:bCs/>
        </w:rPr>
        <w:t>nd Technology, Expected May 2023</w:t>
      </w:r>
    </w:p>
    <w:p w14:paraId="30F84CE9" w14:textId="0B1CCC8E" w:rsidR="00356629" w:rsidRPr="00E20D62" w:rsidRDefault="00356629" w:rsidP="00356629">
      <w:pPr>
        <w:rPr>
          <w:bCs/>
        </w:rPr>
      </w:pPr>
      <w:r w:rsidRPr="00356629">
        <w:rPr>
          <w:bCs/>
        </w:rPr>
        <w:t>ISAT is an interdisciplinary program using a broad range of scientific, technological, and social concepts to solve real world problems. My concentration is the environment, using a broad range of understanding to combat environmental problems.</w:t>
      </w:r>
    </w:p>
    <w:p w14:paraId="47CCEC37" w14:textId="77777777" w:rsidR="00E20D62" w:rsidRPr="00E20D62" w:rsidRDefault="00E20D62">
      <w:pPr>
        <w:rPr>
          <w:b/>
        </w:rPr>
      </w:pPr>
    </w:p>
    <w:p w14:paraId="4C32CB3A" w14:textId="037EDC66" w:rsidR="005E1119" w:rsidRPr="0083140A" w:rsidRDefault="005E1119">
      <w:pPr>
        <w:rPr>
          <w:b/>
          <w:sz w:val="28"/>
          <w:szCs w:val="28"/>
        </w:rPr>
      </w:pPr>
      <w:r w:rsidRPr="00E20D62">
        <w:rPr>
          <w:b/>
          <w:sz w:val="28"/>
          <w:szCs w:val="28"/>
        </w:rPr>
        <w:t>EXPERIENCE</w:t>
      </w:r>
    </w:p>
    <w:p w14:paraId="53AB5765" w14:textId="77777777" w:rsidR="005E1119" w:rsidRPr="005E1119" w:rsidRDefault="005E1119">
      <w:pPr>
        <w:rPr>
          <w:b/>
        </w:rPr>
      </w:pPr>
      <w:r w:rsidRPr="005E1119">
        <w:rPr>
          <w:b/>
        </w:rPr>
        <w:t>JUNE 2020-AUGUST 2020</w:t>
      </w:r>
    </w:p>
    <w:p w14:paraId="6F44AA09" w14:textId="77777777" w:rsidR="00BA2A96" w:rsidRDefault="005E1119" w:rsidP="005E1119">
      <w:pPr>
        <w:rPr>
          <w:b/>
        </w:rPr>
      </w:pPr>
      <w:r w:rsidRPr="005E1119">
        <w:rPr>
          <w:b/>
        </w:rPr>
        <w:t>LANDSCAPER, GROUNDS GUYS OF MULLICA HILL, WOODSTOWN, NJ</w:t>
      </w:r>
    </w:p>
    <w:p w14:paraId="383C0E23" w14:textId="77777777" w:rsidR="005E1119" w:rsidRPr="005E1119" w:rsidRDefault="005E1119" w:rsidP="005E1119">
      <w:pPr>
        <w:rPr>
          <w:b/>
        </w:rPr>
      </w:pPr>
    </w:p>
    <w:p w14:paraId="72F719B9" w14:textId="7F0063A9" w:rsidR="005E1119" w:rsidRDefault="005E1119" w:rsidP="0083140A">
      <w:pPr>
        <w:pStyle w:val="ListParagraph"/>
        <w:numPr>
          <w:ilvl w:val="0"/>
          <w:numId w:val="2"/>
        </w:numPr>
      </w:pPr>
      <w:r>
        <w:t>Worked with team and homeowners</w:t>
      </w:r>
      <w:r w:rsidR="0083140A">
        <w:t xml:space="preserve"> to maintain routine landscaping schedules that boost lawn health and keep home neat and healthy.</w:t>
      </w:r>
    </w:p>
    <w:p w14:paraId="1431B91F" w14:textId="2E9A69AF" w:rsidR="0083140A" w:rsidRDefault="0083140A" w:rsidP="0083140A">
      <w:pPr>
        <w:pStyle w:val="ListParagraph"/>
        <w:numPr>
          <w:ilvl w:val="0"/>
          <w:numId w:val="2"/>
        </w:numPr>
      </w:pPr>
      <w:r>
        <w:t xml:space="preserve">Removed overgrowth, hazards and debris from common pathways to improve usability. </w:t>
      </w:r>
    </w:p>
    <w:p w14:paraId="0CA2B337" w14:textId="77E5CDC1" w:rsidR="005E1119" w:rsidRDefault="005E1119" w:rsidP="005E1119">
      <w:pPr>
        <w:pStyle w:val="ListParagraph"/>
        <w:numPr>
          <w:ilvl w:val="0"/>
          <w:numId w:val="2"/>
        </w:numPr>
      </w:pPr>
      <w:r>
        <w:t>Diagnosed weed</w:t>
      </w:r>
      <w:r w:rsidR="00BA2A96">
        <w:t xml:space="preserve"> disease</w:t>
      </w:r>
      <w:r>
        <w:t xml:space="preserve"> and insect problems</w:t>
      </w:r>
      <w:r w:rsidR="0083140A">
        <w:t xml:space="preserve">, prune trees and shrubs. </w:t>
      </w:r>
    </w:p>
    <w:p w14:paraId="58C1F2C3" w14:textId="0604DC90" w:rsidR="005E1119" w:rsidRDefault="0076022D" w:rsidP="005E1119">
      <w:pPr>
        <w:pStyle w:val="ListParagraph"/>
        <w:numPr>
          <w:ilvl w:val="0"/>
          <w:numId w:val="2"/>
        </w:numPr>
      </w:pPr>
      <w:r>
        <w:t xml:space="preserve">Responsible for </w:t>
      </w:r>
      <w:r w:rsidR="00CD792A">
        <w:t>daily transport of</w:t>
      </w:r>
      <w:r>
        <w:t xml:space="preserve"> crew and equipment in company truck and trailer</w:t>
      </w:r>
      <w:r w:rsidR="00CD792A">
        <w:t>.</w:t>
      </w:r>
    </w:p>
    <w:p w14:paraId="238AFC02" w14:textId="77777777" w:rsidR="005E1119" w:rsidRDefault="005E1119"/>
    <w:p w14:paraId="25F2920C" w14:textId="77777777" w:rsidR="005E1119" w:rsidRPr="005E1119" w:rsidRDefault="005E1119">
      <w:pPr>
        <w:rPr>
          <w:b/>
        </w:rPr>
      </w:pPr>
      <w:r w:rsidRPr="005E1119">
        <w:rPr>
          <w:b/>
        </w:rPr>
        <w:t>JUNE 2019-AUGUST 2019</w:t>
      </w:r>
    </w:p>
    <w:p w14:paraId="65D9AE79" w14:textId="77777777" w:rsidR="00071DF7" w:rsidRDefault="005E1119">
      <w:r w:rsidRPr="005E1119">
        <w:rPr>
          <w:b/>
        </w:rPr>
        <w:t>LANDSCAPING, AQUATROLS, PAULSBORO, NJ</w:t>
      </w:r>
    </w:p>
    <w:p w14:paraId="6B07492C" w14:textId="77777777" w:rsidR="005E1119" w:rsidRDefault="005E1119"/>
    <w:p w14:paraId="118F086F" w14:textId="77777777" w:rsidR="00071DF7" w:rsidRDefault="00071DF7" w:rsidP="005E1119">
      <w:pPr>
        <w:pStyle w:val="ListParagraph"/>
        <w:numPr>
          <w:ilvl w:val="0"/>
          <w:numId w:val="3"/>
        </w:numPr>
      </w:pPr>
      <w:r>
        <w:t>Assisted in the management of a turf and agricultural corporate research farm</w:t>
      </w:r>
    </w:p>
    <w:p w14:paraId="37435015" w14:textId="77777777" w:rsidR="00071DF7" w:rsidRDefault="00071DF7" w:rsidP="005E1119">
      <w:pPr>
        <w:pStyle w:val="ListParagraph"/>
        <w:numPr>
          <w:ilvl w:val="0"/>
          <w:numId w:val="3"/>
        </w:numPr>
      </w:pPr>
      <w:r>
        <w:t xml:space="preserve">Responsible for scheduled maintenance including mowing, spraying and fertilization </w:t>
      </w:r>
      <w:r w:rsidR="00BA2A96">
        <w:t xml:space="preserve">of turf plots </w:t>
      </w:r>
    </w:p>
    <w:p w14:paraId="2C641397" w14:textId="77777777" w:rsidR="005E1119" w:rsidRDefault="005E1119" w:rsidP="005E1119">
      <w:pPr>
        <w:pStyle w:val="ListParagraph"/>
        <w:numPr>
          <w:ilvl w:val="0"/>
          <w:numId w:val="3"/>
        </w:numPr>
      </w:pPr>
      <w:r>
        <w:t>Repaired underground irrigation systems</w:t>
      </w:r>
    </w:p>
    <w:p w14:paraId="5F9507F0" w14:textId="4990F248" w:rsidR="005E1119" w:rsidRPr="00E20D62" w:rsidRDefault="005E1119" w:rsidP="005E1119">
      <w:pPr>
        <w:pStyle w:val="ListParagraph"/>
        <w:numPr>
          <w:ilvl w:val="0"/>
          <w:numId w:val="3"/>
        </w:numPr>
      </w:pPr>
      <w:r>
        <w:t xml:space="preserve">Learned </w:t>
      </w:r>
      <w:r w:rsidR="0076022D">
        <w:t xml:space="preserve">valuable skills </w:t>
      </w:r>
      <w:r>
        <w:t>about the agricultural chemical industry</w:t>
      </w:r>
    </w:p>
    <w:p w14:paraId="735E793F" w14:textId="77777777" w:rsidR="005E1119" w:rsidRDefault="005E1119" w:rsidP="005E1119"/>
    <w:p w14:paraId="0A5E57C8" w14:textId="77777777" w:rsidR="005E1119" w:rsidRPr="0083140A" w:rsidRDefault="005E1119" w:rsidP="005E1119">
      <w:pPr>
        <w:rPr>
          <w:b/>
          <w:sz w:val="28"/>
          <w:szCs w:val="28"/>
        </w:rPr>
      </w:pPr>
      <w:r w:rsidRPr="0083140A">
        <w:rPr>
          <w:b/>
          <w:sz w:val="28"/>
          <w:szCs w:val="28"/>
        </w:rPr>
        <w:t>SKILLS</w:t>
      </w:r>
    </w:p>
    <w:p w14:paraId="69C3935D" w14:textId="77777777" w:rsidR="00356629" w:rsidRDefault="00356629" w:rsidP="00071DF7">
      <w:pPr>
        <w:pStyle w:val="ListParagraph"/>
        <w:numPr>
          <w:ilvl w:val="0"/>
          <w:numId w:val="4"/>
        </w:numPr>
        <w:sectPr w:rsidR="00356629" w:rsidSect="00E20D62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605A4ABA" w14:textId="202FEDD4" w:rsidR="00BA2A96" w:rsidRDefault="00BA2A96" w:rsidP="00071DF7">
      <w:pPr>
        <w:pStyle w:val="ListParagraph"/>
        <w:numPr>
          <w:ilvl w:val="0"/>
          <w:numId w:val="4"/>
        </w:numPr>
      </w:pPr>
      <w:r>
        <w:t>Action Oriented</w:t>
      </w:r>
    </w:p>
    <w:p w14:paraId="02F1AED2" w14:textId="77777777" w:rsidR="00BA2A96" w:rsidRDefault="00BA2A96" w:rsidP="00071DF7">
      <w:pPr>
        <w:pStyle w:val="ListParagraph"/>
        <w:numPr>
          <w:ilvl w:val="0"/>
          <w:numId w:val="4"/>
        </w:numPr>
      </w:pPr>
      <w:r>
        <w:t xml:space="preserve">Self Motivated </w:t>
      </w:r>
    </w:p>
    <w:p w14:paraId="0CCC5B53" w14:textId="77777777" w:rsidR="00BA2A96" w:rsidRDefault="00BA2A96" w:rsidP="00BA2A96">
      <w:pPr>
        <w:pStyle w:val="ListParagraph"/>
        <w:numPr>
          <w:ilvl w:val="0"/>
          <w:numId w:val="4"/>
        </w:numPr>
      </w:pPr>
      <w:r>
        <w:t>Organized and Prompt</w:t>
      </w:r>
    </w:p>
    <w:p w14:paraId="16D83901" w14:textId="77777777" w:rsidR="00071DF7" w:rsidRDefault="00BA2A96" w:rsidP="00071DF7">
      <w:pPr>
        <w:pStyle w:val="ListParagraph"/>
        <w:numPr>
          <w:ilvl w:val="0"/>
          <w:numId w:val="4"/>
        </w:numPr>
      </w:pPr>
      <w:r>
        <w:t>Detail O</w:t>
      </w:r>
      <w:r w:rsidR="00071DF7">
        <w:t>riented</w:t>
      </w:r>
      <w:r>
        <w:t xml:space="preserve"> and Attentive</w:t>
      </w:r>
    </w:p>
    <w:p w14:paraId="000F882A" w14:textId="77777777" w:rsidR="00071DF7" w:rsidRDefault="00BA2A96" w:rsidP="00071DF7">
      <w:pPr>
        <w:pStyle w:val="ListParagraph"/>
        <w:numPr>
          <w:ilvl w:val="0"/>
          <w:numId w:val="4"/>
        </w:numPr>
      </w:pPr>
      <w:r>
        <w:t xml:space="preserve">Ability to Learn and Implement Quickly </w:t>
      </w:r>
    </w:p>
    <w:p w14:paraId="6EE76F4F" w14:textId="77777777" w:rsidR="00071DF7" w:rsidRDefault="00BA2A96" w:rsidP="00071DF7">
      <w:pPr>
        <w:pStyle w:val="ListParagraph"/>
        <w:numPr>
          <w:ilvl w:val="0"/>
          <w:numId w:val="4"/>
        </w:numPr>
      </w:pPr>
      <w:r>
        <w:t xml:space="preserve">Great Team Member </w:t>
      </w:r>
    </w:p>
    <w:p w14:paraId="0AAE2613" w14:textId="77777777" w:rsidR="00356629" w:rsidRDefault="00356629" w:rsidP="00071DF7">
      <w:pPr>
        <w:rPr>
          <w:sz w:val="32"/>
        </w:rPr>
        <w:sectPr w:rsidR="00356629" w:rsidSect="003566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</w:p>
    <w:p w14:paraId="3FA62D2A" w14:textId="0EF93D37" w:rsidR="00071DF7" w:rsidRPr="00BA2A96" w:rsidRDefault="00071DF7" w:rsidP="00071DF7">
      <w:pPr>
        <w:rPr>
          <w:sz w:val="32"/>
        </w:rPr>
      </w:pPr>
    </w:p>
    <w:p w14:paraId="651F6CB6" w14:textId="77777777" w:rsidR="00071DF7" w:rsidRPr="0083140A" w:rsidRDefault="00071DF7" w:rsidP="00071DF7">
      <w:pPr>
        <w:rPr>
          <w:b/>
          <w:sz w:val="28"/>
          <w:szCs w:val="28"/>
        </w:rPr>
      </w:pPr>
      <w:r w:rsidRPr="0083140A">
        <w:rPr>
          <w:b/>
          <w:sz w:val="28"/>
          <w:szCs w:val="28"/>
        </w:rPr>
        <w:t>ACTIVITIES</w:t>
      </w:r>
    </w:p>
    <w:p w14:paraId="019A74C3" w14:textId="5147129B" w:rsidR="005E1119" w:rsidRPr="005E1119" w:rsidRDefault="00071DF7" w:rsidP="005E1119">
      <w:r w:rsidRPr="00BA2A96">
        <w:t xml:space="preserve">My hobbies include fishing, </w:t>
      </w:r>
      <w:r w:rsidR="00CD792A" w:rsidRPr="00BA2A96">
        <w:t>boating,</w:t>
      </w:r>
      <w:r w:rsidRPr="00BA2A96">
        <w:t xml:space="preserve"> and farming.  I am a member of the James Madison Club Bas</w:t>
      </w:r>
      <w:r w:rsidR="00BA2A96" w:rsidRPr="00BA2A96">
        <w:t xml:space="preserve">eball program and volunteer for Alloway Little League and </w:t>
      </w:r>
      <w:r w:rsidRPr="00BA2A96">
        <w:t>The Ike Foundation</w:t>
      </w:r>
      <w:r w:rsidR="00BA2A96" w:rsidRPr="00BA2A96">
        <w:t xml:space="preserve">, a </w:t>
      </w:r>
      <w:r w:rsidR="0076022D" w:rsidRPr="00BA2A96">
        <w:t>non-profit</w:t>
      </w:r>
      <w:r w:rsidR="00BA2A96" w:rsidRPr="00BA2A96">
        <w:t xml:space="preserve"> that introduces urban you</w:t>
      </w:r>
      <w:r w:rsidR="0076022D">
        <w:t>th</w:t>
      </w:r>
      <w:r w:rsidR="008D68E2">
        <w:t>s to</w:t>
      </w:r>
      <w:r w:rsidR="0076022D">
        <w:t xml:space="preserve"> fishing and the outdoors</w:t>
      </w:r>
      <w:r w:rsidR="0083140A">
        <w:t>.</w:t>
      </w:r>
    </w:p>
    <w:p w14:paraId="0F28A802" w14:textId="77777777" w:rsidR="005E1119" w:rsidRDefault="005E1119"/>
    <w:sectPr w:rsidR="005E1119" w:rsidSect="00356629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0120"/>
    <w:multiLevelType w:val="hybridMultilevel"/>
    <w:tmpl w:val="AE36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7A2"/>
    <w:multiLevelType w:val="hybridMultilevel"/>
    <w:tmpl w:val="8A12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46B10"/>
    <w:multiLevelType w:val="hybridMultilevel"/>
    <w:tmpl w:val="1B8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2EB6"/>
    <w:multiLevelType w:val="hybridMultilevel"/>
    <w:tmpl w:val="537C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19"/>
    <w:rsid w:val="00071DF7"/>
    <w:rsid w:val="00356629"/>
    <w:rsid w:val="0055303B"/>
    <w:rsid w:val="005E1119"/>
    <w:rsid w:val="0076022D"/>
    <w:rsid w:val="0083140A"/>
    <w:rsid w:val="008B74D5"/>
    <w:rsid w:val="008D68E2"/>
    <w:rsid w:val="00BA2A96"/>
    <w:rsid w:val="00BC49A6"/>
    <w:rsid w:val="00CD792A"/>
    <w:rsid w:val="00E20D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A8ED"/>
  <w15:docId w15:val="{0B10C86A-BDAD-492F-A295-6613C58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1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1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4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40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1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lake-griscom-66386519a?lipi=urn%3Ali%3Apage%3Ad_flagship3_profile_view_base_contact_details%3B3016757c-abf6-4ae8-9970-d7aae7d3c88b" TargetMode="External"/><Relationship Id="rId5" Type="http://schemas.openxmlformats.org/officeDocument/2006/relationships/hyperlink" Target="mailto:griscobp@dukes.j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griscom</dc:creator>
  <cp:keywords/>
  <cp:lastModifiedBy>Griscom, Blake Patrick - griscobp</cp:lastModifiedBy>
  <cp:revision>2</cp:revision>
  <dcterms:created xsi:type="dcterms:W3CDTF">2021-02-12T18:27:00Z</dcterms:created>
  <dcterms:modified xsi:type="dcterms:W3CDTF">2021-02-12T18:27:00Z</dcterms:modified>
</cp:coreProperties>
</file>